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DCEA" w14:textId="77777777" w:rsidR="00B2559A" w:rsidRDefault="00B2559A" w:rsidP="00B2559A">
      <w:r>
        <w:t>In this challenge, your task is to crack multiple layers of encryption to retrieve the hidden flag. The challenge consists of a password-protected ZIP file and a locked PDF document, requiring a combination of brute-force techniques and strategic decryption methods. Can you break through the layers and reveal the secret?</w:t>
      </w:r>
    </w:p>
    <w:p w14:paraId="2857F9FD" w14:textId="77777777" w:rsidR="00B2559A" w:rsidRDefault="00B2559A" w:rsidP="00B2559A"/>
    <w:p w14:paraId="0B59DE90" w14:textId="77777777" w:rsidR="00B2559A" w:rsidRDefault="00B2559A" w:rsidP="00B2559A">
      <w:r>
        <w:t xml:space="preserve">Flag Format: </w:t>
      </w:r>
      <w:proofErr w:type="spellStart"/>
      <w:proofErr w:type="gramStart"/>
      <w:r>
        <w:t>LakshyaCTF</w:t>
      </w:r>
      <w:proofErr w:type="spellEnd"/>
      <w:r>
        <w:t>{</w:t>
      </w:r>
      <w:proofErr w:type="gramEnd"/>
      <w:r>
        <w:t>Enter the flag as it is here}</w:t>
      </w:r>
      <w:r>
        <w:br/>
        <w:t>“</w:t>
      </w:r>
      <w:r>
        <w:br/>
        <w:t xml:space="preserve">Flag: </w:t>
      </w:r>
    </w:p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8"/>
        <w:gridCol w:w="52"/>
      </w:tblGrid>
      <w:tr w:rsidR="00B2559A" w:rsidRPr="00B2559A" w14:paraId="6AB14D90" w14:textId="77777777" w:rsidTr="00B2559A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11BBE374" w14:textId="77777777" w:rsidR="00B2559A" w:rsidRPr="00B2559A" w:rsidRDefault="00B2559A" w:rsidP="00B2559A">
            <w:proofErr w:type="spellStart"/>
            <w:r w:rsidRPr="00B2559A">
              <w:t>LakshyaCTF</w:t>
            </w:r>
            <w:proofErr w:type="spellEnd"/>
            <w:r w:rsidRPr="00B2559A">
              <w:t>{n00</w:t>
            </w:r>
            <w:proofErr w:type="gramStart"/>
            <w:r w:rsidRPr="00B2559A">
              <w:t>bz{</w:t>
            </w:r>
            <w:proofErr w:type="gramEnd"/>
            <w:r w:rsidRPr="00B2559A">
              <w:t>CR4CK3D_</w:t>
            </w:r>
            <w:proofErr w:type="gramStart"/>
            <w:r w:rsidRPr="00B2559A">
              <w:t>4ND</w:t>
            </w:r>
            <w:proofErr w:type="gramEnd"/>
            <w:r w:rsidRPr="00B2559A">
              <w:t>_CR4CK3D_1a4d2e5f}}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14:paraId="701181E6" w14:textId="77777777" w:rsidR="00B2559A" w:rsidRPr="00B2559A" w:rsidRDefault="00B2559A" w:rsidP="00B2559A"/>
        </w:tc>
      </w:tr>
    </w:tbl>
    <w:p w14:paraId="1AB14C68" w14:textId="48C01106" w:rsidR="006A7BDE" w:rsidRDefault="006A7BDE" w:rsidP="00B2559A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B"/>
    <w:rsid w:val="006A7BDE"/>
    <w:rsid w:val="008E174E"/>
    <w:rsid w:val="00B2559A"/>
    <w:rsid w:val="00CC3A1B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70F9"/>
  <w15:chartTrackingRefBased/>
  <w15:docId w15:val="{787C5025-9EFA-4E67-BAD7-6BB1B53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2025-04-20T23:49:00Z</dcterms:created>
  <dcterms:modified xsi:type="dcterms:W3CDTF">2025-04-20T23:50:00Z</dcterms:modified>
</cp:coreProperties>
</file>