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4E10A" w14:textId="77777777" w:rsidR="00883588" w:rsidRDefault="00883588" w:rsidP="00883588">
      <w:r>
        <w:t>You got an image. It looks... normal.</w:t>
      </w:r>
    </w:p>
    <w:p w14:paraId="5CDA3B7C" w14:textId="77777777" w:rsidR="00883588" w:rsidRDefault="00883588" w:rsidP="00883588">
      <w:r>
        <w:t>But someone swears the flag is hidden in the **** of it.</w:t>
      </w:r>
    </w:p>
    <w:p w14:paraId="3B28F1D1" w14:textId="77777777" w:rsidR="00883588" w:rsidRDefault="00883588" w:rsidP="00883588"/>
    <w:p w14:paraId="2CD1BCBD" w14:textId="77777777" w:rsidR="00883588" w:rsidRDefault="00883588" w:rsidP="00883588">
      <w:r>
        <w:t>Whatever that means.</w:t>
      </w:r>
    </w:p>
    <w:p w14:paraId="05426206" w14:textId="77777777" w:rsidR="00883588" w:rsidRDefault="00883588" w:rsidP="00883588"/>
    <w:p w14:paraId="5EB73EF8" w14:textId="77777777" w:rsidR="00883588" w:rsidRDefault="00883588" w:rsidP="00883588">
      <w:r>
        <w:t>Maybe it's time to ask yourself:</w:t>
      </w:r>
    </w:p>
    <w:p w14:paraId="36F7922D" w14:textId="77777777" w:rsidR="00883588" w:rsidRDefault="00883588" w:rsidP="00883588">
      <w:r>
        <w:t>Does ***</w:t>
      </w:r>
      <w:proofErr w:type="gramStart"/>
      <w:r>
        <w:t>*  matters</w:t>
      </w:r>
      <w:proofErr w:type="gramEnd"/>
      <w:r>
        <w:t>?</w:t>
      </w:r>
    </w:p>
    <w:p w14:paraId="52AF9945" w14:textId="77777777" w:rsidR="00883588" w:rsidRDefault="00883588" w:rsidP="00883588"/>
    <w:p w14:paraId="5BEAA0E9" w14:textId="77777777" w:rsidR="00883588" w:rsidRPr="00883588" w:rsidRDefault="00883588" w:rsidP="00883588">
      <w:r>
        <w:t xml:space="preserve">Flag Format: </w:t>
      </w:r>
      <w:proofErr w:type="spellStart"/>
      <w:r>
        <w:t>LakshyaCTF</w:t>
      </w:r>
      <w:proofErr w:type="spellEnd"/>
      <w:r>
        <w:t>{}</w:t>
      </w:r>
      <w:r>
        <w:br/>
      </w:r>
      <w:r>
        <w:br/>
      </w:r>
      <w:proofErr w:type="spellStart"/>
      <w:proofErr w:type="gramStart"/>
      <w:r w:rsidRPr="00883588">
        <w:t>LakshyaCTF</w:t>
      </w:r>
      <w:proofErr w:type="spellEnd"/>
      <w:r w:rsidRPr="00883588">
        <w:t>{</w:t>
      </w:r>
      <w:proofErr w:type="spellStart"/>
      <w:proofErr w:type="gramEnd"/>
      <w:r w:rsidRPr="00883588">
        <w:t>ObviouslyYes</w:t>
      </w:r>
      <w:proofErr w:type="spellEnd"/>
      <w:r w:rsidRPr="00883588">
        <w:t>}</w:t>
      </w:r>
    </w:p>
    <w:p w14:paraId="74D9F020" w14:textId="532C0155" w:rsidR="006A7BDE" w:rsidRDefault="006A7BDE" w:rsidP="00883588"/>
    <w:sectPr w:rsidR="006A7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1B"/>
    <w:rsid w:val="006A7BDE"/>
    <w:rsid w:val="00883588"/>
    <w:rsid w:val="00CE0CEE"/>
    <w:rsid w:val="00DD481B"/>
    <w:rsid w:val="00F1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1B93"/>
  <w15:chartTrackingRefBased/>
  <w15:docId w15:val="{BB60CD4E-B268-4658-A29B-0524B6851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8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8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8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8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81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58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58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1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Ingale</dc:creator>
  <cp:keywords/>
  <dc:description/>
  <cp:lastModifiedBy>Devendra Ingale</cp:lastModifiedBy>
  <cp:revision>2</cp:revision>
  <dcterms:created xsi:type="dcterms:W3CDTF">2025-04-20T23:59:00Z</dcterms:created>
  <dcterms:modified xsi:type="dcterms:W3CDTF">2025-04-21T00:00:00Z</dcterms:modified>
</cp:coreProperties>
</file>