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1B084" w14:textId="77777777" w:rsidR="00931D20" w:rsidRDefault="00931D20" w:rsidP="00931D20">
      <w:r>
        <w:t xml:space="preserve">I recently took a trip to Washington, D.C., to meet Donald Trump at his residence. After the meeting, we had lunch at a famous Indian restaurant known for its Indian and Nepali cuisine — the kind of place locals rave about. From there, we walked to a nearby art gallery, all within a </w:t>
      </w:r>
      <w:proofErr w:type="gramStart"/>
      <w:r>
        <w:t>0.3 mile</w:t>
      </w:r>
      <w:proofErr w:type="gramEnd"/>
      <w:r>
        <w:t xml:space="preserve"> radius. That’s where I saw a ceramic sculpture that completely captivated me. The artist, known for her ceramic work and she also told me that she is having an exhibition there on March 26. I really wanted to contact her to inquire about purchasing the piece, but I lost her details. Can you help me find the email address of the artist?</w:t>
      </w:r>
    </w:p>
    <w:p w14:paraId="256D9457" w14:textId="77777777" w:rsidR="00931D20" w:rsidRDefault="00931D20" w:rsidP="00931D20"/>
    <w:p w14:paraId="663535A0" w14:textId="77777777" w:rsidR="00931D20" w:rsidRDefault="00931D20" w:rsidP="00931D20">
      <w:r>
        <w:t xml:space="preserve">Flag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LakshyaCTF</w:t>
      </w:r>
      <w:proofErr w:type="spellEnd"/>
      <w:r>
        <w:t>{email@gmail.com}</w:t>
      </w:r>
      <w:r>
        <w:br/>
      </w:r>
      <w:r>
        <w:br/>
        <w:t xml:space="preserve">Flag: 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6"/>
        <w:gridCol w:w="64"/>
      </w:tblGrid>
      <w:tr w:rsidR="00931D20" w:rsidRPr="00931D20" w14:paraId="5A734554" w14:textId="77777777" w:rsidTr="00931D20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225721A1" w14:textId="77777777" w:rsidR="00931D20" w:rsidRPr="00931D20" w:rsidRDefault="00931D20" w:rsidP="00931D20">
            <w:proofErr w:type="spellStart"/>
            <w:r w:rsidRPr="00931D20">
              <w:t>LakshyaCTF</w:t>
            </w:r>
            <w:proofErr w:type="spellEnd"/>
            <w:r w:rsidRPr="00931D20">
              <w:t>{elenatchernomazova@gmail.com}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03B1E38D" w14:textId="77777777" w:rsidR="00931D20" w:rsidRPr="00931D20" w:rsidRDefault="00931D20" w:rsidP="00931D20"/>
        </w:tc>
      </w:tr>
    </w:tbl>
    <w:p w14:paraId="3C73F682" w14:textId="4B10FFE1" w:rsidR="006A7BDE" w:rsidRDefault="006A7BDE" w:rsidP="00931D20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D"/>
    <w:rsid w:val="006A7BDE"/>
    <w:rsid w:val="00877A79"/>
    <w:rsid w:val="00931D20"/>
    <w:rsid w:val="00C45F7D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F48C"/>
  <w15:chartTrackingRefBased/>
  <w15:docId w15:val="{0EC3DE34-4EB0-45E6-AEA4-318EA03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2025-04-20T23:56:00Z</dcterms:created>
  <dcterms:modified xsi:type="dcterms:W3CDTF">2025-04-20T23:56:00Z</dcterms:modified>
</cp:coreProperties>
</file>