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958F4" w14:textId="77777777" w:rsidR="00155985" w:rsidRDefault="00155985" w:rsidP="00155985">
      <w:r>
        <w:t>"Oh, my God, look at that face</w:t>
      </w:r>
    </w:p>
    <w:p w14:paraId="3FE65CC9" w14:textId="77777777" w:rsidR="00155985" w:rsidRDefault="00155985" w:rsidP="00155985">
      <w:r>
        <w:t>You look like my next mistake</w:t>
      </w:r>
    </w:p>
    <w:p w14:paraId="03826430" w14:textId="77777777" w:rsidR="00155985" w:rsidRDefault="00155985" w:rsidP="00155985">
      <w:r>
        <w:t>Love's a game, </w:t>
      </w:r>
      <w:proofErr w:type="spellStart"/>
      <w:r>
        <w:t>wanna</w:t>
      </w:r>
      <w:proofErr w:type="spellEnd"/>
      <w:r>
        <w:t> play?"</w:t>
      </w:r>
    </w:p>
    <w:p w14:paraId="3C4A3EC2" w14:textId="77777777" w:rsidR="00155985" w:rsidRDefault="00155985" w:rsidP="00155985"/>
    <w:p w14:paraId="0344C55C" w14:textId="00541F96" w:rsidR="00155985" w:rsidRPr="00155985" w:rsidRDefault="00155985" w:rsidP="0015598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 xml:space="preserve">Flag Format: </w:t>
      </w:r>
      <w:proofErr w:type="spellStart"/>
      <w:proofErr w:type="gramStart"/>
      <w:r>
        <w:t>LakshyaCTF</w:t>
      </w:r>
      <w:proofErr w:type="spellEnd"/>
      <w:r>
        <w:t>{</w:t>
      </w:r>
      <w:proofErr w:type="spellStart"/>
      <w:proofErr w:type="gramEnd"/>
      <w:r>
        <w:t>Text_number</w:t>
      </w:r>
      <w:proofErr w:type="spellEnd"/>
      <w:r>
        <w:t>}</w:t>
      </w:r>
      <w:r>
        <w:br/>
      </w:r>
      <w:r>
        <w:br/>
        <w:t xml:space="preserve">Flag: </w:t>
      </w:r>
      <w:r w:rsidRPr="00155985">
        <w:rPr>
          <w:rFonts w:ascii="Consolas" w:hAnsi="Consolas"/>
          <w:color w:val="212529"/>
          <w:sz w:val="21"/>
          <w:szCs w:val="21"/>
        </w:rPr>
        <w:br/>
      </w:r>
      <w:proofErr w:type="spellStart"/>
      <w:r w:rsidRPr="00155985">
        <w:rPr>
          <w:rFonts w:ascii="Consolas" w:hAnsi="Consolas"/>
          <w:color w:val="212529"/>
          <w:sz w:val="21"/>
          <w:szCs w:val="21"/>
        </w:rPr>
        <w:t>LakshyaCTF</w:t>
      </w:r>
      <w:proofErr w:type="spellEnd"/>
      <w:r w:rsidRPr="00155985">
        <w:rPr>
          <w:rFonts w:ascii="Consolas" w:hAnsi="Consolas"/>
          <w:color w:val="212529"/>
          <w:sz w:val="21"/>
          <w:szCs w:val="21"/>
        </w:rPr>
        <w:t>{cicada_3301}</w:t>
      </w:r>
    </w:p>
    <w:p w14:paraId="70B453C8" w14:textId="318F6F88" w:rsidR="006A7BDE" w:rsidRDefault="006A7BDE" w:rsidP="00155985"/>
    <w:sectPr w:rsidR="006A7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5E"/>
    <w:rsid w:val="00155985"/>
    <w:rsid w:val="006A7BDE"/>
    <w:rsid w:val="00CD4653"/>
    <w:rsid w:val="00F178F2"/>
    <w:rsid w:val="00FE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4213"/>
  <w15:chartTrackingRefBased/>
  <w15:docId w15:val="{8269F438-A522-4F2A-960B-DF0B7CC4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75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9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Ingale</dc:creator>
  <cp:keywords/>
  <dc:description/>
  <cp:lastModifiedBy>Devendra Ingale</cp:lastModifiedBy>
  <cp:revision>2</cp:revision>
  <dcterms:created xsi:type="dcterms:W3CDTF">2025-04-20T23:53:00Z</dcterms:created>
  <dcterms:modified xsi:type="dcterms:W3CDTF">2025-04-20T23:53:00Z</dcterms:modified>
</cp:coreProperties>
</file>