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4C2EA" w14:textId="77777777" w:rsidR="00D31005" w:rsidRDefault="00D31005" w:rsidP="00D31005">
      <w:r>
        <w:t>You are given a photo of an object. Your task is to identify where this object is currently located and on which floor.</w:t>
      </w:r>
    </w:p>
    <w:p w14:paraId="4DE672C8" w14:textId="77777777" w:rsidR="00D31005" w:rsidRDefault="00D31005" w:rsidP="00D31005"/>
    <w:p w14:paraId="1CCE5274" w14:textId="77777777" w:rsidR="00D31005" w:rsidRDefault="00D31005" w:rsidP="00D31005">
      <w:r>
        <w:t xml:space="preserve">Flag format: </w:t>
      </w:r>
      <w:proofErr w:type="spellStart"/>
      <w:r>
        <w:t>LakshyaCTF</w:t>
      </w:r>
      <w:proofErr w:type="spellEnd"/>
      <w:r>
        <w:t>{</w:t>
      </w:r>
      <w:proofErr w:type="spellStart"/>
      <w:r>
        <w:t>place_name_floorNumber</w:t>
      </w:r>
      <w:proofErr w:type="spellEnd"/>
      <w:r>
        <w:t>}</w:t>
      </w:r>
    </w:p>
    <w:p w14:paraId="323DDFEB" w14:textId="77777777" w:rsidR="00D31005" w:rsidRDefault="00D31005" w:rsidP="00D31005"/>
    <w:p w14:paraId="008B2D7C" w14:textId="77777777" w:rsidR="00D31005" w:rsidRPr="00D31005" w:rsidRDefault="00D31005" w:rsidP="00D31005">
      <w:r>
        <w:t xml:space="preserve">(All lowercase, replace spaces with underscores — e.g., </w:t>
      </w:r>
      <w:proofErr w:type="spellStart"/>
      <w:r>
        <w:t>LakshyaCTF</w:t>
      </w:r>
      <w:proofErr w:type="spellEnd"/>
      <w:r>
        <w:t>{uffizi_galleries_8})</w:t>
      </w:r>
      <w:r>
        <w:br/>
      </w:r>
      <w:r>
        <w:br/>
      </w:r>
      <w:proofErr w:type="spellStart"/>
      <w:r w:rsidRPr="00D31005">
        <w:t>LakshyaCTF</w:t>
      </w:r>
      <w:proofErr w:type="spellEnd"/>
      <w:r w:rsidRPr="00D31005">
        <w:t>{heinz_nixdorf_museumsforum_2}</w:t>
      </w:r>
    </w:p>
    <w:p w14:paraId="44D8D53D" w14:textId="765C9349" w:rsidR="006A7BDE" w:rsidRDefault="006A7BDE" w:rsidP="00D31005"/>
    <w:sectPr w:rsidR="006A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24"/>
    <w:rsid w:val="00344D7C"/>
    <w:rsid w:val="006A7BDE"/>
    <w:rsid w:val="00784224"/>
    <w:rsid w:val="00D31005"/>
    <w:rsid w:val="00F1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225E"/>
  <w15:chartTrackingRefBased/>
  <w15:docId w15:val="{8C27CDFF-BD7D-45B7-B810-B7CD2DA9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22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0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00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Ingale</dc:creator>
  <cp:keywords/>
  <dc:description/>
  <cp:lastModifiedBy>Devendra Ingale</cp:lastModifiedBy>
  <cp:revision>2</cp:revision>
  <dcterms:created xsi:type="dcterms:W3CDTF">2025-04-20T23:57:00Z</dcterms:created>
  <dcterms:modified xsi:type="dcterms:W3CDTF">2025-04-20T23:57:00Z</dcterms:modified>
</cp:coreProperties>
</file>