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AD36DA" w14:textId="5DF32738" w:rsidR="00DF69DC" w:rsidRDefault="00117DA3">
      <w:pPr>
        <w:rPr>
          <w:b/>
          <w:bCs/>
          <w:color w:val="FF0000"/>
          <w:sz w:val="28"/>
          <w:szCs w:val="28"/>
        </w:rPr>
      </w:pPr>
      <w:r w:rsidRPr="00117DA3">
        <w:rPr>
          <w:b/>
          <w:bCs/>
          <w:color w:val="FF0000"/>
          <w:sz w:val="28"/>
          <w:szCs w:val="28"/>
        </w:rPr>
        <w:t xml:space="preserve">S10-L2                                         </w:t>
      </w:r>
      <w:r w:rsidRPr="00117DA3">
        <w:rPr>
          <w:b/>
          <w:bCs/>
          <w:color w:val="FF0000"/>
          <w:sz w:val="28"/>
          <w:szCs w:val="28"/>
        </w:rPr>
        <w:t>Permessi di Linux</w:t>
      </w:r>
    </w:p>
    <w:p w14:paraId="65B9E0BA" w14:textId="77777777" w:rsidR="00117DA3" w:rsidRPr="00117DA3" w:rsidRDefault="00117DA3">
      <w:pPr>
        <w:rPr>
          <w:b/>
          <w:bCs/>
          <w:color w:val="156082" w:themeColor="accent1"/>
        </w:rPr>
      </w:pPr>
      <w:r w:rsidRPr="00117DA3">
        <w:rPr>
          <w:b/>
          <w:bCs/>
          <w:color w:val="156082" w:themeColor="accent1"/>
        </w:rPr>
        <w:t xml:space="preserve">Esercizio di oggi: </w:t>
      </w:r>
    </w:p>
    <w:p w14:paraId="42D32796" w14:textId="77777777" w:rsidR="00117DA3" w:rsidRDefault="00117DA3">
      <w:r w:rsidRPr="00117DA3">
        <w:t xml:space="preserve">Gestione dei Permessi di Lettura, Scrittura ed Esecuzione in Linux Abbiamo visto come si gestiscono i permessi in Linux. </w:t>
      </w:r>
    </w:p>
    <w:p w14:paraId="28C53F85" w14:textId="77777777" w:rsidR="00117DA3" w:rsidRDefault="00117DA3">
      <w:r w:rsidRPr="00117DA3">
        <w:t>Obiettivo: Configurare e gestire i permessi di lettura, scrittura ed esecuzione per file o directory in un sistema Linux. La scelta dei file o delle directory da configurare spetta allo studente.</w:t>
      </w:r>
    </w:p>
    <w:p w14:paraId="40579238" w14:textId="32229B6C" w:rsidR="00DF69DC" w:rsidRDefault="00117DA3">
      <w:r w:rsidRPr="00117DA3">
        <w:t xml:space="preserve">Infine, lo studente dovrà creare degli </w:t>
      </w:r>
      <w:proofErr w:type="spellStart"/>
      <w:r w:rsidRPr="00117DA3">
        <w:t>screenshot</w:t>
      </w:r>
      <w:proofErr w:type="spellEnd"/>
      <w:r w:rsidRPr="00117DA3">
        <w:t xml:space="preserve"> che mostrino i passaggi effettuati e scrivere una relazione spiegando le scelte fatte riguardo ai permessi.</w:t>
      </w:r>
    </w:p>
    <w:p w14:paraId="348D8D99" w14:textId="77777777" w:rsidR="00DF69DC" w:rsidRDefault="00DF69DC"/>
    <w:p w14:paraId="78C3DFC5" w14:textId="77777777" w:rsidR="00D25B9B" w:rsidRPr="00D25B9B" w:rsidRDefault="00D25B9B" w:rsidP="00D25B9B">
      <w:pPr>
        <w:rPr>
          <w:b/>
          <w:bCs/>
          <w:color w:val="156082" w:themeColor="accent1"/>
          <w:sz w:val="28"/>
          <w:szCs w:val="28"/>
        </w:rPr>
      </w:pPr>
      <w:r w:rsidRPr="00D25B9B">
        <w:rPr>
          <w:b/>
          <w:bCs/>
          <w:color w:val="156082" w:themeColor="accent1"/>
          <w:sz w:val="28"/>
          <w:szCs w:val="28"/>
        </w:rPr>
        <w:t>Relazione: Gestione dei Permessi di Lettura, Scrittura ed Esecuzione in Linux</w:t>
      </w:r>
    </w:p>
    <w:p w14:paraId="13F58084" w14:textId="77777777" w:rsidR="00851454" w:rsidRDefault="00851454" w:rsidP="00D25B9B">
      <w:r w:rsidRPr="00851454">
        <w:t>Capita spesso che un computer sia utilizzato da più utenti e quindi il sistema operativo deve mettere a disposizione un meccanismo per mantenere separati i dati di più utenti e fare in modo che i file privati di un utente non siano visibili agli altri. Linux identifica gli utenti come «numeri»: ciascun utente ha un proprio numero univoco detto «</w:t>
      </w:r>
      <w:proofErr w:type="spellStart"/>
      <w:r w:rsidRPr="00851454">
        <w:t>uid</w:t>
      </w:r>
      <w:proofErr w:type="spellEnd"/>
      <w:r w:rsidRPr="00851454">
        <w:t xml:space="preserve">» e associa ad ogni </w:t>
      </w:r>
      <w:proofErr w:type="spellStart"/>
      <w:r w:rsidRPr="00851454">
        <w:t>uid</w:t>
      </w:r>
      <w:proofErr w:type="spellEnd"/>
      <w:r w:rsidRPr="00851454">
        <w:t xml:space="preserve"> una home directory. Configura poi i permessi (le autorizzazioni) sulle home directory relative allo specifico </w:t>
      </w:r>
      <w:proofErr w:type="spellStart"/>
      <w:r w:rsidRPr="00851454">
        <w:t>uid</w:t>
      </w:r>
      <w:proofErr w:type="spellEnd"/>
      <w:r w:rsidRPr="00851454">
        <w:t xml:space="preserve"> in modo tale che </w:t>
      </w:r>
      <w:proofErr w:type="spellStart"/>
      <w:r w:rsidRPr="00851454">
        <w:t>uid</w:t>
      </w:r>
      <w:proofErr w:type="spellEnd"/>
      <w:r w:rsidRPr="00851454">
        <w:t xml:space="preserve"> diversi da quello specificato non siano in grado di accedere.</w:t>
      </w:r>
    </w:p>
    <w:p w14:paraId="3239EA79" w14:textId="77777777" w:rsidR="00851454" w:rsidRDefault="00851454" w:rsidP="00D25B9B">
      <w:r w:rsidRPr="00851454">
        <w:t xml:space="preserve"> Le informazioni riguardanti un utente sono contenute nel file /</w:t>
      </w:r>
      <w:proofErr w:type="spellStart"/>
      <w:r w:rsidRPr="00851454">
        <w:t>etc</w:t>
      </w:r>
      <w:proofErr w:type="spellEnd"/>
      <w:r w:rsidRPr="00851454">
        <w:t>/</w:t>
      </w:r>
      <w:proofErr w:type="spellStart"/>
      <w:r w:rsidRPr="00851454">
        <w:t>passwd</w:t>
      </w:r>
      <w:proofErr w:type="spellEnd"/>
      <w:r w:rsidRPr="00851454">
        <w:t xml:space="preserve">, che elenca tutti i nomi degli utenti validi con ulteriori informazioni, quali: </w:t>
      </w:r>
    </w:p>
    <w:p w14:paraId="52EF8F0D" w14:textId="77777777" w:rsidR="00851454" w:rsidRDefault="00851454" w:rsidP="00D25B9B">
      <w:r w:rsidRPr="00851454">
        <w:t xml:space="preserve">● ID dei gruppi di appartenenza </w:t>
      </w:r>
    </w:p>
    <w:p w14:paraId="50156AB9" w14:textId="77777777" w:rsidR="00851454" w:rsidRDefault="00851454" w:rsidP="00D25B9B">
      <w:r w:rsidRPr="00851454">
        <w:t xml:space="preserve">● ID </w:t>
      </w:r>
      <w:proofErr w:type="spellStart"/>
      <w:r w:rsidRPr="00851454">
        <w:t>dell</w:t>
      </w:r>
      <w:r w:rsidRPr="00851454">
        <w:rPr>
          <w:rFonts w:ascii="Arial" w:hAnsi="Arial" w:cs="Arial"/>
        </w:rPr>
        <w:t>ʼ</w:t>
      </w:r>
      <w:r w:rsidRPr="00851454">
        <w:t>utente</w:t>
      </w:r>
      <w:proofErr w:type="spellEnd"/>
      <w:r w:rsidRPr="00851454">
        <w:t xml:space="preserve"> </w:t>
      </w:r>
    </w:p>
    <w:p w14:paraId="43D5C8DC" w14:textId="77777777" w:rsidR="00851454" w:rsidRDefault="00851454" w:rsidP="00D25B9B">
      <w:r w:rsidRPr="00851454">
        <w:rPr>
          <w:rFonts w:ascii="Aptos" w:hAnsi="Aptos" w:cs="Aptos"/>
        </w:rPr>
        <w:t>●</w:t>
      </w:r>
      <w:r w:rsidRPr="00851454">
        <w:t xml:space="preserve"> Shell di login </w:t>
      </w:r>
    </w:p>
    <w:p w14:paraId="46C6B221" w14:textId="60AC0F5A" w:rsidR="004C5B64" w:rsidRDefault="00851454" w:rsidP="00D25B9B">
      <w:r w:rsidRPr="00851454">
        <w:rPr>
          <w:rFonts w:ascii="Aptos" w:hAnsi="Aptos" w:cs="Aptos"/>
        </w:rPr>
        <w:t>●</w:t>
      </w:r>
      <w:r w:rsidRPr="00851454">
        <w:t xml:space="preserve"> Password: in forma cifrata, utilizzando un meccanismo di </w:t>
      </w:r>
      <w:proofErr w:type="spellStart"/>
      <w:r w:rsidRPr="00851454">
        <w:t>hashing</w:t>
      </w:r>
      <w:proofErr w:type="spellEnd"/>
      <w:r w:rsidRPr="00851454">
        <w:t xml:space="preserve"> per camuffare la password in una stringa di testo incomprensibile.</w:t>
      </w:r>
    </w:p>
    <w:p w14:paraId="45E70767" w14:textId="77777777" w:rsidR="00851454" w:rsidRDefault="00851454" w:rsidP="00D25B9B"/>
    <w:p w14:paraId="552F9DB7" w14:textId="77777777" w:rsidR="00851454" w:rsidRDefault="00851454" w:rsidP="00D25B9B">
      <w:pPr>
        <w:rPr>
          <w:noProof/>
        </w:rPr>
      </w:pPr>
      <w:r w:rsidRPr="00851454">
        <w:rPr>
          <w:noProof/>
        </w:rPr>
        <w:t>Una caratteristica fondamentale del file system Linux sono i permessi, le autorizzazioni che vengono assegnate ai file. I file in Linux riportano le autorizzazioni per l</w:t>
      </w:r>
      <w:r w:rsidRPr="00851454">
        <w:rPr>
          <w:rFonts w:ascii="Arial" w:hAnsi="Arial" w:cs="Arial"/>
          <w:noProof/>
        </w:rPr>
        <w:t>ʼ</w:t>
      </w:r>
      <w:r w:rsidRPr="00851454">
        <w:rPr>
          <w:noProof/>
        </w:rPr>
        <w:t xml:space="preserve">utente corrente </w:t>
      </w:r>
      <w:r w:rsidRPr="00851454">
        <w:rPr>
          <w:rFonts w:ascii="Aptos" w:hAnsi="Aptos" w:cs="Aptos"/>
          <w:noProof/>
        </w:rPr>
        <w:t>«</w:t>
      </w:r>
      <w:r w:rsidRPr="00851454">
        <w:rPr>
          <w:noProof/>
        </w:rPr>
        <w:t>u</w:t>
      </w:r>
      <w:r w:rsidRPr="00851454">
        <w:rPr>
          <w:rFonts w:ascii="Aptos" w:hAnsi="Aptos" w:cs="Aptos"/>
          <w:noProof/>
        </w:rPr>
        <w:t>»</w:t>
      </w:r>
      <w:r w:rsidRPr="00851454">
        <w:rPr>
          <w:noProof/>
        </w:rPr>
        <w:t xml:space="preserve">, il gruppo </w:t>
      </w:r>
      <w:r w:rsidRPr="00851454">
        <w:rPr>
          <w:rFonts w:ascii="Aptos" w:hAnsi="Aptos" w:cs="Aptos"/>
          <w:noProof/>
        </w:rPr>
        <w:t>«</w:t>
      </w:r>
      <w:r w:rsidRPr="00851454">
        <w:rPr>
          <w:noProof/>
        </w:rPr>
        <w:t>g</w:t>
      </w:r>
      <w:r w:rsidRPr="00851454">
        <w:rPr>
          <w:rFonts w:ascii="Aptos" w:hAnsi="Aptos" w:cs="Aptos"/>
          <w:noProof/>
        </w:rPr>
        <w:t>»</w:t>
      </w:r>
      <w:r w:rsidRPr="00851454">
        <w:rPr>
          <w:noProof/>
        </w:rPr>
        <w:t xml:space="preserve"> e gli altri utenti </w:t>
      </w:r>
      <w:r w:rsidRPr="00851454">
        <w:rPr>
          <w:rFonts w:ascii="Aptos" w:hAnsi="Aptos" w:cs="Aptos"/>
          <w:noProof/>
        </w:rPr>
        <w:t>«</w:t>
      </w:r>
      <w:r w:rsidRPr="00851454">
        <w:rPr>
          <w:noProof/>
        </w:rPr>
        <w:t>o</w:t>
      </w:r>
      <w:r w:rsidRPr="00851454">
        <w:rPr>
          <w:rFonts w:ascii="Aptos" w:hAnsi="Aptos" w:cs="Aptos"/>
          <w:noProof/>
        </w:rPr>
        <w:t>»</w:t>
      </w:r>
      <w:r w:rsidRPr="00851454">
        <w:rPr>
          <w:noProof/>
        </w:rPr>
        <w:t xml:space="preserve"> come nella figura a fianco.</w:t>
      </w:r>
    </w:p>
    <w:p w14:paraId="1E2D9CB0" w14:textId="77777777" w:rsidR="00851454" w:rsidRDefault="00851454" w:rsidP="00D25B9B">
      <w:pPr>
        <w:rPr>
          <w:noProof/>
        </w:rPr>
      </w:pPr>
      <w:r w:rsidRPr="00851454">
        <w:rPr>
          <w:noProof/>
        </w:rPr>
        <w:t xml:space="preserve"> In Linux ogni file ha 3 tipi di permessi: </w:t>
      </w:r>
    </w:p>
    <w:p w14:paraId="0BBC61E7" w14:textId="77777777" w:rsidR="00851454" w:rsidRDefault="00851454" w:rsidP="00D25B9B">
      <w:pPr>
        <w:rPr>
          <w:noProof/>
        </w:rPr>
      </w:pPr>
      <w:r w:rsidRPr="00851454">
        <w:rPr>
          <w:rFonts w:ascii="Aptos" w:hAnsi="Aptos" w:cs="Aptos"/>
          <w:noProof/>
        </w:rPr>
        <w:t>●</w:t>
      </w:r>
      <w:r w:rsidRPr="00851454">
        <w:rPr>
          <w:noProof/>
        </w:rPr>
        <w:t xml:space="preserve"> Permesso di lettura. </w:t>
      </w:r>
    </w:p>
    <w:p w14:paraId="294ADC36" w14:textId="77777777" w:rsidR="00851454" w:rsidRDefault="00851454" w:rsidP="00D25B9B">
      <w:pPr>
        <w:rPr>
          <w:noProof/>
        </w:rPr>
      </w:pPr>
      <w:r w:rsidRPr="00851454">
        <w:rPr>
          <w:rFonts w:ascii="Aptos" w:hAnsi="Aptos" w:cs="Aptos"/>
          <w:noProof/>
        </w:rPr>
        <w:t>●</w:t>
      </w:r>
      <w:r w:rsidRPr="00851454">
        <w:rPr>
          <w:noProof/>
        </w:rPr>
        <w:t xml:space="preserve"> Permesso di scrittura. </w:t>
      </w:r>
    </w:p>
    <w:p w14:paraId="609EAF97" w14:textId="77777777" w:rsidR="00851454" w:rsidRDefault="00851454" w:rsidP="00D25B9B">
      <w:pPr>
        <w:rPr>
          <w:noProof/>
        </w:rPr>
      </w:pPr>
      <w:r w:rsidRPr="00851454">
        <w:rPr>
          <w:rFonts w:ascii="Aptos" w:hAnsi="Aptos" w:cs="Aptos"/>
          <w:noProof/>
        </w:rPr>
        <w:t>●</w:t>
      </w:r>
      <w:r w:rsidRPr="00851454">
        <w:rPr>
          <w:noProof/>
        </w:rPr>
        <w:t xml:space="preserve"> Permesso di esecuzione. </w:t>
      </w:r>
    </w:p>
    <w:p w14:paraId="24717152" w14:textId="37EED644" w:rsidR="004C5B64" w:rsidRDefault="00851454" w:rsidP="00D25B9B">
      <w:pPr>
        <w:rPr>
          <w:noProof/>
        </w:rPr>
      </w:pPr>
      <w:r w:rsidRPr="00851454">
        <w:rPr>
          <w:noProof/>
        </w:rPr>
        <w:t xml:space="preserve">Nei sistemi Linux i permessi sono riportati come flag dei file. Con il comando </w:t>
      </w:r>
      <w:r w:rsidRPr="00851454">
        <w:rPr>
          <w:rFonts w:ascii="Aptos" w:hAnsi="Aptos" w:cs="Aptos"/>
          <w:noProof/>
        </w:rPr>
        <w:t>«</w:t>
      </w:r>
      <w:r w:rsidRPr="00851454">
        <w:rPr>
          <w:noProof/>
        </w:rPr>
        <w:t xml:space="preserve">ls </w:t>
      </w:r>
      <w:r w:rsidRPr="00851454">
        <w:rPr>
          <w:rFonts w:ascii="Aptos" w:hAnsi="Aptos" w:cs="Aptos"/>
          <w:noProof/>
        </w:rPr>
        <w:t>–</w:t>
      </w:r>
      <w:r w:rsidRPr="00851454">
        <w:rPr>
          <w:noProof/>
        </w:rPr>
        <w:t>l</w:t>
      </w:r>
      <w:r w:rsidRPr="00851454">
        <w:rPr>
          <w:rFonts w:ascii="Aptos" w:hAnsi="Aptos" w:cs="Aptos"/>
          <w:noProof/>
        </w:rPr>
        <w:t>»</w:t>
      </w:r>
      <w:r w:rsidRPr="00851454">
        <w:rPr>
          <w:noProof/>
        </w:rPr>
        <w:t xml:space="preserve"> </w:t>
      </w:r>
      <w:r w:rsidRPr="00851454">
        <w:rPr>
          <w:rFonts w:ascii="Aptos" w:hAnsi="Aptos" w:cs="Aptos"/>
          <w:noProof/>
        </w:rPr>
        <w:t>è</w:t>
      </w:r>
      <w:r w:rsidRPr="00851454">
        <w:rPr>
          <w:noProof/>
        </w:rPr>
        <w:t xml:space="preserve"> possibile controllare i permessi sui file sia per l</w:t>
      </w:r>
      <w:r w:rsidRPr="00851454">
        <w:rPr>
          <w:rFonts w:ascii="Arial" w:hAnsi="Arial" w:cs="Arial"/>
          <w:noProof/>
        </w:rPr>
        <w:t>ʼ</w:t>
      </w:r>
      <w:r w:rsidRPr="00851454">
        <w:rPr>
          <w:noProof/>
        </w:rPr>
        <w:t>utente attuale, sia per il gruppo, sia per gli altri utenti, come riportato anche nella figura a destra. Il «-» è utilizzato in mancanza di quel particolare permesso. Per esempio, nella figura a destra, il gruppo e gli altri utenti non hanno il permesso «w» (che come vedremo a breve è il permesso per scrivere).</w:t>
      </w:r>
    </w:p>
    <w:p w14:paraId="5964F444" w14:textId="4A406ACB" w:rsidR="004C5B64" w:rsidRDefault="00851454" w:rsidP="00D25B9B">
      <w:pPr>
        <w:rPr>
          <w:noProof/>
        </w:rPr>
      </w:pPr>
      <w:r w:rsidRPr="00851454">
        <w:rPr>
          <w:noProof/>
        </w:rPr>
        <w:lastRenderedPageBreak/>
        <w:t xml:space="preserve">Il </w:t>
      </w:r>
      <w:r w:rsidRPr="00851454">
        <w:rPr>
          <w:b/>
          <w:bCs/>
          <w:noProof/>
        </w:rPr>
        <w:t>Permesso di lettura</w:t>
      </w:r>
      <w:r w:rsidRPr="00851454">
        <w:rPr>
          <w:noProof/>
        </w:rPr>
        <w:t xml:space="preserve"> è indicato con la lettera «r», che sta per read. E</w:t>
      </w:r>
      <w:r w:rsidRPr="00851454">
        <w:rPr>
          <w:rFonts w:ascii="Arial" w:hAnsi="Arial" w:cs="Arial"/>
          <w:noProof/>
        </w:rPr>
        <w:t>ʼ</w:t>
      </w:r>
      <w:r w:rsidRPr="00851454">
        <w:rPr>
          <w:noProof/>
        </w:rPr>
        <w:t xml:space="preserve"> il permesso che consente agli utenti di vedere il contenuto del file o di una directory.</w:t>
      </w:r>
    </w:p>
    <w:p w14:paraId="314A86A4" w14:textId="2A3E57F1" w:rsidR="00851454" w:rsidRDefault="00851454" w:rsidP="00D25B9B">
      <w:pPr>
        <w:rPr>
          <w:noProof/>
        </w:rPr>
      </w:pPr>
      <w:r w:rsidRPr="00851454">
        <w:rPr>
          <w:noProof/>
        </w:rPr>
        <w:t xml:space="preserve">Il </w:t>
      </w:r>
      <w:r w:rsidRPr="00851454">
        <w:rPr>
          <w:b/>
          <w:bCs/>
          <w:noProof/>
        </w:rPr>
        <w:t>Permesso di scrittura</w:t>
      </w:r>
      <w:r w:rsidRPr="00851454">
        <w:rPr>
          <w:noProof/>
        </w:rPr>
        <w:t xml:space="preserve"> è indicato con la lettera «w», che sta per write. E</w:t>
      </w:r>
      <w:r w:rsidRPr="00851454">
        <w:rPr>
          <w:rFonts w:ascii="Arial" w:hAnsi="Arial" w:cs="Arial"/>
          <w:noProof/>
        </w:rPr>
        <w:t>ʼ</w:t>
      </w:r>
      <w:r w:rsidRPr="00851454">
        <w:rPr>
          <w:noProof/>
        </w:rPr>
        <w:t xml:space="preserve"> il permesso che consente agli utenti di scrivere o modificare il contenuto di un file. Il permesso write consente anche di eliminare un file.</w:t>
      </w:r>
    </w:p>
    <w:p w14:paraId="7646AE7C" w14:textId="10A0B406" w:rsidR="00851454" w:rsidRDefault="00851454" w:rsidP="00D25B9B">
      <w:pPr>
        <w:rPr>
          <w:noProof/>
        </w:rPr>
      </w:pPr>
      <w:r w:rsidRPr="00851454">
        <w:rPr>
          <w:noProof/>
        </w:rPr>
        <w:t xml:space="preserve">Il </w:t>
      </w:r>
      <w:r w:rsidRPr="00851454">
        <w:rPr>
          <w:b/>
          <w:bCs/>
          <w:noProof/>
        </w:rPr>
        <w:t>Permesso di esecuzione</w:t>
      </w:r>
      <w:r w:rsidRPr="00851454">
        <w:rPr>
          <w:noProof/>
        </w:rPr>
        <w:t xml:space="preserve"> è indicato con la lettera «x», che sta per execute. E</w:t>
      </w:r>
      <w:r w:rsidRPr="00851454">
        <w:rPr>
          <w:rFonts w:ascii="Arial" w:hAnsi="Arial" w:cs="Arial"/>
          <w:noProof/>
        </w:rPr>
        <w:t>ʼ</w:t>
      </w:r>
      <w:r w:rsidRPr="00851454">
        <w:rPr>
          <w:noProof/>
        </w:rPr>
        <w:t xml:space="preserve"> il permesso che consente agli utenti eseguire un file </w:t>
      </w:r>
      <w:r w:rsidRPr="00851454">
        <w:rPr>
          <w:rFonts w:ascii="Aptos" w:hAnsi="Aptos" w:cs="Aptos"/>
          <w:noProof/>
        </w:rPr>
        <w:t>–</w:t>
      </w:r>
      <w:r w:rsidRPr="00851454">
        <w:rPr>
          <w:noProof/>
        </w:rPr>
        <w:t xml:space="preserve"> in questo caso si parla di file eseguibili. Non si trover</w:t>
      </w:r>
      <w:r w:rsidRPr="00851454">
        <w:rPr>
          <w:rFonts w:ascii="Aptos" w:hAnsi="Aptos" w:cs="Aptos"/>
          <w:noProof/>
        </w:rPr>
        <w:t>à</w:t>
      </w:r>
      <w:r w:rsidRPr="00851454">
        <w:rPr>
          <w:noProof/>
        </w:rPr>
        <w:t xml:space="preserve"> mai un permesso </w:t>
      </w:r>
      <w:r w:rsidRPr="00851454">
        <w:rPr>
          <w:rFonts w:ascii="Aptos" w:hAnsi="Aptos" w:cs="Aptos"/>
          <w:noProof/>
        </w:rPr>
        <w:t>«</w:t>
      </w:r>
      <w:r w:rsidRPr="00851454">
        <w:rPr>
          <w:noProof/>
        </w:rPr>
        <w:t>x</w:t>
      </w:r>
      <w:r w:rsidRPr="00851454">
        <w:rPr>
          <w:rFonts w:ascii="Aptos" w:hAnsi="Aptos" w:cs="Aptos"/>
          <w:noProof/>
        </w:rPr>
        <w:t>»</w:t>
      </w:r>
      <w:r w:rsidRPr="00851454">
        <w:rPr>
          <w:noProof/>
        </w:rPr>
        <w:t xml:space="preserve"> su un file di testo.</w:t>
      </w:r>
    </w:p>
    <w:p w14:paraId="56A3A734" w14:textId="77777777" w:rsidR="00851454" w:rsidRDefault="00851454" w:rsidP="00D25B9B">
      <w:pPr>
        <w:rPr>
          <w:noProof/>
        </w:rPr>
      </w:pPr>
    </w:p>
    <w:p w14:paraId="345B1753" w14:textId="77777777" w:rsidR="00851454" w:rsidRDefault="00851454" w:rsidP="00D25B9B">
      <w:pPr>
        <w:rPr>
          <w:noProof/>
        </w:rPr>
      </w:pPr>
      <w:r w:rsidRPr="00851454">
        <w:rPr>
          <w:noProof/>
        </w:rPr>
        <w:t>Può essere necessario talvolta cambiare i privilegi di un file, sia per l</w:t>
      </w:r>
      <w:r w:rsidRPr="00851454">
        <w:rPr>
          <w:rFonts w:ascii="Arial" w:hAnsi="Arial" w:cs="Arial"/>
          <w:noProof/>
        </w:rPr>
        <w:t>ʼ</w:t>
      </w:r>
      <w:r w:rsidRPr="00851454">
        <w:rPr>
          <w:noProof/>
        </w:rPr>
        <w:t>utente corrente che per il gruppo o gli altri utenti. Per farlo si pu</w:t>
      </w:r>
      <w:r w:rsidRPr="00851454">
        <w:rPr>
          <w:rFonts w:ascii="Aptos" w:hAnsi="Aptos" w:cs="Aptos"/>
          <w:noProof/>
        </w:rPr>
        <w:t>ò</w:t>
      </w:r>
      <w:r w:rsidRPr="00851454">
        <w:rPr>
          <w:noProof/>
        </w:rPr>
        <w:t xml:space="preserve"> utilizzare il comando </w:t>
      </w:r>
      <w:r w:rsidRPr="00851454">
        <w:rPr>
          <w:rFonts w:ascii="Aptos" w:hAnsi="Aptos" w:cs="Aptos"/>
          <w:noProof/>
        </w:rPr>
        <w:t>«</w:t>
      </w:r>
      <w:r w:rsidRPr="00851454">
        <w:rPr>
          <w:noProof/>
        </w:rPr>
        <w:t>chmod</w:t>
      </w:r>
      <w:r w:rsidRPr="00851454">
        <w:rPr>
          <w:rFonts w:ascii="Aptos" w:hAnsi="Aptos" w:cs="Aptos"/>
          <w:noProof/>
        </w:rPr>
        <w:t>»</w:t>
      </w:r>
      <w:r w:rsidRPr="00851454">
        <w:rPr>
          <w:noProof/>
        </w:rPr>
        <w:t xml:space="preserve"> da linea di comando con delle opzioni. Immaginiamo di avere un file con i permessi mostrati in figura a destra, dove abbiamo permessi di lettura per l</w:t>
      </w:r>
      <w:r w:rsidRPr="00851454">
        <w:rPr>
          <w:rFonts w:ascii="Arial" w:hAnsi="Arial" w:cs="Arial"/>
          <w:noProof/>
        </w:rPr>
        <w:t>ʼ</w:t>
      </w:r>
      <w:r w:rsidRPr="00851454">
        <w:rPr>
          <w:noProof/>
        </w:rPr>
        <w:t xml:space="preserve">utente corrente, lettura e scrittura per il gruppo e lettura per gli altri utenti. Obiettivo </w:t>
      </w:r>
      <w:r w:rsidRPr="00851454">
        <w:rPr>
          <w:rFonts w:ascii="Aptos" w:hAnsi="Aptos" w:cs="Aptos"/>
          <w:noProof/>
        </w:rPr>
        <w:t>è</w:t>
      </w:r>
      <w:r w:rsidRPr="00851454">
        <w:rPr>
          <w:noProof/>
        </w:rPr>
        <w:t xml:space="preserve"> rendere il file eseguibile (x) per l</w:t>
      </w:r>
      <w:r w:rsidRPr="00851454">
        <w:rPr>
          <w:rFonts w:ascii="Arial" w:hAnsi="Arial" w:cs="Arial"/>
          <w:noProof/>
        </w:rPr>
        <w:t>ʼ</w:t>
      </w:r>
      <w:r w:rsidRPr="00851454">
        <w:rPr>
          <w:noProof/>
        </w:rPr>
        <w:t>utente (u).</w:t>
      </w:r>
    </w:p>
    <w:p w14:paraId="38CF74E9" w14:textId="77777777" w:rsidR="00851454" w:rsidRDefault="00851454" w:rsidP="00D25B9B">
      <w:pPr>
        <w:rPr>
          <w:noProof/>
        </w:rPr>
      </w:pPr>
      <w:r w:rsidRPr="00851454">
        <w:rPr>
          <w:noProof/>
        </w:rPr>
        <w:t xml:space="preserve"> Il comando chmod da eseguire dovr</w:t>
      </w:r>
      <w:r w:rsidRPr="00851454">
        <w:rPr>
          <w:rFonts w:ascii="Aptos" w:hAnsi="Aptos" w:cs="Aptos"/>
          <w:noProof/>
        </w:rPr>
        <w:t>à</w:t>
      </w:r>
      <w:r w:rsidRPr="00851454">
        <w:rPr>
          <w:noProof/>
        </w:rPr>
        <w:t xml:space="preserve"> quindi includere le seguenti info:</w:t>
      </w:r>
    </w:p>
    <w:p w14:paraId="62D5662E" w14:textId="77777777" w:rsidR="00851454" w:rsidRDefault="00851454" w:rsidP="00D25B9B">
      <w:pPr>
        <w:rPr>
          <w:noProof/>
        </w:rPr>
      </w:pPr>
      <w:r w:rsidRPr="00851454">
        <w:rPr>
          <w:noProof/>
        </w:rPr>
        <w:t xml:space="preserve"> ● utente al quale assegnare i privilegi. </w:t>
      </w:r>
    </w:p>
    <w:p w14:paraId="24875368" w14:textId="77777777" w:rsidR="00851454" w:rsidRDefault="00851454" w:rsidP="00D25B9B">
      <w:pPr>
        <w:rPr>
          <w:noProof/>
        </w:rPr>
      </w:pPr>
      <w:r w:rsidRPr="00851454">
        <w:rPr>
          <w:noProof/>
        </w:rPr>
        <w:t>● tipo di privilegi aggiungere.</w:t>
      </w:r>
    </w:p>
    <w:p w14:paraId="2E077FA1" w14:textId="77777777" w:rsidR="00851454" w:rsidRDefault="00851454" w:rsidP="00D25B9B">
      <w:pPr>
        <w:rPr>
          <w:noProof/>
        </w:rPr>
      </w:pPr>
      <w:r w:rsidRPr="00851454">
        <w:rPr>
          <w:noProof/>
        </w:rPr>
        <w:t xml:space="preserve"> chmod u+x «nome_file» </w:t>
      </w:r>
    </w:p>
    <w:p w14:paraId="61316A00" w14:textId="76978648" w:rsidR="00851454" w:rsidRDefault="00851454" w:rsidP="00D25B9B">
      <w:pPr>
        <w:rPr>
          <w:noProof/>
        </w:rPr>
      </w:pPr>
      <w:r w:rsidRPr="00851454">
        <w:rPr>
          <w:noProof/>
        </w:rPr>
        <w:t>Dove «u» specifica utente corrente, e «x» il privilegio da aggiungere (+).</w:t>
      </w:r>
    </w:p>
    <w:p w14:paraId="74EBDD8A" w14:textId="77777777" w:rsidR="00851454" w:rsidRDefault="00851454" w:rsidP="00D25B9B">
      <w:pPr>
        <w:rPr>
          <w:noProof/>
        </w:rPr>
      </w:pPr>
    </w:p>
    <w:p w14:paraId="69E89039" w14:textId="77777777" w:rsidR="00851454" w:rsidRDefault="00851454" w:rsidP="00D25B9B">
      <w:pPr>
        <w:rPr>
          <w:noProof/>
        </w:rPr>
      </w:pPr>
      <w:r w:rsidRPr="00851454">
        <w:rPr>
          <w:noProof/>
        </w:rPr>
        <w:t xml:space="preserve">Allo stesso modo si utilizza il segno «-» per rimuovere il permesso ad una categoria tra utente (u), gruppo (g) ed altri utenti (o). </w:t>
      </w:r>
    </w:p>
    <w:p w14:paraId="6946496B" w14:textId="77777777" w:rsidR="00851454" w:rsidRDefault="00851454" w:rsidP="00D25B9B">
      <w:pPr>
        <w:rPr>
          <w:noProof/>
        </w:rPr>
      </w:pPr>
      <w:r w:rsidRPr="00851454">
        <w:rPr>
          <w:noProof/>
        </w:rPr>
        <w:t>Immaginiamo di avere un file con i permessi mostrati in figura in alto a destra. Stavolta l</w:t>
      </w:r>
      <w:r w:rsidRPr="00851454">
        <w:rPr>
          <w:rFonts w:ascii="Arial" w:hAnsi="Arial" w:cs="Arial"/>
          <w:noProof/>
        </w:rPr>
        <w:t>ʼ</w:t>
      </w:r>
      <w:r w:rsidRPr="00851454">
        <w:rPr>
          <w:noProof/>
        </w:rPr>
        <w:t xml:space="preserve">obiettivo </w:t>
      </w:r>
      <w:r w:rsidRPr="00851454">
        <w:rPr>
          <w:rFonts w:ascii="Aptos" w:hAnsi="Aptos" w:cs="Aptos"/>
          <w:noProof/>
        </w:rPr>
        <w:t>è</w:t>
      </w:r>
      <w:r w:rsidRPr="00851454">
        <w:rPr>
          <w:noProof/>
        </w:rPr>
        <w:t xml:space="preserve"> rimuovere il permesso di scrittura dal gruppo. </w:t>
      </w:r>
    </w:p>
    <w:p w14:paraId="41BC5D7D" w14:textId="77777777" w:rsidR="00851454" w:rsidRDefault="00851454" w:rsidP="00D25B9B">
      <w:pPr>
        <w:rPr>
          <w:noProof/>
        </w:rPr>
      </w:pPr>
      <w:r w:rsidRPr="00851454">
        <w:rPr>
          <w:noProof/>
        </w:rPr>
        <w:t>Il comando chmod da eseguire sar</w:t>
      </w:r>
      <w:r w:rsidRPr="00851454">
        <w:rPr>
          <w:rFonts w:ascii="Aptos" w:hAnsi="Aptos" w:cs="Aptos"/>
          <w:noProof/>
        </w:rPr>
        <w:t>à</w:t>
      </w:r>
      <w:r w:rsidRPr="00851454">
        <w:rPr>
          <w:noProof/>
        </w:rPr>
        <w:t xml:space="preserve">: </w:t>
      </w:r>
    </w:p>
    <w:p w14:paraId="33D74A78" w14:textId="77777777" w:rsidR="00851454" w:rsidRDefault="00851454" w:rsidP="00D25B9B">
      <w:pPr>
        <w:rPr>
          <w:noProof/>
        </w:rPr>
      </w:pPr>
      <w:r w:rsidRPr="00851454">
        <w:rPr>
          <w:noProof/>
        </w:rPr>
        <w:t xml:space="preserve">chmod g-w </w:t>
      </w:r>
      <w:r w:rsidRPr="00851454">
        <w:rPr>
          <w:rFonts w:ascii="Aptos" w:hAnsi="Aptos" w:cs="Aptos"/>
          <w:noProof/>
        </w:rPr>
        <w:t>«</w:t>
      </w:r>
      <w:r w:rsidRPr="00851454">
        <w:rPr>
          <w:noProof/>
        </w:rPr>
        <w:t>nome_file</w:t>
      </w:r>
      <w:r w:rsidRPr="00851454">
        <w:rPr>
          <w:rFonts w:ascii="Aptos" w:hAnsi="Aptos" w:cs="Aptos"/>
          <w:noProof/>
        </w:rPr>
        <w:t>»</w:t>
      </w:r>
      <w:r w:rsidRPr="00851454">
        <w:rPr>
          <w:noProof/>
        </w:rPr>
        <w:t>,</w:t>
      </w:r>
    </w:p>
    <w:p w14:paraId="5EE01880" w14:textId="725B4E49" w:rsidR="00851454" w:rsidRDefault="00851454" w:rsidP="00D25B9B">
      <w:pPr>
        <w:rPr>
          <w:noProof/>
        </w:rPr>
      </w:pPr>
      <w:r w:rsidRPr="00851454">
        <w:rPr>
          <w:noProof/>
        </w:rPr>
        <w:t xml:space="preserve"> in quanto vogliamo eliminare (-) il permesso write (w) dal gruppo (g).</w:t>
      </w:r>
    </w:p>
    <w:p w14:paraId="63DC3788" w14:textId="77777777" w:rsidR="00851454" w:rsidRDefault="00851454" w:rsidP="00D25B9B">
      <w:pPr>
        <w:rPr>
          <w:noProof/>
        </w:rPr>
      </w:pPr>
    </w:p>
    <w:p w14:paraId="6B77ECEB" w14:textId="77777777" w:rsidR="00851454" w:rsidRDefault="00851454" w:rsidP="00D25B9B">
      <w:pPr>
        <w:rPr>
          <w:noProof/>
        </w:rPr>
      </w:pPr>
      <w:r w:rsidRPr="00851454">
        <w:rPr>
          <w:noProof/>
        </w:rPr>
        <w:t>Così come Linux permette di cambiare i permessi associati ad un determinato file, dà anche la possibilità di cambiarne il proprietario, sia per quanto riguarda l</w:t>
      </w:r>
      <w:r w:rsidRPr="00851454">
        <w:rPr>
          <w:rFonts w:ascii="Arial" w:hAnsi="Arial" w:cs="Arial"/>
          <w:noProof/>
        </w:rPr>
        <w:t>ʼ</w:t>
      </w:r>
      <w:r w:rsidRPr="00851454">
        <w:rPr>
          <w:noProof/>
        </w:rPr>
        <w:t>attributo utente, sia per l</w:t>
      </w:r>
      <w:r w:rsidRPr="00851454">
        <w:rPr>
          <w:rFonts w:ascii="Arial" w:hAnsi="Arial" w:cs="Arial"/>
          <w:noProof/>
        </w:rPr>
        <w:t>ʼ</w:t>
      </w:r>
      <w:r w:rsidRPr="00851454">
        <w:rPr>
          <w:noProof/>
        </w:rPr>
        <w:t>attributo gruppo. I comandi che vengono impiegati da riga di comando sono:</w:t>
      </w:r>
    </w:p>
    <w:p w14:paraId="1F8BDEE0" w14:textId="77777777" w:rsidR="00851454" w:rsidRDefault="00851454" w:rsidP="00D25B9B">
      <w:pPr>
        <w:rPr>
          <w:noProof/>
        </w:rPr>
      </w:pPr>
      <w:r w:rsidRPr="00851454">
        <w:rPr>
          <w:noProof/>
        </w:rPr>
        <w:t xml:space="preserve"> </w:t>
      </w:r>
      <w:r w:rsidRPr="00851454">
        <w:rPr>
          <w:rFonts w:ascii="Aptos" w:hAnsi="Aptos" w:cs="Aptos"/>
          <w:noProof/>
        </w:rPr>
        <w:t>●</w:t>
      </w:r>
      <w:r w:rsidRPr="00851454">
        <w:rPr>
          <w:noProof/>
        </w:rPr>
        <w:t xml:space="preserve"> Chown, change owner, permette di cambiare il proprietario del file (sia utente che gruppo).</w:t>
      </w:r>
    </w:p>
    <w:p w14:paraId="07774912" w14:textId="77777777" w:rsidR="00851454" w:rsidRDefault="00851454" w:rsidP="00D25B9B">
      <w:pPr>
        <w:rPr>
          <w:noProof/>
        </w:rPr>
      </w:pPr>
      <w:r w:rsidRPr="00851454">
        <w:rPr>
          <w:noProof/>
        </w:rPr>
        <w:t xml:space="preserve"> </w:t>
      </w:r>
      <w:r w:rsidRPr="00851454">
        <w:rPr>
          <w:rFonts w:ascii="Aptos" w:hAnsi="Aptos" w:cs="Aptos"/>
          <w:noProof/>
        </w:rPr>
        <w:t>●</w:t>
      </w:r>
      <w:r w:rsidRPr="00851454">
        <w:rPr>
          <w:noProof/>
        </w:rPr>
        <w:t xml:space="preserve"> Chmod, </w:t>
      </w:r>
      <w:r w:rsidRPr="00851454">
        <w:rPr>
          <w:rFonts w:ascii="Aptos" w:hAnsi="Aptos" w:cs="Aptos"/>
          <w:noProof/>
        </w:rPr>
        <w:t>è</w:t>
      </w:r>
      <w:r w:rsidRPr="00851454">
        <w:rPr>
          <w:noProof/>
        </w:rPr>
        <w:t xml:space="preserve"> un comando utilizzato in sistemi operativi di tipo Unix, inclusi Linux, per cambiare i permessi di accesso ai file o alle directory. </w:t>
      </w:r>
    </w:p>
    <w:p w14:paraId="228C1A5C" w14:textId="469EBF2A" w:rsidR="004C5B64" w:rsidRDefault="00851454" w:rsidP="00D25B9B">
      <w:pPr>
        <w:rPr>
          <w:noProof/>
        </w:rPr>
      </w:pPr>
      <w:r w:rsidRPr="00851454">
        <w:rPr>
          <w:rFonts w:ascii="Aptos" w:hAnsi="Aptos" w:cs="Aptos"/>
          <w:noProof/>
        </w:rPr>
        <w:t>●</w:t>
      </w:r>
      <w:r w:rsidRPr="00851454">
        <w:rPr>
          <w:noProof/>
        </w:rPr>
        <w:t xml:space="preserve"> Chgrp, change group, permette di cambiare il proprietario del file (solo gruppo).</w:t>
      </w:r>
    </w:p>
    <w:p w14:paraId="5A319F27" w14:textId="16239E33" w:rsidR="004C5B64" w:rsidRDefault="004C5B64" w:rsidP="00D25B9B">
      <w:pPr>
        <w:rPr>
          <w:b/>
          <w:bCs/>
          <w:noProof/>
          <w:color w:val="156082" w:themeColor="accent1"/>
        </w:rPr>
      </w:pPr>
      <w:r w:rsidRPr="004C5B64">
        <w:rPr>
          <w:b/>
          <w:bCs/>
          <w:noProof/>
          <w:color w:val="156082" w:themeColor="accent1"/>
        </w:rPr>
        <w:lastRenderedPageBreak/>
        <w:t>ESERCITAZIONE PRATICA</w:t>
      </w:r>
    </w:p>
    <w:p w14:paraId="09DB32F9" w14:textId="1585EF8E" w:rsidR="004C5B64" w:rsidRDefault="004C5B64" w:rsidP="00D25B9B">
      <w:pPr>
        <w:rPr>
          <w:noProof/>
        </w:rPr>
      </w:pPr>
      <w:r w:rsidRPr="004C5B64">
        <w:rPr>
          <w:noProof/>
        </w:rPr>
        <w:t>1SCREENSHOT</w:t>
      </w:r>
    </w:p>
    <w:p w14:paraId="4DA2081F" w14:textId="531884A6" w:rsidR="004C5B64" w:rsidRDefault="004C5B64" w:rsidP="00D25B9B">
      <w:pPr>
        <w:rPr>
          <w:noProof/>
        </w:rPr>
      </w:pPr>
      <w:r>
        <w:rPr>
          <w:noProof/>
        </w:rPr>
        <w:t>Permessi della cartella prima della modifiche</w:t>
      </w:r>
    </w:p>
    <w:p w14:paraId="264536C9" w14:textId="1610FAC7" w:rsidR="004C5B64" w:rsidRDefault="004C5B64" w:rsidP="00D25B9B">
      <w:r>
        <w:rPr>
          <w:noProof/>
        </w:rPr>
        <w:drawing>
          <wp:inline distT="0" distB="0" distL="0" distR="0" wp14:anchorId="181C0B08" wp14:editId="527F49D5">
            <wp:extent cx="3787140" cy="3299460"/>
            <wp:effectExtent l="0" t="0" r="3810" b="0"/>
            <wp:docPr id="2014531266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140" cy="329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4E9F5B" w14:textId="77777777" w:rsidR="004C5B64" w:rsidRDefault="004C5B64" w:rsidP="00D25B9B"/>
    <w:p w14:paraId="75C201C6" w14:textId="2CF1ECA4" w:rsidR="004C5B64" w:rsidRDefault="004C5B64" w:rsidP="00D25B9B">
      <w:r>
        <w:t>SREENSHOT 2</w:t>
      </w:r>
    </w:p>
    <w:p w14:paraId="2AB590E3" w14:textId="77777777" w:rsidR="004C5B64" w:rsidRDefault="004C5B64" w:rsidP="004C5B64">
      <w:r w:rsidRPr="00DF69DC">
        <w:t xml:space="preserve">Può essere necessario talvolta cambiare i privilegi di un file, sia per </w:t>
      </w:r>
      <w:proofErr w:type="spellStart"/>
      <w:r w:rsidRPr="00DF69DC">
        <w:t>l</w:t>
      </w:r>
      <w:r w:rsidRPr="00DF69DC">
        <w:rPr>
          <w:rFonts w:ascii="Arial" w:hAnsi="Arial" w:cs="Arial"/>
        </w:rPr>
        <w:t>ʼ</w:t>
      </w:r>
      <w:r w:rsidRPr="00DF69DC">
        <w:t>utente</w:t>
      </w:r>
      <w:proofErr w:type="spellEnd"/>
      <w:r w:rsidRPr="00DF69DC">
        <w:t xml:space="preserve"> corrente che per il gruppo o gli altri utenti. Per farlo si pu</w:t>
      </w:r>
      <w:r w:rsidRPr="00DF69DC">
        <w:rPr>
          <w:rFonts w:ascii="Aptos" w:hAnsi="Aptos" w:cs="Aptos"/>
        </w:rPr>
        <w:t>ò</w:t>
      </w:r>
      <w:r w:rsidRPr="00DF69DC">
        <w:t xml:space="preserve"> utilizzare il comando </w:t>
      </w:r>
      <w:r w:rsidRPr="00DF69DC">
        <w:rPr>
          <w:rFonts w:ascii="Aptos" w:hAnsi="Aptos" w:cs="Aptos"/>
        </w:rPr>
        <w:t>«</w:t>
      </w:r>
      <w:proofErr w:type="spellStart"/>
      <w:r w:rsidRPr="00DF69DC">
        <w:t>chmod</w:t>
      </w:r>
      <w:proofErr w:type="spellEnd"/>
      <w:r w:rsidRPr="00DF69DC">
        <w:rPr>
          <w:rFonts w:ascii="Aptos" w:hAnsi="Aptos" w:cs="Aptos"/>
        </w:rPr>
        <w:t>»</w:t>
      </w:r>
      <w:r w:rsidRPr="00DF69DC">
        <w:t xml:space="preserve"> da linea di comando con delle opzioni. Immaginiamo di avere un file con i permessi mostrati in figura a destra, dove abbiamo permessi di lettura per </w:t>
      </w:r>
      <w:proofErr w:type="spellStart"/>
      <w:r w:rsidRPr="00DF69DC">
        <w:t>l</w:t>
      </w:r>
      <w:r w:rsidRPr="00DF69DC">
        <w:rPr>
          <w:rFonts w:ascii="Arial" w:hAnsi="Arial" w:cs="Arial"/>
        </w:rPr>
        <w:t>ʼ</w:t>
      </w:r>
      <w:r w:rsidRPr="00DF69DC">
        <w:t>utente</w:t>
      </w:r>
      <w:proofErr w:type="spellEnd"/>
      <w:r w:rsidRPr="00DF69DC">
        <w:t xml:space="preserve"> corrente, lettura e scrittura per il gruppo e lettura per gli altri utenti. </w:t>
      </w:r>
    </w:p>
    <w:p w14:paraId="707BDFD6" w14:textId="77777777" w:rsidR="004C5B64" w:rsidRDefault="004C5B64" w:rsidP="004C5B64">
      <w:r w:rsidRPr="00DF69DC">
        <w:t xml:space="preserve">Obiettivo </w:t>
      </w:r>
      <w:r w:rsidRPr="00DF69DC">
        <w:rPr>
          <w:rFonts w:ascii="Aptos" w:hAnsi="Aptos" w:cs="Aptos"/>
        </w:rPr>
        <w:t>è</w:t>
      </w:r>
      <w:r w:rsidRPr="00DF69DC">
        <w:t xml:space="preserve"> rendere il file eseguibile (x) per </w:t>
      </w:r>
      <w:proofErr w:type="spellStart"/>
      <w:r w:rsidRPr="00DF69DC">
        <w:t>l</w:t>
      </w:r>
      <w:r w:rsidRPr="00DF69DC">
        <w:rPr>
          <w:rFonts w:ascii="Arial" w:hAnsi="Arial" w:cs="Arial"/>
        </w:rPr>
        <w:t>ʼ</w:t>
      </w:r>
      <w:r w:rsidRPr="00DF69DC">
        <w:t>utente</w:t>
      </w:r>
      <w:proofErr w:type="spellEnd"/>
      <w:r w:rsidRPr="00DF69DC">
        <w:t xml:space="preserve"> (u). Il comando </w:t>
      </w:r>
      <w:proofErr w:type="spellStart"/>
      <w:r w:rsidRPr="00DF69DC">
        <w:t>chmod</w:t>
      </w:r>
      <w:proofErr w:type="spellEnd"/>
      <w:r w:rsidRPr="00DF69DC">
        <w:t xml:space="preserve"> da eseguire dovr</w:t>
      </w:r>
      <w:r w:rsidRPr="00DF69DC">
        <w:rPr>
          <w:rFonts w:ascii="Aptos" w:hAnsi="Aptos" w:cs="Aptos"/>
        </w:rPr>
        <w:t>à</w:t>
      </w:r>
      <w:r w:rsidRPr="00DF69DC">
        <w:t xml:space="preserve"> quindi includere le seguenti info: </w:t>
      </w:r>
    </w:p>
    <w:p w14:paraId="516894BF" w14:textId="77777777" w:rsidR="004C5B64" w:rsidRDefault="004C5B64" w:rsidP="004C5B64">
      <w:r w:rsidRPr="00DF69DC">
        <w:t>● utente al quale assegnare i privilegi.</w:t>
      </w:r>
    </w:p>
    <w:p w14:paraId="2E5974C8" w14:textId="77777777" w:rsidR="00851454" w:rsidRDefault="004C5B64" w:rsidP="00D25B9B">
      <w:r w:rsidRPr="00DF69DC">
        <w:t xml:space="preserve"> ● tipo di privilegi aggiungere. </w:t>
      </w:r>
      <w:proofErr w:type="spellStart"/>
      <w:r w:rsidRPr="00DF69DC">
        <w:t>chmod</w:t>
      </w:r>
      <w:proofErr w:type="spellEnd"/>
      <w:r w:rsidRPr="00DF69DC">
        <w:t xml:space="preserve"> </w:t>
      </w:r>
      <w:proofErr w:type="spellStart"/>
      <w:r w:rsidRPr="00DF69DC">
        <w:t>u+x</w:t>
      </w:r>
      <w:proofErr w:type="spellEnd"/>
      <w:r w:rsidRPr="00DF69DC">
        <w:t xml:space="preserve"> «</w:t>
      </w:r>
      <w:proofErr w:type="spellStart"/>
      <w:r w:rsidRPr="00DF69DC">
        <w:t>nome_file</w:t>
      </w:r>
      <w:proofErr w:type="spellEnd"/>
      <w:r w:rsidRPr="00DF69DC">
        <w:t xml:space="preserve">» </w:t>
      </w:r>
    </w:p>
    <w:p w14:paraId="002DA0FE" w14:textId="01DA4A1A" w:rsidR="004C5B64" w:rsidRDefault="004C5B64" w:rsidP="00D25B9B">
      <w:r w:rsidRPr="00DF69DC">
        <w:t>Dove «u» specifica utente corrente, e «x» il privilegio da aggiungere (+).</w:t>
      </w:r>
    </w:p>
    <w:p w14:paraId="37E0F589" w14:textId="70B38DCF" w:rsidR="004C5B64" w:rsidRDefault="004C5B64" w:rsidP="00D25B9B">
      <w:r>
        <w:rPr>
          <w:noProof/>
        </w:rPr>
        <w:drawing>
          <wp:inline distT="0" distB="0" distL="0" distR="0" wp14:anchorId="6B7F5BB7" wp14:editId="4C4AE803">
            <wp:extent cx="4274820" cy="1356360"/>
            <wp:effectExtent l="0" t="0" r="0" b="0"/>
            <wp:docPr id="1470030375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820" cy="135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8E634" w14:textId="77777777" w:rsidR="004C5B64" w:rsidRDefault="004C5B64" w:rsidP="00D25B9B"/>
    <w:p w14:paraId="413324D7" w14:textId="77777777" w:rsidR="004C5B64" w:rsidRDefault="004C5B64" w:rsidP="00D25B9B"/>
    <w:p w14:paraId="6791D688" w14:textId="77777777" w:rsidR="00D443DD" w:rsidRDefault="00D443DD" w:rsidP="00D25B9B"/>
    <w:p w14:paraId="77F17C2E" w14:textId="6EA5BEB3" w:rsidR="004C5B64" w:rsidRDefault="00851454" w:rsidP="00D25B9B">
      <w:r>
        <w:lastRenderedPageBreak/>
        <w:t>SREENSHOT 3</w:t>
      </w:r>
    </w:p>
    <w:p w14:paraId="036215BF" w14:textId="13C7AF60" w:rsidR="00851454" w:rsidRDefault="00851454" w:rsidP="00D25B9B">
      <w:r>
        <w:t xml:space="preserve">Con il comando </w:t>
      </w:r>
    </w:p>
    <w:p w14:paraId="7EBD8D07" w14:textId="0146B920" w:rsidR="00851454" w:rsidRDefault="00851454" w:rsidP="00D25B9B">
      <w:r>
        <w:t xml:space="preserve">Ls -L </w:t>
      </w:r>
      <w:proofErr w:type="spellStart"/>
      <w:r>
        <w:t>nomefile</w:t>
      </w:r>
      <w:proofErr w:type="spellEnd"/>
      <w:r>
        <w:t xml:space="preserve"> </w:t>
      </w:r>
    </w:p>
    <w:p w14:paraId="04D4FC74" w14:textId="5F758334" w:rsidR="004C5B64" w:rsidRDefault="00851454" w:rsidP="00D25B9B">
      <w:r>
        <w:t>Possiamo vedere lo stato attuale e possiamo vedere sono stati modificati</w:t>
      </w:r>
    </w:p>
    <w:p w14:paraId="79BDD8D5" w14:textId="0A2A5BD0" w:rsidR="004C5B64" w:rsidRPr="00D25B9B" w:rsidRDefault="004C5B64" w:rsidP="00D25B9B">
      <w:r>
        <w:rPr>
          <w:noProof/>
        </w:rPr>
        <w:drawing>
          <wp:inline distT="0" distB="0" distL="0" distR="0" wp14:anchorId="180C9468" wp14:editId="461E0ECB">
            <wp:extent cx="5021580" cy="1303020"/>
            <wp:effectExtent l="0" t="0" r="7620" b="0"/>
            <wp:docPr id="654397157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1580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450AF" w14:textId="77777777" w:rsidR="00DF69DC" w:rsidRDefault="00DF69DC"/>
    <w:p w14:paraId="0C174382" w14:textId="60E002D6" w:rsidR="002E0C2F" w:rsidRDefault="002E0C2F"/>
    <w:sectPr w:rsidR="002E0C2F" w:rsidSect="00DF69D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3931F9"/>
    <w:multiLevelType w:val="multilevel"/>
    <w:tmpl w:val="C3EA9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1364ED"/>
    <w:multiLevelType w:val="multilevel"/>
    <w:tmpl w:val="563E0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D096DDB"/>
    <w:multiLevelType w:val="multilevel"/>
    <w:tmpl w:val="73A4F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FA037A"/>
    <w:multiLevelType w:val="multilevel"/>
    <w:tmpl w:val="3266ED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E834024"/>
    <w:multiLevelType w:val="multilevel"/>
    <w:tmpl w:val="E6389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93053858">
    <w:abstractNumId w:val="3"/>
  </w:num>
  <w:num w:numId="2" w16cid:durableId="314140254">
    <w:abstractNumId w:val="4"/>
  </w:num>
  <w:num w:numId="3" w16cid:durableId="328994453">
    <w:abstractNumId w:val="2"/>
  </w:num>
  <w:num w:numId="4" w16cid:durableId="649210596">
    <w:abstractNumId w:val="0"/>
  </w:num>
  <w:num w:numId="5" w16cid:durableId="14893957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9DC"/>
    <w:rsid w:val="00117DA3"/>
    <w:rsid w:val="002E0C2F"/>
    <w:rsid w:val="003E0645"/>
    <w:rsid w:val="004C5B64"/>
    <w:rsid w:val="006C2D47"/>
    <w:rsid w:val="00851454"/>
    <w:rsid w:val="00D17169"/>
    <w:rsid w:val="00D25B9B"/>
    <w:rsid w:val="00D443DD"/>
    <w:rsid w:val="00DF6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1C5076"/>
  <w15:chartTrackingRefBased/>
  <w15:docId w15:val="{AD1D358F-D886-4AF7-83ED-9DAF07A97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4">
    <w:name w:val="heading 4"/>
    <w:basedOn w:val="Normale"/>
    <w:link w:val="Titolo4Carattere"/>
    <w:uiPriority w:val="9"/>
    <w:qFormat/>
    <w:rsid w:val="00D25B9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lang w:eastAsia="it-IT"/>
      <w14:ligatures w14:val="none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4Carattere">
    <w:name w:val="Titolo 4 Carattere"/>
    <w:basedOn w:val="Carpredefinitoparagrafo"/>
    <w:link w:val="Titolo4"/>
    <w:uiPriority w:val="9"/>
    <w:rsid w:val="00D25B9B"/>
    <w:rPr>
      <w:rFonts w:ascii="Times New Roman" w:eastAsia="Times New Roman" w:hAnsi="Times New Roman" w:cs="Times New Roman"/>
      <w:b/>
      <w:bCs/>
      <w:kern w:val="0"/>
      <w:lang w:eastAsia="it-IT"/>
      <w14:ligatures w14:val="none"/>
    </w:rPr>
  </w:style>
  <w:style w:type="paragraph" w:styleId="NormaleWeb">
    <w:name w:val="Normal (Web)"/>
    <w:basedOn w:val="Normale"/>
    <w:uiPriority w:val="99"/>
    <w:semiHidden/>
    <w:unhideWhenUsed/>
    <w:rsid w:val="00D25B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character" w:styleId="CodiceHTML">
    <w:name w:val="HTML Code"/>
    <w:basedOn w:val="Carpredefinitoparagrafo"/>
    <w:uiPriority w:val="99"/>
    <w:semiHidden/>
    <w:unhideWhenUsed/>
    <w:rsid w:val="00D25B9B"/>
    <w:rPr>
      <w:rFonts w:ascii="Courier New" w:eastAsia="Times New Roman" w:hAnsi="Courier New" w:cs="Courier New"/>
      <w:sz w:val="20"/>
      <w:szCs w:val="20"/>
    </w:rPr>
  </w:style>
  <w:style w:type="paragraph" w:styleId="Paragrafoelenco">
    <w:name w:val="List Paragraph"/>
    <w:basedOn w:val="Normale"/>
    <w:uiPriority w:val="34"/>
    <w:qFormat/>
    <w:rsid w:val="00D25B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810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1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0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3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0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4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99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9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42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9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08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463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6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8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848</Words>
  <Characters>4835</Characters>
  <Application>Microsoft Office Word</Application>
  <DocSecurity>0</DocSecurity>
  <Lines>40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De Angelis</dc:creator>
  <cp:keywords/>
  <dc:description/>
  <cp:lastModifiedBy>Sara De Angelis</cp:lastModifiedBy>
  <cp:revision>4</cp:revision>
  <dcterms:created xsi:type="dcterms:W3CDTF">2024-12-03T15:05:00Z</dcterms:created>
  <dcterms:modified xsi:type="dcterms:W3CDTF">2024-12-04T17:04:00Z</dcterms:modified>
</cp:coreProperties>
</file>