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41301" w14:textId="77777777" w:rsidR="00EF4964" w:rsidRDefault="00EF4964" w:rsidP="00EF4964">
      <w:r w:rsidRPr="00AC0D3E">
        <w:rPr>
          <w:highlight w:val="yellow"/>
        </w:rPr>
        <w:t>IP NETWORK 128.1.6.5/12</w:t>
      </w:r>
    </w:p>
    <w:p w14:paraId="2429E555" w14:textId="77777777" w:rsidR="00EF4964" w:rsidRDefault="00EF4964" w:rsidP="00EF4964">
      <w:pPr>
        <w:pStyle w:val="Paragrafoelenco"/>
        <w:numPr>
          <w:ilvl w:val="0"/>
          <w:numId w:val="1"/>
        </w:numPr>
      </w:pPr>
      <w:r>
        <w:t>Come prima cosa andiamo a fare il subnetting</w:t>
      </w:r>
    </w:p>
    <w:p w14:paraId="764FAACB" w14:textId="77777777" w:rsidR="00EF4964" w:rsidRDefault="00EF4964" w:rsidP="00EF4964">
      <w:pPr>
        <w:pStyle w:val="Paragrafoelenco"/>
        <w:numPr>
          <w:ilvl w:val="0"/>
          <w:numId w:val="1"/>
        </w:numPr>
      </w:pPr>
      <w:r>
        <w:t>In questo caso Usiamo la SUBMASK ( 12) scrivendo in codice  binario e andando a trovare l’ottetto interessato, quindi scrivo tanti 1 quanto mi dice la submask ( rispettando gli ottetti dei gruppi )</w:t>
      </w:r>
    </w:p>
    <w:p w14:paraId="6958216F" w14:textId="77777777" w:rsidR="00EF4964" w:rsidRDefault="00EF4964" w:rsidP="00EF4964"/>
    <w:p w14:paraId="75078A8B" w14:textId="77777777" w:rsidR="00EF4964" w:rsidRDefault="00EF4964" w:rsidP="00EF4964">
      <w:r>
        <w:t xml:space="preserve">11111111. 11110000. 00000000. 00000000     </w:t>
      </w:r>
    </w:p>
    <w:p w14:paraId="3D5AF3ED" w14:textId="77777777" w:rsidR="00EF4964" w:rsidRDefault="00EF4964" w:rsidP="00EF4964">
      <w:r>
        <w:t xml:space="preserve"> </w:t>
      </w:r>
    </w:p>
    <w:p w14:paraId="654CA7A2" w14:textId="77777777" w:rsidR="00EF4964" w:rsidRDefault="00EF4964" w:rsidP="00EF4964">
      <w:pPr>
        <w:pStyle w:val="Paragrafoelenco"/>
        <w:numPr>
          <w:ilvl w:val="0"/>
          <w:numId w:val="1"/>
        </w:numPr>
      </w:pPr>
      <w:r>
        <w:t xml:space="preserve">Da qui possiamo gia concludere che ci saranno 12 bit per la network e 20 bit per gli host  </w:t>
      </w:r>
    </w:p>
    <w:p w14:paraId="48C7D834" w14:textId="77777777" w:rsidR="00EF4964" w:rsidRDefault="00EF4964" w:rsidP="00EF4964">
      <w:pPr>
        <w:pStyle w:val="Paragrafoelenco"/>
        <w:numPr>
          <w:ilvl w:val="0"/>
          <w:numId w:val="1"/>
        </w:numPr>
      </w:pPr>
      <w:r>
        <w:t>Ora si vede in quale ottetto casca l’ultimo 1 , quindi il secondo ( il secondo ottetto sarà la mia classe madre )</w:t>
      </w:r>
    </w:p>
    <w:p w14:paraId="35BE2160" w14:textId="77777777" w:rsidR="00EF4964" w:rsidRDefault="00EF4964" w:rsidP="00EF4964">
      <w:pPr>
        <w:pStyle w:val="Paragrafoelenco"/>
        <w:numPr>
          <w:ilvl w:val="0"/>
          <w:numId w:val="1"/>
        </w:numPr>
      </w:pPr>
      <w:r>
        <w:t>Ora andiamo a trasformare l’ottetto della classe madre da binario a decimale</w:t>
      </w:r>
    </w:p>
    <w:p w14:paraId="5A133B96" w14:textId="77777777" w:rsidR="00EF4964" w:rsidRDefault="00EF4964" w:rsidP="00EF4964"/>
    <w:p w14:paraId="2EE1CFEC" w14:textId="77777777" w:rsidR="00EF4964" w:rsidRDefault="00EF4964" w:rsidP="00EF4964">
      <w:r>
        <w:t xml:space="preserve">2* 0x 0+   2*1 x 0   + 2*2 x0+  2*3 x 0+  2*4 x01 + 2*5x1+  2*6 x1+ 2*7 x1 </w:t>
      </w:r>
    </w:p>
    <w:p w14:paraId="27F24FD3" w14:textId="77777777" w:rsidR="00EF4964" w:rsidRDefault="00EF4964" w:rsidP="00EF4964">
      <w:r>
        <w:t xml:space="preserve">0 + 0+ 0+ 0 + 16+ 32 + 64 + 128 = 240 </w:t>
      </w:r>
    </w:p>
    <w:p w14:paraId="15ED293F" w14:textId="77777777" w:rsidR="00EF4964" w:rsidRDefault="00EF4964" w:rsidP="00EF4964">
      <w:pPr>
        <w:pStyle w:val="Paragrafoelenco"/>
        <w:numPr>
          <w:ilvl w:val="0"/>
          <w:numId w:val="1"/>
        </w:numPr>
      </w:pPr>
      <w:r>
        <w:t>Adesso scrivo il teorema    “  256 – ottetto interessato “ = 256- 240  = 16</w:t>
      </w:r>
    </w:p>
    <w:p w14:paraId="46541653" w14:textId="77777777" w:rsidR="00EF4964" w:rsidRDefault="00EF4964" w:rsidP="00EF4964">
      <w:r>
        <w:t>255. 240.0.0</w:t>
      </w:r>
    </w:p>
    <w:p w14:paraId="22E95016" w14:textId="77777777" w:rsidR="00EF4964" w:rsidRDefault="00EF4964" w:rsidP="00EF4964">
      <w:pPr>
        <w:pStyle w:val="Paragrafoelenco"/>
        <w:numPr>
          <w:ilvl w:val="0"/>
          <w:numId w:val="1"/>
        </w:numPr>
      </w:pPr>
      <w:r>
        <w:t>Adesso in tabella posso procedere ad inserire i dati tenendo conto che:</w:t>
      </w:r>
    </w:p>
    <w:p w14:paraId="6BB21EFA" w14:textId="77777777" w:rsidR="00EF4964" w:rsidRDefault="00EF4964" w:rsidP="00EF4964">
      <w:pPr>
        <w:pStyle w:val="Paragrafoelenco"/>
        <w:numPr>
          <w:ilvl w:val="0"/>
          <w:numId w:val="1"/>
        </w:numPr>
      </w:pPr>
      <w:r>
        <w:t>la prima sottorete dell’ IP NETWORK ha l’ottetto della classe madre che parte da 0</w:t>
      </w:r>
    </w:p>
    <w:p w14:paraId="2B5B457F" w14:textId="77777777" w:rsidR="00EF4964" w:rsidRDefault="00EF4964" w:rsidP="00EF4964">
      <w:pPr>
        <w:pStyle w:val="Paragrafoelenco"/>
        <w:numPr>
          <w:ilvl w:val="0"/>
          <w:numId w:val="1"/>
        </w:numPr>
      </w:pPr>
      <w:r>
        <w:t>L’ IP BROADCAST sarà l’ultimo indirizzo ip network disponibile</w:t>
      </w:r>
    </w:p>
    <w:p w14:paraId="6785E988" w14:textId="77777777" w:rsidR="00EF4964" w:rsidRDefault="00EF4964" w:rsidP="00EF4964">
      <w:pPr>
        <w:pStyle w:val="Paragrafoelenco"/>
        <w:numPr>
          <w:ilvl w:val="0"/>
          <w:numId w:val="1"/>
        </w:numPr>
      </w:pPr>
      <w:r>
        <w:t>L’IP GATEWAY sarà qualsiasi indirizzo che andrà dall’ indizzo ip network all’ultimo indirizzo ip broadcast (non compresi) dove per convenzione si partirà dal primo disponibile</w:t>
      </w:r>
    </w:p>
    <w:p w14:paraId="175D02CA" w14:textId="77777777" w:rsidR="00EF4964" w:rsidRDefault="00EF4964" w:rsidP="00EF4964">
      <w:pPr>
        <w:pStyle w:val="Paragrafoelenco"/>
        <w:numPr>
          <w:ilvl w:val="0"/>
          <w:numId w:val="1"/>
        </w:numPr>
      </w:pPr>
      <w:r>
        <w:t>L’IP HOST sarà un’ indirizzo compreso tra l’id gateway e l’indirizzo broadcast ( non compresi )</w:t>
      </w:r>
    </w:p>
    <w:p w14:paraId="6640C6F0" w14:textId="77777777" w:rsidR="00EF4964" w:rsidRDefault="00EF4964" w:rsidP="00EF4964"/>
    <w:p w14:paraId="5E1CD0EF" w14:textId="77777777" w:rsidR="00EF4964" w:rsidRPr="005B2865" w:rsidRDefault="00EF4964" w:rsidP="00EF4964">
      <w:pPr>
        <w:rPr>
          <w:lang w:val="en-US"/>
        </w:rPr>
      </w:pPr>
      <w:r w:rsidRPr="000561AA">
        <w:t xml:space="preserve">               </w:t>
      </w:r>
      <w:r w:rsidRPr="005B2865">
        <w:rPr>
          <w:lang w:val="en-US"/>
        </w:rPr>
        <w:t>IP NETWORK                   IP BROADCAST             I</w:t>
      </w:r>
      <w:r>
        <w:rPr>
          <w:lang w:val="en-US"/>
        </w:rPr>
        <w:t>P GATEWAY                       IP HOST</w:t>
      </w:r>
    </w:p>
    <w:p w14:paraId="1288424F" w14:textId="77777777" w:rsidR="00EF4964" w:rsidRPr="00AC0D3E" w:rsidRDefault="00EF4964" w:rsidP="00EF4964">
      <w:r w:rsidRPr="00AC0D3E">
        <w:t xml:space="preserve">1o          128.0.0.0/12                  128.15.255.255/12            128.0.0.1/12               128.0.0.2/12 ( fino a                                                                                                                                                                                        1                                                                                                                                                         </w:t>
      </w:r>
      <w:r>
        <w:t>1</w:t>
      </w:r>
      <w:r w:rsidRPr="00AC0D3E">
        <w:t>28.15.255.254 )</w:t>
      </w:r>
    </w:p>
    <w:p w14:paraId="1064903E" w14:textId="77777777" w:rsidR="00EF4964" w:rsidRPr="00AC0D3E" w:rsidRDefault="00EF4964" w:rsidP="00EF4964">
      <w:r w:rsidRPr="00AC0D3E">
        <w:t>2o          128.16.0.0/12                128.31.255.255 /12          128.16.0.1/12                128.16.0.2 ( fi</w:t>
      </w:r>
      <w:r>
        <w:t>no a 2                                                                                                                                                            128.31.255.254 )</w:t>
      </w:r>
    </w:p>
    <w:p w14:paraId="7CFE4F32" w14:textId="77777777" w:rsidR="00EF4964" w:rsidRDefault="00EF4964" w:rsidP="00EF4964">
      <w:r w:rsidRPr="00AC0D3E">
        <w:t>3o            128.32.0.0/12</w:t>
      </w:r>
    </w:p>
    <w:p w14:paraId="4331259A" w14:textId="77777777" w:rsidR="00EF4964" w:rsidRPr="00AC0D3E" w:rsidRDefault="00EF4964" w:rsidP="00EF4964">
      <w:r>
        <w:t>E COSI VIA</w:t>
      </w:r>
    </w:p>
    <w:p w14:paraId="2E345F72" w14:textId="42C830B1" w:rsidR="002E0C2F" w:rsidRDefault="00EF4964">
      <w:r w:rsidRPr="00EF4964">
        <w:rPr>
          <w:highlight w:val="yellow"/>
        </w:rPr>
        <w:lastRenderedPageBreak/>
        <w:t xml:space="preserve">IP NETWORK </w:t>
      </w:r>
      <w:r w:rsidRPr="00EF4964">
        <w:rPr>
          <w:highlight w:val="yellow"/>
        </w:rPr>
        <w:t>200.1.2.3/24</w:t>
      </w:r>
    </w:p>
    <w:p w14:paraId="5D5A2E6F" w14:textId="333B51E4" w:rsidR="00EF4964" w:rsidRDefault="00EF4964">
      <w:r>
        <w:t>( ho spiegano la prima volta tutti i passaggi che sono andato a fare da ora per semplicità scrivero’ direttamente i risultati )</w:t>
      </w:r>
    </w:p>
    <w:p w14:paraId="0B84526D" w14:textId="510DF33A" w:rsidR="00EF4964" w:rsidRDefault="00EF4964">
      <w:r>
        <w:t>11111111. 11111111. 11111111. 00000000</w:t>
      </w:r>
    </w:p>
    <w:p w14:paraId="60A61727" w14:textId="56E64CF5" w:rsidR="00EF4964" w:rsidRDefault="00EF4964">
      <w:r>
        <w:t xml:space="preserve"> VALORE OTTETTO INTERESSATO =    255</w:t>
      </w:r>
    </w:p>
    <w:p w14:paraId="679D3107" w14:textId="0F058B30" w:rsidR="00EF4964" w:rsidRDefault="00EF4964">
      <w:r>
        <w:t xml:space="preserve">VALORE TEOREMA = 256- 255 = 1 </w:t>
      </w:r>
    </w:p>
    <w:p w14:paraId="005CD59A" w14:textId="44C8A1A8" w:rsidR="00EF4964" w:rsidRDefault="00EF4964">
      <w:r>
        <w:t>VALORE BIT PER GLI HOST = 8</w:t>
      </w:r>
    </w:p>
    <w:p w14:paraId="5A09CD6B" w14:textId="137232DF" w:rsidR="00EF4964" w:rsidRDefault="00EF4964">
      <w:r>
        <w:t xml:space="preserve">VALORE BIT PER IL NETWORK = 24 </w:t>
      </w:r>
    </w:p>
    <w:p w14:paraId="354C678F" w14:textId="77777777" w:rsidR="00EF4964" w:rsidRDefault="00EF4964"/>
    <w:p w14:paraId="27254193" w14:textId="50E5A193" w:rsidR="00EF4964" w:rsidRDefault="00EF4964">
      <w:pPr>
        <w:rPr>
          <w:lang w:val="en-US"/>
        </w:rPr>
      </w:pPr>
      <w:r>
        <w:rPr>
          <w:lang w:val="en-US"/>
        </w:rPr>
        <w:t xml:space="preserve">                               </w:t>
      </w:r>
      <w:bookmarkStart w:id="0" w:name="_Hlk178714886"/>
      <w:r>
        <w:rPr>
          <w:lang w:val="en-US"/>
        </w:rPr>
        <w:t xml:space="preserve">        </w:t>
      </w:r>
      <w:r w:rsidRPr="00EF4964">
        <w:rPr>
          <w:lang w:val="en-US"/>
        </w:rPr>
        <w:t xml:space="preserve">IP NET                   </w:t>
      </w:r>
      <w:r>
        <w:rPr>
          <w:lang w:val="en-US"/>
        </w:rPr>
        <w:t xml:space="preserve">      </w:t>
      </w:r>
      <w:r w:rsidRPr="00EF4964">
        <w:rPr>
          <w:lang w:val="en-US"/>
        </w:rPr>
        <w:t xml:space="preserve">   IP</w:t>
      </w:r>
      <w:r>
        <w:rPr>
          <w:lang w:val="en-US"/>
        </w:rPr>
        <w:t xml:space="preserve"> </w:t>
      </w:r>
      <w:r w:rsidRPr="00EF4964">
        <w:rPr>
          <w:lang w:val="en-US"/>
        </w:rPr>
        <w:t xml:space="preserve">BRO                </w:t>
      </w:r>
      <w:r w:rsidR="00A50179">
        <w:rPr>
          <w:lang w:val="en-US"/>
        </w:rPr>
        <w:t xml:space="preserve">     </w:t>
      </w:r>
      <w:r w:rsidRPr="00EF4964">
        <w:rPr>
          <w:lang w:val="en-US"/>
        </w:rPr>
        <w:t xml:space="preserve">   IP GATE                                IP HOS</w:t>
      </w:r>
      <w:r>
        <w:rPr>
          <w:lang w:val="en-US"/>
        </w:rPr>
        <w:t>T</w:t>
      </w:r>
      <w:bookmarkEnd w:id="0"/>
    </w:p>
    <w:p w14:paraId="122ABECA" w14:textId="278D5628" w:rsidR="00A50179" w:rsidRDefault="00EF4964">
      <w:r w:rsidRPr="00EF4964">
        <w:t xml:space="preserve">1a sottorete             200.1.0.0/ 24   </w:t>
      </w:r>
      <w:r>
        <w:t xml:space="preserve">       </w:t>
      </w:r>
      <w:r w:rsidR="00A50179">
        <w:t xml:space="preserve">200.1.0.255/24       200.1.0.1 /24                200.1.0.2 /24 </w:t>
      </w:r>
    </w:p>
    <w:p w14:paraId="40D9A9F5" w14:textId="67462228" w:rsidR="00EF4964" w:rsidRPr="00EF4964" w:rsidRDefault="00A50179">
      <w:r>
        <w:t>1                                                                                                                                                           (max 200.1.0.254 )</w:t>
      </w:r>
    </w:p>
    <w:p w14:paraId="12559768" w14:textId="13293222" w:rsidR="00EF4964" w:rsidRPr="00EF4964" w:rsidRDefault="00EF4964">
      <w:r w:rsidRPr="00EF4964">
        <w:t>2a sottorete             200.1.1.0/24</w:t>
      </w:r>
      <w:r w:rsidR="00A50179">
        <w:t xml:space="preserve">             200.1.1.255 /24       200.1.1.1/24          200.1.1.2 /24</w:t>
      </w:r>
    </w:p>
    <w:p w14:paraId="38691A3F" w14:textId="124A27B0" w:rsidR="00EF4964" w:rsidRDefault="00EF4964">
      <w:r w:rsidRPr="00EF4964">
        <w:t>3a sottorete            200.1.2.</w:t>
      </w:r>
      <w:r w:rsidR="00A50179">
        <w:t>0</w:t>
      </w:r>
      <w:r w:rsidRPr="00EF4964">
        <w:t>/24</w:t>
      </w:r>
      <w:r w:rsidR="00A50179">
        <w:t xml:space="preserve">            200.1.2.255 /24          200.1.2.1/24         * 200.1.2.2 /24*</w:t>
      </w:r>
    </w:p>
    <w:p w14:paraId="14FF0EB6" w14:textId="00EB401D" w:rsidR="00A50179" w:rsidRDefault="00A50179">
      <w:r>
        <w:t>4° sottorete             200.1.3.0/24</w:t>
      </w:r>
    </w:p>
    <w:p w14:paraId="78D97D8A" w14:textId="658DFA66" w:rsidR="00A50179" w:rsidRDefault="00A50179">
      <w:r>
        <w:t>E cosi via</w:t>
      </w:r>
    </w:p>
    <w:p w14:paraId="3B30254C" w14:textId="77777777" w:rsidR="00A50179" w:rsidRDefault="00A50179"/>
    <w:p w14:paraId="285DC2E1" w14:textId="0C93D354" w:rsidR="00A50179" w:rsidRDefault="00A50179">
      <w:r>
        <w:t xml:space="preserve">*nota bene* questo valore lo assocoamo all’host es. pc1, continuando ad andare avanti troveremo IP HOST collegato al pc2 che avrà 200.1.2.3/24, </w:t>
      </w:r>
    </w:p>
    <w:p w14:paraId="23E7D3C2" w14:textId="0FF8295F" w:rsidR="00A50179" w:rsidRDefault="00A50179">
      <w:r>
        <w:t xml:space="preserve">QUINDI LA 3a SOTTORETE </w:t>
      </w:r>
      <w:r w:rsidR="00CB720B">
        <w:t>E’ QUELLA DOVE SI TROVERA’ LA NOSTRA IP NETWORK DEL DISPOSITIVO ANALIZZATO DELL’INIZIO</w:t>
      </w:r>
    </w:p>
    <w:p w14:paraId="48FD71D1" w14:textId="77777777" w:rsidR="00B14D62" w:rsidRPr="00B14D62" w:rsidRDefault="00B14D62" w:rsidP="00B14D62"/>
    <w:p w14:paraId="43C8DFF4" w14:textId="77777777" w:rsidR="00B14D62" w:rsidRPr="00B14D62" w:rsidRDefault="00B14D62" w:rsidP="00B14D62"/>
    <w:p w14:paraId="35B9156C" w14:textId="77777777" w:rsidR="00B14D62" w:rsidRDefault="00B14D62" w:rsidP="00B14D62"/>
    <w:p w14:paraId="3DBC7B01" w14:textId="02C79E0C" w:rsidR="00B14D62" w:rsidRDefault="00B14D62" w:rsidP="00B14D62">
      <w:pPr>
        <w:tabs>
          <w:tab w:val="left" w:pos="8388"/>
        </w:tabs>
      </w:pPr>
      <w:r>
        <w:tab/>
      </w:r>
    </w:p>
    <w:p w14:paraId="07C5C7BF" w14:textId="77777777" w:rsidR="00B14D62" w:rsidRDefault="00B14D62" w:rsidP="00B14D62">
      <w:pPr>
        <w:tabs>
          <w:tab w:val="left" w:pos="8388"/>
        </w:tabs>
      </w:pPr>
    </w:p>
    <w:p w14:paraId="32EA14F3" w14:textId="77777777" w:rsidR="00B14D62" w:rsidRDefault="00B14D62" w:rsidP="00B14D62">
      <w:pPr>
        <w:tabs>
          <w:tab w:val="left" w:pos="8388"/>
        </w:tabs>
      </w:pPr>
    </w:p>
    <w:p w14:paraId="00A5AF35" w14:textId="77777777" w:rsidR="00B14D62" w:rsidRDefault="00B14D62" w:rsidP="00B14D62">
      <w:pPr>
        <w:tabs>
          <w:tab w:val="left" w:pos="8388"/>
        </w:tabs>
      </w:pPr>
    </w:p>
    <w:p w14:paraId="661080B3" w14:textId="77777777" w:rsidR="00B14D62" w:rsidRDefault="00B14D62" w:rsidP="00B14D62">
      <w:pPr>
        <w:tabs>
          <w:tab w:val="left" w:pos="8388"/>
        </w:tabs>
      </w:pPr>
    </w:p>
    <w:p w14:paraId="3353D01B" w14:textId="4FB6BCFA" w:rsidR="00B14D62" w:rsidRDefault="00B14D62" w:rsidP="00B14D62">
      <w:pPr>
        <w:tabs>
          <w:tab w:val="left" w:pos="8388"/>
        </w:tabs>
      </w:pPr>
      <w:r w:rsidRPr="00B7376A">
        <w:rPr>
          <w:highlight w:val="yellow"/>
        </w:rPr>
        <w:lastRenderedPageBreak/>
        <w:t>192.192.1.1/22</w:t>
      </w:r>
    </w:p>
    <w:p w14:paraId="36877D18" w14:textId="0B106E10" w:rsidR="00B14D62" w:rsidRDefault="00B14D62" w:rsidP="00B14D62">
      <w:pPr>
        <w:tabs>
          <w:tab w:val="left" w:pos="8388"/>
        </w:tabs>
      </w:pPr>
      <w:r>
        <w:t>11111111.11111111.11111100.00000000</w:t>
      </w:r>
    </w:p>
    <w:p w14:paraId="0FC562CD" w14:textId="5A054C54" w:rsidR="00B14D62" w:rsidRDefault="00B14D62" w:rsidP="00B14D62">
      <w:pPr>
        <w:tabs>
          <w:tab w:val="left" w:pos="8388"/>
        </w:tabs>
      </w:pPr>
      <w:r>
        <w:t>Ottetto interessetao 252</w:t>
      </w:r>
    </w:p>
    <w:p w14:paraId="079595B5" w14:textId="7B301BC4" w:rsidR="00B14D62" w:rsidRDefault="00B14D62" w:rsidP="00B14D62">
      <w:pPr>
        <w:tabs>
          <w:tab w:val="left" w:pos="8388"/>
        </w:tabs>
      </w:pPr>
      <w:r>
        <w:t xml:space="preserve">Teorema 256-252= 4 </w:t>
      </w:r>
    </w:p>
    <w:p w14:paraId="251B5FDC" w14:textId="2AD11B45" w:rsidR="00B14D62" w:rsidRDefault="00B14D62" w:rsidP="00B14D62">
      <w:pPr>
        <w:tabs>
          <w:tab w:val="left" w:pos="8388"/>
        </w:tabs>
      </w:pPr>
      <w:r>
        <w:t>255.255.252.0</w:t>
      </w:r>
    </w:p>
    <w:p w14:paraId="041EE3E5" w14:textId="637C0068" w:rsidR="00B14D62" w:rsidRDefault="00B14D62" w:rsidP="00B14D62">
      <w:pPr>
        <w:tabs>
          <w:tab w:val="left" w:pos="8388"/>
        </w:tabs>
      </w:pPr>
      <w:r>
        <w:t>10 bit per host</w:t>
      </w:r>
    </w:p>
    <w:p w14:paraId="59BB857A" w14:textId="0365C6E0" w:rsidR="00B14D62" w:rsidRDefault="00B14D62" w:rsidP="00B14D62">
      <w:pPr>
        <w:tabs>
          <w:tab w:val="left" w:pos="8388"/>
        </w:tabs>
      </w:pPr>
      <w:r>
        <w:t>22 bit per il network</w:t>
      </w:r>
    </w:p>
    <w:p w14:paraId="4F93F3C0" w14:textId="77777777" w:rsidR="00B14D62" w:rsidRDefault="00B14D62" w:rsidP="00B14D62">
      <w:pPr>
        <w:tabs>
          <w:tab w:val="left" w:pos="8388"/>
        </w:tabs>
      </w:pPr>
    </w:p>
    <w:p w14:paraId="2D1056A1" w14:textId="3DE480F8" w:rsidR="00B14D62" w:rsidRPr="00B14D62" w:rsidRDefault="00B14D62" w:rsidP="00B14D62">
      <w:pPr>
        <w:tabs>
          <w:tab w:val="left" w:pos="8388"/>
        </w:tabs>
        <w:rPr>
          <w:lang w:val="en-US"/>
        </w:rPr>
      </w:pPr>
      <w:r>
        <w:rPr>
          <w:lang w:val="en-US"/>
        </w:rPr>
        <w:t xml:space="preserve">        </w:t>
      </w:r>
      <w:r w:rsidRPr="00EF4964">
        <w:rPr>
          <w:lang w:val="en-US"/>
        </w:rPr>
        <w:t xml:space="preserve">IP NET                   </w:t>
      </w:r>
      <w:r>
        <w:rPr>
          <w:lang w:val="en-US"/>
        </w:rPr>
        <w:t xml:space="preserve">      </w:t>
      </w:r>
      <w:r w:rsidRPr="00EF4964">
        <w:rPr>
          <w:lang w:val="en-US"/>
        </w:rPr>
        <w:t xml:space="preserve">   IP</w:t>
      </w:r>
      <w:r>
        <w:rPr>
          <w:lang w:val="en-US"/>
        </w:rPr>
        <w:t xml:space="preserve"> </w:t>
      </w:r>
      <w:r w:rsidRPr="00EF4964">
        <w:rPr>
          <w:lang w:val="en-US"/>
        </w:rPr>
        <w:t xml:space="preserve">BRO                </w:t>
      </w:r>
      <w:r>
        <w:rPr>
          <w:lang w:val="en-US"/>
        </w:rPr>
        <w:t xml:space="preserve">     </w:t>
      </w:r>
      <w:r w:rsidRPr="00EF4964">
        <w:rPr>
          <w:lang w:val="en-US"/>
        </w:rPr>
        <w:t xml:space="preserve">   IP GATE                                IP HOS</w:t>
      </w:r>
      <w:r>
        <w:rPr>
          <w:lang w:val="en-US"/>
        </w:rPr>
        <w:t>T</w:t>
      </w:r>
    </w:p>
    <w:p w14:paraId="0B49F5FE" w14:textId="36E26457" w:rsidR="00B14D62" w:rsidRPr="00E456B5" w:rsidRDefault="00B14D62" w:rsidP="00B14D62">
      <w:pPr>
        <w:tabs>
          <w:tab w:val="left" w:pos="8388"/>
        </w:tabs>
      </w:pPr>
      <w:r w:rsidRPr="00E456B5">
        <w:t>192.192.0.0                       192.192.3.255         192.192.0.1               192.192.0.2</w:t>
      </w:r>
      <w:r w:rsidR="00E456B5" w:rsidRPr="00E456B5">
        <w:t>( ma</w:t>
      </w:r>
      <w:r w:rsidR="00E456B5">
        <w:t>x 192.192.3.254)</w:t>
      </w:r>
      <w:r w:rsidRPr="00E456B5">
        <w:t xml:space="preserve"> </w:t>
      </w:r>
    </w:p>
    <w:p w14:paraId="4E93C641" w14:textId="6313626E" w:rsidR="00B14D62" w:rsidRPr="00E456B5" w:rsidRDefault="00B14D62" w:rsidP="00B14D62">
      <w:pPr>
        <w:tabs>
          <w:tab w:val="left" w:pos="8388"/>
        </w:tabs>
      </w:pPr>
      <w:r w:rsidRPr="00E456B5">
        <w:t>192.192. 4.0</w:t>
      </w:r>
    </w:p>
    <w:p w14:paraId="0C785E4C" w14:textId="04B5FDE6" w:rsidR="00B14D62" w:rsidRPr="00E456B5" w:rsidRDefault="00B7376A" w:rsidP="00B14D62">
      <w:pPr>
        <w:tabs>
          <w:tab w:val="left" w:pos="8388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A18D3" wp14:editId="39C9FB02">
                <wp:simplePos x="0" y="0"/>
                <wp:positionH relativeFrom="column">
                  <wp:posOffset>-346710</wp:posOffset>
                </wp:positionH>
                <wp:positionV relativeFrom="paragraph">
                  <wp:posOffset>351790</wp:posOffset>
                </wp:positionV>
                <wp:extent cx="6675120" cy="15240"/>
                <wp:effectExtent l="0" t="0" r="30480" b="22860"/>
                <wp:wrapNone/>
                <wp:docPr id="597997824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51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386D6" id="Connettore dirit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3pt,27.7pt" to="498.3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B14D62" w:rsidRPr="00E456B5">
        <w:t>192.192.8.0</w:t>
      </w:r>
    </w:p>
    <w:p w14:paraId="45A1A0E4" w14:textId="77777777" w:rsidR="00B14D62" w:rsidRPr="00E456B5" w:rsidRDefault="00B14D62" w:rsidP="00B14D62">
      <w:pPr>
        <w:tabs>
          <w:tab w:val="left" w:pos="8388"/>
        </w:tabs>
      </w:pPr>
    </w:p>
    <w:p w14:paraId="53D111B1" w14:textId="70B2BB41" w:rsidR="00B14D62" w:rsidRPr="00E456B5" w:rsidRDefault="00B7376A" w:rsidP="00B14D62">
      <w:pPr>
        <w:tabs>
          <w:tab w:val="left" w:pos="8388"/>
        </w:tabs>
      </w:pPr>
      <w:r w:rsidRPr="00E456B5">
        <w:rPr>
          <w:highlight w:val="yellow"/>
        </w:rPr>
        <w:t>126.5.4.3/9</w:t>
      </w:r>
    </w:p>
    <w:p w14:paraId="2795B84A" w14:textId="496D87BF" w:rsidR="00B14D62" w:rsidRPr="00E456B5" w:rsidRDefault="00B7376A" w:rsidP="00B14D62">
      <w:pPr>
        <w:tabs>
          <w:tab w:val="left" w:pos="8388"/>
        </w:tabs>
      </w:pPr>
      <w:r w:rsidRPr="00E456B5">
        <w:t>11111111.10000000.00000000.00000000</w:t>
      </w:r>
    </w:p>
    <w:p w14:paraId="5EE8C9AE" w14:textId="46F3F39A" w:rsidR="00B7376A" w:rsidRPr="00E456B5" w:rsidRDefault="00B7376A" w:rsidP="00B14D62">
      <w:pPr>
        <w:tabs>
          <w:tab w:val="left" w:pos="8388"/>
        </w:tabs>
      </w:pPr>
      <w:r w:rsidRPr="00E456B5">
        <w:t>Ottetto interessato 128</w:t>
      </w:r>
    </w:p>
    <w:p w14:paraId="692BB6A1" w14:textId="346DFF9B" w:rsidR="00B7376A" w:rsidRPr="00E456B5" w:rsidRDefault="00B7376A" w:rsidP="00B14D62">
      <w:pPr>
        <w:tabs>
          <w:tab w:val="left" w:pos="8388"/>
        </w:tabs>
      </w:pPr>
      <w:r w:rsidRPr="00E456B5">
        <w:t>Teorema 255-128=  127</w:t>
      </w:r>
    </w:p>
    <w:p w14:paraId="7286C152" w14:textId="0FF247BD" w:rsidR="00B7376A" w:rsidRPr="00E456B5" w:rsidRDefault="00B7376A" w:rsidP="00B14D62">
      <w:pPr>
        <w:tabs>
          <w:tab w:val="left" w:pos="8388"/>
        </w:tabs>
      </w:pPr>
      <w:r w:rsidRPr="00E456B5">
        <w:t>126.127.0.0</w:t>
      </w:r>
    </w:p>
    <w:p w14:paraId="6C56DF53" w14:textId="7F52C20A" w:rsidR="00B7376A" w:rsidRPr="00E456B5" w:rsidRDefault="00B7376A" w:rsidP="00B14D62">
      <w:pPr>
        <w:tabs>
          <w:tab w:val="left" w:pos="8388"/>
        </w:tabs>
      </w:pPr>
      <w:r w:rsidRPr="00E456B5">
        <w:t>23 bit per gli host</w:t>
      </w:r>
    </w:p>
    <w:p w14:paraId="64DE5FBB" w14:textId="362AAD91" w:rsidR="00B7376A" w:rsidRDefault="00B7376A" w:rsidP="00B14D62">
      <w:pPr>
        <w:tabs>
          <w:tab w:val="left" w:pos="8388"/>
        </w:tabs>
        <w:rPr>
          <w:lang w:val="en-US"/>
        </w:rPr>
      </w:pPr>
      <w:r>
        <w:rPr>
          <w:lang w:val="en-US"/>
        </w:rPr>
        <w:t>9 bit per il network</w:t>
      </w:r>
    </w:p>
    <w:p w14:paraId="359B2A59" w14:textId="6409EE83" w:rsidR="00B7376A" w:rsidRDefault="00B7376A" w:rsidP="00B14D62">
      <w:pPr>
        <w:tabs>
          <w:tab w:val="left" w:pos="8388"/>
        </w:tabs>
        <w:rPr>
          <w:lang w:val="en-US"/>
        </w:rPr>
      </w:pPr>
      <w:bookmarkStart w:id="1" w:name="_Hlk178715738"/>
      <w:r w:rsidRPr="00EF4964">
        <w:rPr>
          <w:lang w:val="en-US"/>
        </w:rPr>
        <w:t xml:space="preserve">IP NET                   </w:t>
      </w:r>
      <w:r>
        <w:rPr>
          <w:lang w:val="en-US"/>
        </w:rPr>
        <w:t xml:space="preserve">      </w:t>
      </w:r>
      <w:r w:rsidRPr="00EF4964">
        <w:rPr>
          <w:lang w:val="en-US"/>
        </w:rPr>
        <w:t xml:space="preserve">   IP</w:t>
      </w:r>
      <w:r>
        <w:rPr>
          <w:lang w:val="en-US"/>
        </w:rPr>
        <w:t xml:space="preserve"> </w:t>
      </w:r>
      <w:r w:rsidRPr="00EF4964">
        <w:rPr>
          <w:lang w:val="en-US"/>
        </w:rPr>
        <w:t xml:space="preserve">BRO               </w:t>
      </w:r>
      <w:r>
        <w:rPr>
          <w:lang w:val="en-US"/>
        </w:rPr>
        <w:t xml:space="preserve">             </w:t>
      </w:r>
      <w:r w:rsidRPr="00EF4964">
        <w:rPr>
          <w:lang w:val="en-US"/>
        </w:rPr>
        <w:t xml:space="preserve"> </w:t>
      </w:r>
      <w:r>
        <w:rPr>
          <w:lang w:val="en-US"/>
        </w:rPr>
        <w:t xml:space="preserve">     </w:t>
      </w:r>
      <w:r w:rsidRPr="00EF4964">
        <w:rPr>
          <w:lang w:val="en-US"/>
        </w:rPr>
        <w:t xml:space="preserve">   IP GATE                                IP HOS</w:t>
      </w:r>
      <w:r>
        <w:rPr>
          <w:lang w:val="en-US"/>
        </w:rPr>
        <w:t>T</w:t>
      </w:r>
    </w:p>
    <w:bookmarkEnd w:id="1"/>
    <w:p w14:paraId="52338C28" w14:textId="378318D7" w:rsidR="00B7376A" w:rsidRDefault="00B7376A" w:rsidP="00B14D62">
      <w:pPr>
        <w:tabs>
          <w:tab w:val="left" w:pos="8388"/>
        </w:tabs>
        <w:rPr>
          <w:lang w:val="en-US"/>
        </w:rPr>
      </w:pPr>
      <w:r>
        <w:rPr>
          <w:lang w:val="en-US"/>
        </w:rPr>
        <w:t>126.0.0.0 /9               126.126.255.255/9          126.0.0</w:t>
      </w:r>
      <w:r w:rsidR="00D4625D">
        <w:rPr>
          <w:lang w:val="en-US"/>
        </w:rPr>
        <w:t xml:space="preserve">.1        </w:t>
      </w:r>
      <w:r>
        <w:rPr>
          <w:lang w:val="en-US"/>
        </w:rPr>
        <w:t xml:space="preserve"> 126.0.0.2</w:t>
      </w:r>
      <w:r w:rsidR="00D4625D">
        <w:rPr>
          <w:lang w:val="en-US"/>
        </w:rPr>
        <w:t>(max 126.126.255.254)</w:t>
      </w:r>
    </w:p>
    <w:p w14:paraId="11C3A216" w14:textId="53AFEAD9" w:rsidR="00B7376A" w:rsidRPr="00B14D62" w:rsidRDefault="00B7376A" w:rsidP="00B14D62">
      <w:pPr>
        <w:tabs>
          <w:tab w:val="left" w:pos="8388"/>
        </w:tabs>
        <w:rPr>
          <w:lang w:val="en-US"/>
        </w:rPr>
      </w:pPr>
      <w:r>
        <w:rPr>
          <w:lang w:val="en-US"/>
        </w:rPr>
        <w:t>126.127.0.0</w:t>
      </w:r>
    </w:p>
    <w:p w14:paraId="60936FEB" w14:textId="77777777" w:rsidR="00B14D62" w:rsidRPr="00B14D62" w:rsidRDefault="00B14D62" w:rsidP="00B14D62">
      <w:pPr>
        <w:tabs>
          <w:tab w:val="left" w:pos="8388"/>
        </w:tabs>
        <w:rPr>
          <w:lang w:val="en-US"/>
        </w:rPr>
      </w:pPr>
    </w:p>
    <w:p w14:paraId="1FBFCF83" w14:textId="77777777" w:rsidR="00B14D62" w:rsidRPr="00B14D62" w:rsidRDefault="00B14D62" w:rsidP="00B14D62">
      <w:pPr>
        <w:tabs>
          <w:tab w:val="left" w:pos="8388"/>
        </w:tabs>
        <w:rPr>
          <w:lang w:val="en-US"/>
        </w:rPr>
      </w:pPr>
    </w:p>
    <w:p w14:paraId="3C9F486F" w14:textId="77777777" w:rsidR="00B14D62" w:rsidRPr="00B14D62" w:rsidRDefault="00B14D62" w:rsidP="00B14D62">
      <w:pPr>
        <w:tabs>
          <w:tab w:val="left" w:pos="8388"/>
        </w:tabs>
        <w:rPr>
          <w:lang w:val="en-US"/>
        </w:rPr>
      </w:pPr>
    </w:p>
    <w:p w14:paraId="3F31E7E1" w14:textId="77777777" w:rsidR="00B14D62" w:rsidRPr="00B14D62" w:rsidRDefault="00B14D62" w:rsidP="00B14D62">
      <w:pPr>
        <w:tabs>
          <w:tab w:val="left" w:pos="8388"/>
        </w:tabs>
        <w:rPr>
          <w:lang w:val="en-US"/>
        </w:rPr>
      </w:pPr>
    </w:p>
    <w:p w14:paraId="303F2E9E" w14:textId="77777777" w:rsidR="00B14D62" w:rsidRDefault="00B14D62" w:rsidP="00B14D62">
      <w:pPr>
        <w:tabs>
          <w:tab w:val="left" w:pos="8388"/>
        </w:tabs>
        <w:rPr>
          <w:lang w:val="en-US"/>
        </w:rPr>
      </w:pPr>
    </w:p>
    <w:p w14:paraId="4252784D" w14:textId="77777777" w:rsidR="006E6193" w:rsidRDefault="006E6193" w:rsidP="00B14D62">
      <w:pPr>
        <w:tabs>
          <w:tab w:val="left" w:pos="8388"/>
        </w:tabs>
        <w:rPr>
          <w:lang w:val="en-US"/>
        </w:rPr>
      </w:pPr>
    </w:p>
    <w:p w14:paraId="0C99C8B1" w14:textId="75AAC78A" w:rsidR="006E6193" w:rsidRDefault="006E6193" w:rsidP="00B14D62">
      <w:pPr>
        <w:tabs>
          <w:tab w:val="left" w:pos="8388"/>
        </w:tabs>
        <w:rPr>
          <w:lang w:val="en-US"/>
        </w:rPr>
      </w:pPr>
      <w:r w:rsidRPr="006E6193">
        <w:rPr>
          <w:highlight w:val="yellow"/>
          <w:lang w:val="en-US"/>
        </w:rPr>
        <w:lastRenderedPageBreak/>
        <w:t>200.1.9.8/24</w:t>
      </w:r>
    </w:p>
    <w:p w14:paraId="0035A54B" w14:textId="0656FB20" w:rsidR="006E6193" w:rsidRDefault="006E6193" w:rsidP="00B14D62">
      <w:pPr>
        <w:tabs>
          <w:tab w:val="left" w:pos="8388"/>
        </w:tabs>
        <w:rPr>
          <w:lang w:val="en-US"/>
        </w:rPr>
      </w:pPr>
      <w:r>
        <w:rPr>
          <w:lang w:val="en-US"/>
        </w:rPr>
        <w:t>11111111.111111111.11111111.00000000</w:t>
      </w:r>
    </w:p>
    <w:p w14:paraId="0052E7F3" w14:textId="27BA9BC9" w:rsidR="006E6193" w:rsidRDefault="006E6193" w:rsidP="00B14D62">
      <w:pPr>
        <w:tabs>
          <w:tab w:val="left" w:pos="8388"/>
        </w:tabs>
        <w:rPr>
          <w:lang w:val="en-US"/>
        </w:rPr>
      </w:pPr>
      <w:r>
        <w:rPr>
          <w:lang w:val="en-US"/>
        </w:rPr>
        <w:t>Ottetto interessato = 255</w:t>
      </w:r>
    </w:p>
    <w:p w14:paraId="702312ED" w14:textId="5D0A1FF0" w:rsidR="006E6193" w:rsidRDefault="006E6193" w:rsidP="00B14D62">
      <w:pPr>
        <w:tabs>
          <w:tab w:val="left" w:pos="8388"/>
        </w:tabs>
        <w:rPr>
          <w:lang w:val="en-US"/>
        </w:rPr>
      </w:pPr>
      <w:r>
        <w:rPr>
          <w:lang w:val="en-US"/>
        </w:rPr>
        <w:t xml:space="preserve">Teorema 256-255= 1 </w:t>
      </w:r>
    </w:p>
    <w:p w14:paraId="62B3560E" w14:textId="71283D75" w:rsidR="006E6193" w:rsidRPr="00D4625D" w:rsidRDefault="006E6193" w:rsidP="00B14D62">
      <w:pPr>
        <w:tabs>
          <w:tab w:val="left" w:pos="8388"/>
        </w:tabs>
      </w:pPr>
      <w:r w:rsidRPr="00D4625D">
        <w:t>200.1.</w:t>
      </w:r>
      <w:r w:rsidR="00D4625D" w:rsidRPr="00D4625D">
        <w:t>255</w:t>
      </w:r>
      <w:r w:rsidRPr="00D4625D">
        <w:t>.0</w:t>
      </w:r>
    </w:p>
    <w:p w14:paraId="0EAB7785" w14:textId="5933C2DB" w:rsidR="00D4625D" w:rsidRPr="00D4625D" w:rsidRDefault="00D4625D" w:rsidP="00B14D62">
      <w:pPr>
        <w:tabs>
          <w:tab w:val="left" w:pos="8388"/>
        </w:tabs>
      </w:pPr>
      <w:r w:rsidRPr="00D4625D">
        <w:t>8 Bit disponibili per host</w:t>
      </w:r>
    </w:p>
    <w:p w14:paraId="419918B7" w14:textId="10FD7844" w:rsidR="00D4625D" w:rsidRDefault="00D4625D" w:rsidP="00B14D62">
      <w:pPr>
        <w:tabs>
          <w:tab w:val="left" w:pos="8388"/>
        </w:tabs>
      </w:pPr>
      <w:r w:rsidRPr="00D4625D">
        <w:t>24 b</w:t>
      </w:r>
      <w:r>
        <w:t>it disponibili per network</w:t>
      </w:r>
    </w:p>
    <w:p w14:paraId="558ED86F" w14:textId="77777777" w:rsidR="00D4625D" w:rsidRDefault="00D4625D" w:rsidP="00D4625D">
      <w:pPr>
        <w:tabs>
          <w:tab w:val="left" w:pos="8388"/>
        </w:tabs>
        <w:rPr>
          <w:lang w:val="en-US"/>
        </w:rPr>
      </w:pPr>
      <w:r w:rsidRPr="00EF4964">
        <w:rPr>
          <w:lang w:val="en-US"/>
        </w:rPr>
        <w:t xml:space="preserve">IP NET                   </w:t>
      </w:r>
      <w:r>
        <w:rPr>
          <w:lang w:val="en-US"/>
        </w:rPr>
        <w:t xml:space="preserve">      </w:t>
      </w:r>
      <w:r w:rsidRPr="00EF4964">
        <w:rPr>
          <w:lang w:val="en-US"/>
        </w:rPr>
        <w:t xml:space="preserve">   IP</w:t>
      </w:r>
      <w:r>
        <w:rPr>
          <w:lang w:val="en-US"/>
        </w:rPr>
        <w:t xml:space="preserve"> </w:t>
      </w:r>
      <w:r w:rsidRPr="00EF4964">
        <w:rPr>
          <w:lang w:val="en-US"/>
        </w:rPr>
        <w:t xml:space="preserve">BRO               </w:t>
      </w:r>
      <w:r>
        <w:rPr>
          <w:lang w:val="en-US"/>
        </w:rPr>
        <w:t xml:space="preserve">             </w:t>
      </w:r>
      <w:r w:rsidRPr="00EF4964">
        <w:rPr>
          <w:lang w:val="en-US"/>
        </w:rPr>
        <w:t xml:space="preserve"> </w:t>
      </w:r>
      <w:r>
        <w:rPr>
          <w:lang w:val="en-US"/>
        </w:rPr>
        <w:t xml:space="preserve">     </w:t>
      </w:r>
      <w:r w:rsidRPr="00EF4964">
        <w:rPr>
          <w:lang w:val="en-US"/>
        </w:rPr>
        <w:t xml:space="preserve">   IP GATE                                IP HOS</w:t>
      </w:r>
      <w:r>
        <w:rPr>
          <w:lang w:val="en-US"/>
        </w:rPr>
        <w:t>T</w:t>
      </w:r>
    </w:p>
    <w:p w14:paraId="5A6190AA" w14:textId="448E8500" w:rsidR="00D4625D" w:rsidRDefault="00D4625D" w:rsidP="00B14D62">
      <w:pPr>
        <w:tabs>
          <w:tab w:val="left" w:pos="8388"/>
        </w:tabs>
        <w:rPr>
          <w:lang w:val="en-US"/>
        </w:rPr>
      </w:pPr>
      <w:r>
        <w:rPr>
          <w:lang w:val="en-US"/>
        </w:rPr>
        <w:t>200.1.0.0                      200.1.0.255                     200.1.0.1                       200.1.0.2 ( max 200.1.0.254)</w:t>
      </w:r>
    </w:p>
    <w:p w14:paraId="2F41A1E5" w14:textId="5FAB1A36" w:rsidR="00D4625D" w:rsidRPr="00D4625D" w:rsidRDefault="00D4625D" w:rsidP="00B14D62">
      <w:pPr>
        <w:tabs>
          <w:tab w:val="left" w:pos="8388"/>
        </w:tabs>
        <w:rPr>
          <w:lang w:val="en-US"/>
        </w:rPr>
      </w:pPr>
      <w:r>
        <w:rPr>
          <w:lang w:val="en-US"/>
        </w:rPr>
        <w:t>200.1.1.0</w:t>
      </w:r>
    </w:p>
    <w:p w14:paraId="17DB8448" w14:textId="421977FD" w:rsidR="00D4625D" w:rsidRPr="00D4625D" w:rsidRDefault="00D4625D" w:rsidP="00B14D62">
      <w:pPr>
        <w:tabs>
          <w:tab w:val="left" w:pos="838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68F7E6" wp14:editId="57A28588">
                <wp:simplePos x="0" y="0"/>
                <wp:positionH relativeFrom="margin">
                  <wp:posOffset>-377190</wp:posOffset>
                </wp:positionH>
                <wp:positionV relativeFrom="paragraph">
                  <wp:posOffset>180975</wp:posOffset>
                </wp:positionV>
                <wp:extent cx="6850380" cy="7620"/>
                <wp:effectExtent l="0" t="0" r="26670" b="30480"/>
                <wp:wrapNone/>
                <wp:docPr id="1440571507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0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E3FE9" id="Connettore dirit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9.7pt,14.25pt" to="509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B77DDFE" w14:textId="076FF284" w:rsidR="006E6193" w:rsidRPr="00D4625D" w:rsidRDefault="006E6193" w:rsidP="00B14D62">
      <w:pPr>
        <w:tabs>
          <w:tab w:val="left" w:pos="8388"/>
        </w:tabs>
        <w:rPr>
          <w:lang w:val="en-US"/>
        </w:rPr>
      </w:pPr>
    </w:p>
    <w:p w14:paraId="376CD315" w14:textId="3B3CDF40" w:rsidR="00B14D62" w:rsidRDefault="00D4625D" w:rsidP="00B14D62">
      <w:pPr>
        <w:tabs>
          <w:tab w:val="left" w:pos="8388"/>
        </w:tabs>
        <w:rPr>
          <w:lang w:val="en-US"/>
        </w:rPr>
      </w:pPr>
      <w:r w:rsidRPr="00D4625D">
        <w:rPr>
          <w:highlight w:val="yellow"/>
          <w:lang w:val="en-US"/>
        </w:rPr>
        <w:t>172.16.0.4/16</w:t>
      </w:r>
    </w:p>
    <w:p w14:paraId="1CB0396A" w14:textId="634C61FD" w:rsidR="00D4625D" w:rsidRDefault="00D4625D" w:rsidP="00B14D62">
      <w:pPr>
        <w:tabs>
          <w:tab w:val="left" w:pos="8388"/>
        </w:tabs>
        <w:rPr>
          <w:lang w:val="en-US"/>
        </w:rPr>
      </w:pPr>
      <w:r>
        <w:rPr>
          <w:lang w:val="en-US"/>
        </w:rPr>
        <w:t>11111111.11111111.00000000.00000000</w:t>
      </w:r>
    </w:p>
    <w:p w14:paraId="3FDF65E4" w14:textId="1CB9F71D" w:rsidR="00D4625D" w:rsidRDefault="00D4625D" w:rsidP="00B14D62">
      <w:pPr>
        <w:tabs>
          <w:tab w:val="left" w:pos="8388"/>
        </w:tabs>
        <w:rPr>
          <w:lang w:val="en-US"/>
        </w:rPr>
      </w:pPr>
      <w:r>
        <w:rPr>
          <w:lang w:val="en-US"/>
        </w:rPr>
        <w:t>Valore ottetto 255</w:t>
      </w:r>
    </w:p>
    <w:p w14:paraId="1F2758EE" w14:textId="3D7A4E1B" w:rsidR="00D4625D" w:rsidRDefault="00D4625D" w:rsidP="00B14D62">
      <w:pPr>
        <w:tabs>
          <w:tab w:val="left" w:pos="8388"/>
        </w:tabs>
        <w:rPr>
          <w:lang w:val="en-US"/>
        </w:rPr>
      </w:pPr>
      <w:r>
        <w:rPr>
          <w:lang w:val="en-US"/>
        </w:rPr>
        <w:t xml:space="preserve">Teorema 256-255=1 </w:t>
      </w:r>
    </w:p>
    <w:p w14:paraId="34F84012" w14:textId="3D94F3E6" w:rsidR="00D4625D" w:rsidRDefault="00D4625D" w:rsidP="00B14D62">
      <w:pPr>
        <w:tabs>
          <w:tab w:val="left" w:pos="8388"/>
        </w:tabs>
        <w:rPr>
          <w:lang w:val="en-US"/>
        </w:rPr>
      </w:pPr>
      <w:r>
        <w:rPr>
          <w:lang w:val="en-US"/>
        </w:rPr>
        <w:t>16 bit per host</w:t>
      </w:r>
    </w:p>
    <w:p w14:paraId="1DB24321" w14:textId="3C2B79F8" w:rsidR="00D4625D" w:rsidRDefault="00D4625D" w:rsidP="00B14D62">
      <w:pPr>
        <w:tabs>
          <w:tab w:val="left" w:pos="8388"/>
        </w:tabs>
        <w:rPr>
          <w:lang w:val="en-US"/>
        </w:rPr>
      </w:pPr>
      <w:r>
        <w:rPr>
          <w:lang w:val="en-US"/>
        </w:rPr>
        <w:t>16 bit per il network</w:t>
      </w:r>
    </w:p>
    <w:p w14:paraId="0436B22B" w14:textId="03DACF39" w:rsidR="00D4625D" w:rsidRDefault="00D4625D" w:rsidP="00B14D62">
      <w:pPr>
        <w:tabs>
          <w:tab w:val="left" w:pos="8388"/>
        </w:tabs>
        <w:rPr>
          <w:lang w:val="en-US"/>
        </w:rPr>
      </w:pPr>
      <w:r>
        <w:rPr>
          <w:lang w:val="en-US"/>
        </w:rPr>
        <w:t>172.255.</w:t>
      </w:r>
      <w:r w:rsidR="00E456B5">
        <w:rPr>
          <w:lang w:val="en-US"/>
        </w:rPr>
        <w:t>0.0</w:t>
      </w:r>
    </w:p>
    <w:p w14:paraId="72C06A96" w14:textId="77777777" w:rsidR="00D4625D" w:rsidRDefault="00D4625D" w:rsidP="00D4625D">
      <w:pPr>
        <w:tabs>
          <w:tab w:val="left" w:pos="8388"/>
        </w:tabs>
        <w:rPr>
          <w:lang w:val="en-US"/>
        </w:rPr>
      </w:pPr>
      <w:r w:rsidRPr="00EF4964">
        <w:rPr>
          <w:lang w:val="en-US"/>
        </w:rPr>
        <w:t xml:space="preserve">IP NET                   </w:t>
      </w:r>
      <w:r>
        <w:rPr>
          <w:lang w:val="en-US"/>
        </w:rPr>
        <w:t xml:space="preserve">      </w:t>
      </w:r>
      <w:r w:rsidRPr="00EF4964">
        <w:rPr>
          <w:lang w:val="en-US"/>
        </w:rPr>
        <w:t xml:space="preserve">   IP</w:t>
      </w:r>
      <w:r>
        <w:rPr>
          <w:lang w:val="en-US"/>
        </w:rPr>
        <w:t xml:space="preserve"> </w:t>
      </w:r>
      <w:r w:rsidRPr="00EF4964">
        <w:rPr>
          <w:lang w:val="en-US"/>
        </w:rPr>
        <w:t xml:space="preserve">BRO               </w:t>
      </w:r>
      <w:r>
        <w:rPr>
          <w:lang w:val="en-US"/>
        </w:rPr>
        <w:t xml:space="preserve">             </w:t>
      </w:r>
      <w:r w:rsidRPr="00EF4964">
        <w:rPr>
          <w:lang w:val="en-US"/>
        </w:rPr>
        <w:t xml:space="preserve"> </w:t>
      </w:r>
      <w:r>
        <w:rPr>
          <w:lang w:val="en-US"/>
        </w:rPr>
        <w:t xml:space="preserve">     </w:t>
      </w:r>
      <w:r w:rsidRPr="00EF4964">
        <w:rPr>
          <w:lang w:val="en-US"/>
        </w:rPr>
        <w:t xml:space="preserve">   IP GATE                                IP HOS</w:t>
      </w:r>
      <w:r>
        <w:rPr>
          <w:lang w:val="en-US"/>
        </w:rPr>
        <w:t>T</w:t>
      </w:r>
    </w:p>
    <w:p w14:paraId="44D95B08" w14:textId="48C38DFC" w:rsidR="00D4625D" w:rsidRDefault="00E456B5" w:rsidP="00B14D62">
      <w:pPr>
        <w:tabs>
          <w:tab w:val="left" w:pos="8388"/>
        </w:tabs>
        <w:rPr>
          <w:lang w:val="en-US"/>
        </w:rPr>
      </w:pPr>
      <w:r>
        <w:rPr>
          <w:lang w:val="en-US"/>
        </w:rPr>
        <w:t>172.0.0.0                     172.0.255.255                      172.0.0.1               172.0.0.2(max 172.0.255.255)</w:t>
      </w:r>
    </w:p>
    <w:p w14:paraId="03D0E610" w14:textId="6DB96250" w:rsidR="00E456B5" w:rsidRDefault="00E456B5" w:rsidP="00B14D62">
      <w:pPr>
        <w:tabs>
          <w:tab w:val="left" w:pos="8388"/>
        </w:tabs>
        <w:rPr>
          <w:lang w:val="en-US"/>
        </w:rPr>
      </w:pPr>
      <w:r>
        <w:rPr>
          <w:lang w:val="en-US"/>
        </w:rPr>
        <w:t>172.1.0.0</w:t>
      </w:r>
    </w:p>
    <w:p w14:paraId="497BAAA4" w14:textId="785F1D5F" w:rsidR="00E456B5" w:rsidRPr="00D4625D" w:rsidRDefault="00E456B5" w:rsidP="00B14D62">
      <w:pPr>
        <w:tabs>
          <w:tab w:val="left" w:pos="8388"/>
        </w:tabs>
        <w:rPr>
          <w:lang w:val="en-US"/>
        </w:rPr>
      </w:pPr>
      <w:r>
        <w:rPr>
          <w:lang w:val="en-US"/>
        </w:rPr>
        <w:t>172.2.0.0</w:t>
      </w:r>
    </w:p>
    <w:sectPr w:rsidR="00E456B5" w:rsidRPr="00D4625D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9A7DE" w14:textId="77777777" w:rsidR="00BB0BC3" w:rsidRDefault="00BB0BC3" w:rsidP="00EF4964">
      <w:pPr>
        <w:spacing w:after="0" w:line="240" w:lineRule="auto"/>
      </w:pPr>
      <w:r>
        <w:separator/>
      </w:r>
    </w:p>
  </w:endnote>
  <w:endnote w:type="continuationSeparator" w:id="0">
    <w:p w14:paraId="3379E929" w14:textId="77777777" w:rsidR="00BB0BC3" w:rsidRDefault="00BB0BC3" w:rsidP="00EF4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E5181" w14:textId="77777777" w:rsidR="00BB0BC3" w:rsidRDefault="00BB0BC3" w:rsidP="00EF4964">
      <w:pPr>
        <w:spacing w:after="0" w:line="240" w:lineRule="auto"/>
      </w:pPr>
      <w:r>
        <w:separator/>
      </w:r>
    </w:p>
  </w:footnote>
  <w:footnote w:type="continuationSeparator" w:id="0">
    <w:p w14:paraId="4563B183" w14:textId="77777777" w:rsidR="00BB0BC3" w:rsidRDefault="00BB0BC3" w:rsidP="00EF4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C4026" w14:textId="77777777" w:rsidR="006E6193" w:rsidRDefault="006E6193">
    <w:pPr>
      <w:pStyle w:val="Intestazione"/>
    </w:pPr>
  </w:p>
  <w:p w14:paraId="63D8ACB1" w14:textId="77777777" w:rsidR="006E6193" w:rsidRDefault="006E619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7E7596"/>
    <w:multiLevelType w:val="hybridMultilevel"/>
    <w:tmpl w:val="F6A2419E"/>
    <w:lvl w:ilvl="0" w:tplc="EBBC3EEA">
      <w:start w:val="12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00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64"/>
    <w:rsid w:val="002E0C2F"/>
    <w:rsid w:val="006C2D47"/>
    <w:rsid w:val="006E6193"/>
    <w:rsid w:val="00973F0F"/>
    <w:rsid w:val="00A50179"/>
    <w:rsid w:val="00B14D62"/>
    <w:rsid w:val="00B7376A"/>
    <w:rsid w:val="00BB0BC3"/>
    <w:rsid w:val="00CB720B"/>
    <w:rsid w:val="00D4625D"/>
    <w:rsid w:val="00E456B5"/>
    <w:rsid w:val="00EF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284C6"/>
  <w15:chartTrackingRefBased/>
  <w15:docId w15:val="{04CE662C-8628-4524-A20D-9447677C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F496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F496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F49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F4964"/>
  </w:style>
  <w:style w:type="paragraph" w:styleId="Pidipagina">
    <w:name w:val="footer"/>
    <w:basedOn w:val="Normale"/>
    <w:link w:val="PidipaginaCarattere"/>
    <w:uiPriority w:val="99"/>
    <w:unhideWhenUsed/>
    <w:rsid w:val="00EF49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F4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De Angelis</dc:creator>
  <cp:keywords/>
  <dc:description/>
  <cp:lastModifiedBy>Sara De Angelis</cp:lastModifiedBy>
  <cp:revision>4</cp:revision>
  <dcterms:created xsi:type="dcterms:W3CDTF">2024-10-01T19:20:00Z</dcterms:created>
  <dcterms:modified xsi:type="dcterms:W3CDTF">2024-10-01T21:13:00Z</dcterms:modified>
</cp:coreProperties>
</file>