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69A15" w14:textId="481499FF" w:rsidR="00952296" w:rsidRDefault="00D3036C">
      <w:r>
        <w:t>ESERCIZIO 3/10/24</w:t>
      </w:r>
    </w:p>
    <w:p w14:paraId="0022F2A4" w14:textId="77777777" w:rsidR="00952296" w:rsidRDefault="00952296"/>
    <w:p w14:paraId="1F98E95F" w14:textId="09FB498C" w:rsidR="002E0C2F" w:rsidRDefault="00952296">
      <w:r w:rsidRPr="00952296">
        <w:rPr>
          <w:noProof/>
          <w:sz w:val="28"/>
          <w:szCs w:val="28"/>
        </w:rPr>
        <w:drawing>
          <wp:inline distT="0" distB="0" distL="0" distR="0" wp14:anchorId="0DAC701B" wp14:editId="11CCFA9A">
            <wp:extent cx="6111240" cy="2758440"/>
            <wp:effectExtent l="0" t="0" r="3810" b="3810"/>
            <wp:docPr id="14656278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Dopo aver aperto il programma “ cisco packet tracer” ed aver creato la struttura come richiesta con 6 host totali collegati a degli </w:t>
      </w:r>
      <w:r w:rsidR="00D3036C">
        <w:t>swictch</w:t>
      </w:r>
      <w:r>
        <w:t xml:space="preserve"> collegati a loro volta ad un router ( avendo 2 ip netwoek diversi abbiamo bisogno di un router per comunicare tra un ip network e l’altra)</w:t>
      </w:r>
    </w:p>
    <w:p w14:paraId="4D7BAEEF" w14:textId="77777777" w:rsidR="00952296" w:rsidRDefault="00952296"/>
    <w:p w14:paraId="3A3AE39A" w14:textId="77777777" w:rsidR="00952296" w:rsidRDefault="00952296"/>
    <w:p w14:paraId="7A8B076C" w14:textId="77777777" w:rsidR="005905BF" w:rsidRDefault="00952296">
      <w:r>
        <w:rPr>
          <w:noProof/>
        </w:rPr>
        <w:drawing>
          <wp:inline distT="0" distB="0" distL="0" distR="0" wp14:anchorId="78DB0657" wp14:editId="22B9129D">
            <wp:extent cx="6111240" cy="2697480"/>
            <wp:effectExtent l="0" t="0" r="3810" b="7620"/>
            <wp:docPr id="14334998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8DCD" w14:textId="77777777" w:rsidR="005905BF" w:rsidRDefault="005905BF"/>
    <w:p w14:paraId="7ACDF55C" w14:textId="60878C13" w:rsidR="005905BF" w:rsidRDefault="005905BF">
      <w:r>
        <w:t xml:space="preserve">- prima si inseriscono </w:t>
      </w:r>
      <w:r w:rsidR="00D3036C">
        <w:t xml:space="preserve">fisicamente </w:t>
      </w:r>
      <w:r>
        <w:t>sul foglio virtuale i vari pc, swicth e rout</w:t>
      </w:r>
      <w:r w:rsidR="00D3036C">
        <w:t xml:space="preserve">er </w:t>
      </w:r>
      <w:r>
        <w:t>e si andranno a collegare l’uno con l’altro</w:t>
      </w:r>
    </w:p>
    <w:p w14:paraId="2A93A319" w14:textId="648FC6E4" w:rsidR="00952296" w:rsidRDefault="005905BF">
      <w:r>
        <w:t>- prima si configura ogni singolo PC inserendogli l’ip network</w:t>
      </w:r>
    </w:p>
    <w:p w14:paraId="615A0983" w14:textId="3CC75BA6" w:rsidR="005905BF" w:rsidRDefault="005905BF">
      <w:r>
        <w:t xml:space="preserve">- </w:t>
      </w:r>
      <w:r w:rsidR="00D3036C">
        <w:t>dopo si va sul router e si collegano le porte, una per la rete 1 e l’altra per la rete 2</w:t>
      </w:r>
    </w:p>
    <w:p w14:paraId="6C0794A2" w14:textId="097D2503" w:rsidR="00D3036C" w:rsidRDefault="00D3036C">
      <w:r>
        <w:lastRenderedPageBreak/>
        <w:t>- Per vedere se i collegamenti sono stati fatti in maniera corretta si apre il laptop 0 e si fa partire un ping verso il pc 0 ( stessa rete)</w:t>
      </w:r>
      <w:r w:rsidRPr="00D3036C">
        <w:drawing>
          <wp:inline distT="0" distB="0" distL="0" distR="0" wp14:anchorId="0D54C395" wp14:editId="07DFD6AA">
            <wp:extent cx="4251960" cy="2287640"/>
            <wp:effectExtent l="0" t="0" r="0" b="0"/>
            <wp:docPr id="3106909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0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855" cy="22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AD5" w14:textId="506E9525" w:rsidR="00D3036C" w:rsidRDefault="00D3036C"/>
    <w:p w14:paraId="2B9B1DA8" w14:textId="3D192A6B" w:rsidR="005905BF" w:rsidRDefault="00D3036C">
      <w:r>
        <w:t>- poi si apre sempre il laptop 0 e si fa partire un ping sta volta nell’altra rete al laptop 2</w:t>
      </w:r>
    </w:p>
    <w:p w14:paraId="58146555" w14:textId="43F45A75" w:rsidR="00D3036C" w:rsidRDefault="00D3036C">
      <w:r w:rsidRPr="00D3036C">
        <w:drawing>
          <wp:inline distT="0" distB="0" distL="0" distR="0" wp14:anchorId="103F0DFA" wp14:editId="5E07F0A2">
            <wp:extent cx="4747671" cy="1684166"/>
            <wp:effectExtent l="0" t="0" r="0" b="0"/>
            <wp:docPr id="1032601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C016" w14:textId="77777777" w:rsidR="00D3036C" w:rsidRDefault="00D3036C"/>
    <w:p w14:paraId="5C91134C" w14:textId="622B6C1B" w:rsidR="00D3036C" w:rsidRDefault="00D3036C">
      <w:r>
        <w:t>La comunicazione tra la rete 1 e la rete 2 , come abbiamo dett</w:t>
      </w:r>
      <w:r w:rsidR="002E22A4">
        <w:t>o è stata</w:t>
      </w:r>
      <w:r>
        <w:t xml:space="preserve"> possibile grazie al router che </w:t>
      </w:r>
      <w:r w:rsidR="002E22A4">
        <w:t>è un’ istradatore di pacchetti tra diverse reti.mentre lo switch collegato agli host mette in comunicazione dispisitivi diversi appartenerti però alla stessa rete.</w:t>
      </w:r>
    </w:p>
    <w:p w14:paraId="6D89DA09" w14:textId="77777777" w:rsidR="002E22A4" w:rsidRDefault="002E22A4"/>
    <w:sectPr w:rsidR="002E22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96"/>
    <w:rsid w:val="002E0C2F"/>
    <w:rsid w:val="002E22A4"/>
    <w:rsid w:val="005905BF"/>
    <w:rsid w:val="006C2D47"/>
    <w:rsid w:val="00952296"/>
    <w:rsid w:val="00D3036C"/>
    <w:rsid w:val="00DB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1C29"/>
  <w15:chartTrackingRefBased/>
  <w15:docId w15:val="{44BFAFE7-1BC3-43B5-8BB5-4B213130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2024-10-03T14:33:00Z</dcterms:created>
  <dcterms:modified xsi:type="dcterms:W3CDTF">2024-10-03T16:38:00Z</dcterms:modified>
</cp:coreProperties>
</file>