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CDF6" w14:textId="77777777" w:rsidR="008726A2" w:rsidRDefault="00000000">
      <w:pPr>
        <w:spacing w:after="5" w:line="265" w:lineRule="auto"/>
        <w:ind w:left="-88" w:hanging="10"/>
        <w:rPr>
          <w:b/>
          <w:sz w:val="32"/>
        </w:rPr>
      </w:pPr>
      <w:bookmarkStart w:id="0" w:name="_Hlk184918507"/>
      <w:bookmarkEnd w:id="0"/>
      <w:r>
        <w:rPr>
          <w:b/>
          <w:sz w:val="32"/>
        </w:rPr>
        <w:t xml:space="preserve"> </w:t>
      </w:r>
    </w:p>
    <w:p w14:paraId="4C21A487" w14:textId="64D28095" w:rsidR="00247D56" w:rsidRDefault="00000000">
      <w:pPr>
        <w:spacing w:after="5" w:line="265" w:lineRule="auto"/>
        <w:ind w:left="-88" w:hanging="10"/>
      </w:pPr>
      <w:r>
        <w:rPr>
          <w:b/>
          <w:sz w:val="32"/>
        </w:rPr>
        <w:t xml:space="preserve">Catturare il traffico DNS </w:t>
      </w:r>
    </w:p>
    <w:p w14:paraId="41B19DF1" w14:textId="4639548C" w:rsidR="00247D56" w:rsidRDefault="00000000">
      <w:pPr>
        <w:spacing w:after="5" w:line="265" w:lineRule="auto"/>
        <w:ind w:left="-88" w:hanging="10"/>
      </w:pPr>
      <w:r>
        <w:rPr>
          <w:b/>
          <w:sz w:val="32"/>
        </w:rPr>
        <w:t xml:space="preserve">Esplorare il traffico delle query DNS </w:t>
      </w:r>
    </w:p>
    <w:p w14:paraId="56050AA7" w14:textId="7399B136" w:rsidR="00247D56" w:rsidRDefault="00000000">
      <w:pPr>
        <w:spacing w:after="642" w:line="265" w:lineRule="auto"/>
        <w:ind w:left="-88" w:hanging="1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8A31AEC" wp14:editId="2E93E89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80714"/>
                <wp:effectExtent l="0" t="0" r="0" b="0"/>
                <wp:wrapTopAndBottom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80714"/>
                          <a:chOff x="0" y="0"/>
                          <a:chExt cx="7562850" cy="1080714"/>
                        </a:xfrm>
                      </wpg:grpSpPr>
                      <pic:pic xmlns:pic="http://schemas.openxmlformats.org/drawingml/2006/picture">
                        <pic:nvPicPr>
                          <pic:cNvPr id="903" name="Picture 90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082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1705112" y="474933"/>
                            <a:ext cx="96518" cy="393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8BB5" w14:textId="77777777" w:rsidR="00247D56" w:rsidRDefault="00000000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777741" y="474933"/>
                            <a:ext cx="5422481" cy="393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9CC3F" w14:textId="77777777" w:rsidR="00247D56" w:rsidRDefault="00000000">
                              <w:r>
                                <w:rPr>
                                  <w:b/>
                                  <w:w w:val="124"/>
                                  <w:sz w:val="44"/>
                                </w:rPr>
                                <w:t>Esplorazione</w:t>
                              </w:r>
                              <w:r>
                                <w:rPr>
                                  <w:b/>
                                  <w:spacing w:val="15"/>
                                  <w:w w:val="12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15"/>
                                  <w:w w:val="12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4"/>
                                </w:rPr>
                                <w:t>Traffico</w:t>
                              </w:r>
                              <w:r>
                                <w:rPr>
                                  <w:b/>
                                  <w:spacing w:val="15"/>
                                  <w:w w:val="124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44"/>
                                </w:rPr>
                                <w:t>DNS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31AEC" id="Group 801" o:spid="_x0000_s1026" style="position:absolute;left:0;text-align:left;margin-left:0;margin-top:0;width:595.5pt;height:85.1pt;z-index:251656192;mso-position-horizontal-relative:page;mso-position-vertical-relative:page" coordsize="75628,10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3" o:spid="_x0000_s1027" type="#_x0000_t75" style="position:absolute;width:75438;height:108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">
                  <v:imagedata r:id="rId6" o:title=""/>
                </v:shape>
                <v:rect id="Rectangle 16" o:spid="_x0000_s1028" style="position:absolute;left:17051;top:4749;width:965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F968BB5" w14:textId="77777777" w:rsidR="00247D56" w:rsidRDefault="00000000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29" style="position:absolute;left:17777;top:4749;width:54225;height:3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949CC3F" w14:textId="77777777" w:rsidR="00247D56" w:rsidRDefault="00000000">
                        <w:r>
                          <w:rPr>
                            <w:b/>
                            <w:w w:val="124"/>
                            <w:sz w:val="44"/>
                          </w:rPr>
                          <w:t>Esplorazione</w:t>
                        </w:r>
                        <w:r>
                          <w:rPr>
                            <w:b/>
                            <w:spacing w:val="15"/>
                            <w:w w:val="12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4"/>
                          </w:rPr>
                          <w:t>del</w:t>
                        </w:r>
                        <w:r>
                          <w:rPr>
                            <w:b/>
                            <w:spacing w:val="15"/>
                            <w:w w:val="12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4"/>
                          </w:rPr>
                          <w:t>Traffico</w:t>
                        </w:r>
                        <w:r>
                          <w:rPr>
                            <w:b/>
                            <w:spacing w:val="15"/>
                            <w:w w:val="124"/>
                            <w:sz w:val="44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44"/>
                          </w:rPr>
                          <w:t>DNS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32"/>
        </w:rPr>
        <w:t>Esplorare il traffico delle risposte DNS</w:t>
      </w:r>
    </w:p>
    <w:p w14:paraId="5A27F6EE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Contesto / Scenario</w:t>
      </w:r>
    </w:p>
    <w:p w14:paraId="4A38EA2B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è uno strumento open source di cattura e analisi dei pacchetti.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fornisce una ripartizione dettagliata dello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stack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di protocolli di rete.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consente di filtrare il traffico per la risoluzione dei problemi di rete, investigare problemi di sicurezza e analizzare i protocolli di rete. Poiché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consente di visualizzare i dettagli dei pacchetti, può essere utilizzato come strumento di ricognizione per un aggressore.</w:t>
      </w:r>
    </w:p>
    <w:p w14:paraId="047C4812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In questo laboratorio installerai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e lo utilizzerai per filtrare i pacchetti DNS e visualizzare i dettagli dei pacchetti di query e risposta DNS.</w:t>
      </w:r>
    </w:p>
    <w:p w14:paraId="5F309D9B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b/>
          <w:bCs/>
          <w:color w:val="156082"/>
          <w:sz w:val="24"/>
          <w:szCs w:val="24"/>
          <w:u w:val="single"/>
          <w:lang w:eastAsia="en-US"/>
        </w:rPr>
      </w:pPr>
      <w:r w:rsidRPr="0097615D">
        <w:rPr>
          <w:rFonts w:ascii="Aptos" w:eastAsia="Aptos" w:hAnsi="Aptos" w:cs="Times New Roman"/>
          <w:b/>
          <w:bCs/>
          <w:color w:val="156082"/>
          <w:sz w:val="24"/>
          <w:szCs w:val="24"/>
          <w:lang w:eastAsia="en-US"/>
        </w:rPr>
        <w:t xml:space="preserve">            </w:t>
      </w:r>
      <w:r w:rsidRPr="0097615D">
        <w:rPr>
          <w:rFonts w:ascii="Aptos" w:eastAsia="Aptos" w:hAnsi="Aptos" w:cs="Times New Roman"/>
          <w:b/>
          <w:bCs/>
          <w:color w:val="156082"/>
          <w:sz w:val="24"/>
          <w:szCs w:val="24"/>
          <w:u w:val="single"/>
          <w:lang w:eastAsia="en-US"/>
        </w:rPr>
        <w:t>Parte 1: Cattura il traffico DNS</w:t>
      </w:r>
    </w:p>
    <w:p w14:paraId="671B2D7B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b/>
          <w:bCs/>
          <w:color w:val="156082"/>
          <w:sz w:val="24"/>
          <w:szCs w:val="24"/>
          <w:u w:val="single"/>
          <w:lang w:eastAsia="en-US"/>
        </w:rPr>
      </w:pPr>
    </w:p>
    <w:p w14:paraId="18ACB049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b/>
          <w:bCs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b/>
          <w:bCs/>
          <w:color w:val="auto"/>
          <w:sz w:val="24"/>
          <w:szCs w:val="24"/>
          <w:lang w:eastAsia="en-US"/>
        </w:rPr>
        <w:t xml:space="preserve">Passaggio 1: Scarica e installa </w:t>
      </w:r>
      <w:proofErr w:type="spellStart"/>
      <w:r w:rsidRPr="0097615D">
        <w:rPr>
          <w:rFonts w:ascii="Aptos" w:eastAsia="Aptos" w:hAnsi="Aptos" w:cs="Times New Roman"/>
          <w:b/>
          <w:bCs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b/>
          <w:bCs/>
          <w:color w:val="auto"/>
          <w:sz w:val="24"/>
          <w:szCs w:val="24"/>
          <w:lang w:eastAsia="en-US"/>
        </w:rPr>
        <w:t>.</w:t>
      </w:r>
    </w:p>
    <w:p w14:paraId="33F3A9E0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a. Scarica l'ultima versione stabile di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da </w:t>
      </w:r>
      <w:proofErr w:type="gram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www.wireshark.org .</w:t>
      </w:r>
      <w:proofErr w:type="gram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Scegli la versione software di cui hai bisogno in base all'architettura e al sistema operativo del tuo PC.</w:t>
      </w:r>
    </w:p>
    <w:p w14:paraId="25C8C98C" w14:textId="77777777" w:rsid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b. Segui le istruzioni sullo schermo per installare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. Se ti viene chiesto di installare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USBPcap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, NON installare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USBPcap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per la normale cattura del traffico.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USBPcap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è sperimentale e potrebbe causare problemi USB sul tuo PC.</w:t>
      </w:r>
    </w:p>
    <w:p w14:paraId="52906698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b/>
          <w:bCs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b/>
          <w:bCs/>
          <w:color w:val="auto"/>
          <w:sz w:val="24"/>
          <w:szCs w:val="24"/>
          <w:lang w:eastAsia="en-US"/>
        </w:rPr>
        <w:t>Passaggio 2: cattura del traffico DNS.</w:t>
      </w:r>
    </w:p>
    <w:p w14:paraId="08BCC9F6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a. Avvia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. Seleziona un'interfaccia attiva con traffico per la cattura dei pacchetti.</w:t>
      </w:r>
    </w:p>
    <w:p w14:paraId="4D9C95B1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b. Cancellare la cache DNS.</w:t>
      </w:r>
    </w:p>
    <w:p w14:paraId="0B279167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1) In Windows, digitare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ipconfig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/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flushdns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nel prompt dei comandi.</w:t>
      </w:r>
    </w:p>
    <w:p w14:paraId="0801D7B1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2) Per la maggior parte delle distribuzioni Linux, una delle seguenti utility viene utilizzata per la memorizzazione nella cache DNS: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Systemd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-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Resolved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,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DNSMasq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e NSCD. Se la tua distribuzione Linux non utilizza una delle utility elencate, esegui una ricerca su Internet per l'utility di memorizzazione nella cache DNS per la tua distribuzione Linux.</w:t>
      </w:r>
    </w:p>
    <w:p w14:paraId="2414E87D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eastAsia="en-US"/>
        </w:rPr>
        <w:t>(i) Identifica l'utilità utilizzata nella tua distribuzione Linux controllandone lo stato:</w:t>
      </w:r>
    </w:p>
    <w:p w14:paraId="5127B935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Systemd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-Resolved: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stato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systemctl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systemd-</w:t>
      </w:r>
      <w:proofErr w:type="gram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resolved.service</w:t>
      </w:r>
      <w:proofErr w:type="spellEnd"/>
      <w:proofErr w:type="gramEnd"/>
    </w:p>
    <w:p w14:paraId="7BF91020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DNSMasq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: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stato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systemctl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dnsmasq.service</w:t>
      </w:r>
      <w:proofErr w:type="spellEnd"/>
      <w:proofErr w:type="gramEnd"/>
    </w:p>
    <w:p w14:paraId="1CEC8EB8" w14:textId="77777777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NSCD: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stato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systemctl</w:t>
      </w:r>
      <w:proofErr w:type="spellEnd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proofErr w:type="gramStart"/>
      <w:r w:rsidRPr="0097615D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nscd.service</w:t>
      </w:r>
      <w:proofErr w:type="spellEnd"/>
      <w:proofErr w:type="gramEnd"/>
    </w:p>
    <w:p w14:paraId="6E07BD60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lastRenderedPageBreak/>
        <w:t>(ii) Se si utilizza system-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resolved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, immettere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systemd-resolve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–flush-caches per svuotare la cache per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Systemd-Resolved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prima di riavviare il servizio. I seguenti comandi riavviano il servizio associato utilizzando privilegi elevati:</w:t>
      </w:r>
    </w:p>
    <w:p w14:paraId="39F90064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</w:p>
    <w:p w14:paraId="2090C131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Systemd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-Resolved: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sudo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systemctl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restart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systemd-</w:t>
      </w:r>
      <w:proofErr w:type="gram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resolved.service</w:t>
      </w:r>
      <w:proofErr w:type="spellEnd"/>
      <w:proofErr w:type="gramEnd"/>
    </w:p>
    <w:p w14:paraId="6C502580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DNSMasq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: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sudo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systemctl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restart </w:t>
      </w:r>
      <w:proofErr w:type="spellStart"/>
      <w:proofErr w:type="gram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dnsmasq.service</w:t>
      </w:r>
      <w:proofErr w:type="spellEnd"/>
      <w:proofErr w:type="gramEnd"/>
    </w:p>
    <w:p w14:paraId="59BBA240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NSCD: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sudo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systemctl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 xml:space="preserve"> restart </w:t>
      </w:r>
      <w:proofErr w:type="spellStart"/>
      <w:proofErr w:type="gramStart"/>
      <w:r w:rsidRPr="004E4736"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  <w:t>nscd.service</w:t>
      </w:r>
      <w:proofErr w:type="spellEnd"/>
      <w:proofErr w:type="gramEnd"/>
    </w:p>
    <w:p w14:paraId="70BAF69B" w14:textId="34C1D9D6" w:rsidR="0097615D" w:rsidRPr="0097615D" w:rsidRDefault="0097615D" w:rsidP="0097615D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val="en-US" w:eastAsia="en-US"/>
        </w:rPr>
      </w:pPr>
    </w:p>
    <w:p w14:paraId="7C6075DA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3) Per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macOS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, inserisci sudo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killall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-HUP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mDNSResponder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per cancellare la cache DNS nel Terminale. Esegui una ricerca su Internet per i comandi per cancellare la cache DNS per un sistema operativo più vecchio.</w:t>
      </w:r>
    </w:p>
    <w:p w14:paraId="1B962B34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c. Al prompt dei comandi o al terminale, digitare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nslookup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per accedere alla modalità interattiva.</w:t>
      </w:r>
    </w:p>
    <w:p w14:paraId="6B0418DE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d. Inserisci il nome di dominio di un sito web. In questo esempio viene utilizzato il nome di dominio </w:t>
      </w:r>
      <w:proofErr w:type="gram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www.cisco.com .</w:t>
      </w:r>
      <w:proofErr w:type="gramEnd"/>
    </w:p>
    <w:p w14:paraId="173AF895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e. Digitare exit quando terminato. Chiudere il prompt dei comandi.</w:t>
      </w:r>
    </w:p>
    <w:p w14:paraId="4C5F3063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f. Fare clic su Interrompi acquisizione pacchetti per interrompere l'acquisizione di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.</w:t>
      </w:r>
    </w:p>
    <w:p w14:paraId="646BE373" w14:textId="3ADF51F7" w:rsidR="0097615D" w:rsidRPr="004E4736" w:rsidRDefault="0097615D">
      <w:pPr>
        <w:spacing w:after="642" w:line="265" w:lineRule="auto"/>
        <w:ind w:left="-88" w:hanging="10"/>
        <w:rPr>
          <w:b/>
          <w:sz w:val="32"/>
        </w:rPr>
      </w:pPr>
    </w:p>
    <w:p w14:paraId="503B9FD0" w14:textId="146F2537" w:rsidR="0097615D" w:rsidRPr="004E4736" w:rsidRDefault="0097615D">
      <w:pPr>
        <w:spacing w:after="642" w:line="265" w:lineRule="auto"/>
        <w:ind w:left="-88" w:hanging="10"/>
        <w:rPr>
          <w:b/>
          <w:sz w:val="32"/>
        </w:rPr>
      </w:pPr>
    </w:p>
    <w:p w14:paraId="7AB16CFF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In Windows, inserisci </w:t>
      </w:r>
      <w:proofErr w:type="spellStart"/>
      <w:r w:rsidRPr="004E4736">
        <w:rPr>
          <w:rFonts w:ascii="Courier New" w:eastAsia="Aptos" w:hAnsi="Courier New" w:cs="Courier New"/>
          <w:color w:val="00B050"/>
          <w:sz w:val="20"/>
          <w:szCs w:val="20"/>
          <w:lang w:eastAsia="en-US"/>
        </w:rPr>
        <w:t>ipconfig</w:t>
      </w:r>
      <w:proofErr w:type="spellEnd"/>
      <w:r w:rsidRPr="004E4736">
        <w:rPr>
          <w:rFonts w:ascii="Courier New" w:eastAsia="Aptos" w:hAnsi="Courier New" w:cs="Courier New"/>
          <w:color w:val="00B050"/>
          <w:sz w:val="20"/>
          <w:szCs w:val="20"/>
          <w:lang w:eastAsia="en-US"/>
        </w:rPr>
        <w:t xml:space="preserve"> /</w:t>
      </w:r>
      <w:proofErr w:type="spellStart"/>
      <w:r w:rsidRPr="004E4736">
        <w:rPr>
          <w:rFonts w:ascii="Courier New" w:eastAsia="Aptos" w:hAnsi="Courier New" w:cs="Courier New"/>
          <w:color w:val="00B050"/>
          <w:sz w:val="20"/>
          <w:szCs w:val="20"/>
          <w:lang w:eastAsia="en-US"/>
        </w:rPr>
        <w:t>flushdns</w:t>
      </w:r>
      <w:proofErr w:type="spellEnd"/>
      <w:r w:rsidRPr="004E4736">
        <w:rPr>
          <w:rFonts w:ascii="Aptos" w:eastAsia="Aptos" w:hAnsi="Aptos" w:cs="Times New Roman"/>
          <w:color w:val="00B050"/>
          <w:sz w:val="24"/>
          <w:szCs w:val="24"/>
          <w:lang w:eastAsia="en-US"/>
        </w:rPr>
        <w:t xml:space="preserve"> </w:t>
      </w: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nel Prompt dei comandi.</w:t>
      </w:r>
    </w:p>
    <w:p w14:paraId="25AF18BD" w14:textId="28C19F60" w:rsidR="0097615D" w:rsidRPr="004E4736" w:rsidRDefault="0097615D">
      <w:pPr>
        <w:spacing w:after="642" w:line="265" w:lineRule="auto"/>
        <w:ind w:left="-88" w:hanging="10"/>
        <w:rPr>
          <w:b/>
          <w:sz w:val="32"/>
        </w:rPr>
      </w:pPr>
    </w:p>
    <w:p w14:paraId="58BAB513" w14:textId="2401B1FA" w:rsidR="0097615D" w:rsidRPr="004E4736" w:rsidRDefault="004E4736">
      <w:pPr>
        <w:spacing w:after="642" w:line="265" w:lineRule="auto"/>
        <w:ind w:left="-88" w:hanging="10"/>
      </w:pPr>
      <w:r>
        <w:rPr>
          <w:noProof/>
        </w:rPr>
        <w:drawing>
          <wp:inline distT="0" distB="0" distL="0" distR="0" wp14:anchorId="70158A1A" wp14:editId="055FEFD3">
            <wp:extent cx="4257675" cy="1676400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097" w14:textId="77777777" w:rsidR="004E4736" w:rsidRDefault="004E4736">
      <w:pPr>
        <w:spacing w:before="410" w:after="421"/>
        <w:ind w:left="1195"/>
      </w:pPr>
    </w:p>
    <w:p w14:paraId="506CB171" w14:textId="77777777" w:rsidR="004E4736" w:rsidRDefault="004E4736">
      <w:pPr>
        <w:spacing w:before="410" w:after="421"/>
        <w:ind w:left="1195"/>
      </w:pPr>
    </w:p>
    <w:p w14:paraId="2DA7D37F" w14:textId="77777777" w:rsidR="004E4736" w:rsidRPr="004E4736" w:rsidRDefault="004E4736" w:rsidP="004E4736">
      <w:pPr>
        <w:rPr>
          <w:noProof/>
          <w:sz w:val="24"/>
          <w:szCs w:val="24"/>
        </w:rPr>
      </w:pPr>
      <w:r w:rsidRPr="004E4736">
        <w:rPr>
          <w:noProof/>
          <w:sz w:val="24"/>
          <w:szCs w:val="24"/>
        </w:rPr>
        <w:lastRenderedPageBreak/>
        <w:t>- Inserisci il nome di dominio di un sito web. Il nome di dominio è www.cisco.com. Clicca.</w:t>
      </w:r>
    </w:p>
    <w:p w14:paraId="1A69841C" w14:textId="77777777" w:rsidR="004E4736" w:rsidRPr="004E4736" w:rsidRDefault="004E4736" w:rsidP="004E4736">
      <w:pPr>
        <w:rPr>
          <w:noProof/>
          <w:sz w:val="24"/>
          <w:szCs w:val="24"/>
        </w:rPr>
      </w:pPr>
      <w:r w:rsidRPr="004E4736">
        <w:rPr>
          <w:noProof/>
          <w:sz w:val="24"/>
          <w:szCs w:val="24"/>
        </w:rPr>
        <w:t>- Ferma la cattura dei pacchetti per interrompere la cattura di Wireshark.</w:t>
      </w:r>
    </w:p>
    <w:p w14:paraId="5CFDD8E6" w14:textId="77777777" w:rsidR="004E4736" w:rsidRPr="004E4736" w:rsidRDefault="004E4736" w:rsidP="004E4736">
      <w:pPr>
        <w:rPr>
          <w:noProof/>
          <w:sz w:val="24"/>
          <w:szCs w:val="24"/>
        </w:rPr>
      </w:pPr>
      <w:r w:rsidRPr="004E4736">
        <w:rPr>
          <w:noProof/>
          <w:sz w:val="24"/>
          <w:szCs w:val="24"/>
        </w:rPr>
        <w:t>- Osserva il traffico catturato nel pannello della lista pacchetti di Wireshark. Inserisci `udp.port == 53` nella casella del filtro e clicca sulla freccia (oppure premi invio) per visualizzare solo i pacchetti DNS.</w:t>
      </w:r>
    </w:p>
    <w:p w14:paraId="1176C846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</w:p>
    <w:p w14:paraId="14EDDB4E" w14:textId="77777777" w:rsidR="004E4736" w:rsidRPr="004E4736" w:rsidRDefault="004E4736" w:rsidP="004E4736">
      <w:pPr>
        <w:spacing w:line="278" w:lineRule="auto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Parte 2: Esplora il traffico delle query DNS</w:t>
      </w:r>
    </w:p>
    <w:p w14:paraId="040309D2" w14:textId="77777777" w:rsidR="004E4736" w:rsidRPr="004E4736" w:rsidRDefault="004E4736" w:rsidP="004E4736">
      <w:pPr>
        <w:numPr>
          <w:ilvl w:val="0"/>
          <w:numId w:val="3"/>
        </w:numPr>
        <w:spacing w:line="278" w:lineRule="auto"/>
        <w:contextualSpacing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Osserva il traffico catturato nel riquadro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Wireshark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Packet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List. Inserisci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udp.port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== 53 nella casella filtro e fai clic sulla freccia (o premi invio) per visualizzare solo i pacchetti DNS.</w:t>
      </w:r>
    </w:p>
    <w:p w14:paraId="039C5F89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b. Selezionare il pacchetto DNS contenente la query standard e A www.cisco.com nella colonna Info.</w:t>
      </w:r>
    </w:p>
    <w:p w14:paraId="2109BE9F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c. Nel riquadro Dettagli pacchetto, notare che questo pacchetto ha Ethernet II, Internet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Protocol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versione 4, User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Datagram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Protocol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e Domain Name System (query).</w:t>
      </w:r>
    </w:p>
    <w:p w14:paraId="0DE2A7EA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d. Espandi Ethernet II per visualizzare i dettagli. Osserva i campi di origine e destinazione.</w:t>
      </w:r>
    </w:p>
    <w:p w14:paraId="4B5080CB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</w:p>
    <w:p w14:paraId="6A69BBD8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</w:p>
    <w:p w14:paraId="75582DF9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u w:val="single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u w:val="single"/>
          <w:lang w:eastAsia="en-US"/>
        </w:rPr>
        <w:t>Quali sono gli indirizzi MAC di origine e di destinazione? A quali interfacce di rete sono associati questi indirizzi MAC?</w:t>
      </w:r>
    </w:p>
    <w:p w14:paraId="52E8A7DC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In questo esempio, l'indirizzo MAC sorgente </w:t>
      </w:r>
      <w:proofErr w:type="gram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è associato</w:t>
      </w:r>
      <w:proofErr w:type="gram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alla NIC sul PC e l'indirizzo MAC di destinazione è associato al gateway predefinito. Se è presente un server DNS locale, l'indirizzo MAC di destinazione sarebbe l'indirizzo MAC del server DNS locale.</w:t>
      </w:r>
    </w:p>
    <w:p w14:paraId="427C8D3F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</w:p>
    <w:p w14:paraId="3F437A0F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e. Espandi Protocollo Internet versione 4. Osserva gli indirizzi IPv4 di origine e di destinazione.</w:t>
      </w:r>
    </w:p>
    <w:p w14:paraId="1AAE78EE" w14:textId="77777777" w:rsidR="004E4736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</w:p>
    <w:p w14:paraId="63AC2B4E" w14:textId="565E2F11" w:rsidR="008726A2" w:rsidRPr="004E4736" w:rsidRDefault="004E4736" w:rsidP="004E4736">
      <w:pPr>
        <w:spacing w:line="278" w:lineRule="auto"/>
        <w:ind w:left="360"/>
        <w:rPr>
          <w:rFonts w:ascii="Aptos" w:eastAsia="Aptos" w:hAnsi="Aptos" w:cs="Times New Roman"/>
          <w:color w:val="auto"/>
          <w:sz w:val="24"/>
          <w:szCs w:val="24"/>
          <w:lang w:eastAsia="en-US"/>
        </w:rPr>
      </w:pPr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f. Espandi il protocollo User </w:t>
      </w:r>
      <w:proofErr w:type="spellStart"/>
      <w:proofErr w:type="gramStart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>Datagram</w:t>
      </w:r>
      <w:proofErr w:type="spell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.</w:t>
      </w:r>
      <w:proofErr w:type="gramEnd"/>
      <w:r w:rsidRPr="004E4736">
        <w:rPr>
          <w:rFonts w:ascii="Aptos" w:eastAsia="Aptos" w:hAnsi="Aptos" w:cs="Times New Roman"/>
          <w:color w:val="auto"/>
          <w:sz w:val="24"/>
          <w:szCs w:val="24"/>
          <w:lang w:eastAsia="en-US"/>
        </w:rPr>
        <w:t xml:space="preserve"> Osserva le porte di origine e di destinazione.</w:t>
      </w:r>
      <w:r>
        <w:rPr>
          <w:noProof/>
        </w:rPr>
        <w:drawing>
          <wp:anchor distT="0" distB="0" distL="114300" distR="114300" simplePos="0" relativeHeight="251655168" behindDoc="0" locked="0" layoutInCell="1" allowOverlap="0" wp14:anchorId="0AD96C52" wp14:editId="60DF97FC">
            <wp:simplePos x="0" y="0"/>
            <wp:positionH relativeFrom="margin">
              <wp:align>left</wp:align>
            </wp:positionH>
            <wp:positionV relativeFrom="page">
              <wp:posOffset>5995035</wp:posOffset>
            </wp:positionV>
            <wp:extent cx="4667250" cy="2314575"/>
            <wp:effectExtent l="0" t="0" r="0" b="9525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62F18" w14:textId="41CE6A28" w:rsidR="008726A2" w:rsidRPr="008726A2" w:rsidRDefault="008726A2" w:rsidP="008726A2">
      <w:pPr>
        <w:rPr>
          <w:noProof/>
          <w:sz w:val="24"/>
          <w:szCs w:val="24"/>
        </w:rPr>
      </w:pPr>
      <w:bookmarkStart w:id="1" w:name="_Hlk184918101"/>
      <w:r w:rsidRPr="008726A2">
        <w:rPr>
          <w:noProof/>
          <w:sz w:val="24"/>
          <w:szCs w:val="24"/>
        </w:rPr>
        <w:t>- Inserisci il nome di dominio di un sito web. Il nome di dominio è www.cisco.com. Clicca.</w:t>
      </w:r>
    </w:p>
    <w:p w14:paraId="39B0A408" w14:textId="76408A05" w:rsidR="004E4736" w:rsidRDefault="004E4736" w:rsidP="008726A2">
      <w:pPr>
        <w:rPr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4107D" wp14:editId="350051C4">
                <wp:simplePos x="0" y="0"/>
                <wp:positionH relativeFrom="margin">
                  <wp:posOffset>777240</wp:posOffset>
                </wp:positionH>
                <wp:positionV relativeFrom="paragraph">
                  <wp:posOffset>0</wp:posOffset>
                </wp:positionV>
                <wp:extent cx="4197985" cy="249555"/>
                <wp:effectExtent l="0" t="0" r="0" b="0"/>
                <wp:wrapTopAndBottom/>
                <wp:docPr id="1816284890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85" cy="2495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99CE9" w14:textId="1CB1615B" w:rsidR="00247D56" w:rsidRPr="008726A2" w:rsidRDefault="001B3CD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 xml:space="preserve">                      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Esplorare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il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traffico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delle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query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="00000000"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DNS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4107D" id="Rectangle 37" o:spid="_x0000_s1030" style="position:absolute;margin-left:61.2pt;margin-top:0;width:330.55pt;height:19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" filled="f" stroked="f">
                <v:textbox inset="0,0,0,0">
                  <w:txbxContent>
                    <w:p w14:paraId="2C599CE9" w14:textId="1CB1615B" w:rsidR="00247D56" w:rsidRPr="008726A2" w:rsidRDefault="001B3CD2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 xml:space="preserve">                      </w:t>
                      </w:r>
                      <w:r w:rsidR="00000000"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Esplorare</w:t>
                      </w:r>
                      <w:r w:rsidR="00000000"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="00000000"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il</w:t>
                      </w:r>
                      <w:r w:rsidR="00000000"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="00000000"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traffico</w:t>
                      </w:r>
                      <w:r w:rsidR="00000000"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="00000000"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delle</w:t>
                      </w:r>
                      <w:r w:rsidR="00000000"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="00000000"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query</w:t>
                      </w:r>
                      <w:r w:rsidR="00000000"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="00000000"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DNS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0B498ACE" w14:textId="6E046557" w:rsidR="008726A2" w:rsidRPr="008726A2" w:rsidRDefault="008726A2" w:rsidP="008726A2">
      <w:pPr>
        <w:rPr>
          <w:noProof/>
          <w:sz w:val="24"/>
          <w:szCs w:val="24"/>
        </w:rPr>
      </w:pPr>
      <w:r w:rsidRPr="008726A2">
        <w:rPr>
          <w:noProof/>
          <w:sz w:val="24"/>
          <w:szCs w:val="24"/>
        </w:rPr>
        <w:t>- Ferma la cattura dei pacchetti per interrompere la cattura di Wireshark.</w:t>
      </w:r>
    </w:p>
    <w:p w14:paraId="1F5EC792" w14:textId="13976B7A" w:rsidR="008726A2" w:rsidRPr="008726A2" w:rsidRDefault="008726A2" w:rsidP="008726A2">
      <w:pPr>
        <w:rPr>
          <w:noProof/>
          <w:sz w:val="24"/>
          <w:szCs w:val="24"/>
        </w:rPr>
      </w:pPr>
      <w:r w:rsidRPr="008726A2">
        <w:rPr>
          <w:noProof/>
          <w:sz w:val="24"/>
          <w:szCs w:val="24"/>
        </w:rPr>
        <w:t>- Osserva il traffico catturato nel pannello della lista pacchetti di Wireshark. Inserisci `udp.port == 53` nella casella del filtro e clicca sulla freccia (oppure premi invio) per visualizzare solo i pacchetti DNS.</w:t>
      </w:r>
    </w:p>
    <w:bookmarkEnd w:id="1"/>
    <w:p w14:paraId="58EAA744" w14:textId="3D1FC8F3" w:rsidR="008726A2" w:rsidRPr="008726A2" w:rsidRDefault="008726A2" w:rsidP="008726A2">
      <w:pPr>
        <w:rPr>
          <w:noProof/>
          <w:sz w:val="24"/>
          <w:szCs w:val="24"/>
        </w:rPr>
      </w:pPr>
      <w:r w:rsidRPr="008726A2">
        <w:rPr>
          <w:noProof/>
          <w:sz w:val="24"/>
          <w:szCs w:val="24"/>
        </w:rPr>
        <w:t>- **Espandi Ethernet II per visualizzare i dettagli. Osserva i campi di origine e destinazione.**</w:t>
      </w:r>
    </w:p>
    <w:p w14:paraId="4247C9EE" w14:textId="571A97FC" w:rsidR="008726A2" w:rsidRPr="008726A2" w:rsidRDefault="008726A2" w:rsidP="008726A2">
      <w:pPr>
        <w:tabs>
          <w:tab w:val="left" w:pos="1980"/>
        </w:tabs>
      </w:pPr>
      <w:r>
        <w:tab/>
      </w:r>
    </w:p>
    <w:p w14:paraId="7E7326C9" w14:textId="46DB33F8" w:rsidR="008726A2" w:rsidRDefault="00000000" w:rsidP="008726A2">
      <w:pPr>
        <w:spacing w:after="1474"/>
        <w:ind w:left="1372"/>
      </w:pPr>
      <w:r>
        <w:rPr>
          <w:noProof/>
        </w:rPr>
        <w:drawing>
          <wp:inline distT="0" distB="0" distL="0" distR="0" wp14:anchorId="0CA44424" wp14:editId="29D28BE9">
            <wp:extent cx="6145530" cy="3030855"/>
            <wp:effectExtent l="0" t="0" r="762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272B" w14:textId="1DC42CB2" w:rsidR="00247D56" w:rsidRPr="008726A2" w:rsidRDefault="008726A2" w:rsidP="004E4736">
      <w:pPr>
        <w:pStyle w:val="Paragrafoelenco"/>
        <w:spacing w:after="1033" w:line="267" w:lineRule="auto"/>
        <w:rPr>
          <w:sz w:val="24"/>
          <w:szCs w:val="24"/>
        </w:rPr>
      </w:pPr>
      <w:r w:rsidRPr="008726A2">
        <w:rPr>
          <w:sz w:val="24"/>
          <w:szCs w:val="24"/>
        </w:rPr>
        <w:t>Espandi il Protocollo Internet Versione 4. Osserva gli indirizzi IPv4 di origine e destinazione.</w:t>
      </w:r>
    </w:p>
    <w:p w14:paraId="54DB9C13" w14:textId="77777777" w:rsidR="00247D56" w:rsidRDefault="00000000">
      <w:pPr>
        <w:spacing w:after="0"/>
        <w:ind w:left="1372"/>
      </w:pPr>
      <w:r>
        <w:rPr>
          <w:noProof/>
        </w:rPr>
        <w:lastRenderedPageBreak/>
        <w:drawing>
          <wp:inline distT="0" distB="0" distL="0" distR="0" wp14:anchorId="393278D1" wp14:editId="6899B3F6">
            <wp:extent cx="5642610" cy="312991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0E2" w14:textId="77777777" w:rsidR="008726A2" w:rsidRPr="008726A2" w:rsidRDefault="008726A2" w:rsidP="008726A2"/>
    <w:p w14:paraId="1A3A2C4B" w14:textId="77777777" w:rsidR="008726A2" w:rsidRDefault="008726A2" w:rsidP="008726A2"/>
    <w:p w14:paraId="62B3D810" w14:textId="0C9686AB" w:rsidR="008726A2" w:rsidRDefault="008726A2" w:rsidP="008726A2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726A2">
        <w:rPr>
          <w:sz w:val="24"/>
          <w:szCs w:val="24"/>
        </w:rPr>
        <w:t>Espandi il Protocollo Datagramma Utente (UDP). Osserva le porte di origine e destinazione.</w:t>
      </w:r>
    </w:p>
    <w:p w14:paraId="2BD8F354" w14:textId="77777777" w:rsidR="004E4736" w:rsidRPr="004E4736" w:rsidRDefault="004E4736" w:rsidP="004E4736">
      <w:pPr>
        <w:rPr>
          <w:sz w:val="24"/>
          <w:szCs w:val="24"/>
        </w:rPr>
      </w:pPr>
    </w:p>
    <w:p w14:paraId="7243173D" w14:textId="77777777" w:rsidR="00CE0871" w:rsidRDefault="008726A2" w:rsidP="00CE0871">
      <w:pPr>
        <w:spacing w:after="1222"/>
        <w:ind w:left="1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34D44" wp14:editId="02D8D706">
                <wp:simplePos x="0" y="0"/>
                <wp:positionH relativeFrom="column">
                  <wp:posOffset>183384</wp:posOffset>
                </wp:positionH>
                <wp:positionV relativeFrom="paragraph">
                  <wp:posOffset>361</wp:posOffset>
                </wp:positionV>
                <wp:extent cx="4464675" cy="250125"/>
                <wp:effectExtent l="0" t="0" r="0" b="0"/>
                <wp:wrapTopAndBottom/>
                <wp:docPr id="1420043100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675" cy="250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1F58FD" w14:textId="77777777" w:rsidR="00247D56" w:rsidRPr="008726A2" w:rsidRDefault="00000000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Esplorare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il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traffico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delle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risposte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spacing w:val="9"/>
                                <w:w w:val="125"/>
                                <w:sz w:val="28"/>
                              </w:rPr>
                              <w:t xml:space="preserve"> </w:t>
                            </w:r>
                            <w:r w:rsidRPr="008726A2">
                              <w:rPr>
                                <w:b/>
                                <w:color w:val="4472C4" w:themeColor="accent1"/>
                                <w:w w:val="125"/>
                                <w:sz w:val="28"/>
                              </w:rPr>
                              <w:t>DNS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34D44" id="Rectangle 128" o:spid="_x0000_s1031" style="position:absolute;left:0;text-align:left;margin-left:14.45pt;margin-top:.05pt;width:351.55pt;height:19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" filled="f" stroked="f">
                <v:textbox inset="0,0,0,0">
                  <w:txbxContent>
                    <w:p w14:paraId="6E1F58FD" w14:textId="77777777" w:rsidR="00247D56" w:rsidRPr="008726A2" w:rsidRDefault="00000000">
                      <w:pPr>
                        <w:rPr>
                          <w:color w:val="4472C4" w:themeColor="accent1"/>
                        </w:rPr>
                      </w:pPr>
                      <w:r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Esplorare</w:t>
                      </w:r>
                      <w:r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il</w:t>
                      </w:r>
                      <w:r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traffico</w:t>
                      </w:r>
                      <w:r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delle</w:t>
                      </w:r>
                      <w:r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risposte</w:t>
                      </w:r>
                      <w:r w:rsidRPr="008726A2">
                        <w:rPr>
                          <w:b/>
                          <w:color w:val="4472C4" w:themeColor="accent1"/>
                          <w:spacing w:val="9"/>
                          <w:w w:val="125"/>
                          <w:sz w:val="28"/>
                        </w:rPr>
                        <w:t xml:space="preserve"> </w:t>
                      </w:r>
                      <w:r w:rsidRPr="008726A2">
                        <w:rPr>
                          <w:b/>
                          <w:color w:val="4472C4" w:themeColor="accent1"/>
                          <w:w w:val="125"/>
                          <w:sz w:val="28"/>
                        </w:rPr>
                        <w:t>DNS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000000">
        <w:rPr>
          <w:noProof/>
        </w:rPr>
        <w:drawing>
          <wp:inline distT="0" distB="0" distL="0" distR="0" wp14:anchorId="74E95D90" wp14:editId="7A423494">
            <wp:extent cx="6156960" cy="301752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BB11" w14:textId="2BA52501" w:rsidR="008726A2" w:rsidRDefault="008726A2" w:rsidP="00CE0871">
      <w:pPr>
        <w:spacing w:after="240"/>
        <w:ind w:left="1111"/>
      </w:pPr>
      <w:r w:rsidRPr="008726A2">
        <w:rPr>
          <w:sz w:val="24"/>
          <w:szCs w:val="24"/>
        </w:rPr>
        <w:t xml:space="preserve">Espandi il Domain Name System (query) nel pannello Dettagli </w:t>
      </w:r>
      <w:proofErr w:type="spellStart"/>
      <w:proofErr w:type="gramStart"/>
      <w:r w:rsidRPr="008726A2">
        <w:rPr>
          <w:sz w:val="24"/>
          <w:szCs w:val="24"/>
        </w:rPr>
        <w:t>pacchetto.Poi</w:t>
      </w:r>
      <w:proofErr w:type="spellEnd"/>
      <w:proofErr w:type="gramEnd"/>
      <w:r w:rsidRPr="008726A2">
        <w:rPr>
          <w:sz w:val="24"/>
          <w:szCs w:val="24"/>
        </w:rPr>
        <w:t xml:space="preserve"> espandi le Flags e le Queries</w:t>
      </w:r>
      <w:r w:rsidR="00CE0871">
        <w:rPr>
          <w:sz w:val="24"/>
          <w:szCs w:val="24"/>
        </w:rPr>
        <w:t>.</w:t>
      </w:r>
    </w:p>
    <w:p w14:paraId="222BE8FB" w14:textId="42AF2880" w:rsidR="008726A2" w:rsidRDefault="00000000" w:rsidP="008726A2">
      <w:pPr>
        <w:spacing w:after="0"/>
        <w:ind w:left="1111"/>
      </w:pPr>
      <w:r>
        <w:rPr>
          <w:noProof/>
        </w:rPr>
        <w:lastRenderedPageBreak/>
        <w:drawing>
          <wp:inline distT="0" distB="0" distL="0" distR="0" wp14:anchorId="4EC5D026" wp14:editId="17B57965">
            <wp:extent cx="5859780" cy="3032760"/>
            <wp:effectExtent l="0" t="0" r="762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AA80" w14:textId="77777777" w:rsidR="008726A2" w:rsidRDefault="008726A2" w:rsidP="008726A2">
      <w:pPr>
        <w:spacing w:after="0"/>
        <w:ind w:left="1111"/>
      </w:pPr>
    </w:p>
    <w:p w14:paraId="24F75589" w14:textId="77777777" w:rsidR="00CE0871" w:rsidRDefault="00CE0871" w:rsidP="008726A2">
      <w:pPr>
        <w:spacing w:after="0"/>
        <w:ind w:left="1111"/>
        <w:rPr>
          <w:sz w:val="24"/>
          <w:szCs w:val="24"/>
        </w:rPr>
      </w:pPr>
    </w:p>
    <w:p w14:paraId="72D44C6A" w14:textId="77777777" w:rsidR="00CE0871" w:rsidRDefault="00CE0871" w:rsidP="008726A2">
      <w:pPr>
        <w:spacing w:after="0"/>
        <w:ind w:left="1111"/>
        <w:rPr>
          <w:sz w:val="24"/>
          <w:szCs w:val="24"/>
        </w:rPr>
      </w:pPr>
    </w:p>
    <w:p w14:paraId="4270E440" w14:textId="77777777" w:rsidR="001B3CD2" w:rsidRDefault="001B3CD2" w:rsidP="008726A2">
      <w:pPr>
        <w:spacing w:after="0"/>
        <w:ind w:left="1111"/>
        <w:rPr>
          <w:sz w:val="24"/>
          <w:szCs w:val="24"/>
        </w:rPr>
      </w:pPr>
    </w:p>
    <w:p w14:paraId="66C62B96" w14:textId="77777777" w:rsidR="001B3CD2" w:rsidRDefault="001B3CD2" w:rsidP="008726A2">
      <w:pPr>
        <w:spacing w:after="0"/>
        <w:ind w:left="1111"/>
        <w:rPr>
          <w:sz w:val="24"/>
          <w:szCs w:val="24"/>
        </w:rPr>
      </w:pPr>
    </w:p>
    <w:p w14:paraId="4A984BB9" w14:textId="77777777" w:rsidR="001B3CD2" w:rsidRDefault="001B3CD2" w:rsidP="008726A2">
      <w:pPr>
        <w:spacing w:after="0"/>
        <w:ind w:left="1111"/>
        <w:rPr>
          <w:sz w:val="24"/>
          <w:szCs w:val="24"/>
        </w:rPr>
      </w:pPr>
    </w:p>
    <w:p w14:paraId="738D33AB" w14:textId="77777777" w:rsidR="001B3CD2" w:rsidRDefault="001B3CD2" w:rsidP="008726A2">
      <w:pPr>
        <w:spacing w:after="0"/>
        <w:ind w:left="1111"/>
        <w:rPr>
          <w:sz w:val="24"/>
          <w:szCs w:val="24"/>
        </w:rPr>
      </w:pPr>
    </w:p>
    <w:p w14:paraId="376B83A9" w14:textId="77777777" w:rsidR="001B3CD2" w:rsidRDefault="001B3CD2" w:rsidP="008726A2">
      <w:pPr>
        <w:spacing w:after="0"/>
        <w:ind w:left="1111"/>
        <w:rPr>
          <w:sz w:val="24"/>
          <w:szCs w:val="24"/>
        </w:rPr>
      </w:pPr>
    </w:p>
    <w:p w14:paraId="43331E6D" w14:textId="77777777" w:rsidR="001B3CD2" w:rsidRDefault="001B3CD2" w:rsidP="008726A2">
      <w:pPr>
        <w:spacing w:after="0"/>
        <w:ind w:left="1111"/>
        <w:rPr>
          <w:sz w:val="24"/>
          <w:szCs w:val="24"/>
        </w:rPr>
      </w:pPr>
    </w:p>
    <w:p w14:paraId="244D6DE8" w14:textId="32A6C728" w:rsidR="008726A2" w:rsidRDefault="008726A2" w:rsidP="008726A2">
      <w:pPr>
        <w:spacing w:after="0"/>
        <w:ind w:left="1111"/>
        <w:rPr>
          <w:sz w:val="24"/>
          <w:szCs w:val="24"/>
        </w:rPr>
      </w:pPr>
      <w:r w:rsidRPr="00CE0871">
        <w:rPr>
          <w:sz w:val="24"/>
          <w:szCs w:val="24"/>
        </w:rPr>
        <w:t xml:space="preserve">Seleziona il pacchetto di risposta DNS corrispondente che ha "Standard query </w:t>
      </w:r>
      <w:proofErr w:type="spellStart"/>
      <w:r w:rsidRPr="00CE0871">
        <w:rPr>
          <w:sz w:val="24"/>
          <w:szCs w:val="24"/>
        </w:rPr>
        <w:t>response</w:t>
      </w:r>
      <w:proofErr w:type="spellEnd"/>
      <w:r w:rsidRPr="00CE0871">
        <w:rPr>
          <w:sz w:val="24"/>
          <w:szCs w:val="24"/>
        </w:rPr>
        <w:t>" e "A www.cisco.com" nella</w:t>
      </w:r>
      <w:r w:rsidR="00CE0871">
        <w:rPr>
          <w:sz w:val="24"/>
          <w:szCs w:val="24"/>
        </w:rPr>
        <w:t xml:space="preserve"> colonna delle info</w:t>
      </w:r>
    </w:p>
    <w:p w14:paraId="5E37E1E7" w14:textId="77777777" w:rsidR="001B3CD2" w:rsidRPr="00CE0871" w:rsidRDefault="001B3CD2" w:rsidP="008726A2">
      <w:pPr>
        <w:spacing w:after="0"/>
        <w:ind w:left="1111"/>
        <w:rPr>
          <w:sz w:val="24"/>
          <w:szCs w:val="24"/>
        </w:rPr>
      </w:pPr>
    </w:p>
    <w:p w14:paraId="04564377" w14:textId="07F0F0EB" w:rsidR="00CE0871" w:rsidRDefault="00000000" w:rsidP="00CE0871">
      <w:pPr>
        <w:spacing w:after="604"/>
      </w:pPr>
      <w:r>
        <w:rPr>
          <w:noProof/>
        </w:rPr>
        <w:drawing>
          <wp:inline distT="0" distB="0" distL="0" distR="0" wp14:anchorId="3C71FEF4" wp14:editId="03792205">
            <wp:extent cx="6080760" cy="375666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7325" w14:textId="44B0D3E2" w:rsidR="00247D56" w:rsidRDefault="00CE0871" w:rsidP="00CE0871">
      <w:pPr>
        <w:spacing w:after="170" w:line="267" w:lineRule="auto"/>
      </w:pPr>
      <w:proofErr w:type="spellStart"/>
      <w:r w:rsidRPr="00CE0871">
        <w:rPr>
          <w:lang w:val="en-US"/>
        </w:rPr>
        <w:t>Espandi</w:t>
      </w:r>
      <w:proofErr w:type="spellEnd"/>
      <w:r w:rsidRPr="00CE0871">
        <w:rPr>
          <w:lang w:val="en-US"/>
        </w:rPr>
        <w:t xml:space="preserve"> Domain Name System (response). </w:t>
      </w:r>
      <w:r>
        <w:t xml:space="preserve">Poi espandi le Flags, Queries e </w:t>
      </w:r>
      <w:proofErr w:type="spellStart"/>
      <w:r>
        <w:t>Answers</w:t>
      </w:r>
      <w:proofErr w:type="spellEnd"/>
      <w:r>
        <w:t>.</w:t>
      </w:r>
    </w:p>
    <w:p w14:paraId="2AD228AE" w14:textId="77777777" w:rsidR="001B3CD2" w:rsidRPr="00CE0871" w:rsidRDefault="001B3CD2" w:rsidP="00CE0871">
      <w:pPr>
        <w:spacing w:after="170" w:line="267" w:lineRule="auto"/>
      </w:pPr>
    </w:p>
    <w:p w14:paraId="723232F2" w14:textId="77777777" w:rsidR="00247D56" w:rsidRDefault="00000000">
      <w:pPr>
        <w:spacing w:after="0"/>
        <w:ind w:left="1379"/>
      </w:pPr>
      <w:r>
        <w:rPr>
          <w:noProof/>
        </w:rPr>
        <w:drawing>
          <wp:inline distT="0" distB="0" distL="0" distR="0" wp14:anchorId="6F9694F8" wp14:editId="2EDBC9AE">
            <wp:extent cx="5577840" cy="4130040"/>
            <wp:effectExtent l="0" t="0" r="3810" b="381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D56" w:rsidSect="008726A2">
      <w:pgSz w:w="11910" w:h="16845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558AF"/>
    <w:multiLevelType w:val="hybridMultilevel"/>
    <w:tmpl w:val="1AEC3AA2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3293A"/>
    <w:multiLevelType w:val="hybridMultilevel"/>
    <w:tmpl w:val="A8346FB8"/>
    <w:lvl w:ilvl="0" w:tplc="59BE5A3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4612B"/>
    <w:multiLevelType w:val="hybridMultilevel"/>
    <w:tmpl w:val="CFE65064"/>
    <w:lvl w:ilvl="0" w:tplc="2EE6B2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8941902">
    <w:abstractNumId w:val="2"/>
  </w:num>
  <w:num w:numId="2" w16cid:durableId="1602296604">
    <w:abstractNumId w:val="1"/>
  </w:num>
  <w:num w:numId="3" w16cid:durableId="18417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D56"/>
    <w:rsid w:val="001B3CD2"/>
    <w:rsid w:val="00247D56"/>
    <w:rsid w:val="00435F30"/>
    <w:rsid w:val="004E4736"/>
    <w:rsid w:val="008726A2"/>
    <w:rsid w:val="0097615D"/>
    <w:rsid w:val="00CE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E598"/>
  <w15:docId w15:val="{233E6DC8-8D9E-4687-863F-52AD7E38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Esplorazione del Traffico DNS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Esplorazione del Traffico DNS</dc:title>
  <dc:subject/>
  <dc:creator>Alessio</dc:creator>
  <cp:keywords>DAGZFI2VO_8,BAGUSfvcx-Y</cp:keywords>
  <cp:lastModifiedBy>Sara De Angelis</cp:lastModifiedBy>
  <cp:revision>5</cp:revision>
  <dcterms:created xsi:type="dcterms:W3CDTF">2024-12-12T16:45:00Z</dcterms:created>
  <dcterms:modified xsi:type="dcterms:W3CDTF">2024-12-12T16:57:00Z</dcterms:modified>
</cp:coreProperties>
</file>