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36.062992125984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jw2afbvbv2d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INTERVISTE: APPUNTI E TRASCRIZIONI</w:t>
      </w:r>
    </w:p>
    <w:p w:rsidR="00000000" w:rsidDel="00000000" w:rsidP="00000000" w:rsidRDefault="00000000" w:rsidRPr="00000000" w14:paraId="00000002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Numero intervistati: 24</w:t>
      </w:r>
    </w:p>
    <w:p w:rsidR="00000000" w:rsidDel="00000000" w:rsidP="00000000" w:rsidRDefault="00000000" w:rsidRPr="00000000" w14:paraId="00000003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Tempo medio ad intervista: 5 min</w:t>
      </w:r>
    </w:p>
    <w:p w:rsidR="00000000" w:rsidDel="00000000" w:rsidP="00000000" w:rsidRDefault="00000000" w:rsidRPr="00000000" w14:paraId="00000004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Abbiamo intervistato le persone utilizzando vari metodi: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Dal registratore e poi trascrivendo successivamente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Prendendo appunti mentre l’intervistato parlava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Facendo un verbale dell’intervista</w:t>
      </w:r>
    </w:p>
    <w:p w:rsidR="00000000" w:rsidDel="00000000" w:rsidP="00000000" w:rsidRDefault="00000000" w:rsidRPr="00000000" w14:paraId="00000009">
      <w:pPr>
        <w:pStyle w:val="Heading1"/>
        <w:spacing w:before="320" w:line="276" w:lineRule="auto"/>
        <w:rPr/>
      </w:pPr>
      <w:bookmarkStart w:colFirst="0" w:colLast="0" w:name="_2ckrfqduoxf9" w:id="1"/>
      <w:bookmarkEnd w:id="1"/>
      <w:r w:rsidDel="00000000" w:rsidR="00000000" w:rsidRPr="00000000">
        <w:rPr>
          <w:rtl w:val="0"/>
        </w:rPr>
        <w:t xml:space="preserve">Domande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Ogni intervista è strutturata intorno a queste domande:</w:t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Fase 1: Come gli users si informano 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color w:val="202124"/>
          <w:rtl w:val="0"/>
        </w:rPr>
        <w:t xml:space="preserve">Tramite quali mezzi ti informi riguardo a ciò che mangi?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Il modo in cui fai la spesa è influenzato da queste informazioni?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Fase 2: Utilizzo di diete o percorsi di nutrizione e problemi ad essi relativi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Segui un percorso di nutrizione o di dieta?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sì: 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Quale motivo ti ha spinto a farlo?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Hai difficoltà a seguirla? Se sì, perché?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Come riesci a tenere traccia del piano?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L’ultima volta che hai dovuto impostare/modificare il percorso hai riscontrato delle difficoltà? 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Quanto tempo ci hai messo? Hai impiegato più del tempo che ti aspettavi?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no: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Hai mai pensato di seguirne uno?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sì: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Quali sarebbero i tuoi obiettivi in caso? (presa massa muscolare / dimagrimento / aumentare la consapevolezza di ciò che mangi…)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Fase 3: Come gli user cucinano applicando i responsi delle fasi 1 e 2 nella cucina 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 stanchi mai a mangiare le solite cose? Riesci facilmente a trovare alternative e sostituiti ai soliti piatti? 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Potrebbe tornarti comoda una funzione che ti aiuti a decidere cosa cucinare in base agli ingredienti disponibili (a tua disposizione)? 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 è mai capitato di arrivare alla scadenza di un prodotto senza che te ne accorgessi?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Domande per gli </w:t>
      </w:r>
      <w:r w:rsidDel="00000000" w:rsidR="00000000" w:rsidRPr="00000000">
        <w:rPr>
          <w:i w:val="1"/>
          <w:rtl w:val="0"/>
        </w:rPr>
        <w:t xml:space="preserve">extreme users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Affianchi i tuoi consigli sull’alimentazione con l’uso di un’applicazione? 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Perché questa scelta?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si alla prima domanda: 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 tuoi clienti hanno mai riscontrato problemi con questa app? Se si, quali?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no alla prima domanda:  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c’è interesse: 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Quali feature pensi sarebbero essenziali per portarti ad usarla? </w:t>
      </w:r>
    </w:p>
    <w:p w:rsidR="00000000" w:rsidDel="00000000" w:rsidP="00000000" w:rsidRDefault="00000000" w:rsidRPr="00000000" w14:paraId="0000002A">
      <w:pPr>
        <w:numPr>
          <w:ilvl w:val="2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Qual è la richiesta più ricorrente che ti viene fatta dai tuoi clienti / assistiti?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Ulteriori informazioni possono essere ottenute attraverso la tecnica del “perché?”.</w:t>
      </w:r>
    </w:p>
    <w:p w:rsidR="00000000" w:rsidDel="00000000" w:rsidP="00000000" w:rsidRDefault="00000000" w:rsidRPr="00000000" w14:paraId="0000002D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17ab1vkg9qvu" w:id="2"/>
      <w:bookmarkEnd w:id="2"/>
      <w:r w:rsidDel="00000000" w:rsidR="00000000" w:rsidRPr="00000000">
        <w:rPr>
          <w:rtl w:val="0"/>
        </w:rPr>
        <w:t xml:space="preserve">Intervistata N.1, Milena: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informa con blog online.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compra seguendo le informazioni che ottiene.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segue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/nutrizione.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pensato spesso di seguirne una.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tonicità muscolare.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rova difficile trovare sostituti ai soliti pasti.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farebbe comoda la suddetta feature.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trova prodotti scaduti nel frigo o nella </w:t>
      </w:r>
      <w:r w:rsidDel="00000000" w:rsidR="00000000" w:rsidRPr="00000000">
        <w:rPr>
          <w:rtl w:val="0"/>
        </w:rPr>
        <w:t xml:space="preserve">dispensa.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1"/>
        <w:jc w:val="both"/>
        <w:rPr/>
      </w:pPr>
      <w:bookmarkStart w:colFirst="0" w:colLast="0" w:name="_3ee3igwvfr1s" w:id="3"/>
      <w:bookmarkEnd w:id="3"/>
      <w:r w:rsidDel="00000000" w:rsidR="00000000" w:rsidRPr="00000000">
        <w:rPr>
          <w:rtl w:val="0"/>
        </w:rPr>
        <w:t xml:space="preserve">Intervistata N.2, Marta (Expert User):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informa con My personal trainer (blog).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cquista in base a queste informazioni.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segue un percorso di dieta/nutrizione. 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pensato di </w:t>
      </w:r>
      <w:r w:rsidDel="00000000" w:rsidR="00000000" w:rsidRPr="00000000">
        <w:rPr>
          <w:rtl w:val="0"/>
        </w:rPr>
        <w:t xml:space="preserve">seguirl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  <w:t xml:space="preserve"> 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 riesce per via dei soldi.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L’obiettivo sarebbe la perdita di peso.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iesce il più delle volte a cambiare piatti </w:t>
      </w:r>
      <w:r w:rsidDel="00000000" w:rsidR="00000000" w:rsidRPr="00000000">
        <w:rPr>
          <w:rtl w:val="0"/>
        </w:rPr>
        <w:t xml:space="preserve">perché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sua dieta le offre alternative scritte.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serebbe la suddetta feature.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capita di mangiare </w:t>
      </w:r>
      <w:r w:rsidDel="00000000" w:rsidR="00000000" w:rsidRPr="00000000">
        <w:rPr>
          <w:rtl w:val="0"/>
        </w:rPr>
        <w:t xml:space="preserve">cibi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scadut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affianca i consigli con un’app.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Perché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crede nel confronto faccia a faccia.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richiesta più ricorrente che viene posta dai suoi clienti è: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 chili posso perdere?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both"/>
        <w:rPr/>
      </w:pPr>
      <w:bookmarkStart w:colFirst="0" w:colLast="0" w:name="_y2ae8pyvd03u" w:id="4"/>
      <w:bookmarkEnd w:id="4"/>
      <w:r w:rsidDel="00000000" w:rsidR="00000000" w:rsidRPr="00000000">
        <w:rPr>
          <w:rtl w:val="0"/>
        </w:rPr>
        <w:t xml:space="preserve">Intervistato N.3, Andrea (Expert User):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informa con blog.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compra sempre seguendo queste informazioni.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seguit</w:t>
      </w:r>
      <w:r w:rsidDel="00000000" w:rsidR="00000000" w:rsidRPr="00000000">
        <w:rPr>
          <w:rtl w:val="0"/>
        </w:rPr>
        <w:t xml:space="preserve">o dei percorsi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però non 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seguiva per arrivare al peso ideale per praticare ciclismo.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</w:t>
      </w:r>
      <w:r w:rsidDel="00000000" w:rsidR="00000000" w:rsidRPr="00000000">
        <w:rPr>
          <w:rtl w:val="0"/>
        </w:rPr>
        <w:t xml:space="preserve">va difficoltà a seguirlo.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Teneva traccia del piano su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ha riscontrato difficoltà a modificare/impostare il percorso.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L’ultima volta ci ha messo un giorno (il piano si aggiornava automaticamente).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 seguirebbe un percorso.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gli stessi obiettivi di quando lo seguiva.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stanca molto facilmente delle solite cose da mangiare e riesce a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rovare alternative.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è capitato </w:t>
      </w:r>
      <w:r w:rsidDel="00000000" w:rsidR="00000000" w:rsidRPr="00000000">
        <w:rPr>
          <w:rtl w:val="0"/>
        </w:rPr>
        <w:t xml:space="preserve">di arrivare a scadenza dei prodotti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 li mangia 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esso.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usa app per affi</w:t>
      </w:r>
      <w:r w:rsidDel="00000000" w:rsidR="00000000" w:rsidRPr="00000000">
        <w:rPr>
          <w:rtl w:val="0"/>
        </w:rPr>
        <w:t xml:space="preserve">ancare i suoi consigli alimentari.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Perché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 nel faccia a faccia.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richiesta più ricorrente che viene posta dai suoi assistiti è: “Q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uanti chili posso perdere?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dx099uifjos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N.4, Nunzia: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si informa, va ad esperienza ed abitudine.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ompra in base all’esperienza.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Non lo segue attualmente 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pensato di seguire diete.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perdere 20 chili ed abbassare il colesterolo.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 spesso quello che mangia, quindi non si annoia di mangiare le </w:t>
      </w:r>
      <w:r w:rsidDel="00000000" w:rsidR="00000000" w:rsidRPr="00000000">
        <w:rPr>
          <w:rtl w:val="0"/>
        </w:rPr>
        <w:t xml:space="preserve">solite cose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farebbe comoda una feature simile.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capita a volte di avere cibi scaduti.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both"/>
        <w:rPr/>
      </w:pPr>
      <w:bookmarkStart w:colFirst="0" w:colLast="0" w:name="_4vhjdn6fojv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N.5, Ciro: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si informa, va ad esperienza.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ompra in base ai suoi gusti.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Non lo segue attualmente.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pensato di seguire una dieta.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la diminuzione del colesterolo.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 spesso piatti, </w:t>
      </w:r>
      <w:r w:rsidDel="00000000" w:rsidR="00000000" w:rsidRPr="00000000">
        <w:rPr>
          <w:rtl w:val="0"/>
        </w:rPr>
        <w:t xml:space="preserve">quindi non si annoia di mangiare le solite cose.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farebbe comoda questa feature.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capita</w:t>
      </w:r>
      <w:r w:rsidDel="00000000" w:rsidR="00000000" w:rsidRPr="00000000">
        <w:rPr>
          <w:rtl w:val="0"/>
        </w:rPr>
        <w:t xml:space="preserve"> di arrivare a scadenza di un alimento senza accorgersene.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m8ic6tvw31a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N.6, Tommaso: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lo più nel supermercato direttamente dall'etichetta del prodotto, magari a volte da qualche pubblicità.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Il modo in cui fa la spesa è influenzato da queste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informazioni.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nche involontariamente preferisc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prodotto pubblicizzato.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segu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percorso di dieta.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 pensato di seguirlo uno.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stufa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mangiare le solite cose</w:t>
      </w:r>
      <w:r w:rsidDel="00000000" w:rsidR="00000000" w:rsidRPr="00000000">
        <w:rPr>
          <w:rtl w:val="0"/>
        </w:rPr>
        <w:t xml:space="preserve"> 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riesc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variare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pasti.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 alternative dal passaparola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Gli sembra un’ottima idea una funzione che aiuti a decidere cosa cucinare in base agli ingredienti disponibili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aggiunge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per</w:t>
      </w:r>
      <w:r w:rsidDel="00000000" w:rsidR="00000000" w:rsidRPr="00000000">
        <w:rPr>
          <w:rtl w:val="0"/>
        </w:rPr>
        <w:t xml:space="preserve"> lui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dato che non utilizz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questo tipo di mezzi.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è capitato di arrivare </w:t>
      </w:r>
      <w:r w:rsidDel="00000000" w:rsidR="00000000" w:rsidRPr="00000000">
        <w:rPr>
          <w:rtl w:val="0"/>
        </w:rPr>
        <w:t xml:space="preserve">alla scadenza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</w:t>
      </w:r>
      <w:r w:rsidDel="00000000" w:rsidR="00000000" w:rsidRPr="00000000">
        <w:rPr>
          <w:rtl w:val="0"/>
        </w:rPr>
        <w:t xml:space="preserve"> un prodotto senza accorgersene.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Dice che gli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ervirebbe qualcosa che </w:t>
      </w: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ricorda che il prodotto sta arrivando in scadenza.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N.7, Massimo, studente universitario di dietistica: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informa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consult</w:t>
      </w:r>
      <w:r w:rsidDel="00000000" w:rsidR="00000000" w:rsidRPr="00000000">
        <w:rPr>
          <w:rtl w:val="0"/>
        </w:rPr>
        <w:t xml:space="preserve">ando</w:t>
      </w:r>
      <w:r w:rsidDel="00000000" w:rsidR="00000000" w:rsidRPr="00000000">
        <w:rPr>
          <w:sz w:val="24"/>
          <w:szCs w:val="24"/>
          <w:rtl w:val="0"/>
        </w:rPr>
        <w:t xml:space="preserve"> la tabella nutrizionale posta sulla confezione.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Queste competenze lo influenzano molto sulla scelta degli alimenti, lo aiutano a fare scelte più consapevoli.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sz w:val="24"/>
          <w:szCs w:val="24"/>
          <w:rtl w:val="0"/>
        </w:rPr>
        <w:t xml:space="preserve"> segu</w:t>
      </w:r>
      <w:r w:rsidDel="00000000" w:rsidR="00000000" w:rsidRPr="00000000">
        <w:rPr>
          <w:rtl w:val="0"/>
        </w:rPr>
        <w:t xml:space="preserve">e un percorso</w:t>
      </w:r>
      <w:r w:rsidDel="00000000" w:rsidR="00000000" w:rsidRPr="00000000">
        <w:rPr>
          <w:sz w:val="24"/>
          <w:szCs w:val="24"/>
          <w:rtl w:val="0"/>
        </w:rPr>
        <w:t xml:space="preserve"> da un nutrizionista </w:t>
      </w:r>
      <w:r w:rsidDel="00000000" w:rsidR="00000000" w:rsidRPr="00000000">
        <w:rPr>
          <w:rtl w:val="0"/>
        </w:rPr>
        <w:t xml:space="preserve">ma s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auto-regol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riuscendo a mangiare pulito (tutto ciò influenzato dal periodo, se in preparazione di una gara).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 prepararsi alle gare di Taekwondo.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Non riscontra delle difficoltà nel seguirlo, è chiaro che quando mancano pochi giorni prima della gara è tentato di fare i così detti cheat meal.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Tiene traccia del piano a mente e a sensazione corporea; scrive anche qualcosa sulle note del telefono. Si</w:t>
      </w:r>
      <w:r w:rsidDel="00000000" w:rsidR="00000000" w:rsidRPr="00000000">
        <w:rPr>
          <w:sz w:val="24"/>
          <w:szCs w:val="24"/>
          <w:rtl w:val="0"/>
        </w:rPr>
        <w:t xml:space="preserve"> regol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in base all'attività che dev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 andare a svolgere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sz w:val="24"/>
          <w:szCs w:val="24"/>
          <w:rtl w:val="0"/>
        </w:rPr>
        <w:t xml:space="preserve">Per esempio: di solito mangi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sui 150 gr di pasta con 200 grammi di pollo, a pranzo, perché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i allen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tutti i giorni. Se martedì </w:t>
      </w:r>
      <w:r w:rsidDel="00000000" w:rsidR="00000000" w:rsidRPr="00000000">
        <w:rPr>
          <w:rtl w:val="0"/>
        </w:rPr>
        <w:t xml:space="preserve">diciamo che il suo</w:t>
      </w:r>
      <w:r w:rsidDel="00000000" w:rsidR="00000000" w:rsidRPr="00000000">
        <w:rPr>
          <w:sz w:val="24"/>
          <w:szCs w:val="24"/>
          <w:rtl w:val="0"/>
        </w:rPr>
        <w:t xml:space="preserve"> corpo </w:t>
      </w: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sz w:val="24"/>
          <w:szCs w:val="24"/>
          <w:rtl w:val="0"/>
        </w:rPr>
        <w:t xml:space="preserve"> fa sentire che rifiuta il pollo cerc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un modo per "ingannarlo" usando spezie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sz w:val="24"/>
          <w:szCs w:val="24"/>
          <w:rtl w:val="0"/>
        </w:rPr>
        <w:t xml:space="preserve">uso un'altra fonte proteic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Non ha mai avuto problemi</w:t>
      </w:r>
      <w:r w:rsidDel="00000000" w:rsidR="00000000" w:rsidRPr="00000000">
        <w:rPr>
          <w:rtl w:val="0"/>
        </w:rPr>
        <w:t xml:space="preserve"> nell’impostare/modificare il piano</w:t>
      </w:r>
      <w:r w:rsidDel="00000000" w:rsidR="00000000" w:rsidRPr="00000000">
        <w:rPr>
          <w:sz w:val="24"/>
          <w:szCs w:val="24"/>
          <w:rtl w:val="0"/>
        </w:rPr>
        <w:t xml:space="preserve">, anche perché prima di impostare un piano molte cose le calcol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prima: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quegli alimenti uniti </w:t>
      </w: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sz w:val="24"/>
          <w:szCs w:val="24"/>
          <w:rtl w:val="0"/>
        </w:rPr>
        <w:t xml:space="preserve"> piacciono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 nel tempo potrebbero stancar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sz w:val="24"/>
          <w:szCs w:val="24"/>
          <w:rtl w:val="0"/>
        </w:rPr>
        <w:t xml:space="preserve"> e tanti altri fattori (</w:t>
      </w:r>
      <w:r w:rsidDel="00000000" w:rsidR="00000000" w:rsidRPr="00000000">
        <w:rPr>
          <w:rtl w:val="0"/>
        </w:rPr>
        <w:t xml:space="preserve">per esempio</w:t>
      </w:r>
      <w:r w:rsidDel="00000000" w:rsidR="00000000" w:rsidRPr="00000000">
        <w:rPr>
          <w:sz w:val="24"/>
          <w:szCs w:val="24"/>
          <w:rtl w:val="0"/>
        </w:rPr>
        <w:t xml:space="preserve"> quello economico).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Ci ha messo quanto si aspettava.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 volte si</w:t>
      </w:r>
      <w:r w:rsidDel="00000000" w:rsidR="00000000" w:rsidRPr="00000000">
        <w:rPr>
          <w:sz w:val="24"/>
          <w:szCs w:val="24"/>
          <w:rtl w:val="0"/>
        </w:rPr>
        <w:t xml:space="preserve"> stanc</w:t>
      </w:r>
      <w:r w:rsidDel="00000000" w:rsidR="00000000" w:rsidRPr="00000000">
        <w:rPr>
          <w:rtl w:val="0"/>
        </w:rPr>
        <w:t xml:space="preserve">a a mangiare le solite cose ma lo supera abbastanza facilmente, è</w:t>
      </w:r>
      <w:r w:rsidDel="00000000" w:rsidR="00000000" w:rsidRPr="00000000">
        <w:rPr>
          <w:sz w:val="24"/>
          <w:szCs w:val="24"/>
          <w:rtl w:val="0"/>
        </w:rPr>
        <w:t xml:space="preserve"> bravo a trovare alternative.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Gli farebbe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olto </w:t>
      </w:r>
      <w:r w:rsidDel="00000000" w:rsidR="00000000" w:rsidRPr="00000000">
        <w:rPr>
          <w:rtl w:val="0"/>
        </w:rPr>
        <w:t xml:space="preserve">comodo una funzione del genere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Gli è</w:t>
      </w:r>
      <w:r w:rsidDel="00000000" w:rsidR="00000000" w:rsidRPr="00000000">
        <w:rPr>
          <w:sz w:val="24"/>
          <w:szCs w:val="24"/>
          <w:rtl w:val="0"/>
        </w:rPr>
        <w:t xml:space="preserve"> capitato spesso di arrivare alla scadenza di un prodotto senza che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 ne accorgess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both"/>
        <w:rPr/>
      </w:pPr>
      <w:bookmarkStart w:colFirst="0" w:colLast="0" w:name="_ja5pt3plmgyp" w:id="8"/>
      <w:bookmarkEnd w:id="8"/>
      <w:r w:rsidDel="00000000" w:rsidR="00000000" w:rsidRPr="00000000">
        <w:rPr>
          <w:rtl w:val="0"/>
        </w:rPr>
        <w:t xml:space="preserve">Intervistata N.8, Cristiana: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informa leggendo articoli o notizie su riviste o online, legge le ultime ricerche e studi.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 spesa in base alle informazioni/conoscenze.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egue un percorso di nutrizione.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Lo segue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il reflusso.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difficoltà a seguirlo perché è molto restrittivo (pochi ingredienti), certe volte non riesce a rispettarlo.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iene il piano a mente.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cambia mai il suo piano alimentare.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Si stanca a mangiare le solite cose. 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rca sempre di trovare alternative ai pasti, anche per provare cose nuove.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orse potrebbe tornarle comoda la funzione che ti aiuta a decidere cosa cucinare in base ai prodotti a disposizione.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è capitato di non accorgersi di arrivare alla scadenza di un prodotto.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both"/>
        <w:rPr/>
      </w:pPr>
      <w:bookmarkStart w:colFirst="0" w:colLast="0" w:name="_laywxfpw8pw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N.9, Marco: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informa online sui siti internet, libri online e video su YouTube.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 spesa in base alle informazioni/conoscenze.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egue un percorso di nutrizione.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raggiungere determinati obiettivi nel mondo del fitness.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ha molta difficoltà a seguirlo, lo fa con piacere.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iene traccia del piano con un'app sul telefono.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ha avuto nessuna difficoltà a modificare o impostare il percorso.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 mette quanto si aspetta.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capita di stancarsi di mangiare le stesse cose però riesce a trovare alternative per sostituire i soliti piatti.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otrebbe tornargli decisamente comoda la funzione per decidere cosa cucinare in base ai prodotti a disposizione.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volte gli è capitato di non accorgersi di arrivare alla scadenza di un prodotto.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jc w:val="both"/>
        <w:rPr/>
      </w:pPr>
      <w:bookmarkStart w:colFirst="0" w:colLast="0" w:name="_wzyedyio55y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N.10, Andrea, personal trainer (Expert User):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informa mediante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svariate app per telefono </w:t>
      </w:r>
      <w:r w:rsidDel="00000000" w:rsidR="00000000" w:rsidRPr="00000000">
        <w:rPr>
          <w:rtl w:val="0"/>
        </w:rPr>
        <w:t xml:space="preserve">dove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impost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marca e tipo di alimento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si viene a conoscenza 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informazioni </w:t>
      </w:r>
      <w:r w:rsidDel="00000000" w:rsidR="00000000" w:rsidRPr="00000000">
        <w:rPr>
          <w:rtl w:val="0"/>
        </w:rPr>
        <w:t xml:space="preserve">riguardo a ciò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 stai mangiando. (Sulla qualità cerc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non andare nei grandi supermercati e di prendere più prodotti locali e quindi meno trattati possibile.)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modo in cui fa la spesa è influenzato da queste informazioni,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aiuta a capire se un alimento è più sano di altri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percorso di nutrizione.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diabet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la celiac</w:t>
      </w:r>
      <w:r w:rsidDel="00000000" w:rsidR="00000000" w:rsidRPr="00000000">
        <w:rPr>
          <w:rtl w:val="0"/>
        </w:rPr>
        <w:t xml:space="preserve">hia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il diabete ha alcune difficoltà a seguirlo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perché non è facile, 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sgarra purtroppo.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 traccia del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uo piano</w:t>
      </w:r>
      <w:r w:rsidDel="00000000" w:rsidR="00000000" w:rsidRPr="00000000">
        <w:rPr>
          <w:rtl w:val="0"/>
        </w:rPr>
        <w:t xml:space="preserve"> a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</w:t>
      </w:r>
      <w:r w:rsidDel="00000000" w:rsidR="00000000" w:rsidRPr="00000000">
        <w:rPr>
          <w:rtl w:val="0"/>
        </w:rPr>
        <w:t xml:space="preserve">a, ad esempio,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 prima della palestra dev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mangiare di più perché </w:t>
      </w: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occorre per allenar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tl w:val="0"/>
        </w:rPr>
        <w:t xml:space="preserve"> Dice che app o schede possono essere utili all'inizio del percorso ma una volta capito il sistema si prosegue tranquillamente senza nulla di ciò.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 a pensare sempre a misurare o a cosa mangiare perché sta scritto su una scheda lo ved</w:t>
      </w:r>
      <w:r w:rsidDel="00000000" w:rsidR="00000000" w:rsidRPr="00000000">
        <w:rPr>
          <w:rtl w:val="0"/>
        </w:rPr>
        <w:t xml:space="preserve">e 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forma di stress e non </w:t>
      </w: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piace.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cambia mai il piano.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stanc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mangiare le solite cose,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ifficilmente mangi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 stesso alimento due giorni di fila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è lo stesso lo cucin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modo differente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Gli risulterebbe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fantastica la funzione </w:t>
      </w:r>
      <w:r w:rsidDel="00000000" w:rsidR="00000000" w:rsidRPr="00000000">
        <w:rPr>
          <w:rtl w:val="0"/>
        </w:rPr>
        <w:t xml:space="preserve">che lo aiuti a decidere cosa cucinare in base agli ingredienti disponibili.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Gli è capitato di arrivare alla scadenza di un prodotto, ma afferma che la scadenza non è mai precisamente quella scritta sull'etichetta, magari su prodotti freschi si, ma su altre si può andare oltre anche di qualche giorno.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personal trainer fornisce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olo consigli alimentari a voce ai suoi clienti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serve un piano alimentare gli </w:t>
      </w:r>
      <w:r w:rsidDel="00000000" w:rsidR="00000000" w:rsidRPr="00000000">
        <w:rPr>
          <w:rtl w:val="0"/>
        </w:rPr>
        <w:t xml:space="preserve">dà 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numero di una nutrizionista.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richieste più frequenti </w:t>
      </w:r>
      <w:r w:rsidDel="00000000" w:rsidR="00000000" w:rsidRPr="00000000">
        <w:rPr>
          <w:rtl w:val="0"/>
        </w:rPr>
        <w:t xml:space="preserve">riguardano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osa mangiare per mettere massa o per dimagrire.</w:t>
      </w:r>
    </w:p>
    <w:p w:rsidR="00000000" w:rsidDel="00000000" w:rsidP="00000000" w:rsidRDefault="00000000" w:rsidRPr="00000000" w14:paraId="0000009E">
      <w:pPr>
        <w:pStyle w:val="Heading1"/>
        <w:jc w:val="both"/>
        <w:rPr/>
      </w:pPr>
      <w:bookmarkStart w:colFirst="0" w:colLast="0" w:name="_e636vp4cdw8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N.11, Daniele: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line o su qualche giornale.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uest</w:t>
      </w:r>
      <w:r w:rsidDel="00000000" w:rsidR="00000000" w:rsidRPr="00000000">
        <w:rPr>
          <w:rtl w:val="0"/>
        </w:rPr>
        <w:t xml:space="preserve">e informazioni lo aiutano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conoscere ingredienti nuovi per fare ricette che non conoscev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delle alternative meno costose a cibi e ricette che hanno gli stessi valori nutrizionali.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percorso di alimentazione.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la perd</w:t>
      </w:r>
      <w:r w:rsidDel="00000000" w:rsidR="00000000" w:rsidRPr="00000000">
        <w:rPr>
          <w:rtl w:val="0"/>
        </w:rPr>
        <w:t xml:space="preserve">ita 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peso.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difficoltà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seguirla.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carta per tenerne traccia.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avuto difficoltà nel modificare il piano, per lo più il problema è andarci data la lontananza quindi us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macchina.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modo per venire incontro a questa necessità sarebbe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in video chiamata, ma la problematica che poi sorge è il fatto del misuramento e dei controlli che non </w:t>
      </w:r>
      <w:r w:rsidDel="00000000" w:rsidR="00000000" w:rsidRPr="00000000">
        <w:rPr>
          <w:rtl w:val="0"/>
        </w:rPr>
        <w:t xml:space="preserve">potrebbe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sul posto con lui data la non interazione fisica.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Si stanca a mangiare le solite cose.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dieta troppo restrittiva e riesc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facilmente a scegliere alternative al piano giornaliero.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Sapendo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tl w:val="0"/>
        </w:rPr>
        <w:t xml:space="preserve">suoi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ingredienti a disposizione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bas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sulla 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conoscenza in cucina e scopr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nuovi piatti da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è capitato di arrivare alla sc</w:t>
      </w:r>
      <w:r w:rsidDel="00000000" w:rsidR="00000000" w:rsidRPr="00000000">
        <w:rPr>
          <w:rtl w:val="0"/>
        </w:rPr>
        <w:t xml:space="preserve">adenza di un alimento.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onosc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 esempio i frigoriferi che hanno un sistema di controllo scadenza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Style w:val="Heading1"/>
        <w:jc w:val="both"/>
        <w:rPr/>
      </w:pPr>
      <w:bookmarkStart w:colFirst="0" w:colLast="0" w:name="_31usc425zv5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Intervistata N.12, Alessia, studentessa universitaria di biologia: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informa in base alle conoscenze acquisite dallo studio.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conoscenze influenzano la spesa che fa,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soprattutto perchè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soggetto allergico, quindi dev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stare attenta a guardare gli ingredienti che un prodotto ha.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segue completamente un percorso, anche se </w:t>
      </w:r>
      <w:r w:rsidDel="00000000" w:rsidR="00000000" w:rsidRPr="00000000">
        <w:rPr>
          <w:rtl w:val="0"/>
        </w:rPr>
        <w:t xml:space="preserve">vorrebbe.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pensato d</w:t>
      </w:r>
      <w:r w:rsidDel="00000000" w:rsidR="00000000" w:rsidRPr="00000000">
        <w:rPr>
          <w:rtl w:val="0"/>
        </w:rPr>
        <w:t xml:space="preserve">i seguirne uno.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nni fa 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provato a seguirne uno ma non è andato a buon fine p</w:t>
      </w:r>
      <w:r w:rsidDel="00000000" w:rsidR="00000000" w:rsidRPr="00000000">
        <w:rPr>
          <w:rtl w:val="0"/>
        </w:rPr>
        <w:t xml:space="preserve">erch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è non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piacevano gli alimenti che la nutrizionista aveva selezionato per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 e aveva poco tempo a sua disposizione per </w:t>
      </w:r>
      <w:r w:rsidDel="00000000" w:rsidR="00000000" w:rsidRPr="00000000">
        <w:rPr>
          <w:rtl w:val="0"/>
        </w:rPr>
        <w:t xml:space="preserve">seguirla correttamente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motivo per cui decidere</w:t>
      </w:r>
      <w:r w:rsidDel="00000000" w:rsidR="00000000" w:rsidRPr="00000000">
        <w:rPr>
          <w:rtl w:val="0"/>
        </w:rPr>
        <w:t xml:space="preserve">bbe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riprendere, </w:t>
      </w:r>
      <w:r w:rsidDel="00000000" w:rsidR="00000000" w:rsidRPr="00000000">
        <w:rPr>
          <w:rtl w:val="0"/>
        </w:rPr>
        <w:t xml:space="preserve">oltre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mantenere la forma fisica, anche per </w:t>
      </w:r>
      <w:r w:rsidDel="00000000" w:rsidR="00000000" w:rsidRPr="00000000">
        <w:rPr>
          <w:rtl w:val="0"/>
        </w:rPr>
        <w:t xml:space="preserve">favorire a mantenere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equilibrio mentale.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stufa molto a mangiare le solite cose,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le è capitato che pur di non mangiare lo stesso alimento ha preferito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mangiare per niente, o far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una semplice lattuga lavata sotto l’acqua.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</w:t>
      </w:r>
      <w:r w:rsidDel="00000000" w:rsidR="00000000" w:rsidRPr="00000000">
        <w:rPr>
          <w:rtl w:val="0"/>
        </w:rPr>
        <w:t xml:space="preserve">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abbastanza facile </w:t>
      </w:r>
      <w:r w:rsidDel="00000000" w:rsidR="00000000" w:rsidRPr="00000000">
        <w:rPr>
          <w:rtl w:val="0"/>
        </w:rPr>
        <w:t xml:space="preserve">trovare alternative e sostituti ai soliti piatti.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interesserebbe molto </w:t>
      </w:r>
      <w:r w:rsidDel="00000000" w:rsidR="00000000" w:rsidRPr="00000000">
        <w:rPr>
          <w:rtl w:val="0"/>
        </w:rPr>
        <w:t xml:space="preserve">una funzione che la aiuti a decidere cosa cucinare in base agli ingredienti disponibili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le è mai capitato di arrivare a scadenza di un prodotto, però di averlo comprato già scaduto si, non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stata attenta.</w:t>
      </w:r>
    </w:p>
    <w:p w:rsidR="00000000" w:rsidDel="00000000" w:rsidP="00000000" w:rsidRDefault="00000000" w:rsidRPr="00000000" w14:paraId="000000B2">
      <w:pPr>
        <w:pStyle w:val="Heading1"/>
        <w:jc w:val="both"/>
        <w:rPr/>
      </w:pPr>
      <w:bookmarkStart w:colFirst="0" w:colLast="0" w:name="_vbr337a2qih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 N.13, Andrea: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 riconoscere la qualità dei prodotti per esperienza.</w:t>
      </w:r>
      <w:r w:rsidDel="00000000" w:rsidR="00000000" w:rsidRPr="00000000">
        <w:rPr>
          <w:rtl w:val="0"/>
        </w:rPr>
        <w:t xml:space="preserve">(Cerca di non cambiare spesso i supermercati dove acquista gli alimenti.)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conoscenze influenzano il modo in cui fa la spesa, ciò non vieta che possa comprare nuovi alimenti per sperimentare.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segue una dieta specifica ma un regime alimentare sano.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motivo è l’attività sportiva che pratica che richiede un peso corporeo abbastanza leggero.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ha nessun problema a seguire il percorso di nutrizione durante la settimana, si concede uno “sgarro” il fine settimana.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iesc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tenere traccia del piano tramite il peso corporeo, pesandosi una volta a settimana e tramite la prestazione atletica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Tiene segnato il piano 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blocco note.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ha trovato grandi difficoltà a impostare il percorso alimentare.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ifficilmente si stanca dei suoi pasti dato che non essendo un piano di nutrizione rigido e ferreo riesce a variare gli alimenti.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tornerebbe utile una funzione che lo aiut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cucinare in base ai prodotti disponibili.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gli è mai successo di arrivare a scadenza inoltrata dei prodotti, sta molto attento alle date di scadenza e di consumazione dei prodotti.</w:t>
      </w:r>
    </w:p>
    <w:p w:rsidR="00000000" w:rsidDel="00000000" w:rsidP="00000000" w:rsidRDefault="00000000" w:rsidRPr="00000000" w14:paraId="000000BD">
      <w:pPr>
        <w:pStyle w:val="Heading1"/>
        <w:jc w:val="both"/>
        <w:rPr/>
      </w:pPr>
      <w:bookmarkStart w:colFirst="0" w:colLast="0" w:name="_3081u6w038bl" w:id="14"/>
      <w:bookmarkEnd w:id="14"/>
      <w:r w:rsidDel="00000000" w:rsidR="00000000" w:rsidRPr="00000000">
        <w:rPr>
          <w:rtl w:val="0"/>
        </w:rPr>
        <w:t xml:space="preserve">Intervistato N.14, Simone: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informa sull’etichetta della confezione dell’alimento, altrimenti va a cercare i valori nutrizionali del prodotto online.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conoscenze/informazioni non lo influenzano più di tanto.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egue un percorso di nutrizione.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motivo che l’ha spinto a farlo è lo sport (calisthenics) che richiede una determinata soglia di peso.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ha nessuna difficoltà a seguirlo perché non è rigidissimo.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iesc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tenere traccia del piano tramite il peso degli alimenti anche se non è molto accurato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iene il piano di nutrizione a mente.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olitamente non modifica il piano, non ha difficoltà.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si stanca di mangiare le solite cose perché mangia una vasta gamma di cibi, quindi ha molta creatività.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 farebbe assolutamente comodo un aiuto per decidere cosa cucinare in base agli alimenti a sua disposizione.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raro che non si accorge della scadenza dei prodotti, gli è capitato pochissime volte.</w:t>
      </w:r>
    </w:p>
    <w:p w:rsidR="00000000" w:rsidDel="00000000" w:rsidP="00000000" w:rsidRDefault="00000000" w:rsidRPr="00000000" w14:paraId="000000C8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5ny462b1o6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Intervistato/a N.15, Anonimo: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è informato in passato attraverso un dietologo ma attualmente ha perso interesse.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conoscenze non lo influenzano molto sul modo in cui fa la spesa.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eguito un percorso in passato.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perdere peso.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ha avuto particolari difficoltà perché le quantità erano adatte a lui e non provava senso di fame.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Inoltre era una dieta varia.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badava al piano, seguiva solo quello che doveva mangiare e la relativa grammatura.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stanc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mangiare le solite cose. Riesce a trovare i piatti sostituti sul piano che gli è stato consegnato.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otrebbe tornar</w:t>
      </w:r>
      <w:r w:rsidDel="00000000" w:rsidR="00000000" w:rsidRPr="00000000">
        <w:rPr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comoda una funzione che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aiuti a decidere cosa cucinare in base agli ingredienti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 disposizione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 capita </w:t>
      </w:r>
      <w:r w:rsidDel="00000000" w:rsidR="00000000" w:rsidRPr="00000000">
        <w:rPr>
          <w:rtl w:val="0"/>
        </w:rPr>
        <w:t xml:space="preserve">di arrivare alla scadenza di prodotti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anche di mangiarli scaduti ove possibile, fa notare che non sempre i prodotti scaduti sono da buttare.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s7thbh0ppo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Intervistato/a N.16, Anonimo: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si informa direttamente ma seguendo pagine di nutrizionisti, personal trainer e benessere, ottiene informazioni.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Non compra sempre seguendo queste informazioni.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percorso di nutrizione o di dieta.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avere una linea guida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conoscere come mangiare in modo sano ed equilibrato. A</w:t>
      </w:r>
      <w:r w:rsidDel="00000000" w:rsidR="00000000" w:rsidRPr="00000000">
        <w:rPr>
          <w:rtl w:val="0"/>
        </w:rPr>
        <w:t xml:space="preserve">nche per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onoscere le quantità di cibo adatte a lei.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 difficoltà a seguirla/o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perché non riesce a seguire le quantità e la frequenza dei cibi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robabilmente perché vivendo da sola, non ha tempo da spendere vedendo cosa comprare, quando mangiare e quali ricette usare.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tiene traccia del piano.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ha mai modificato il piano originale.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stanca di mangiare le solite cose nonostante la sua dieta sia varia. Cucina le solite cose per scelta </w:t>
      </w:r>
      <w:r w:rsidDel="00000000" w:rsidR="00000000" w:rsidRPr="00000000">
        <w:rPr>
          <w:rtl w:val="0"/>
        </w:rPr>
        <w:t xml:space="preserve">personale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 risparmiare tempo.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Potrebbe tornargli molto utile </w:t>
      </w:r>
      <w:r w:rsidDel="00000000" w:rsidR="00000000" w:rsidRPr="00000000">
        <w:rPr>
          <w:rtl w:val="0"/>
        </w:rPr>
        <w:t xml:space="preserve">una funzione che lo aiuti a decidere cosa cucinare in base agli ingredienti disponibili.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</w:t>
      </w:r>
      <w:r w:rsidDel="00000000" w:rsidR="00000000" w:rsidRPr="00000000">
        <w:rPr>
          <w:rtl w:val="0"/>
        </w:rPr>
        <w:t xml:space="preserve"> spesso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arrivare alla scadenza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DE">
      <w:pPr>
        <w:pStyle w:val="Heading1"/>
        <w:jc w:val="both"/>
        <w:rPr>
          <w:sz w:val="24"/>
          <w:szCs w:val="24"/>
        </w:rPr>
      </w:pPr>
      <w:bookmarkStart w:colFirst="0" w:colLast="0" w:name="_4iyw14tkxhh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Intervistato/a N.17, Anonimo: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Non è solito cercare informazioni. Gli capita ogni tanto di vedere video informativ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sui social network di nutrizionisti e di cercare ricette </w:t>
      </w:r>
      <w:r w:rsidDel="00000000" w:rsidR="00000000" w:rsidRPr="00000000">
        <w:rPr>
          <w:rtl w:val="0"/>
        </w:rPr>
        <w:t xml:space="preserve">ma che non utilizza mai per scarsa voglia e poco tempo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Le conoscenze/informazioni non lo influenzano più di tanto.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0" w:afterAutospacing="0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percorso di nutrizione o di dieta.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spacing w:after="0" w:afterAutospacing="0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pensato di seguirne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Per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rendere peso e aumentare la massa muscolare.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stanca a mangiare le solite cose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 non riesce a trovare alternative e sostituti ai patti.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Pensa sia una bella idea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funzione che aiuti a decidere cosa cucinare in base agli ingredienti disponibili</w:t>
      </w:r>
      <w:r w:rsidDel="00000000" w:rsidR="00000000" w:rsidRPr="00000000">
        <w:rPr>
          <w:rtl w:val="0"/>
        </w:rPr>
        <w:t xml:space="preserve">, gli farebbe comodo.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universitario gli accade spesso </w:t>
      </w:r>
      <w:r w:rsidDel="00000000" w:rsidR="00000000" w:rsidRPr="00000000">
        <w:rPr>
          <w:rtl w:val="0"/>
        </w:rPr>
        <w:t xml:space="preserve">di arrivare alla scadenza di prodotti.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jc w:val="both"/>
        <w:rPr>
          <w:sz w:val="24"/>
          <w:szCs w:val="24"/>
        </w:rPr>
      </w:pPr>
      <w:bookmarkStart w:colFirst="0" w:colLast="0" w:name="_mb2cv39diwwi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Intervistato/a N.18, Anonimo: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cerca informazioni sul cibo e ciò che mangia.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 in base alle conoscenze personali.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segue </w:t>
      </w:r>
      <w:r w:rsidDel="00000000" w:rsidR="00000000" w:rsidRPr="00000000">
        <w:rPr>
          <w:rtl w:val="0"/>
        </w:rPr>
        <w:t xml:space="preserve">un percorso di nutrizione o di dieta.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ha </w:t>
      </w:r>
      <w:r w:rsidDel="00000000" w:rsidR="00000000" w:rsidRPr="00000000">
        <w:rPr>
          <w:rtl w:val="0"/>
        </w:rPr>
        <w:t xml:space="preserve">mai pensato di seguirne uno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perché gli piace mangiare quello di cui ha voglia in quel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stanca a mangiare le solite cose però continua a farlo perché ha paura di provare cose nuove perché crede che non le </w:t>
      </w:r>
      <w:r w:rsidDel="00000000" w:rsidR="00000000" w:rsidRPr="00000000">
        <w:rPr>
          <w:rtl w:val="0"/>
        </w:rPr>
        <w:t xml:space="preserve">piacciano.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</w:t>
      </w:r>
      <w:r w:rsidDel="00000000" w:rsidR="00000000" w:rsidRPr="00000000">
        <w:rPr>
          <w:rtl w:val="0"/>
        </w:rPr>
        <w:t xml:space="preserve">funzione gli risulterebbe comoda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perché risparmierebbe tempo.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 è capitato </w:t>
      </w:r>
      <w:r w:rsidDel="00000000" w:rsidR="00000000" w:rsidRPr="00000000">
        <w:rPr>
          <w:rtl w:val="0"/>
        </w:rPr>
        <w:t xml:space="preserve">di arrivare alla scadenza di un prodotto senza che se ne accorgesse,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 ove possibile prova a consumarlo.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jc w:val="both"/>
        <w:rPr>
          <w:sz w:val="24"/>
          <w:szCs w:val="24"/>
        </w:rPr>
      </w:pPr>
      <w:bookmarkStart w:colFirst="0" w:colLast="0" w:name="_ddvfngd8aq8h" w:id="19"/>
      <w:bookmarkEnd w:id="19"/>
      <w:r w:rsidDel="00000000" w:rsidR="00000000" w:rsidRPr="00000000">
        <w:rPr>
          <w:rtl w:val="0"/>
        </w:rPr>
        <w:t xml:space="preserve">Intervistato/a N.19, Anonimo: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informa da Instagram.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E’ influenzato da queste conoscenze.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segue un percorso di alimentazione.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L’ha seguito in passato. 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Riguardo la sua salute, per perdita peso.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stanca di mangiare le solite cose ma trova facilmente alternative.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Vorrebbe una funzione che suggerisca cosa cucinare.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</w:t>
      </w:r>
      <w:r w:rsidDel="00000000" w:rsidR="00000000" w:rsidRPr="00000000">
        <w:rPr>
          <w:rtl w:val="0"/>
        </w:rPr>
        <w:t xml:space="preserve">arriv</w:t>
      </w:r>
      <w:r w:rsidDel="00000000" w:rsidR="00000000" w:rsidRPr="00000000">
        <w:rPr>
          <w:rtl w:val="0"/>
        </w:rPr>
        <w:t xml:space="preserve">a alla scadenza dei prodotti.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jc w:val="both"/>
        <w:rPr>
          <w:sz w:val="24"/>
          <w:szCs w:val="24"/>
        </w:rPr>
      </w:pPr>
      <w:bookmarkStart w:colFirst="0" w:colLast="0" w:name="_1ie5cphx2q86" w:id="20"/>
      <w:bookmarkEnd w:id="20"/>
      <w:r w:rsidDel="00000000" w:rsidR="00000000" w:rsidRPr="00000000">
        <w:rPr>
          <w:rtl w:val="0"/>
        </w:rPr>
        <w:t xml:space="preserve">Intervistato/a N.20, Anonimo: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si informa.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 in base a cosa trova al supermercato, soprattutto in offerta.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segue un percorso. 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ha intenzione di seguire un percorso di nutrizione.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si stanca a mangiare sempre le solite cose.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utilizzerebbe nessun app per cucinare.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Gli è capitato di avere prodotti in scadenza, ma li ha mangiati perché era breve.</w:t>
      </w:r>
    </w:p>
    <w:p w:rsidR="00000000" w:rsidDel="00000000" w:rsidP="00000000" w:rsidRDefault="00000000" w:rsidRPr="00000000" w14:paraId="00000100">
      <w:pPr>
        <w:pStyle w:val="Heading1"/>
        <w:jc w:val="both"/>
        <w:rPr>
          <w:sz w:val="24"/>
          <w:szCs w:val="24"/>
        </w:rPr>
      </w:pPr>
      <w:bookmarkStart w:colFirst="0" w:colLast="0" w:name="_kxx6mel7qm42" w:id="21"/>
      <w:bookmarkEnd w:id="21"/>
      <w:r w:rsidDel="00000000" w:rsidR="00000000" w:rsidRPr="00000000">
        <w:rPr>
          <w:rtl w:val="0"/>
        </w:rPr>
        <w:t xml:space="preserve">Intervistato/a N.21, Anonimo: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informa da video Youtube.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E’ influenzato da queste conoscenze.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Segue una dieta.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dimagrire/migliorare l’aspetto fisico.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 fatica a </w:t>
      </w:r>
      <w:r w:rsidDel="00000000" w:rsidR="00000000" w:rsidRPr="00000000">
        <w:rPr>
          <w:rtl w:val="0"/>
        </w:rPr>
        <w:t xml:space="preserve">seguirl</w:t>
      </w:r>
      <w:r w:rsidDel="00000000" w:rsidR="00000000" w:rsidRPr="00000000">
        <w:rPr>
          <w:rtl w:val="0"/>
        </w:rPr>
        <w:t xml:space="preserve">a perché ha spesso fame.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Tiene traccia sulle note del telefono.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ha incontrato difficoltà nel modificare il percorso di nutrizione.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 impiegato poco tempo nella modifica del piano.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stanca a mangiare le solite cose dato che non trova facilmente alternative.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Vorrebbe una funzione che lo aiuti a cucinare.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rriv</w:t>
      </w:r>
      <w:r w:rsidDel="00000000" w:rsidR="00000000" w:rsidRPr="00000000">
        <w:rPr>
          <w:rtl w:val="0"/>
        </w:rPr>
        <w:t xml:space="preserve">a alla scadenza dei prodotti.</w:t>
      </w:r>
    </w:p>
    <w:p w:rsidR="00000000" w:rsidDel="00000000" w:rsidP="00000000" w:rsidRDefault="00000000" w:rsidRPr="00000000" w14:paraId="0000010C">
      <w:pPr>
        <w:pStyle w:val="Heading1"/>
        <w:jc w:val="both"/>
        <w:rPr/>
      </w:pPr>
      <w:bookmarkStart w:colFirst="0" w:colLast="0" w:name="_ixng7r7ac1gs" w:id="22"/>
      <w:bookmarkEnd w:id="22"/>
      <w:r w:rsidDel="00000000" w:rsidR="00000000" w:rsidRPr="00000000">
        <w:rPr>
          <w:rtl w:val="0"/>
        </w:rPr>
        <w:t xml:space="preserve">Intervistato/a N.22, Anonimo: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informa dai valori nutrizionali sulle etichette dei prodotti o su Youtube oppure parlando con altre persone che si allenano con lui.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Dice di essere assolutamente influenzato da queste conoscenze.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segue un percorso preciso, ovvero si impone di seguire certi ritmi ma non dettati da un dietologo.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 pensato di seguire diete più serie.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Gli obiettivi per cui seguirebbe un percorso sarebbero prendere massa muscolare in questo periodo dell’anno.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Mangia le stesse cose, però ormai si è abituato e non gli dà fastidio, anche se molto spesso trova soluzioni alternative.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Dice che sicuramente gli farebbe comoda la funzione.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Moltissime volte butta cibi che sono scaduti.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jc w:val="both"/>
        <w:rPr/>
      </w:pPr>
      <w:bookmarkStart w:colFirst="0" w:colLast="0" w:name="_r4uloqj1fu75" w:id="23"/>
      <w:bookmarkEnd w:id="23"/>
      <w:r w:rsidDel="00000000" w:rsidR="00000000" w:rsidRPr="00000000">
        <w:rPr>
          <w:rtl w:val="0"/>
        </w:rPr>
        <w:t xml:space="preserve">Intervistato/a N.23, Anonimo (Expert User):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informa attraverso internet e i social, le informazioni dei social vengono verificate su internet successivamente, oppure dai valori nutrizionali sui prodotti.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E’ influenzata dalle informazioni che conosce.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segue una dieta rigida o fatta da qualcuno.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Sarebbe interessata a seguire una dieta.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Gli obiettivi sarebbero guadagnare massa muscolare e perdere massa grassa.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stanca di mangiare le solite cose, grazie ad Instagram riesce a trovare alternative valide.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Sarebbe utile un'app che gli consiglia cosa cucinare in base agli ingredienti disponibili.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Gli capita di arrivare a scadenza dei prodotti.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precedenza ha affiancato i suoi consigli con l’uso di un’app al suo lavoro ma attualmente no.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scelta deriva dalla maggiore precisione sul calcolo per quello che va mangiato.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Secondo lui un’app che si vuole immettere in questo ambito deve essere fatta in modo semplice ed usare ricette non difficili da fare e veloci.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domanda piú frequente riguarda il come perdere peso.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jc w:val="both"/>
        <w:rPr/>
      </w:pPr>
      <w:bookmarkStart w:colFirst="0" w:colLast="0" w:name="_u19qkr3jtoj5" w:id="24"/>
      <w:bookmarkEnd w:id="24"/>
      <w:r w:rsidDel="00000000" w:rsidR="00000000" w:rsidRPr="00000000">
        <w:rPr>
          <w:rtl w:val="0"/>
        </w:rPr>
        <w:t xml:space="preserve">Intervistato/a N.24, Anonimo: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Si informa dai valori nutrizionali sui prodotti oppure dai blog.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E’ influenzato dalle informazioni a sua conoscenza.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Non segue una dieta rigida.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Ha pensato di seguire diete più serie.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L’obiettivo sarebbe prendere massa muscolare.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Si stanca a mangiare le solite cose, infatti cerca sempre alternative valide e molto spesso riesce visto che lo fa da anni.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Sarebbe molto felice di sapere nuove ricette grazie a un qualcosa che le consigli.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Poche volte è arrivato a scadenza dei prodotti.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