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4F699" w14:textId="77777777" w:rsidR="00A53DAE" w:rsidRDefault="00A53DAE" w:rsidP="002544EA">
      <w:pPr>
        <w:pStyle w:val="ac"/>
        <w:rPr>
          <w:rFonts w:eastAsia="Calibri"/>
        </w:rPr>
      </w:pPr>
    </w:p>
    <w:p w14:paraId="28047DD8" w14:textId="77153BD2" w:rsidR="00473281" w:rsidRPr="00E72B20" w:rsidRDefault="00473281" w:rsidP="00592D0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09D160F6" w14:textId="77777777" w:rsidR="009435C0" w:rsidRDefault="009435C0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1B3160E" w14:textId="77777777" w:rsidR="009435C0" w:rsidRDefault="009435C0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F5C95FE" w14:textId="408176B0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14:paraId="2DF318E7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14:paraId="620F1169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14:paraId="771BCB86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14:paraId="005BC07B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(ГБУ КО ПОО «</w:t>
      </w:r>
      <w:proofErr w:type="spellStart"/>
      <w:r w:rsidRPr="00E72B20">
        <w:rPr>
          <w:rFonts w:ascii="Times New Roman" w:eastAsia="Calibri" w:hAnsi="Times New Roman" w:cs="Times New Roman"/>
          <w:sz w:val="24"/>
          <w:szCs w:val="24"/>
        </w:rPr>
        <w:t>КИТиС</w:t>
      </w:r>
      <w:proofErr w:type="spellEnd"/>
      <w:r w:rsidRPr="00E72B20">
        <w:rPr>
          <w:rFonts w:ascii="Times New Roman" w:eastAsia="Calibri" w:hAnsi="Times New Roman" w:cs="Times New Roman"/>
          <w:sz w:val="24"/>
          <w:szCs w:val="24"/>
        </w:rPr>
        <w:t>»)</w:t>
      </w:r>
    </w:p>
    <w:p w14:paraId="57BCA1A3" w14:textId="77777777" w:rsidR="00473281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1"/>
        <w:gridCol w:w="3302"/>
      </w:tblGrid>
      <w:tr w:rsidR="00473281" w:rsidRPr="00E72B20" w14:paraId="2F7E3DBA" w14:textId="77777777" w:rsidTr="00E90E66">
        <w:tc>
          <w:tcPr>
            <w:tcW w:w="3302" w:type="dxa"/>
          </w:tcPr>
          <w:p w14:paraId="7A91D8E1" w14:textId="77777777" w:rsidR="00473281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83A3ACE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допущен к защите</w:t>
            </w:r>
          </w:p>
          <w:p w14:paraId="7CEECF78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A183D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62A0E0DB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  <w:p w14:paraId="50DF25C6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Зам.директора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УМР </w:t>
            </w:r>
          </w:p>
          <w:p w14:paraId="1BB8EC35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4A677A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Павленко Г.Я.</w:t>
            </w:r>
          </w:p>
          <w:p w14:paraId="61706BF7" w14:textId="77777777" w:rsidR="00473281" w:rsidRPr="00E72B20" w:rsidRDefault="00473281" w:rsidP="00E90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3302" w:type="dxa"/>
          </w:tcPr>
          <w:p w14:paraId="30EAC8DC" w14:textId="77777777" w:rsidR="00473281" w:rsidRPr="00E72B20" w:rsidRDefault="00473281" w:rsidP="00E90E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3A286981" w14:textId="77777777" w:rsidR="00473281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 </w:t>
            </w:r>
          </w:p>
          <w:p w14:paraId="3B643B93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защищен с оценкой</w:t>
            </w:r>
          </w:p>
          <w:p w14:paraId="0F4E5BB5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20F868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27E69CD4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  <w:p w14:paraId="551B2BD5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  <w:p w14:paraId="0E6D7AC6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0BC317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734815EE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(подпись, дата)</w:t>
            </w:r>
          </w:p>
        </w:tc>
      </w:tr>
    </w:tbl>
    <w:p w14:paraId="2391500F" w14:textId="77777777" w:rsidR="00473281" w:rsidRPr="000051A5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B91429" w14:textId="77777777" w:rsidR="00473281" w:rsidRPr="00E72B20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E72B20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0F473207" w14:textId="4CA117AC" w:rsidR="00473281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</w:t>
      </w:r>
      <w:r w:rsidR="00B36B9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Разработка </w:t>
      </w:r>
      <w:r w:rsidR="00B36B9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программных модулей</w:t>
      </w:r>
    </w:p>
    <w:p w14:paraId="3956F4CF" w14:textId="77777777" w:rsidR="00473281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FA80DD" w14:textId="4A5E05A9" w:rsidR="00473281" w:rsidRPr="000051A5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="004F19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="008975B2" w:rsidRPr="004F19B3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мобильного приложения управления личной библиотекой</w:t>
      </w:r>
    </w:p>
    <w:p w14:paraId="402E8C0E" w14:textId="77777777" w:rsidR="00473281" w:rsidRPr="000051A5" w:rsidRDefault="00473281" w:rsidP="0047328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BFD2E5" w14:textId="77777777" w:rsidR="00473281" w:rsidRPr="000051A5" w:rsidRDefault="00473281" w:rsidP="0047328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05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0051A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5499EA29" w14:textId="77777777" w:rsidR="00473281" w:rsidRPr="000051A5" w:rsidRDefault="00473281" w:rsidP="00592D07">
      <w:pPr>
        <w:tabs>
          <w:tab w:val="left" w:pos="3084"/>
        </w:tabs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9"/>
        <w:gridCol w:w="4032"/>
      </w:tblGrid>
      <w:tr w:rsidR="00473281" w:rsidRPr="000051A5" w14:paraId="16A03F87" w14:textId="77777777" w:rsidTr="00D30FC2">
        <w:tc>
          <w:tcPr>
            <w:tcW w:w="5539" w:type="dxa"/>
          </w:tcPr>
          <w:p w14:paraId="2FB908FA" w14:textId="77777777" w:rsidR="00473281" w:rsidRPr="000051A5" w:rsidRDefault="00473281" w:rsidP="00E90E66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032" w:type="dxa"/>
          </w:tcPr>
          <w:p w14:paraId="689A2FBE" w14:textId="602FD777" w:rsidR="00473281" w:rsidRPr="008975B2" w:rsidRDefault="00473281" w:rsidP="00E90E6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студент 3 курса, </w:t>
            </w:r>
          </w:p>
          <w:p w14:paraId="7E266C74" w14:textId="18CAC925" w:rsidR="00473281" w:rsidRPr="008975B2" w:rsidRDefault="00473281" w:rsidP="00E90E6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группы </w:t>
            </w:r>
            <w:proofErr w:type="spellStart"/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ИС</w:t>
            </w:r>
            <w:r w:rsidR="00B36B91"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</w:t>
            </w:r>
            <w:proofErr w:type="spellEnd"/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B36B91"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22</w:t>
            </w:r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-1</w:t>
            </w:r>
          </w:p>
          <w:p w14:paraId="231B9594" w14:textId="06491C90" w:rsidR="00473281" w:rsidRPr="000051A5" w:rsidRDefault="008975B2" w:rsidP="00E90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Ткач Валерия Евгеньевна</w:t>
            </w:r>
          </w:p>
          <w:p w14:paraId="744616EB" w14:textId="77777777" w:rsidR="00473281" w:rsidRPr="000051A5" w:rsidRDefault="00473281" w:rsidP="00E90E66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FEA3280" w14:textId="77777777" w:rsidR="00473281" w:rsidRPr="00E72B20" w:rsidRDefault="00473281" w:rsidP="00E90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473281" w:rsidRPr="000051A5" w14:paraId="1C60D18F" w14:textId="77777777" w:rsidTr="00D30FC2">
        <w:trPr>
          <w:trHeight w:val="1216"/>
        </w:trPr>
        <w:tc>
          <w:tcPr>
            <w:tcW w:w="5539" w:type="dxa"/>
          </w:tcPr>
          <w:p w14:paraId="1CB1EE85" w14:textId="77777777" w:rsidR="00473281" w:rsidRDefault="00473281" w:rsidP="00E90E66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1181AF0" w14:textId="77777777" w:rsidR="00473281" w:rsidRDefault="00473281" w:rsidP="00E90E66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CE52FC" w14:textId="77777777" w:rsidR="00473281" w:rsidRPr="000051A5" w:rsidRDefault="00473281" w:rsidP="00E90E66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32" w:type="dxa"/>
          </w:tcPr>
          <w:p w14:paraId="3A5279AB" w14:textId="77777777" w:rsidR="00473281" w:rsidRDefault="00473281" w:rsidP="00E90E66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, преподаватель ГБУ КО ПОО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КИТиС</w:t>
            </w:r>
            <w:proofErr w:type="spellEnd"/>
          </w:p>
          <w:p w14:paraId="09127316" w14:textId="77777777" w:rsidR="00473281" w:rsidRPr="00E72B20" w:rsidRDefault="00473281" w:rsidP="00E90E66">
            <w:pPr>
              <w:spacing w:before="24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23D5BDEE" w14:textId="77777777" w:rsidR="00473281" w:rsidRDefault="00473281" w:rsidP="00E90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            (подпись)</w:t>
            </w:r>
          </w:p>
          <w:p w14:paraId="59E40A02" w14:textId="77777777" w:rsidR="00473281" w:rsidRPr="000051A5" w:rsidRDefault="00473281" w:rsidP="00E90E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99C0023" w14:textId="77777777" w:rsidR="00032BAB" w:rsidRDefault="00032BAB" w:rsidP="00D30FC2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DF29CE6" w14:textId="2F221568" w:rsidR="00D30FC2" w:rsidRPr="00D30FC2" w:rsidRDefault="00D30FC2" w:rsidP="00D30FC2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30FC2">
        <w:rPr>
          <w:rFonts w:ascii="Times New Roman" w:eastAsia="Calibri" w:hAnsi="Times New Roman" w:cs="Times New Roman"/>
          <w:sz w:val="24"/>
          <w:szCs w:val="24"/>
        </w:rPr>
        <w:t>Калининград</w:t>
      </w:r>
    </w:p>
    <w:p w14:paraId="4B9B8DC4" w14:textId="77777777" w:rsidR="00BE7C56" w:rsidRDefault="00D30FC2" w:rsidP="00BE7C5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30FC2">
        <w:rPr>
          <w:rFonts w:ascii="Times New Roman" w:eastAsia="Calibri" w:hAnsi="Times New Roman" w:cs="Times New Roman"/>
          <w:sz w:val="24"/>
          <w:szCs w:val="24"/>
        </w:rPr>
        <w:t>2025</w:t>
      </w:r>
      <w:r w:rsidR="00457F1C">
        <w:rPr>
          <w:rFonts w:ascii="Times New Roman" w:eastAsia="Calibri" w:hAnsi="Times New Roman" w:cs="Times New Roman"/>
          <w:sz w:val="24"/>
          <w:szCs w:val="24"/>
        </w:rPr>
        <w:tab/>
      </w:r>
    </w:p>
    <w:p w14:paraId="2AFFB727" w14:textId="77777777" w:rsidR="00032BAB" w:rsidRDefault="00032BAB" w:rsidP="00BE7C5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0049EC" w14:textId="140BFD43" w:rsidR="00592D07" w:rsidRDefault="00BE7C56" w:rsidP="003F717E">
      <w:pPr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>Аннотация</w:t>
      </w:r>
    </w:p>
    <w:p w14:paraId="3D0C3A18" w14:textId="7E5E65A6" w:rsidR="00BE7C56" w:rsidRPr="00BE7C56" w:rsidRDefault="00BE7C56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>Данн</w:t>
      </w:r>
      <w:r w:rsidR="002209D0">
        <w:rPr>
          <w:rFonts w:ascii="Times New Roman" w:eastAsia="Calibri" w:hAnsi="Times New Roman" w:cs="Times New Roman"/>
          <w:sz w:val="28"/>
          <w:szCs w:val="28"/>
        </w:rPr>
        <w:t>ый</w:t>
      </w:r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 курсов</w:t>
      </w:r>
      <w:r w:rsidR="002209D0">
        <w:rPr>
          <w:rFonts w:ascii="Times New Roman" w:eastAsia="Calibri" w:hAnsi="Times New Roman" w:cs="Times New Roman"/>
          <w:sz w:val="28"/>
          <w:szCs w:val="28"/>
        </w:rPr>
        <w:t>ой проект</w:t>
      </w:r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 посвящен разработке мобильного приложения «</w:t>
      </w:r>
      <w:proofErr w:type="spellStart"/>
      <w:r w:rsidRPr="00BE7C56">
        <w:rPr>
          <w:rFonts w:ascii="Times New Roman" w:eastAsia="Calibri" w:hAnsi="Times New Roman" w:cs="Times New Roman"/>
          <w:sz w:val="28"/>
          <w:szCs w:val="28"/>
        </w:rPr>
        <w:t>MyLib</w:t>
      </w:r>
      <w:proofErr w:type="spellEnd"/>
      <w:r w:rsidRPr="00BE7C56">
        <w:rPr>
          <w:rFonts w:ascii="Times New Roman" w:eastAsia="Calibri" w:hAnsi="Times New Roman" w:cs="Times New Roman"/>
          <w:sz w:val="28"/>
          <w:szCs w:val="28"/>
        </w:rPr>
        <w:t>», предназначенного для учета и управления личной библиотекой пользователя. Актуальность проекта обусловлена ростом интереса к электронным библиотекам и необходимостью систематизации информации о прочитанных и запланированных книгах.</w:t>
      </w:r>
    </w:p>
    <w:p w14:paraId="1D6D485F" w14:textId="21C60EEF" w:rsidR="00BE7C56" w:rsidRPr="00BE7C56" w:rsidRDefault="00BE7C56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В качестве инструментария для реализации приложения использованы среда разработки Android Studio и язык программирования </w:t>
      </w:r>
      <w:proofErr w:type="spellStart"/>
      <w:r w:rsidRPr="00BE7C56">
        <w:rPr>
          <w:rFonts w:ascii="Times New Roman" w:eastAsia="Calibri" w:hAnsi="Times New Roman" w:cs="Times New Roman"/>
          <w:sz w:val="28"/>
          <w:szCs w:val="28"/>
        </w:rPr>
        <w:t>Kotlin</w:t>
      </w:r>
      <w:proofErr w:type="spellEnd"/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. Приложение позволяет пользователю осуществлять поиск книг по названию и автору через API Google </w:t>
      </w:r>
      <w:proofErr w:type="spellStart"/>
      <w:r w:rsidRPr="00BE7C56">
        <w:rPr>
          <w:rFonts w:ascii="Times New Roman" w:eastAsia="Calibri" w:hAnsi="Times New Roman" w:cs="Times New Roman"/>
          <w:sz w:val="28"/>
          <w:szCs w:val="28"/>
        </w:rPr>
        <w:t>Books</w:t>
      </w:r>
      <w:proofErr w:type="spellEnd"/>
      <w:r w:rsidRPr="00BE7C56">
        <w:rPr>
          <w:rFonts w:ascii="Times New Roman" w:eastAsia="Calibri" w:hAnsi="Times New Roman" w:cs="Times New Roman"/>
          <w:sz w:val="28"/>
          <w:szCs w:val="28"/>
        </w:rPr>
        <w:t>, добавлять выбранные книги в личную библиотеку, просматривать информацию о них, а также управлять содержимым своей коллекции.</w:t>
      </w:r>
    </w:p>
    <w:p w14:paraId="781CCC08" w14:textId="5F4CD64C" w:rsidR="00BE7C56" w:rsidRPr="00BE7C56" w:rsidRDefault="00BE7C56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>В работе рассмотрены этапы проектирования архитектуры приложения, создание пользовательского интерфейса, реализация сетевых запросов и хранения данных. Приложение поддерживает динамическую загрузку информации, адаптацию интерфейса под разные устройства, а также выбор пользовательской темы оформления.</w:t>
      </w:r>
    </w:p>
    <w:p w14:paraId="41C73764" w14:textId="77777777" w:rsidR="00BE7C56" w:rsidRPr="00BE7C56" w:rsidRDefault="00BE7C56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Ключевые слова: </w:t>
      </w:r>
      <w:proofErr w:type="spellStart"/>
      <w:r w:rsidRPr="00BE7C56">
        <w:rPr>
          <w:rFonts w:ascii="Times New Roman" w:eastAsia="Calibri" w:hAnsi="Times New Roman" w:cs="Times New Roman"/>
          <w:sz w:val="28"/>
          <w:szCs w:val="28"/>
        </w:rPr>
        <w:t>Android</w:t>
      </w:r>
      <w:proofErr w:type="spellEnd"/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BE7C56">
        <w:rPr>
          <w:rFonts w:ascii="Times New Roman" w:eastAsia="Calibri" w:hAnsi="Times New Roman" w:cs="Times New Roman"/>
          <w:sz w:val="28"/>
          <w:szCs w:val="28"/>
        </w:rPr>
        <w:t>Kotlin</w:t>
      </w:r>
      <w:proofErr w:type="spellEnd"/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, библиотека, мобильное приложение, Google </w:t>
      </w:r>
      <w:proofErr w:type="spellStart"/>
      <w:r w:rsidRPr="00BE7C56">
        <w:rPr>
          <w:rFonts w:ascii="Times New Roman" w:eastAsia="Calibri" w:hAnsi="Times New Roman" w:cs="Times New Roman"/>
          <w:sz w:val="28"/>
          <w:szCs w:val="28"/>
        </w:rPr>
        <w:t>Books</w:t>
      </w:r>
      <w:proofErr w:type="spellEnd"/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 API, разработка.</w:t>
      </w:r>
    </w:p>
    <w:p w14:paraId="12A4C63B" w14:textId="734A36C0" w:rsidR="00BE7C56" w:rsidRPr="00BE7C56" w:rsidRDefault="00BE7C56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 xml:space="preserve">Объём работы: </w:t>
      </w:r>
      <w:r w:rsidR="00814725">
        <w:rPr>
          <w:rFonts w:ascii="Times New Roman" w:eastAsia="Calibri" w:hAnsi="Times New Roman" w:cs="Times New Roman"/>
          <w:sz w:val="28"/>
          <w:szCs w:val="28"/>
        </w:rPr>
        <w:t>6</w:t>
      </w:r>
      <w:r w:rsidR="00FE7006">
        <w:rPr>
          <w:rFonts w:ascii="Times New Roman" w:eastAsia="Calibri" w:hAnsi="Times New Roman" w:cs="Times New Roman"/>
          <w:sz w:val="28"/>
          <w:szCs w:val="28"/>
        </w:rPr>
        <w:t>7</w:t>
      </w:r>
      <w:r w:rsidR="007205B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E7C56">
        <w:rPr>
          <w:rFonts w:ascii="Times New Roman" w:eastAsia="Calibri" w:hAnsi="Times New Roman" w:cs="Times New Roman"/>
          <w:sz w:val="28"/>
          <w:szCs w:val="28"/>
        </w:rPr>
        <w:t>страниц.</w:t>
      </w:r>
    </w:p>
    <w:p w14:paraId="5655832C" w14:textId="77777777" w:rsidR="00BE7C56" w:rsidRPr="00BE7C56" w:rsidRDefault="00BE7C56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>Приложение: «</w:t>
      </w:r>
      <w:proofErr w:type="spellStart"/>
      <w:r w:rsidRPr="00BE7C56">
        <w:rPr>
          <w:rFonts w:ascii="Times New Roman" w:eastAsia="Calibri" w:hAnsi="Times New Roman" w:cs="Times New Roman"/>
          <w:sz w:val="28"/>
          <w:szCs w:val="28"/>
        </w:rPr>
        <w:t>MyLib</w:t>
      </w:r>
      <w:proofErr w:type="spellEnd"/>
      <w:r w:rsidRPr="00BE7C56">
        <w:rPr>
          <w:rFonts w:ascii="Times New Roman" w:eastAsia="Calibri" w:hAnsi="Times New Roman" w:cs="Times New Roman"/>
          <w:sz w:val="28"/>
          <w:szCs w:val="28"/>
        </w:rPr>
        <w:t>» (APK-файл).</w:t>
      </w:r>
    </w:p>
    <w:p w14:paraId="2BA35552" w14:textId="4DF2723F" w:rsidR="00571B6C" w:rsidRDefault="00BE7C56" w:rsidP="00571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7C56">
        <w:rPr>
          <w:rFonts w:ascii="Times New Roman" w:eastAsia="Calibri" w:hAnsi="Times New Roman" w:cs="Times New Roman"/>
          <w:sz w:val="28"/>
          <w:szCs w:val="28"/>
        </w:rPr>
        <w:t>Среда разработки: Android Studio.</w:t>
      </w:r>
    </w:p>
    <w:p w14:paraId="6915B8EB" w14:textId="005D234D" w:rsidR="00F625C7" w:rsidRPr="00FE7006" w:rsidRDefault="00F625C7" w:rsidP="00571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Pr="00FE700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="00FE7006" w:rsidRPr="00FE7006">
        <w:rPr>
          <w:rFonts w:ascii="Times New Roman" w:eastAsia="Calibri" w:hAnsi="Times New Roman" w:cs="Times New Roman"/>
          <w:sz w:val="28"/>
          <w:szCs w:val="28"/>
          <w:lang w:val="en-US"/>
        </w:rPr>
        <w:t>https://github.com/Valeriuaa/MyLib</w:t>
      </w:r>
    </w:p>
    <w:p w14:paraId="6B02CC77" w14:textId="37DEEFE6" w:rsidR="00592D07" w:rsidRPr="00FE7006" w:rsidRDefault="00571B6C" w:rsidP="00571B6C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E7006"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87614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6154E8" w14:textId="646AE948" w:rsidR="00FC79DA" w:rsidRPr="00814725" w:rsidRDefault="00FC79DA" w:rsidP="00553CDE">
          <w:pPr>
            <w:pStyle w:val="a5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1472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1D21750" w14:textId="4306B8AF" w:rsidR="007205B8" w:rsidRPr="007205B8" w:rsidRDefault="00FC79DA" w:rsidP="007205B8">
          <w:pPr>
            <w:pStyle w:val="1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1472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1472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1472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676795" w:history="1">
            <w:r w:rsidR="007205B8" w:rsidRPr="007205B8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Введение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_Toc196676795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51D86" w14:textId="243373A7" w:rsidR="007205B8" w:rsidRPr="007205B8" w:rsidRDefault="00476E95" w:rsidP="007205B8">
          <w:pPr>
            <w:pStyle w:val="12"/>
            <w:tabs>
              <w:tab w:val="left" w:pos="440"/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796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7205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_Toc196676796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A5FC4" w14:textId="4A698F2D" w:rsidR="007205B8" w:rsidRPr="007205B8" w:rsidRDefault="00476E95" w:rsidP="007205B8">
          <w:pPr>
            <w:pStyle w:val="2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797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7205B8" w:rsidRPr="007205B8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Аналоги разрабатываемого приложения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_Toc196676797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8C3FC" w14:textId="6813ACA4" w:rsidR="007205B8" w:rsidRPr="007205B8" w:rsidRDefault="00476E95" w:rsidP="007205B8">
          <w:pPr>
            <w:pStyle w:val="2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798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_Toc196676798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37609" w14:textId="18377533" w:rsidR="007205B8" w:rsidRPr="007205B8" w:rsidRDefault="00476E95" w:rsidP="007205B8">
          <w:pPr>
            <w:pStyle w:val="2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799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Описание структуры приложения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_Toc196676799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408CA" w14:textId="38B172E9" w:rsidR="007205B8" w:rsidRPr="007205B8" w:rsidRDefault="00476E95" w:rsidP="007205B8">
          <w:pPr>
            <w:pStyle w:val="1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0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разработки приложения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_Toc196676800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21F33" w14:textId="26B78995" w:rsidR="007205B8" w:rsidRPr="007205B8" w:rsidRDefault="00476E95" w:rsidP="007205B8">
          <w:pPr>
            <w:pStyle w:val="2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1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средств разработки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_Toc196676801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3BDFF" w14:textId="47AB6208" w:rsidR="007205B8" w:rsidRPr="007205B8" w:rsidRDefault="00476E95" w:rsidP="007205B8">
          <w:pPr>
            <w:pStyle w:val="2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2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_Toc196676802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CAAA3" w14:textId="703ABBF4" w:rsidR="007205B8" w:rsidRPr="007205B8" w:rsidRDefault="00476E95" w:rsidP="007205B8">
          <w:pPr>
            <w:pStyle w:val="2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3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программы. Схема взаимодействия компонентов проекта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_Toc196676803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B289A" w14:textId="53563A45" w:rsidR="007205B8" w:rsidRPr="007205B8" w:rsidRDefault="00476E95" w:rsidP="007205B8">
          <w:pPr>
            <w:pStyle w:val="31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4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2.3.1 Логика работы приложения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_Toc196676804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15950" w14:textId="44C54779" w:rsidR="007205B8" w:rsidRPr="007205B8" w:rsidRDefault="00476E95" w:rsidP="007205B8">
          <w:pPr>
            <w:pStyle w:val="31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5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2.3.2 Схема взаимодействия компонентов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_Toc196676805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C22D6" w14:textId="2E17D999" w:rsidR="007205B8" w:rsidRPr="007205B8" w:rsidRDefault="00476E95" w:rsidP="007205B8">
          <w:pPr>
            <w:pStyle w:val="2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6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Описание переменных, компонентов, классов и подпрограмм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_Toc196676806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149B5" w14:textId="79021380" w:rsidR="007205B8" w:rsidRPr="007205B8" w:rsidRDefault="00476E95" w:rsidP="007205B8">
          <w:pPr>
            <w:pStyle w:val="1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7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Тестирование и установка программы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_Toc196676807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54FB0" w14:textId="7143AF84" w:rsidR="007205B8" w:rsidRPr="007205B8" w:rsidRDefault="00476E95" w:rsidP="007205B8">
          <w:pPr>
            <w:pStyle w:val="1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8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_Toc196676808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EEFDA" w14:textId="492894B1" w:rsidR="007205B8" w:rsidRPr="007205B8" w:rsidRDefault="00476E95" w:rsidP="007205B8">
          <w:pPr>
            <w:pStyle w:val="1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676809" w:history="1">
            <w:r w:rsidR="007205B8"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_Toc196676809 \h </w:instrTex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205B8"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B55A3" w14:textId="233065B5" w:rsidR="007205B8" w:rsidRPr="007205B8" w:rsidRDefault="007205B8" w:rsidP="007205B8">
          <w:pPr>
            <w:pStyle w:val="1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05B8">
            <w:rPr>
              <w:rStyle w:val="a6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Приложение А. </w:t>
          </w:r>
          <w:hyperlink w:anchor="_Toc196676811" w:history="1">
            <w:r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_Toc196676811 \h </w:instrText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FEC09" w14:textId="1D074837" w:rsidR="007205B8" w:rsidRPr="007205B8" w:rsidRDefault="007205B8" w:rsidP="007205B8">
          <w:pPr>
            <w:pStyle w:val="12"/>
            <w:tabs>
              <w:tab w:val="right" w:leader="dot" w:pos="99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05B8">
            <w:rPr>
              <w:rStyle w:val="a6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Приложение Б. </w:t>
          </w:r>
          <w:hyperlink w:anchor="_Toc196676813" w:history="1">
            <w:r w:rsidRPr="007205B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_Toc196676813 \h </w:instrText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0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7205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32040" w14:textId="7A1ED82D" w:rsidR="00FC79DA" w:rsidRDefault="00FC79DA" w:rsidP="00592D07">
          <w:pPr>
            <w:spacing w:line="360" w:lineRule="auto"/>
          </w:pPr>
          <w:r w:rsidRPr="0081472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4031FC7" w14:textId="0ECB82B0" w:rsidR="00FC79DA" w:rsidRPr="00FC79DA" w:rsidRDefault="00FC79DA" w:rsidP="00FC79DA">
      <w:pPr>
        <w:rPr>
          <w:lang w:eastAsia="ru-RU"/>
        </w:rPr>
      </w:pPr>
    </w:p>
    <w:p w14:paraId="16714C14" w14:textId="77777777" w:rsidR="00FC79DA" w:rsidRDefault="00FC79DA" w:rsidP="00710380">
      <w:pPr>
        <w:spacing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F78E13" w14:textId="77777777" w:rsidR="00FC79DA" w:rsidRDefault="00FC79D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38EE284" w14:textId="147787C3" w:rsidR="00282BAF" w:rsidRPr="00F625C7" w:rsidRDefault="00710380" w:rsidP="003F717E">
      <w:pPr>
        <w:pStyle w:val="1"/>
        <w:spacing w:after="240" w:line="360" w:lineRule="auto"/>
        <w:jc w:val="center"/>
        <w:rPr>
          <w:rFonts w:eastAsia="Calibri"/>
          <w:sz w:val="28"/>
          <w:szCs w:val="28"/>
        </w:rPr>
      </w:pPr>
      <w:bookmarkStart w:id="0" w:name="_Toc196676795"/>
      <w:r w:rsidRPr="00F625C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3E1E6FAB" w14:textId="29B47145" w:rsidR="00282BAF" w:rsidRPr="00282BAF" w:rsidRDefault="00282BAF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2BAF">
        <w:rPr>
          <w:rFonts w:ascii="Times New Roman" w:eastAsia="Calibri" w:hAnsi="Times New Roman" w:cs="Times New Roman"/>
          <w:sz w:val="28"/>
          <w:szCs w:val="28"/>
        </w:rPr>
        <w:t>В современном мире, где информация становится все более доступной и многообразной, управление личной библиотекой представляет собой важную задачу как для любителей чтения, так и для профессионалов. Сегодня мы наблюдаем неуклонный рост количества книг, статей, научных работ и других материалов, которые мы накапливаем в течение жизни. Этот процесс, хотя и увлекательный, может стать источником значительных трудностей, связанных с поиском нужной информации, сортировкой материалов и учётом прочитанного. Учитывая данные вызовы, разработка удобного и функционального приложения для управления личной библиотекой становится необходимостью.</w:t>
      </w:r>
    </w:p>
    <w:p w14:paraId="3C1F54DE" w14:textId="48A00EEB" w:rsidR="00282BAF" w:rsidRPr="00282BAF" w:rsidRDefault="00282BAF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2BAF">
        <w:rPr>
          <w:rFonts w:ascii="Times New Roman" w:eastAsia="Calibri" w:hAnsi="Times New Roman" w:cs="Times New Roman"/>
          <w:sz w:val="28"/>
          <w:szCs w:val="28"/>
        </w:rPr>
        <w:t>Технологический прогресс делает возможным создание программных решений, которые могут помочь пользователям эффективно организовать свои библиотеки, управлять коллекцией книг и получать доступ к информации о них в любое время и в любом месте. Приложения для управления библиотеками позволяют не только вести учет книг, но и расширять возможности их поиска, сортировки. На современном рынке существует множество решений, однако каждое из них имеет свои преимущества и недостатки, что указывает на необходимость разработки нового, более удобного и функционального инструмента.</w:t>
      </w:r>
    </w:p>
    <w:p w14:paraId="55D19CFE" w14:textId="78C43973" w:rsidR="00282BAF" w:rsidRPr="00282BAF" w:rsidRDefault="00282BAF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2BAF">
        <w:rPr>
          <w:rFonts w:ascii="Times New Roman" w:eastAsia="Calibri" w:hAnsi="Times New Roman" w:cs="Times New Roman"/>
          <w:sz w:val="28"/>
          <w:szCs w:val="28"/>
        </w:rPr>
        <w:t>В данно</w:t>
      </w:r>
      <w:r w:rsidR="002209D0">
        <w:rPr>
          <w:rFonts w:ascii="Times New Roman" w:eastAsia="Calibri" w:hAnsi="Times New Roman" w:cs="Times New Roman"/>
          <w:sz w:val="28"/>
          <w:szCs w:val="28"/>
        </w:rPr>
        <w:t>м</w:t>
      </w:r>
      <w:r w:rsidRPr="00282BAF">
        <w:rPr>
          <w:rFonts w:ascii="Times New Roman" w:eastAsia="Calibri" w:hAnsi="Times New Roman" w:cs="Times New Roman"/>
          <w:sz w:val="28"/>
          <w:szCs w:val="28"/>
        </w:rPr>
        <w:t xml:space="preserve"> курсово</w:t>
      </w:r>
      <w:r w:rsidR="002209D0">
        <w:rPr>
          <w:rFonts w:ascii="Times New Roman" w:eastAsia="Calibri" w:hAnsi="Times New Roman" w:cs="Times New Roman"/>
          <w:sz w:val="28"/>
          <w:szCs w:val="28"/>
        </w:rPr>
        <w:t>м проекте</w:t>
      </w:r>
      <w:r w:rsidRPr="00282BAF">
        <w:rPr>
          <w:rFonts w:ascii="Times New Roman" w:eastAsia="Calibri" w:hAnsi="Times New Roman" w:cs="Times New Roman"/>
          <w:sz w:val="28"/>
          <w:szCs w:val="28"/>
        </w:rPr>
        <w:t xml:space="preserve"> будет представлена разработка мобильного приложения «</w:t>
      </w:r>
      <w:proofErr w:type="spellStart"/>
      <w:r w:rsidRPr="00282BAF">
        <w:rPr>
          <w:rFonts w:ascii="Times New Roman" w:eastAsia="Calibri" w:hAnsi="Times New Roman" w:cs="Times New Roman"/>
          <w:sz w:val="28"/>
          <w:szCs w:val="28"/>
        </w:rPr>
        <w:t>MyLib</w:t>
      </w:r>
      <w:proofErr w:type="spellEnd"/>
      <w:r w:rsidRPr="00282BAF">
        <w:rPr>
          <w:rFonts w:ascii="Times New Roman" w:eastAsia="Calibri" w:hAnsi="Times New Roman" w:cs="Times New Roman"/>
          <w:sz w:val="28"/>
          <w:szCs w:val="28"/>
        </w:rPr>
        <w:t>», которое призвано упростить процесс управления личной библиотекой. Приложение будет включать в себя функции, позволяющие пользователям добавлять книги, отслеживать их прочтение. Основное внимание будет уделено интуитивно понятному интерфейсу, который обеспечит простоту в использовании для людей разных возрастов и уровня подготовки.</w:t>
      </w:r>
    </w:p>
    <w:p w14:paraId="148C7FDC" w14:textId="61DF916E" w:rsidR="00282BAF" w:rsidRPr="00282BAF" w:rsidRDefault="00282BAF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2BAF">
        <w:rPr>
          <w:rFonts w:ascii="Times New Roman" w:eastAsia="Calibri" w:hAnsi="Times New Roman" w:cs="Times New Roman"/>
          <w:sz w:val="28"/>
          <w:szCs w:val="28"/>
        </w:rPr>
        <w:t>Кроме того, приложение «</w:t>
      </w:r>
      <w:proofErr w:type="spellStart"/>
      <w:r w:rsidRPr="00282BAF">
        <w:rPr>
          <w:rFonts w:ascii="Times New Roman" w:eastAsia="Calibri" w:hAnsi="Times New Roman" w:cs="Times New Roman"/>
          <w:sz w:val="28"/>
          <w:szCs w:val="28"/>
        </w:rPr>
        <w:t>MyLib</w:t>
      </w:r>
      <w:proofErr w:type="spellEnd"/>
      <w:r w:rsidRPr="00282BAF">
        <w:rPr>
          <w:rFonts w:ascii="Times New Roman" w:eastAsia="Calibri" w:hAnsi="Times New Roman" w:cs="Times New Roman"/>
          <w:sz w:val="28"/>
          <w:szCs w:val="28"/>
        </w:rPr>
        <w:t xml:space="preserve">» будет интегрировано с библиотечными базами данных, что позволит пользователям быстрее находить информацию о </w:t>
      </w:r>
      <w:r w:rsidRPr="00282BAF">
        <w:rPr>
          <w:rFonts w:ascii="Times New Roman" w:eastAsia="Calibri" w:hAnsi="Times New Roman" w:cs="Times New Roman"/>
          <w:sz w:val="28"/>
          <w:szCs w:val="28"/>
        </w:rPr>
        <w:lastRenderedPageBreak/>
        <w:t>книгах, получать доступ к рецензиям и рекомендациям, а также находить другие ресурсы по интересующим темам. Одна из ключевых задач разработки заключается в создании системы категории и тегирования, что позволит быстро ориентироваться в большом количестве материалов.</w:t>
      </w:r>
    </w:p>
    <w:p w14:paraId="13EA331D" w14:textId="02B59447" w:rsidR="00F2263D" w:rsidRPr="00710380" w:rsidRDefault="00282BAF" w:rsidP="003F7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2BAF">
        <w:rPr>
          <w:rFonts w:ascii="Times New Roman" w:eastAsia="Calibri" w:hAnsi="Times New Roman" w:cs="Times New Roman"/>
          <w:sz w:val="28"/>
          <w:szCs w:val="28"/>
        </w:rPr>
        <w:t>Таким образом, цель данно</w:t>
      </w:r>
      <w:r w:rsidR="002209D0">
        <w:rPr>
          <w:rFonts w:ascii="Times New Roman" w:eastAsia="Calibri" w:hAnsi="Times New Roman" w:cs="Times New Roman"/>
          <w:sz w:val="28"/>
          <w:szCs w:val="28"/>
        </w:rPr>
        <w:t>го</w:t>
      </w:r>
      <w:r w:rsidRPr="00282BAF">
        <w:rPr>
          <w:rFonts w:ascii="Times New Roman" w:eastAsia="Calibri" w:hAnsi="Times New Roman" w:cs="Times New Roman"/>
          <w:sz w:val="28"/>
          <w:szCs w:val="28"/>
        </w:rPr>
        <w:t xml:space="preserve"> курсово</w:t>
      </w:r>
      <w:r w:rsidR="002209D0">
        <w:rPr>
          <w:rFonts w:ascii="Times New Roman" w:eastAsia="Calibri" w:hAnsi="Times New Roman" w:cs="Times New Roman"/>
          <w:sz w:val="28"/>
          <w:szCs w:val="28"/>
        </w:rPr>
        <w:t>го</w:t>
      </w:r>
      <w:r w:rsidRPr="00282B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09D0">
        <w:rPr>
          <w:rFonts w:ascii="Times New Roman" w:eastAsia="Calibri" w:hAnsi="Times New Roman" w:cs="Times New Roman"/>
          <w:sz w:val="28"/>
          <w:szCs w:val="28"/>
        </w:rPr>
        <w:t>проекта</w:t>
      </w:r>
      <w:r w:rsidRPr="00282BAF">
        <w:rPr>
          <w:rFonts w:ascii="Times New Roman" w:eastAsia="Calibri" w:hAnsi="Times New Roman" w:cs="Times New Roman"/>
          <w:sz w:val="28"/>
          <w:szCs w:val="28"/>
        </w:rPr>
        <w:t xml:space="preserve"> заключается в создании мобильного приложения, которое не только упростит управление личной библиотекой, но и сделает процесс чтения более увлекательным и доступным. В рамках работы будут рассмотрены этапы разработки, определены требования к функционалу,</w:t>
      </w:r>
      <w:r w:rsidR="008C5F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82BAF">
        <w:rPr>
          <w:rFonts w:ascii="Times New Roman" w:eastAsia="Calibri" w:hAnsi="Times New Roman" w:cs="Times New Roman"/>
          <w:sz w:val="28"/>
          <w:szCs w:val="28"/>
        </w:rPr>
        <w:t>проведены тестирования приложения. Это даст возможность понять всю важность и актуальность разработки современных решений для организации личных библиотек в условиях стремительного роста информационного потока.</w:t>
      </w:r>
      <w:r w:rsidR="00F2263D" w:rsidRPr="0071038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44A5CBF" w14:textId="1B59C7DD" w:rsidR="006322D8" w:rsidRDefault="00710380" w:rsidP="004174C0">
      <w:pPr>
        <w:pStyle w:val="a4"/>
        <w:numPr>
          <w:ilvl w:val="0"/>
          <w:numId w:val="28"/>
        </w:numPr>
        <w:spacing w:before="240" w:after="240" w:line="360" w:lineRule="auto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6676796"/>
      <w:r w:rsidRPr="00710380">
        <w:rPr>
          <w:rFonts w:ascii="Times New Roman" w:hAnsi="Times New Roman" w:cs="Times New Roman"/>
          <w:sz w:val="28"/>
          <w:szCs w:val="28"/>
        </w:rPr>
        <w:lastRenderedPageBreak/>
        <w:t>Анализ предметной области</w:t>
      </w:r>
      <w:bookmarkEnd w:id="1"/>
    </w:p>
    <w:p w14:paraId="50E2E1E8" w14:textId="228D5BE7" w:rsidR="00710380" w:rsidRDefault="00710380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380">
        <w:rPr>
          <w:rFonts w:ascii="Times New Roman" w:hAnsi="Times New Roman" w:cs="Times New Roman"/>
          <w:sz w:val="28"/>
          <w:szCs w:val="28"/>
        </w:rPr>
        <w:t xml:space="preserve">Предметная область управления личной библиотекой охватывает множество аспектов, включая учет книг, их классификацию, поиск и обмен информацией. </w:t>
      </w:r>
    </w:p>
    <w:p w14:paraId="2B0163F7" w14:textId="292C3364" w:rsidR="00710380" w:rsidRPr="00710380" w:rsidRDefault="00450C66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C66">
        <w:rPr>
          <w:rFonts w:ascii="Times New Roman" w:hAnsi="Times New Roman" w:cs="Times New Roman"/>
          <w:sz w:val="28"/>
          <w:szCs w:val="28"/>
        </w:rPr>
        <w:t>Важными функциями такого приложения являются:</w:t>
      </w:r>
    </w:p>
    <w:p w14:paraId="4BA3C75D" w14:textId="65240C4E" w:rsidR="00710380" w:rsidRPr="00710380" w:rsidRDefault="00710380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380">
        <w:rPr>
          <w:rFonts w:ascii="Times New Roman" w:hAnsi="Times New Roman" w:cs="Times New Roman"/>
          <w:sz w:val="28"/>
          <w:szCs w:val="28"/>
        </w:rPr>
        <w:t>1. Добавление книг: Пользователь должен иметь возможность легко добавлять новые книги в свою библиотеку с указанием основных данных (название, автор, жанр, год издания и т.д.).</w:t>
      </w:r>
    </w:p>
    <w:p w14:paraId="319F516B" w14:textId="05AC3168" w:rsidR="00710380" w:rsidRPr="00710380" w:rsidRDefault="00710380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380">
        <w:rPr>
          <w:rFonts w:ascii="Times New Roman" w:hAnsi="Times New Roman" w:cs="Times New Roman"/>
          <w:sz w:val="28"/>
          <w:szCs w:val="28"/>
        </w:rPr>
        <w:t>2. Поиск и фильтрация: Необходимость быстрого поиска книг по различным критериям (автору, названию или жанру) позволяет пользователю эффективно управлять своей коллекцией</w:t>
      </w:r>
    </w:p>
    <w:p w14:paraId="42F600B4" w14:textId="10C669F9" w:rsidR="00710380" w:rsidRPr="00710380" w:rsidRDefault="00710380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380">
        <w:rPr>
          <w:rFonts w:ascii="Times New Roman" w:hAnsi="Times New Roman" w:cs="Times New Roman"/>
          <w:sz w:val="28"/>
          <w:szCs w:val="28"/>
        </w:rPr>
        <w:t>3. Учет прочитанных книг: Возможность отслеживания прочитанных книг и планирования будущих чтений помогает пользователю организовать свое время.</w:t>
      </w:r>
    </w:p>
    <w:p w14:paraId="42052886" w14:textId="61229FEF" w:rsidR="00710380" w:rsidRDefault="00710380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380">
        <w:rPr>
          <w:rFonts w:ascii="Times New Roman" w:hAnsi="Times New Roman" w:cs="Times New Roman"/>
          <w:sz w:val="28"/>
          <w:szCs w:val="28"/>
        </w:rPr>
        <w:t>4. Интеграция с внешними источниками: Подключение к базам данных (например, ISBN) может значительно упростить процесс добавления книг.</w:t>
      </w:r>
    </w:p>
    <w:p w14:paraId="3BB21225" w14:textId="396EEB03" w:rsidR="006D09BD" w:rsidRDefault="00450C66" w:rsidP="003F717E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bCs/>
          <w:color w:val="000000" w:themeColor="text1"/>
          <w:sz w:val="28"/>
        </w:rPr>
      </w:pPr>
      <w:bookmarkStart w:id="2" w:name="_Toc196676797"/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FA3BC5">
        <w:rPr>
          <w:rFonts w:ascii="Times New Roman" w:hAnsi="Times New Roman" w:cs="Times New Roman"/>
          <w:bCs/>
          <w:color w:val="000000" w:themeColor="text1"/>
          <w:sz w:val="28"/>
        </w:rPr>
        <w:t>Аналоги разрабатываемого приложения</w:t>
      </w:r>
      <w:bookmarkEnd w:id="2"/>
    </w:p>
    <w:p w14:paraId="3E318B0C" w14:textId="04CC69EF" w:rsidR="00450C66" w:rsidRDefault="00450C66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proofErr w:type="spellStart"/>
      <w:r w:rsidRPr="00450C66">
        <w:rPr>
          <w:rFonts w:ascii="Times New Roman" w:hAnsi="Times New Roman" w:cs="Times New Roman"/>
          <w:bCs/>
          <w:color w:val="000000" w:themeColor="text1"/>
          <w:sz w:val="28"/>
        </w:rPr>
        <w:t>ЛитРес</w:t>
      </w:r>
      <w:proofErr w:type="spellEnd"/>
      <w:r w:rsidRPr="00450C66">
        <w:rPr>
          <w:rFonts w:ascii="Times New Roman" w:hAnsi="Times New Roman" w:cs="Times New Roman"/>
          <w:bCs/>
          <w:color w:val="000000" w:themeColor="text1"/>
          <w:sz w:val="28"/>
        </w:rPr>
        <w:t xml:space="preserve"> — это одна из крупнейших российских платформ для покупки и чтения электронных книг и аудиокниг. Платформа предлагает пользователям доступ к обширной библиотеке, включающей как популярные новинки, так и классические произведения.</w:t>
      </w:r>
    </w:p>
    <w:p w14:paraId="395A807B" w14:textId="4DEFE5A0" w:rsidR="006D09BD" w:rsidRDefault="006D09BD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</w:rPr>
        <w:t>Преимущества: Широкий ассортимент, мобильное приложение с удобным интерфейсом, синхронизация между устройствами.</w:t>
      </w:r>
    </w:p>
    <w:p w14:paraId="3108978B" w14:textId="2F2A9C6E" w:rsidR="00450C66" w:rsidRDefault="006D09BD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</w:rPr>
        <w:t>Недостатки: Платный контент, о</w:t>
      </w:r>
      <w:r w:rsidRPr="006D09BD">
        <w:rPr>
          <w:rFonts w:ascii="Times New Roman" w:hAnsi="Times New Roman" w:cs="Times New Roman"/>
          <w:bCs/>
          <w:color w:val="000000" w:themeColor="text1"/>
          <w:sz w:val="28"/>
        </w:rPr>
        <w:t>граниченные функции для управления личной библиотекой</w:t>
      </w:r>
      <w:r>
        <w:rPr>
          <w:rFonts w:ascii="Times New Roman" w:hAnsi="Times New Roman" w:cs="Times New Roman"/>
          <w:bCs/>
          <w:color w:val="000000" w:themeColor="text1"/>
          <w:sz w:val="28"/>
        </w:rPr>
        <w:t>, р</w:t>
      </w:r>
      <w:r w:rsidRPr="006D09BD">
        <w:rPr>
          <w:rFonts w:ascii="Times New Roman" w:hAnsi="Times New Roman" w:cs="Times New Roman"/>
          <w:bCs/>
          <w:color w:val="000000" w:themeColor="text1"/>
          <w:sz w:val="28"/>
        </w:rPr>
        <w:t>егиональные ограничения</w:t>
      </w:r>
      <w:r>
        <w:rPr>
          <w:rFonts w:ascii="Times New Roman" w:hAnsi="Times New Roman" w:cs="Times New Roman"/>
          <w:bCs/>
          <w:color w:val="000000" w:themeColor="text1"/>
          <w:sz w:val="28"/>
        </w:rPr>
        <w:t>.</w:t>
      </w:r>
    </w:p>
    <w:p w14:paraId="10BFFF7B" w14:textId="3407807A" w:rsidR="006D09BD" w:rsidRDefault="006D09BD" w:rsidP="00F625C7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</w:rPr>
      </w:pPr>
      <w:r w:rsidRPr="006D09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67D39" wp14:editId="5D0EB651">
            <wp:extent cx="2125980" cy="192704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1547" cy="19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C0E0" w14:textId="2A6232A2" w:rsidR="006D09BD" w:rsidRDefault="006D09BD" w:rsidP="003F717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LitRes</w:t>
      </w:r>
    </w:p>
    <w:p w14:paraId="143D42AD" w14:textId="3489F72B" w:rsidR="00BE50C7" w:rsidRDefault="00BE50C7" w:rsidP="003F717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CF4FC" wp14:editId="410694DF">
            <wp:extent cx="2461895" cy="4400550"/>
            <wp:effectExtent l="0" t="0" r="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6" b="6371"/>
                    <a:stretch/>
                  </pic:blipFill>
                  <pic:spPr bwMode="auto">
                    <a:xfrm>
                      <a:off x="0" y="0"/>
                      <a:ext cx="2465286" cy="440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C0364" w14:textId="3F40B7DF" w:rsidR="00BE50C7" w:rsidRPr="00A62663" w:rsidRDefault="00BE50C7" w:rsidP="003F717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LitRes</w:t>
      </w:r>
      <w:proofErr w:type="spellEnd"/>
    </w:p>
    <w:p w14:paraId="1187A6FA" w14:textId="6184105A" w:rsidR="00450C66" w:rsidRDefault="00450C66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0C66">
        <w:rPr>
          <w:rFonts w:ascii="Times New Roman" w:hAnsi="Times New Roman" w:cs="Times New Roman"/>
          <w:sz w:val="28"/>
          <w:szCs w:val="28"/>
        </w:rPr>
        <w:lastRenderedPageBreak/>
        <w:t>Goodreads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09B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09BD">
        <w:rPr>
          <w:rFonts w:ascii="Times New Roman" w:hAnsi="Times New Roman" w:cs="Times New Roman"/>
          <w:sz w:val="28"/>
          <w:szCs w:val="28"/>
        </w:rPr>
        <w:t>э</w:t>
      </w:r>
      <w:r w:rsidRPr="00450C66">
        <w:rPr>
          <w:rFonts w:ascii="Times New Roman" w:hAnsi="Times New Roman" w:cs="Times New Roman"/>
          <w:sz w:val="28"/>
          <w:szCs w:val="28"/>
        </w:rPr>
        <w:t>то одна из самых популярных платформ для любителей книг, позволяющая пользователям отслеживать свои прочитанные книги, делиться отзывами и находить новые произведения на основе рекомендаций.</w:t>
      </w:r>
    </w:p>
    <w:p w14:paraId="09DD72B7" w14:textId="77777777" w:rsidR="00450C66" w:rsidRDefault="00450C66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C66">
        <w:rPr>
          <w:rFonts w:ascii="Times New Roman" w:hAnsi="Times New Roman" w:cs="Times New Roman"/>
          <w:sz w:val="28"/>
          <w:szCs w:val="28"/>
        </w:rPr>
        <w:t>Преимущества: Широкая база данных книг; возможность оставлять отзывы; социальные функции.</w:t>
      </w:r>
    </w:p>
    <w:p w14:paraId="597A8F1A" w14:textId="3EE94FB9" w:rsidR="00450C66" w:rsidRDefault="00450C66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C66">
        <w:rPr>
          <w:rFonts w:ascii="Times New Roman" w:hAnsi="Times New Roman" w:cs="Times New Roman"/>
          <w:sz w:val="28"/>
          <w:szCs w:val="28"/>
        </w:rPr>
        <w:t>Недостатки: Ограниченные возможности по настройке интерфейса; отсутствие оффлайн-доступа.</w:t>
      </w:r>
    </w:p>
    <w:p w14:paraId="17A44EF7" w14:textId="55A9E3A5" w:rsidR="006D09BD" w:rsidRDefault="006D09BD" w:rsidP="000153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9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F63C9" wp14:editId="07F4CEB0">
            <wp:extent cx="3398520" cy="142388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05" r="1108" b="2947"/>
                    <a:stretch/>
                  </pic:blipFill>
                  <pic:spPr bwMode="auto">
                    <a:xfrm>
                      <a:off x="0" y="0"/>
                      <a:ext cx="3418949" cy="143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F0323" w14:textId="752B1835" w:rsidR="006D09BD" w:rsidRDefault="006D09BD" w:rsidP="003F717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50C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Логотип </w:t>
      </w:r>
      <w:r w:rsidRPr="00450C66">
        <w:rPr>
          <w:rFonts w:ascii="Times New Roman" w:hAnsi="Times New Roman" w:cs="Times New Roman"/>
          <w:sz w:val="28"/>
          <w:szCs w:val="28"/>
        </w:rPr>
        <w:t>Goodreads</w:t>
      </w:r>
    </w:p>
    <w:p w14:paraId="5CB35F70" w14:textId="77777777" w:rsidR="00BE50C7" w:rsidRDefault="00BE50C7" w:rsidP="00BE50C7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50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5DEBB" wp14:editId="5CF2950E">
            <wp:extent cx="2057400" cy="352337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7622" cy="35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1A92" w14:textId="631ECB99" w:rsidR="00BE50C7" w:rsidRPr="00BE50C7" w:rsidRDefault="00BE50C7" w:rsidP="00BE50C7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Интерфейс </w:t>
      </w:r>
      <w:r w:rsidRPr="00BE50C7">
        <w:rPr>
          <w:rFonts w:ascii="Times New Roman" w:hAnsi="Times New Roman" w:cs="Times New Roman"/>
          <w:sz w:val="28"/>
          <w:szCs w:val="28"/>
        </w:rPr>
        <w:t>Goodreads</w:t>
      </w:r>
    </w:p>
    <w:p w14:paraId="449CC192" w14:textId="22DB1A7B" w:rsidR="00450C66" w:rsidRDefault="006D09BD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09BD">
        <w:rPr>
          <w:rFonts w:ascii="Times New Roman" w:hAnsi="Times New Roman" w:cs="Times New Roman"/>
          <w:sz w:val="28"/>
          <w:szCs w:val="28"/>
        </w:rPr>
        <w:lastRenderedPageBreak/>
        <w:t xml:space="preserve">Еще одним аналогом является </w:t>
      </w:r>
      <w:r w:rsidR="00450C66" w:rsidRPr="00450C66">
        <w:rPr>
          <w:rFonts w:ascii="Times New Roman" w:hAnsi="Times New Roman" w:cs="Times New Roman"/>
          <w:sz w:val="28"/>
          <w:szCs w:val="28"/>
        </w:rPr>
        <w:t>BookBuddy</w:t>
      </w:r>
      <w:r w:rsidR="00450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450C66">
        <w:rPr>
          <w:rFonts w:ascii="Times New Roman" w:hAnsi="Times New Roman" w:cs="Times New Roman"/>
          <w:sz w:val="28"/>
          <w:szCs w:val="28"/>
        </w:rPr>
        <w:t xml:space="preserve"> </w:t>
      </w:r>
      <w:r w:rsidR="00450C66" w:rsidRPr="00450C66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0C66" w:rsidRPr="00450C66">
        <w:rPr>
          <w:rFonts w:ascii="Times New Roman" w:hAnsi="Times New Roman" w:cs="Times New Roman"/>
          <w:sz w:val="28"/>
          <w:szCs w:val="28"/>
        </w:rPr>
        <w:t>мобильное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0C66" w:rsidRPr="00450C66">
        <w:rPr>
          <w:rFonts w:ascii="Times New Roman" w:hAnsi="Times New Roman" w:cs="Times New Roman"/>
          <w:sz w:val="28"/>
          <w:szCs w:val="28"/>
        </w:rPr>
        <w:t>приложение для управления личной библиотекой, которое позволяет пользователям удобно отслеживать свои книги на смартфонах или планшетах.</w:t>
      </w:r>
    </w:p>
    <w:p w14:paraId="7620CEA6" w14:textId="77777777" w:rsidR="00450C66" w:rsidRDefault="00450C66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C66">
        <w:rPr>
          <w:rFonts w:ascii="Times New Roman" w:hAnsi="Times New Roman" w:cs="Times New Roman"/>
          <w:sz w:val="28"/>
          <w:szCs w:val="28"/>
        </w:rPr>
        <w:t>Преимущества: Удобный интерфейс; возможность сканирования штрих-кодов для добавления книг.</w:t>
      </w:r>
    </w:p>
    <w:p w14:paraId="73694718" w14:textId="4F3B8A7C" w:rsidR="00450C66" w:rsidRDefault="00450C66" w:rsidP="003F71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C66">
        <w:rPr>
          <w:rFonts w:ascii="Times New Roman" w:hAnsi="Times New Roman" w:cs="Times New Roman"/>
          <w:sz w:val="28"/>
          <w:szCs w:val="28"/>
        </w:rPr>
        <w:t>Недостатки: Платное приложение с ограниченным функционалом в бесплатной версии.</w:t>
      </w:r>
    </w:p>
    <w:p w14:paraId="3A3C8F50" w14:textId="32C9B75B" w:rsidR="006D09BD" w:rsidRDefault="006D09BD" w:rsidP="000153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9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4EDA4" wp14:editId="0356C4D4">
            <wp:extent cx="1882140" cy="181294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8967" cy="18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3E49" w14:textId="5DF496B2" w:rsidR="00EC399A" w:rsidRDefault="006D09BD" w:rsidP="003F717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39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1F17">
        <w:rPr>
          <w:rFonts w:ascii="Times New Roman" w:hAnsi="Times New Roman" w:cs="Times New Roman"/>
          <w:sz w:val="28"/>
          <w:szCs w:val="28"/>
        </w:rPr>
        <w:t>5</w:t>
      </w:r>
      <w:r w:rsidRPr="00EC399A">
        <w:rPr>
          <w:rFonts w:ascii="Times New Roman" w:hAnsi="Times New Roman" w:cs="Times New Roman"/>
          <w:sz w:val="28"/>
          <w:szCs w:val="28"/>
        </w:rPr>
        <w:t xml:space="preserve"> – Логотип </w:t>
      </w:r>
      <w:bookmarkStart w:id="3" w:name="_Hlk196220784"/>
      <w:r w:rsidRPr="00EC399A">
        <w:rPr>
          <w:rFonts w:ascii="Times New Roman" w:hAnsi="Times New Roman" w:cs="Times New Roman"/>
          <w:sz w:val="28"/>
          <w:szCs w:val="28"/>
        </w:rPr>
        <w:t>BookBuddy</w:t>
      </w:r>
      <w:bookmarkEnd w:id="3"/>
    </w:p>
    <w:p w14:paraId="4EA323EE" w14:textId="12DBE2DB" w:rsidR="00051F17" w:rsidRDefault="00051F17" w:rsidP="003F717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1F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16CEE" wp14:editId="6F1B7951">
            <wp:extent cx="1695450" cy="331108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25" t="2340"/>
                    <a:stretch/>
                  </pic:blipFill>
                  <pic:spPr bwMode="auto">
                    <a:xfrm>
                      <a:off x="0" y="0"/>
                      <a:ext cx="1698715" cy="331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9F09" w14:textId="194181AE" w:rsidR="00051F17" w:rsidRPr="00EC399A" w:rsidRDefault="00051F17" w:rsidP="003F717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Интерфейс </w:t>
      </w:r>
      <w:r w:rsidRPr="00051F17">
        <w:rPr>
          <w:rFonts w:ascii="Times New Roman" w:hAnsi="Times New Roman" w:cs="Times New Roman"/>
          <w:sz w:val="28"/>
          <w:szCs w:val="28"/>
        </w:rPr>
        <w:t>BookBuddy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49BA4EA" w14:textId="34B0420F" w:rsidR="00EC399A" w:rsidRPr="00EC399A" w:rsidRDefault="00EC399A" w:rsidP="003F717E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9667679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 </w:t>
      </w:r>
      <w:r w:rsidRPr="00EC399A">
        <w:rPr>
          <w:rFonts w:ascii="Times New Roman" w:hAnsi="Times New Roman" w:cs="Times New Roman"/>
          <w:color w:val="000000" w:themeColor="text1"/>
          <w:sz w:val="28"/>
        </w:rPr>
        <w:t>Техническое задание</w:t>
      </w:r>
      <w:bookmarkEnd w:id="4"/>
    </w:p>
    <w:p w14:paraId="0F7374CC" w14:textId="0179557B" w:rsidR="00EC399A" w:rsidRDefault="00E369A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EC399A" w:rsidRPr="00EC399A">
        <w:rPr>
          <w:rFonts w:ascii="Times New Roman" w:hAnsi="Times New Roman" w:cs="Times New Roman"/>
          <w:sz w:val="28"/>
          <w:szCs w:val="28"/>
        </w:rPr>
        <w:t>Общая информация:</w:t>
      </w:r>
      <w:r w:rsidR="00EC39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1515A" w14:textId="2A502EF2" w:rsidR="00EC399A" w:rsidRDefault="00EC399A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Наименование: приложение для управления личной библиотекой «</w:t>
      </w:r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FD50E70" w14:textId="63F9502F" w:rsidR="008975B2" w:rsidRDefault="00EC399A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и область применения: мобильное приложение для управления личной библиотекой</w:t>
      </w:r>
      <w:r w:rsidR="008975B2">
        <w:rPr>
          <w:rFonts w:ascii="Times New Roman" w:hAnsi="Times New Roman" w:cs="Times New Roman"/>
          <w:sz w:val="28"/>
          <w:szCs w:val="28"/>
        </w:rPr>
        <w:t xml:space="preserve"> читателям.</w:t>
      </w:r>
    </w:p>
    <w:p w14:paraId="65252D24" w14:textId="0329560A" w:rsidR="00E369AC" w:rsidRPr="00E369AC" w:rsidRDefault="0097245F" w:rsidP="00EF2954">
      <w:pPr>
        <w:pStyle w:val="a4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69AC">
        <w:rPr>
          <w:rFonts w:ascii="Times New Roman" w:hAnsi="Times New Roman" w:cs="Times New Roman"/>
          <w:sz w:val="28"/>
          <w:szCs w:val="28"/>
        </w:rPr>
        <w:t>Требования к программе</w:t>
      </w:r>
    </w:p>
    <w:p w14:paraId="29D69795" w14:textId="046D0353" w:rsidR="0097245F" w:rsidRPr="00E369AC" w:rsidRDefault="0097245F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9AC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</w:p>
    <w:p w14:paraId="29D3D97F" w14:textId="0278E373" w:rsidR="0097245F" w:rsidRPr="00576170" w:rsidRDefault="0097245F" w:rsidP="00EF2954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>Пользовательские функции:</w:t>
      </w:r>
    </w:p>
    <w:p w14:paraId="59FB6B5E" w14:textId="77777777" w:rsidR="0097245F" w:rsidRDefault="0097245F" w:rsidP="00EF2954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>Добавление книг в библиотеку (сканирование штрих-кода, ручной ввод).</w:t>
      </w:r>
    </w:p>
    <w:p w14:paraId="71F21203" w14:textId="77777777" w:rsidR="0097245F" w:rsidRDefault="0097245F" w:rsidP="00EF2954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>Удаление книг из библиотеки.</w:t>
      </w:r>
    </w:p>
    <w:p w14:paraId="2DFFB195" w14:textId="77777777" w:rsidR="0097245F" w:rsidRDefault="0097245F" w:rsidP="00EF2954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>Поиск книг по различным критериям (название, автор, жанр).</w:t>
      </w:r>
    </w:p>
    <w:p w14:paraId="42DCDAFE" w14:textId="5DC474A3" w:rsidR="00576170" w:rsidRPr="005351B6" w:rsidRDefault="0097245F" w:rsidP="00EF2954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>Учет прочитанных книг (ввод даты прочтения).</w:t>
      </w:r>
    </w:p>
    <w:p w14:paraId="777BE492" w14:textId="38A9A3C1" w:rsidR="00576170" w:rsidRDefault="0097245F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713BD2F4" w14:textId="77777777" w:rsidR="00E369AC" w:rsidRDefault="0097245F" w:rsidP="00EF2954">
      <w:pPr>
        <w:pStyle w:val="a4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6170">
        <w:rPr>
          <w:rFonts w:ascii="Times New Roman" w:hAnsi="Times New Roman" w:cs="Times New Roman"/>
          <w:sz w:val="28"/>
          <w:szCs w:val="28"/>
        </w:rPr>
        <w:t>Устойчивость к сбоям: приложение должно корректно обрабатывать ошибки без потери данных.</w:t>
      </w:r>
    </w:p>
    <w:p w14:paraId="01AFC9A6" w14:textId="6DC9C948" w:rsidR="0097245F" w:rsidRPr="00E369AC" w:rsidRDefault="0097245F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9AC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70E78FA3" w14:textId="77777777" w:rsidR="009F7D42" w:rsidRDefault="0097245F" w:rsidP="00EF2954">
      <w:pPr>
        <w:pStyle w:val="a4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>Время загрузки приложения не должно превышать 3 секунд на современных устройствах.</w:t>
      </w:r>
    </w:p>
    <w:p w14:paraId="7EA5CA7B" w14:textId="77777777" w:rsidR="009F7D42" w:rsidRDefault="0097245F" w:rsidP="00EF2954">
      <w:pPr>
        <w:pStyle w:val="a4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>Поиск книг должен выполняться за 2 секунды при наличии 1000+ записей в библиотеке.</w:t>
      </w:r>
    </w:p>
    <w:p w14:paraId="18F84C9A" w14:textId="77777777" w:rsidR="009F7D42" w:rsidRDefault="0097245F" w:rsidP="00EF2954">
      <w:pPr>
        <w:pStyle w:val="a4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>Минимальные системные требования для установки приложения на устройства:</w:t>
      </w:r>
    </w:p>
    <w:p w14:paraId="50CF520E" w14:textId="0970E9A5" w:rsidR="0097245F" w:rsidRPr="00353F2C" w:rsidRDefault="0097245F" w:rsidP="00EF2954">
      <w:pPr>
        <w:pStyle w:val="a4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 xml:space="preserve"> Android: версия 8.0 и выше</w:t>
      </w:r>
    </w:p>
    <w:p w14:paraId="3C8BB715" w14:textId="43E66ADF" w:rsidR="0097245F" w:rsidRPr="0097245F" w:rsidRDefault="0097245F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 xml:space="preserve"> Требования к тестированию</w:t>
      </w:r>
    </w:p>
    <w:p w14:paraId="0195D685" w14:textId="77777777" w:rsidR="009F7D42" w:rsidRDefault="0097245F" w:rsidP="00EF2954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>Проведение юнит-тестирования всех функций.</w:t>
      </w:r>
    </w:p>
    <w:p w14:paraId="53C3DBC8" w14:textId="77777777" w:rsidR="009F7D42" w:rsidRDefault="0097245F" w:rsidP="00EF2954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lastRenderedPageBreak/>
        <w:t>Тестирование пользовательского интерфейса на различных устройствах и разрешениях экранов.</w:t>
      </w:r>
    </w:p>
    <w:p w14:paraId="3A054740" w14:textId="77777777" w:rsidR="009F7D42" w:rsidRDefault="0097245F" w:rsidP="00EF2954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>Тестирование производительности на различных этапах разработки.</w:t>
      </w:r>
    </w:p>
    <w:p w14:paraId="0D1D4DEC" w14:textId="77777777" w:rsidR="009F7D42" w:rsidRDefault="0097245F" w:rsidP="00EF2954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>Проведение нагрузочного тестирования для оценки стабильности работы приложения при высокой активности пользователей.</w:t>
      </w:r>
    </w:p>
    <w:p w14:paraId="21C79659" w14:textId="081FC41B" w:rsidR="0097245F" w:rsidRPr="00353F2C" w:rsidRDefault="0097245F" w:rsidP="00EF2954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7D42">
        <w:rPr>
          <w:rFonts w:ascii="Times New Roman" w:hAnsi="Times New Roman" w:cs="Times New Roman"/>
          <w:sz w:val="28"/>
          <w:szCs w:val="28"/>
        </w:rPr>
        <w:t>Тестирование безопасности данных (проверка уязвимостей).</w:t>
      </w:r>
    </w:p>
    <w:p w14:paraId="00DF9825" w14:textId="7769C90B" w:rsidR="0097245F" w:rsidRPr="0097245F" w:rsidRDefault="0097245F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45F">
        <w:rPr>
          <w:rFonts w:ascii="Times New Roman" w:hAnsi="Times New Roman" w:cs="Times New Roman"/>
          <w:sz w:val="28"/>
          <w:szCs w:val="28"/>
        </w:rPr>
        <w:t>Требования к сопровождению</w:t>
      </w:r>
    </w:p>
    <w:p w14:paraId="2F17AC27" w14:textId="77777777" w:rsidR="00713A74" w:rsidRDefault="0097245F" w:rsidP="00EF2954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13A74">
        <w:rPr>
          <w:rFonts w:ascii="Times New Roman" w:hAnsi="Times New Roman" w:cs="Times New Roman"/>
          <w:sz w:val="28"/>
          <w:szCs w:val="28"/>
        </w:rPr>
        <w:t>Обеспечение технической поддержки пользователей.</w:t>
      </w:r>
    </w:p>
    <w:p w14:paraId="4B7D3E58" w14:textId="77777777" w:rsidR="00713A74" w:rsidRDefault="0097245F" w:rsidP="00EF2954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13A74">
        <w:rPr>
          <w:rFonts w:ascii="Times New Roman" w:hAnsi="Times New Roman" w:cs="Times New Roman"/>
          <w:sz w:val="28"/>
          <w:szCs w:val="28"/>
        </w:rPr>
        <w:t>Регулярное обновление приложения с исправлениями ошибок и новыми функциями.</w:t>
      </w:r>
    </w:p>
    <w:p w14:paraId="6E85FFB3" w14:textId="49FB5F21" w:rsidR="0097245F" w:rsidRPr="00713A74" w:rsidRDefault="0097245F" w:rsidP="00EF2954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13A74">
        <w:rPr>
          <w:rFonts w:ascii="Times New Roman" w:hAnsi="Times New Roman" w:cs="Times New Roman"/>
          <w:sz w:val="28"/>
          <w:szCs w:val="28"/>
        </w:rPr>
        <w:t>Создание документации для пользователей и для разработчиков (API, описание функций и возможностей приложения).</w:t>
      </w:r>
    </w:p>
    <w:p w14:paraId="1029648C" w14:textId="4DF1BE71" w:rsidR="009124F9" w:rsidRPr="009124F9" w:rsidRDefault="00E369A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124F9" w:rsidRPr="009124F9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0052328A" w14:textId="42987723" w:rsidR="009124F9" w:rsidRDefault="009124F9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Подготовительный этап:</w:t>
      </w:r>
    </w:p>
    <w:p w14:paraId="58BA2AEE" w14:textId="77777777" w:rsidR="009124F9" w:rsidRDefault="009124F9" w:rsidP="00EF2954">
      <w:pPr>
        <w:pStyle w:val="a4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Сбор и анализ требований.</w:t>
      </w:r>
    </w:p>
    <w:p w14:paraId="752B79C4" w14:textId="11147431" w:rsidR="009124F9" w:rsidRPr="009124F9" w:rsidRDefault="009124F9" w:rsidP="00EF2954">
      <w:pPr>
        <w:pStyle w:val="a4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Определение целевой аудитории.</w:t>
      </w:r>
    </w:p>
    <w:p w14:paraId="1FEB4BCA" w14:textId="703D62A5" w:rsidR="009124F9" w:rsidRPr="009124F9" w:rsidRDefault="009124F9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Проектирование:</w:t>
      </w:r>
    </w:p>
    <w:p w14:paraId="62E36812" w14:textId="22A03468" w:rsidR="009124F9" w:rsidRDefault="009124F9" w:rsidP="00EF2954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Создание макетов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271A50" w14:textId="5844CFC4" w:rsidR="009124F9" w:rsidRPr="009124F9" w:rsidRDefault="009124F9" w:rsidP="00EF2954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Описание структуры базы данных.</w:t>
      </w:r>
    </w:p>
    <w:p w14:paraId="6529502B" w14:textId="444B3B8A" w:rsidR="009124F9" w:rsidRPr="009124F9" w:rsidRDefault="009124F9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Разработка:</w:t>
      </w:r>
    </w:p>
    <w:p w14:paraId="33654ECF" w14:textId="77777777" w:rsidR="009124F9" w:rsidRDefault="009124F9" w:rsidP="00EF2954">
      <w:pPr>
        <w:pStyle w:val="a4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Имплементация функциональности приложения согласно требованиям.</w:t>
      </w:r>
    </w:p>
    <w:p w14:paraId="3B3F83EE" w14:textId="2492EB9B" w:rsidR="009124F9" w:rsidRPr="009124F9" w:rsidRDefault="009124F9" w:rsidP="00EF2954">
      <w:pPr>
        <w:pStyle w:val="a4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Разработка API для взаимодействия с базой данных.</w:t>
      </w:r>
    </w:p>
    <w:p w14:paraId="0EB51EE6" w14:textId="0AB3E62C" w:rsidR="009124F9" w:rsidRPr="009124F9" w:rsidRDefault="009124F9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3851ADBE" w14:textId="77777777" w:rsidR="009124F9" w:rsidRDefault="009124F9" w:rsidP="00EF2954">
      <w:pPr>
        <w:pStyle w:val="a4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Проведение всех видов тестирования.</w:t>
      </w:r>
    </w:p>
    <w:p w14:paraId="58C7F485" w14:textId="626B473C" w:rsidR="00DB193D" w:rsidRPr="00DB193D" w:rsidRDefault="009124F9" w:rsidP="00EF2954">
      <w:pPr>
        <w:pStyle w:val="a4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Исправление выявленных ошибок.</w:t>
      </w:r>
    </w:p>
    <w:p w14:paraId="2909FB2E" w14:textId="1B72A6F9" w:rsidR="009124F9" w:rsidRDefault="009124F9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t>Поддержка и сопровождение:</w:t>
      </w:r>
    </w:p>
    <w:p w14:paraId="58EA7ED3" w14:textId="4DF71AE3" w:rsidR="008975B2" w:rsidRDefault="009124F9" w:rsidP="00EF2954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24F9">
        <w:rPr>
          <w:rFonts w:ascii="Times New Roman" w:hAnsi="Times New Roman" w:cs="Times New Roman"/>
          <w:sz w:val="28"/>
          <w:szCs w:val="28"/>
        </w:rPr>
        <w:lastRenderedPageBreak/>
        <w:t>Регулярные обновления и поддержки приложения.</w:t>
      </w:r>
    </w:p>
    <w:p w14:paraId="75D62F68" w14:textId="2DCE55D2" w:rsidR="008B5B8C" w:rsidRDefault="00516231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B193D" w:rsidRPr="00DB193D">
        <w:rPr>
          <w:rFonts w:ascii="Times New Roman" w:hAnsi="Times New Roman" w:cs="Times New Roman"/>
          <w:sz w:val="28"/>
          <w:szCs w:val="28"/>
        </w:rPr>
        <w:t>. Описание структуры программы</w:t>
      </w:r>
    </w:p>
    <w:p w14:paraId="5E19ED5C" w14:textId="77777777" w:rsidR="008B5B8C" w:rsidRDefault="00DB193D" w:rsidP="00EF2954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B5B8C">
        <w:rPr>
          <w:rFonts w:ascii="Times New Roman" w:hAnsi="Times New Roman" w:cs="Times New Roman"/>
          <w:sz w:val="28"/>
          <w:szCs w:val="28"/>
        </w:rPr>
        <w:t>Модуль управления книгами: Добавление, удаление, поиск.</w:t>
      </w:r>
    </w:p>
    <w:p w14:paraId="7DD39E80" w14:textId="77777777" w:rsidR="008B5B8C" w:rsidRDefault="00DB193D" w:rsidP="00EF2954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B5B8C">
        <w:rPr>
          <w:rFonts w:ascii="Times New Roman" w:hAnsi="Times New Roman" w:cs="Times New Roman"/>
          <w:sz w:val="28"/>
          <w:szCs w:val="28"/>
        </w:rPr>
        <w:t>Модуль учета прочитанных книг: Функции внесения данных о прочитанных книгах.</w:t>
      </w:r>
    </w:p>
    <w:p w14:paraId="4A72A8F1" w14:textId="77777777" w:rsidR="008B5B8C" w:rsidRDefault="00DB193D" w:rsidP="00EF2954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B5B8C">
        <w:rPr>
          <w:rFonts w:ascii="Times New Roman" w:hAnsi="Times New Roman" w:cs="Times New Roman"/>
          <w:sz w:val="28"/>
          <w:szCs w:val="28"/>
        </w:rPr>
        <w:t>База данных: Хранение информации о книгах.</w:t>
      </w:r>
    </w:p>
    <w:p w14:paraId="7BCBBD89" w14:textId="0F39FFA5" w:rsidR="00DB193D" w:rsidRDefault="00DB193D" w:rsidP="00EF2954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B5B8C">
        <w:rPr>
          <w:rFonts w:ascii="Times New Roman" w:hAnsi="Times New Roman" w:cs="Times New Roman"/>
          <w:sz w:val="28"/>
          <w:szCs w:val="28"/>
        </w:rPr>
        <w:t>Интерфейс: Удобное навигационное меню, дружественный пользовательский интерфейс.</w:t>
      </w:r>
    </w:p>
    <w:p w14:paraId="552F998A" w14:textId="3CE3B63A" w:rsidR="00DC22E3" w:rsidRPr="00E65E8A" w:rsidRDefault="00CE1BE6" w:rsidP="00BE5592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6676799"/>
      <w:r w:rsidRPr="00E65E8A">
        <w:rPr>
          <w:rFonts w:ascii="Times New Roman" w:hAnsi="Times New Roman" w:cs="Times New Roman"/>
          <w:color w:val="auto"/>
          <w:sz w:val="28"/>
          <w:szCs w:val="28"/>
        </w:rPr>
        <w:t>1.3 Описание структу</w:t>
      </w:r>
      <w:r w:rsidR="00130637" w:rsidRPr="00E65E8A">
        <w:rPr>
          <w:rFonts w:ascii="Times New Roman" w:hAnsi="Times New Roman" w:cs="Times New Roman"/>
          <w:color w:val="auto"/>
          <w:sz w:val="28"/>
          <w:szCs w:val="28"/>
        </w:rPr>
        <w:t>ры приложения</w:t>
      </w:r>
      <w:bookmarkEnd w:id="5"/>
    </w:p>
    <w:p w14:paraId="2B4CBA49" w14:textId="0DEE08E1" w:rsidR="00717AB2" w:rsidRPr="00717AB2" w:rsidRDefault="00717AB2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 w:rsidRPr="00717AB2">
        <w:rPr>
          <w:rFonts w:ascii="Times New Roman" w:hAnsi="Times New Roman" w:cs="Times New Roman"/>
          <w:sz w:val="28"/>
          <w:szCs w:val="28"/>
        </w:rPr>
        <w:t>MyLi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17AB2">
        <w:rPr>
          <w:rFonts w:ascii="Times New Roman" w:hAnsi="Times New Roman" w:cs="Times New Roman"/>
          <w:sz w:val="28"/>
          <w:szCs w:val="28"/>
        </w:rPr>
        <w:t xml:space="preserve">» предназначено для удобного поиска и сохранения информации о книгах. Оно разработано на языке </w:t>
      </w:r>
      <w:proofErr w:type="spellStart"/>
      <w:r w:rsidRPr="00717AB2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717AB2">
        <w:rPr>
          <w:rFonts w:ascii="Times New Roman" w:hAnsi="Times New Roman" w:cs="Times New Roman"/>
          <w:sz w:val="28"/>
          <w:szCs w:val="28"/>
        </w:rPr>
        <w:t xml:space="preserve"> и использует Google</w:t>
      </w:r>
      <w:r w:rsidRPr="00717A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17A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717AB2">
        <w:rPr>
          <w:rFonts w:ascii="Times New Roman" w:hAnsi="Times New Roman" w:cs="Times New Roman"/>
          <w:sz w:val="28"/>
          <w:szCs w:val="28"/>
        </w:rPr>
        <w:t xml:space="preserve"> API для получения данных о книгах из внешнего источника.</w:t>
      </w:r>
    </w:p>
    <w:p w14:paraId="39934AFA" w14:textId="47D4DEDD" w:rsidR="00717AB2" w:rsidRPr="00717AB2" w:rsidRDefault="00717AB2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 xml:space="preserve">Основная задача приложения — предоставить пользователю возможность находить интересующие </w:t>
      </w:r>
      <w:r w:rsidR="00FE7006" w:rsidRPr="00717AB2">
        <w:rPr>
          <w:rFonts w:ascii="Times New Roman" w:hAnsi="Times New Roman" w:cs="Times New Roman"/>
          <w:sz w:val="28"/>
          <w:szCs w:val="28"/>
        </w:rPr>
        <w:t>книги, по ключевым словам,</w:t>
      </w:r>
      <w:r w:rsidRPr="00717AB2">
        <w:rPr>
          <w:rFonts w:ascii="Times New Roman" w:hAnsi="Times New Roman" w:cs="Times New Roman"/>
          <w:sz w:val="28"/>
          <w:szCs w:val="28"/>
        </w:rPr>
        <w:t xml:space="preserve"> (название, автор и т.д.) и сохранять их в личную коллекцию внутри приложения. Интерфейс построен таким образом, чтобы обеспечить простую и быструю навигацию между результатами поиска и сохранёнными книгами.</w:t>
      </w:r>
    </w:p>
    <w:p w14:paraId="62B02518" w14:textId="77777777" w:rsidR="00717AB2" w:rsidRPr="00717AB2" w:rsidRDefault="00717AB2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>Пользователь может:</w:t>
      </w:r>
    </w:p>
    <w:p w14:paraId="1A8C067A" w14:textId="77777777" w:rsidR="00717AB2" w:rsidRPr="00717AB2" w:rsidRDefault="00717AB2" w:rsidP="00EF295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 xml:space="preserve">выполнять поиск книг через Google </w:t>
      </w:r>
      <w:proofErr w:type="spellStart"/>
      <w:r w:rsidRPr="00717A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717AB2">
        <w:rPr>
          <w:rFonts w:ascii="Times New Roman" w:hAnsi="Times New Roman" w:cs="Times New Roman"/>
          <w:sz w:val="28"/>
          <w:szCs w:val="28"/>
        </w:rPr>
        <w:t xml:space="preserve"> API;</w:t>
      </w:r>
    </w:p>
    <w:p w14:paraId="08E13A5C" w14:textId="77777777" w:rsidR="00717AB2" w:rsidRPr="00717AB2" w:rsidRDefault="00717AB2" w:rsidP="00EF295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>просматривать подробную информацию о найденной книге;</w:t>
      </w:r>
    </w:p>
    <w:p w14:paraId="43888C33" w14:textId="77777777" w:rsidR="00717AB2" w:rsidRPr="00717AB2" w:rsidRDefault="00717AB2" w:rsidP="00EF295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>добавлять понравившиеся книги в свою локальную библиотеку;</w:t>
      </w:r>
    </w:p>
    <w:p w14:paraId="687763E1" w14:textId="77777777" w:rsidR="00717AB2" w:rsidRPr="00717AB2" w:rsidRDefault="00717AB2" w:rsidP="00EF295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>удалять книги из списка сохранённых;</w:t>
      </w:r>
    </w:p>
    <w:p w14:paraId="473FA965" w14:textId="77777777" w:rsidR="00717AB2" w:rsidRPr="00717AB2" w:rsidRDefault="00717AB2" w:rsidP="00EF295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t>использовать сохранённую коллекцию для чтения описаний, повторного поиска или планирования чтения.</w:t>
      </w:r>
    </w:p>
    <w:p w14:paraId="2D1E3FB0" w14:textId="2EF32CE8" w:rsidR="00E65E8A" w:rsidRDefault="00717AB2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AB2">
        <w:rPr>
          <w:rFonts w:ascii="Times New Roman" w:hAnsi="Times New Roman" w:cs="Times New Roman"/>
          <w:sz w:val="28"/>
          <w:szCs w:val="28"/>
        </w:rPr>
        <w:lastRenderedPageBreak/>
        <w:t>Вся информация о сохранённых книгах хранится локально в памяти приложения, что делает работу быстрой и независимой от постоянного подключения к интернету (для уже сохранённых данных).</w:t>
      </w:r>
    </w:p>
    <w:p w14:paraId="03A368AB" w14:textId="43C5B9BF" w:rsidR="00130637" w:rsidRPr="00130637" w:rsidRDefault="00E65E8A" w:rsidP="00E65E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7C804" w14:textId="726C4781" w:rsidR="00C30158" w:rsidRPr="00E65E8A" w:rsidRDefault="00C30158" w:rsidP="00BE5592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6676800"/>
      <w:r w:rsidRPr="00E65E8A">
        <w:rPr>
          <w:rFonts w:ascii="Times New Roman" w:hAnsi="Times New Roman" w:cs="Times New Roman"/>
          <w:color w:val="auto"/>
          <w:sz w:val="28"/>
          <w:szCs w:val="28"/>
        </w:rPr>
        <w:lastRenderedPageBreak/>
        <w:t>2 Описание разработки приложения</w:t>
      </w:r>
      <w:bookmarkEnd w:id="6"/>
    </w:p>
    <w:p w14:paraId="28115A6C" w14:textId="56AC494B" w:rsidR="008B5B8C" w:rsidRPr="00E65E8A" w:rsidRDefault="008B5B8C" w:rsidP="00BE5592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6676801"/>
      <w:r w:rsidRPr="00E65E8A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30158" w:rsidRPr="00E65E8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E65E8A">
        <w:rPr>
          <w:rFonts w:ascii="Times New Roman" w:hAnsi="Times New Roman" w:cs="Times New Roman"/>
          <w:color w:val="auto"/>
          <w:sz w:val="28"/>
          <w:szCs w:val="28"/>
        </w:rPr>
        <w:t xml:space="preserve"> Обоснование средств разработки</w:t>
      </w:r>
      <w:bookmarkEnd w:id="7"/>
    </w:p>
    <w:p w14:paraId="7748FBFD" w14:textId="19825A88" w:rsidR="00D1018E" w:rsidRP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18E">
        <w:rPr>
          <w:rFonts w:ascii="Times New Roman" w:hAnsi="Times New Roman" w:cs="Times New Roman"/>
          <w:sz w:val="28"/>
          <w:szCs w:val="28"/>
        </w:rPr>
        <w:t xml:space="preserve">При разработке приложения </w:t>
      </w:r>
      <w:proofErr w:type="spellStart"/>
      <w:r w:rsidRPr="00D1018E">
        <w:rPr>
          <w:rFonts w:ascii="Times New Roman" w:hAnsi="Times New Roman" w:cs="Times New Roman"/>
          <w:sz w:val="28"/>
          <w:szCs w:val="28"/>
        </w:rPr>
        <w:t>MyLib</w:t>
      </w:r>
      <w:proofErr w:type="spellEnd"/>
      <w:r w:rsidRPr="00D1018E">
        <w:rPr>
          <w:rFonts w:ascii="Times New Roman" w:hAnsi="Times New Roman" w:cs="Times New Roman"/>
          <w:sz w:val="28"/>
          <w:szCs w:val="28"/>
        </w:rPr>
        <w:t xml:space="preserve"> было принято решение использовать Google </w:t>
      </w:r>
      <w:proofErr w:type="spellStart"/>
      <w:r w:rsidRPr="00D1018E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D1018E">
        <w:rPr>
          <w:rFonts w:ascii="Times New Roman" w:hAnsi="Times New Roman" w:cs="Times New Roman"/>
          <w:sz w:val="28"/>
          <w:szCs w:val="28"/>
        </w:rPr>
        <w:t xml:space="preserve"> API в качестве основного инструмента для получения информации о книгах. Данный API предоставляет доступ к обширной базе данных, содержащей миллионы наименований книг с подробной информацией — включая название, автора, обложку, описание, дату публикации и другие метаданные.</w:t>
      </w:r>
    </w:p>
    <w:p w14:paraId="45F80196" w14:textId="5C095790" w:rsidR="00D1018E" w:rsidRP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18E">
        <w:rPr>
          <w:rFonts w:ascii="Times New Roman" w:hAnsi="Times New Roman" w:cs="Times New Roman"/>
          <w:sz w:val="28"/>
          <w:szCs w:val="28"/>
        </w:rPr>
        <w:t xml:space="preserve">Преимущества использования Google </w:t>
      </w:r>
      <w:proofErr w:type="spellStart"/>
      <w:r w:rsidRPr="00D1018E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D1018E">
        <w:rPr>
          <w:rFonts w:ascii="Times New Roman" w:hAnsi="Times New Roman" w:cs="Times New Roman"/>
          <w:sz w:val="28"/>
          <w:szCs w:val="28"/>
        </w:rPr>
        <w:t xml:space="preserve"> API</w:t>
      </w:r>
      <w:r w:rsidR="00EA3A2D">
        <w:rPr>
          <w:rFonts w:ascii="Times New Roman" w:hAnsi="Times New Roman" w:cs="Times New Roman"/>
          <w:sz w:val="28"/>
          <w:szCs w:val="28"/>
        </w:rPr>
        <w:t>:</w:t>
      </w:r>
    </w:p>
    <w:p w14:paraId="7B72ABD8" w14:textId="7568BF74" w:rsidR="00D1018E" w:rsidRP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18E">
        <w:rPr>
          <w:rFonts w:ascii="Times New Roman" w:hAnsi="Times New Roman" w:cs="Times New Roman"/>
          <w:sz w:val="28"/>
          <w:szCs w:val="28"/>
        </w:rPr>
        <w:t xml:space="preserve">Широкий охват: база данных Google </w:t>
      </w:r>
      <w:proofErr w:type="spellStart"/>
      <w:r w:rsidRPr="00D1018E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D1018E">
        <w:rPr>
          <w:rFonts w:ascii="Times New Roman" w:hAnsi="Times New Roman" w:cs="Times New Roman"/>
          <w:sz w:val="28"/>
          <w:szCs w:val="28"/>
        </w:rPr>
        <w:t xml:space="preserve"> охватывает книги на различных языках и из разных источников, включая коммерческие и свободные издания;</w:t>
      </w:r>
    </w:p>
    <w:p w14:paraId="79376B63" w14:textId="77777777" w:rsidR="00D1018E" w:rsidRP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18E">
        <w:rPr>
          <w:rFonts w:ascii="Times New Roman" w:hAnsi="Times New Roman" w:cs="Times New Roman"/>
          <w:sz w:val="28"/>
          <w:szCs w:val="28"/>
        </w:rPr>
        <w:t>Бесплатность и доступность: API предоставляется бесплатно для разработчиков и легко интегрируется в Android-приложения;</w:t>
      </w:r>
    </w:p>
    <w:p w14:paraId="5E1FA0C9" w14:textId="4E283DCB" w:rsidR="00D1018E" w:rsidRP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18E">
        <w:rPr>
          <w:rFonts w:ascii="Times New Roman" w:hAnsi="Times New Roman" w:cs="Times New Roman"/>
          <w:sz w:val="28"/>
          <w:szCs w:val="28"/>
        </w:rPr>
        <w:t>Гибкий поиск: поддерживаются различные параметры поиска по названию, автору, издателю, ISBN и т.д.;</w:t>
      </w:r>
    </w:p>
    <w:p w14:paraId="7E68278A" w14:textId="25FFDD41" w:rsidR="00D1018E" w:rsidRP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18E">
        <w:rPr>
          <w:rFonts w:ascii="Times New Roman" w:hAnsi="Times New Roman" w:cs="Times New Roman"/>
          <w:sz w:val="28"/>
          <w:szCs w:val="28"/>
        </w:rPr>
        <w:t xml:space="preserve">Поддержка формата JSON: возвращаемые данные удобно обрабатывать в </w:t>
      </w:r>
      <w:proofErr w:type="spellStart"/>
      <w:r w:rsidRPr="00D1018E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D1018E">
        <w:rPr>
          <w:rFonts w:ascii="Times New Roman" w:hAnsi="Times New Roman" w:cs="Times New Roman"/>
          <w:sz w:val="28"/>
          <w:szCs w:val="28"/>
        </w:rPr>
        <w:t xml:space="preserve"> с помощью популярных библиотек для работы с JSON;</w:t>
      </w:r>
    </w:p>
    <w:p w14:paraId="7CC1E83E" w14:textId="77777777" w:rsidR="00D1018E" w:rsidRP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18E">
        <w:rPr>
          <w:rFonts w:ascii="Times New Roman" w:hAnsi="Times New Roman" w:cs="Times New Roman"/>
          <w:sz w:val="28"/>
          <w:szCs w:val="28"/>
        </w:rPr>
        <w:t>Обновляемость</w:t>
      </w:r>
      <w:proofErr w:type="spellEnd"/>
      <w:r w:rsidRPr="00D1018E">
        <w:rPr>
          <w:rFonts w:ascii="Times New Roman" w:hAnsi="Times New Roman" w:cs="Times New Roman"/>
          <w:sz w:val="28"/>
          <w:szCs w:val="28"/>
        </w:rPr>
        <w:t xml:space="preserve"> данных: поскольку информация берется напрямую из Google, она всегда актуальна и не требует локального хранения или ручного обновления.</w:t>
      </w:r>
    </w:p>
    <w:p w14:paraId="2A849FE8" w14:textId="35F79054" w:rsidR="00D1018E" w:rsidRPr="008B5B8C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18E">
        <w:rPr>
          <w:rFonts w:ascii="Times New Roman" w:hAnsi="Times New Roman" w:cs="Times New Roman"/>
          <w:sz w:val="28"/>
          <w:szCs w:val="28"/>
        </w:rPr>
        <w:t xml:space="preserve">Использование Google </w:t>
      </w:r>
      <w:proofErr w:type="spellStart"/>
      <w:r w:rsidRPr="00D1018E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D1018E">
        <w:rPr>
          <w:rFonts w:ascii="Times New Roman" w:hAnsi="Times New Roman" w:cs="Times New Roman"/>
          <w:sz w:val="28"/>
          <w:szCs w:val="28"/>
        </w:rPr>
        <w:t xml:space="preserve"> API позволило сократить время разработки, а также обеспечить пользователя надёжным и качественным контентом без необходимости создавать собственную базу данных книг.</w:t>
      </w:r>
    </w:p>
    <w:p w14:paraId="5E417CA0" w14:textId="60C0132C" w:rsidR="00D1018E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="00EF2954">
        <w:rPr>
          <w:rFonts w:ascii="Times New Roman" w:hAnsi="Times New Roman" w:cs="Times New Roman"/>
          <w:sz w:val="28"/>
          <w:szCs w:val="28"/>
        </w:rPr>
        <w:t>:</w:t>
      </w:r>
    </w:p>
    <w:p w14:paraId="29EE3C89" w14:textId="1865B802" w:rsidR="008B5B8C" w:rsidRPr="00920B43" w:rsidRDefault="008B5B8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0B4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20B43">
        <w:rPr>
          <w:rFonts w:ascii="Times New Roman" w:hAnsi="Times New Roman" w:cs="Times New Roman"/>
          <w:sz w:val="28"/>
          <w:szCs w:val="28"/>
        </w:rPr>
        <w:t xml:space="preserve">: </w:t>
      </w:r>
      <w:r w:rsidR="00D1018E">
        <w:rPr>
          <w:rFonts w:ascii="Times New Roman" w:hAnsi="Times New Roman" w:cs="Times New Roman"/>
          <w:sz w:val="28"/>
          <w:szCs w:val="28"/>
        </w:rPr>
        <w:t>в</w:t>
      </w:r>
      <w:r w:rsidRPr="00920B43">
        <w:rPr>
          <w:rFonts w:ascii="Times New Roman" w:hAnsi="Times New Roman" w:cs="Times New Roman"/>
          <w:sz w:val="28"/>
          <w:szCs w:val="28"/>
        </w:rPr>
        <w:t xml:space="preserve">ыбор языка </w:t>
      </w:r>
      <w:proofErr w:type="spellStart"/>
      <w:r w:rsidRPr="00920B4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20B43">
        <w:rPr>
          <w:rFonts w:ascii="Times New Roman" w:hAnsi="Times New Roman" w:cs="Times New Roman"/>
          <w:sz w:val="28"/>
          <w:szCs w:val="28"/>
        </w:rPr>
        <w:t xml:space="preserve"> для разработки приложения «</w:t>
      </w:r>
      <w:proofErr w:type="spellStart"/>
      <w:r w:rsidRPr="00920B43">
        <w:rPr>
          <w:rFonts w:ascii="Times New Roman" w:hAnsi="Times New Roman" w:cs="Times New Roman"/>
          <w:sz w:val="28"/>
          <w:szCs w:val="28"/>
        </w:rPr>
        <w:t>MyLib</w:t>
      </w:r>
      <w:proofErr w:type="spellEnd"/>
      <w:r w:rsidRPr="00920B43">
        <w:rPr>
          <w:rFonts w:ascii="Times New Roman" w:hAnsi="Times New Roman" w:cs="Times New Roman"/>
          <w:sz w:val="28"/>
          <w:szCs w:val="28"/>
        </w:rPr>
        <w:t>» обусловлен несколькими причинами:</w:t>
      </w:r>
    </w:p>
    <w:p w14:paraId="3119D658" w14:textId="77777777" w:rsidR="008B5B8C" w:rsidRPr="00920B43" w:rsidRDefault="008B5B8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B43">
        <w:rPr>
          <w:rFonts w:ascii="Times New Roman" w:hAnsi="Times New Roman" w:cs="Times New Roman"/>
          <w:sz w:val="28"/>
          <w:szCs w:val="28"/>
        </w:rPr>
        <w:lastRenderedPageBreak/>
        <w:t xml:space="preserve">Совместимость с Java: </w:t>
      </w:r>
      <w:proofErr w:type="spellStart"/>
      <w:r w:rsidRPr="00920B4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20B43">
        <w:rPr>
          <w:rFonts w:ascii="Times New Roman" w:hAnsi="Times New Roman" w:cs="Times New Roman"/>
          <w:sz w:val="28"/>
          <w:szCs w:val="28"/>
        </w:rPr>
        <w:t xml:space="preserve"> полностью совместим с Java, что позволяет использовать существующие библиотеки и инструменты, а также облегчает интеграцию с уже существующими проектами на Java.</w:t>
      </w:r>
    </w:p>
    <w:p w14:paraId="5E8206C5" w14:textId="1FCE1953" w:rsidR="008B5B8C" w:rsidRPr="00553CDE" w:rsidRDefault="008B5B8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B43">
        <w:rPr>
          <w:rFonts w:ascii="Times New Roman" w:hAnsi="Times New Roman" w:cs="Times New Roman"/>
          <w:sz w:val="28"/>
          <w:szCs w:val="28"/>
        </w:rPr>
        <w:t xml:space="preserve">Современный синтаксис: </w:t>
      </w:r>
      <w:proofErr w:type="spellStart"/>
      <w:r w:rsidRPr="00920B4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20B43">
        <w:rPr>
          <w:rFonts w:ascii="Times New Roman" w:hAnsi="Times New Roman" w:cs="Times New Roman"/>
          <w:sz w:val="28"/>
          <w:szCs w:val="28"/>
        </w:rPr>
        <w:t xml:space="preserve"> предлагает более лаконичный и безопасный синтаксис по сравнению с Java, что позволяет писать код быстрее и уменьшает количество ошибок.</w:t>
      </w:r>
      <w:r w:rsidR="00553CDE" w:rsidRPr="00553CDE">
        <w:rPr>
          <w:rFonts w:ascii="Times New Roman" w:hAnsi="Times New Roman" w:cs="Times New Roman"/>
          <w:sz w:val="28"/>
          <w:szCs w:val="28"/>
        </w:rPr>
        <w:t>[1]</w:t>
      </w:r>
    </w:p>
    <w:p w14:paraId="282E7FF8" w14:textId="6B07DD09" w:rsidR="008B5B8C" w:rsidRPr="00553CDE" w:rsidRDefault="008B5B8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B43">
        <w:rPr>
          <w:rFonts w:ascii="Times New Roman" w:hAnsi="Times New Roman" w:cs="Times New Roman"/>
          <w:sz w:val="28"/>
          <w:szCs w:val="28"/>
        </w:rPr>
        <w:t xml:space="preserve">Поддержка сообществом: </w:t>
      </w:r>
      <w:proofErr w:type="spellStart"/>
      <w:r w:rsidRPr="00920B4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20B43">
        <w:rPr>
          <w:rFonts w:ascii="Times New Roman" w:hAnsi="Times New Roman" w:cs="Times New Roman"/>
          <w:sz w:val="28"/>
          <w:szCs w:val="28"/>
        </w:rPr>
        <w:t xml:space="preserve"> активно поддерживается Google, что делает его предпочтительным выбором для Android-разработки.</w:t>
      </w:r>
      <w:r w:rsidR="00553CDE" w:rsidRPr="00553CDE">
        <w:rPr>
          <w:rFonts w:ascii="Times New Roman" w:hAnsi="Times New Roman" w:cs="Times New Roman"/>
          <w:sz w:val="28"/>
          <w:szCs w:val="28"/>
        </w:rPr>
        <w:t>[4]</w:t>
      </w:r>
    </w:p>
    <w:p w14:paraId="26820209" w14:textId="530F34C9" w:rsidR="00AF027E" w:rsidRDefault="00AF027E" w:rsidP="00AF027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77C6E5" wp14:editId="7F47ED7F">
            <wp:extent cx="1333500" cy="133350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0E9A" w14:textId="69D36B75" w:rsidR="00E65E8A" w:rsidRDefault="00AF027E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28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14:paraId="450DC12C" w14:textId="43AC77B2" w:rsidR="00E65E8A" w:rsidRDefault="00D1018E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</w:t>
      </w:r>
      <w:r w:rsidR="00EF2954">
        <w:rPr>
          <w:rFonts w:ascii="Times New Roman" w:hAnsi="Times New Roman" w:cs="Times New Roman"/>
          <w:sz w:val="28"/>
          <w:szCs w:val="28"/>
        </w:rPr>
        <w:t>:</w:t>
      </w:r>
    </w:p>
    <w:p w14:paraId="713B7103" w14:textId="4B743B24" w:rsidR="008B5B8C" w:rsidRDefault="008B5B8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B43">
        <w:rPr>
          <w:rFonts w:ascii="Times New Roman" w:hAnsi="Times New Roman" w:cs="Times New Roman"/>
          <w:sz w:val="28"/>
          <w:szCs w:val="28"/>
        </w:rPr>
        <w:t xml:space="preserve">Android Studio: </w:t>
      </w:r>
      <w:r w:rsidR="00D1018E">
        <w:rPr>
          <w:rFonts w:ascii="Times New Roman" w:hAnsi="Times New Roman" w:cs="Times New Roman"/>
          <w:sz w:val="28"/>
          <w:szCs w:val="28"/>
        </w:rPr>
        <w:t>э</w:t>
      </w:r>
      <w:r w:rsidRPr="00920B43">
        <w:rPr>
          <w:rFonts w:ascii="Times New Roman" w:hAnsi="Times New Roman" w:cs="Times New Roman"/>
          <w:sz w:val="28"/>
          <w:szCs w:val="28"/>
        </w:rPr>
        <w:t>то официальная интегрированная среда разработки (IDE) для Android, предоставляющая широкий набор инструментов для разработки, тестирования и отладки приложений.</w:t>
      </w:r>
    </w:p>
    <w:p w14:paraId="1603D31A" w14:textId="025C06ED" w:rsidR="00C30158" w:rsidRDefault="00EB40C2" w:rsidP="00EB40C2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F02BDE" wp14:editId="523A9F89">
            <wp:extent cx="1152525" cy="1152525"/>
            <wp:effectExtent l="0" t="0" r="0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54D1" w14:textId="7ABEB25A" w:rsidR="00EB40C2" w:rsidRDefault="00EB40C2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28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Логотип</w:t>
      </w:r>
      <w:r w:rsidRPr="00EB4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B4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04444C68" w14:textId="37B15067" w:rsidR="00051F17" w:rsidRDefault="00051F17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1F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9D6B0" wp14:editId="2DBC9BCA">
            <wp:extent cx="5362575" cy="287058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7790" cy="287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45DA" w14:textId="581DE587" w:rsidR="00051F17" w:rsidRPr="00AF027E" w:rsidRDefault="00051F17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12802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Pr="00051F17">
        <w:rPr>
          <w:rFonts w:ascii="Times New Roman" w:hAnsi="Times New Roman" w:cs="Times New Roman"/>
          <w:sz w:val="28"/>
          <w:szCs w:val="28"/>
        </w:rPr>
        <w:t>Android Studio</w:t>
      </w:r>
    </w:p>
    <w:p w14:paraId="106B7BE0" w14:textId="38DFDAA9" w:rsidR="008B5B8C" w:rsidRPr="008B5B8C" w:rsidRDefault="008B5B8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B8C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53CAB55" w14:textId="77777777" w:rsidR="00920B43" w:rsidRDefault="008B5B8C" w:rsidP="00EF2954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0B43">
        <w:rPr>
          <w:rFonts w:ascii="Times New Roman" w:hAnsi="Times New Roman" w:cs="Times New Roman"/>
          <w:sz w:val="28"/>
          <w:szCs w:val="28"/>
        </w:rPr>
        <w:t>Интуитивно понятный интерфейс и мощные возможности по редактированию кода.</w:t>
      </w:r>
    </w:p>
    <w:p w14:paraId="7F16C63C" w14:textId="77777777" w:rsidR="00920B43" w:rsidRDefault="008B5B8C" w:rsidP="00EF2954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0B43">
        <w:rPr>
          <w:rFonts w:ascii="Times New Roman" w:hAnsi="Times New Roman" w:cs="Times New Roman"/>
          <w:sz w:val="28"/>
          <w:szCs w:val="28"/>
        </w:rPr>
        <w:t>Встроенные инструменты для профилирования производительности приложения</w:t>
      </w:r>
      <w:r w:rsidR="00920B43">
        <w:rPr>
          <w:rFonts w:ascii="Times New Roman" w:hAnsi="Times New Roman" w:cs="Times New Roman"/>
          <w:sz w:val="28"/>
          <w:szCs w:val="28"/>
        </w:rPr>
        <w:t>.</w:t>
      </w:r>
    </w:p>
    <w:p w14:paraId="1A96D6E3" w14:textId="6352459E" w:rsidR="004B5DB1" w:rsidRPr="004B5DB1" w:rsidRDefault="008B5B8C" w:rsidP="004B5DB1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0B43">
        <w:rPr>
          <w:rFonts w:ascii="Times New Roman" w:hAnsi="Times New Roman" w:cs="Times New Roman"/>
          <w:sz w:val="28"/>
          <w:szCs w:val="28"/>
        </w:rPr>
        <w:t>Поддержка эмуляторов и реальных устройств для тестирования.</w:t>
      </w:r>
    </w:p>
    <w:p w14:paraId="5777D162" w14:textId="0E123D41" w:rsidR="004B5DB1" w:rsidRPr="00634AE3" w:rsidRDefault="004B5DB1" w:rsidP="004B5DB1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макета дизайна интерфейса и общего вида программы будет использована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86189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логотип представлен на рисунке 10</w:t>
      </w:r>
      <w:r w:rsidRPr="008618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которая позволяет быстро создавать визуальный макет приложения, путем размещение простых фигур, а также использования внутренних инструментов приложения.</w:t>
      </w:r>
    </w:p>
    <w:p w14:paraId="2AA871B9" w14:textId="77777777" w:rsidR="004B5DB1" w:rsidRDefault="004B5DB1" w:rsidP="004B5DB1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F335AC" wp14:editId="1D690F41">
            <wp:extent cx="5230310" cy="240792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52" cy="241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86DF" w14:textId="0234793A" w:rsidR="004B5DB1" w:rsidRPr="008842E9" w:rsidRDefault="004B5DB1" w:rsidP="004B5DB1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2385E97D" w14:textId="5E1B81A9" w:rsidR="004B5DB1" w:rsidRPr="00634AE3" w:rsidRDefault="004B5DB1" w:rsidP="004B5DB1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1E16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подключать сторонние плагины, разработанные комьюнити дизайнеров, что позволяет упростить процесс разработки визуальных макетов в десятки раз, а следовательно, и понижает порог входа в профессиональное использование приложения.</w:t>
      </w:r>
      <w:r w:rsidRPr="00813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Некоторые из них представлены на рисунках 11 и 12.</w:t>
      </w:r>
    </w:p>
    <w:p w14:paraId="635B1708" w14:textId="77777777" w:rsidR="004B5DB1" w:rsidRDefault="004B5DB1" w:rsidP="004B5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C3CF2F" wp14:editId="5C917058">
            <wp:extent cx="2265532" cy="332232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1657" cy="33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7B5" w14:textId="16125378" w:rsidR="004B5DB1" w:rsidRDefault="004B5DB1" w:rsidP="004B5D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Плагин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813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ICO</w:t>
      </w:r>
      <w:r w:rsidRPr="00813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Exporter</w:t>
      </w:r>
    </w:p>
    <w:p w14:paraId="72F02082" w14:textId="77777777" w:rsidR="004B5DB1" w:rsidRDefault="004B5DB1" w:rsidP="004B5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E1E95" wp14:editId="34F5A132">
            <wp:extent cx="2240109" cy="3215640"/>
            <wp:effectExtent l="0" t="0" r="825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3272" cy="32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1FB5" w14:textId="21482652" w:rsidR="004B5DB1" w:rsidRPr="004B5DB1" w:rsidRDefault="004B5DB1" w:rsidP="004B5D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88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88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better</w:t>
      </w:r>
    </w:p>
    <w:p w14:paraId="6EA25207" w14:textId="22B54940" w:rsidR="00592D07" w:rsidRDefault="00814725" w:rsidP="00814725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6676802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="002150D5" w:rsidRPr="004B5D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852D4" w:rsidRPr="00E65E8A">
        <w:rPr>
          <w:rFonts w:ascii="Times New Roman" w:hAnsi="Times New Roman" w:cs="Times New Roman"/>
          <w:color w:val="auto"/>
          <w:sz w:val="28"/>
          <w:szCs w:val="28"/>
        </w:rPr>
        <w:t>Разработка интерфейса</w:t>
      </w:r>
      <w:bookmarkEnd w:id="8"/>
    </w:p>
    <w:p w14:paraId="1FC7EFDF" w14:textId="376AD38E" w:rsidR="002544EA" w:rsidRDefault="002544EA" w:rsidP="00254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4EA">
        <w:rPr>
          <w:rFonts w:ascii="Times New Roman" w:hAnsi="Times New Roman" w:cs="Times New Roman"/>
          <w:sz w:val="28"/>
          <w:szCs w:val="28"/>
        </w:rPr>
        <w:t xml:space="preserve">Интерфейс программы был начат с разработки макета в </w:t>
      </w:r>
      <w:proofErr w:type="spellStart"/>
      <w:r w:rsidRPr="002544EA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2544EA">
        <w:rPr>
          <w:rFonts w:ascii="Times New Roman" w:hAnsi="Times New Roman" w:cs="Times New Roman"/>
          <w:sz w:val="28"/>
          <w:szCs w:val="28"/>
        </w:rPr>
        <w:t>. Макет представлен на рисунках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44EA">
        <w:rPr>
          <w:rFonts w:ascii="Times New Roman" w:hAnsi="Times New Roman" w:cs="Times New Roman"/>
          <w:sz w:val="28"/>
          <w:szCs w:val="28"/>
        </w:rPr>
        <w:t xml:space="preserve"> и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44EA">
        <w:rPr>
          <w:rFonts w:ascii="Times New Roman" w:hAnsi="Times New Roman" w:cs="Times New Roman"/>
          <w:sz w:val="28"/>
          <w:szCs w:val="28"/>
        </w:rPr>
        <w:t>.</w:t>
      </w:r>
    </w:p>
    <w:p w14:paraId="6D8CBF6F" w14:textId="364F1DF5" w:rsidR="002544EA" w:rsidRDefault="002544EA" w:rsidP="002544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EA10F" wp14:editId="026C6806">
            <wp:extent cx="5509260" cy="29713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88" t="2864" r="2287" b="3524"/>
                    <a:stretch/>
                  </pic:blipFill>
                  <pic:spPr bwMode="auto">
                    <a:xfrm>
                      <a:off x="0" y="0"/>
                      <a:ext cx="5542705" cy="298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FFD9" w14:textId="549381AF" w:rsidR="002544EA" w:rsidRDefault="002544EA" w:rsidP="002544E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Макет интерфейса</w:t>
      </w:r>
    </w:p>
    <w:p w14:paraId="74B6E4BE" w14:textId="4AFB1AD3" w:rsidR="002544EA" w:rsidRDefault="002544EA" w:rsidP="002544E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4D9B59" wp14:editId="7A4FFB89">
            <wp:extent cx="5623560" cy="2994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22" t="4185" r="962" b="4779"/>
                    <a:stretch/>
                  </pic:blipFill>
                  <pic:spPr bwMode="auto">
                    <a:xfrm>
                      <a:off x="0" y="0"/>
                      <a:ext cx="5646253" cy="300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100E6" w14:textId="612FF3DD" w:rsidR="002544EA" w:rsidRDefault="002544EA" w:rsidP="002544E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Макет интерфейса</w:t>
      </w:r>
    </w:p>
    <w:p w14:paraId="07AB4D11" w14:textId="4EFC3066" w:rsidR="002544EA" w:rsidRPr="002544EA" w:rsidRDefault="002544EA" w:rsidP="00254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макеты были доработаны уже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67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67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перенесены в код приложения.</w:t>
      </w:r>
      <w:r w:rsidRPr="00634A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Итоговый интерфейс представлен на рисунках с 15 по 22.</w:t>
      </w:r>
    </w:p>
    <w:p w14:paraId="192290B3" w14:textId="410003B6" w:rsidR="002150D5" w:rsidRDefault="002150D5" w:rsidP="002150D5">
      <w:pPr>
        <w:jc w:val="center"/>
      </w:pPr>
      <w:r w:rsidRPr="002150D5">
        <w:rPr>
          <w:noProof/>
        </w:rPr>
        <w:drawing>
          <wp:inline distT="0" distB="0" distL="0" distR="0" wp14:anchorId="4B5D014C" wp14:editId="42857B21">
            <wp:extent cx="1821859" cy="3230245"/>
            <wp:effectExtent l="0" t="0" r="698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0296" cy="32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1DA9" w14:textId="4789CF19" w:rsidR="002150D5" w:rsidRPr="002150D5" w:rsidRDefault="002150D5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2802">
        <w:rPr>
          <w:rFonts w:ascii="Times New Roman" w:hAnsi="Times New Roman" w:cs="Times New Roman"/>
          <w:sz w:val="28"/>
          <w:szCs w:val="28"/>
        </w:rPr>
        <w:t>1</w:t>
      </w:r>
      <w:r w:rsidR="002544EA">
        <w:rPr>
          <w:rFonts w:ascii="Times New Roman" w:hAnsi="Times New Roman" w:cs="Times New Roman"/>
          <w:sz w:val="28"/>
          <w:szCs w:val="28"/>
        </w:rPr>
        <w:t>5</w:t>
      </w:r>
      <w:r w:rsidR="006A5E88">
        <w:rPr>
          <w:rFonts w:ascii="Times New Roman" w:hAnsi="Times New Roman" w:cs="Times New Roman"/>
          <w:sz w:val="28"/>
          <w:szCs w:val="28"/>
        </w:rPr>
        <w:t xml:space="preserve"> – Главный экран приложения</w:t>
      </w:r>
    </w:p>
    <w:p w14:paraId="1B6D690B" w14:textId="6C0DC30A" w:rsidR="002150D5" w:rsidRDefault="002150D5" w:rsidP="002150D5">
      <w:pPr>
        <w:jc w:val="center"/>
      </w:pPr>
      <w:r w:rsidRPr="002150D5">
        <w:rPr>
          <w:noProof/>
        </w:rPr>
        <w:lastRenderedPageBreak/>
        <w:drawing>
          <wp:inline distT="0" distB="0" distL="0" distR="0" wp14:anchorId="47D6776A" wp14:editId="17BAA47D">
            <wp:extent cx="1924050" cy="3431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5410" w14:textId="439F6DF2" w:rsidR="002150D5" w:rsidRDefault="006A5E88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2802">
        <w:rPr>
          <w:rFonts w:ascii="Times New Roman" w:hAnsi="Times New Roman" w:cs="Times New Roman"/>
          <w:sz w:val="28"/>
          <w:szCs w:val="28"/>
        </w:rPr>
        <w:t>1</w:t>
      </w:r>
      <w:r w:rsidR="002544E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Экран заметок</w:t>
      </w:r>
    </w:p>
    <w:p w14:paraId="553D6F97" w14:textId="6C26B735" w:rsidR="006A5E88" w:rsidRDefault="006A5E88" w:rsidP="006A5E88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E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6BA2D" wp14:editId="5EE757F8">
            <wp:extent cx="1962263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0156" cy="35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5E99" w14:textId="651A3A1A" w:rsidR="006A5E88" w:rsidRDefault="006A5E88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2802">
        <w:rPr>
          <w:rFonts w:ascii="Times New Roman" w:hAnsi="Times New Roman" w:cs="Times New Roman"/>
          <w:sz w:val="28"/>
          <w:szCs w:val="28"/>
        </w:rPr>
        <w:t>1</w:t>
      </w:r>
      <w:r w:rsidR="002544E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Экран поиска книг</w:t>
      </w:r>
    </w:p>
    <w:p w14:paraId="1F4B86B4" w14:textId="70F2B34F" w:rsidR="006A5E88" w:rsidRDefault="006A5E88" w:rsidP="006A5E88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E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B8CBDC" wp14:editId="43DC2E8D">
            <wp:extent cx="1962075" cy="35052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3598" cy="35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09B" w14:textId="7457A801" w:rsidR="006A5E88" w:rsidRDefault="006A5E88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2802">
        <w:rPr>
          <w:rFonts w:ascii="Times New Roman" w:hAnsi="Times New Roman" w:cs="Times New Roman"/>
          <w:sz w:val="28"/>
          <w:szCs w:val="28"/>
        </w:rPr>
        <w:t>1</w:t>
      </w:r>
      <w:r w:rsidR="002544EA">
        <w:rPr>
          <w:rFonts w:ascii="Times New Roman" w:hAnsi="Times New Roman" w:cs="Times New Roman"/>
          <w:sz w:val="28"/>
          <w:szCs w:val="28"/>
        </w:rPr>
        <w:t>8</w:t>
      </w:r>
      <w:r w:rsidR="009128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Экран настроек</w:t>
      </w:r>
    </w:p>
    <w:p w14:paraId="32A9F3B3" w14:textId="61D1C12E" w:rsidR="006A5E88" w:rsidRDefault="006A5E88" w:rsidP="006A5E88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E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1F801" wp14:editId="0F343B40">
            <wp:extent cx="1991258" cy="3581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7809" cy="35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E960" w14:textId="472F4777" w:rsidR="006A5E88" w:rsidRDefault="006A5E88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544E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Загрузочный экран</w:t>
      </w:r>
    </w:p>
    <w:p w14:paraId="633FDA8D" w14:textId="5734477D" w:rsidR="006A5E88" w:rsidRDefault="006A5E88" w:rsidP="006A5E88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E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32A380" wp14:editId="59EF9502">
            <wp:extent cx="2116667" cy="381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7389" cy="38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77B" w14:textId="4AD66AF7" w:rsidR="006A5E88" w:rsidRDefault="006A5E88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44E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Экран статистики</w:t>
      </w:r>
    </w:p>
    <w:p w14:paraId="58365259" w14:textId="355E3817" w:rsidR="006A5E88" w:rsidRDefault="00860DCD" w:rsidP="006A5E88">
      <w:pPr>
        <w:jc w:val="center"/>
        <w:rPr>
          <w:rFonts w:ascii="Times New Roman" w:hAnsi="Times New Roman" w:cs="Times New Roman"/>
          <w:sz w:val="28"/>
          <w:szCs w:val="28"/>
        </w:rPr>
      </w:pPr>
      <w:r w:rsidRPr="00860D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D1B47" wp14:editId="10A16C2F">
            <wp:extent cx="2619375" cy="2743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827"/>
                    <a:stretch/>
                  </pic:blipFill>
                  <pic:spPr bwMode="auto">
                    <a:xfrm>
                      <a:off x="0" y="0"/>
                      <a:ext cx="2619741" cy="274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9222" w14:textId="51D32FF1" w:rsidR="00860DCD" w:rsidRDefault="00860DCD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44EA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Меню фильтров</w:t>
      </w:r>
    </w:p>
    <w:p w14:paraId="319F4681" w14:textId="519A7312" w:rsidR="00860DCD" w:rsidRDefault="00860DCD" w:rsidP="006A5E88">
      <w:pPr>
        <w:jc w:val="center"/>
        <w:rPr>
          <w:rFonts w:ascii="Times New Roman" w:hAnsi="Times New Roman" w:cs="Times New Roman"/>
          <w:sz w:val="28"/>
          <w:szCs w:val="28"/>
        </w:rPr>
      </w:pPr>
      <w:r w:rsidRPr="00860D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7457F" wp14:editId="78E057EF">
            <wp:extent cx="2657475" cy="1352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64"/>
                    <a:stretch/>
                  </pic:blipFill>
                  <pic:spPr bwMode="auto">
                    <a:xfrm>
                      <a:off x="0" y="0"/>
                      <a:ext cx="2657846" cy="135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4E22" w14:textId="59A5AFFF" w:rsidR="00860DCD" w:rsidRPr="006A5E88" w:rsidRDefault="00860DCD" w:rsidP="00EF29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44EA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Карточка книги</w:t>
      </w:r>
    </w:p>
    <w:p w14:paraId="40EBFAC5" w14:textId="4FAF9593" w:rsidR="00516231" w:rsidRPr="00E65E8A" w:rsidRDefault="00E65E8A" w:rsidP="00BE5592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6676803"/>
      <w:r w:rsidRPr="00E65E8A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A668B2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516231" w:rsidRPr="00E65E8A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логики работы программы. Схема взаимодействия компонентов проекта</w:t>
      </w:r>
      <w:bookmarkEnd w:id="9"/>
    </w:p>
    <w:p w14:paraId="465CC446" w14:textId="2C1A6F46" w:rsidR="0078647C" w:rsidRPr="00E65E8A" w:rsidRDefault="001F1B5A" w:rsidP="00BE5592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6676804"/>
      <w:r w:rsidRPr="00E65E8A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78647C" w:rsidRPr="00E65E8A">
        <w:rPr>
          <w:rFonts w:ascii="Times New Roman" w:hAnsi="Times New Roman" w:cs="Times New Roman"/>
          <w:color w:val="auto"/>
          <w:sz w:val="28"/>
          <w:szCs w:val="28"/>
        </w:rPr>
        <w:t>3.1 Логика работы приложения</w:t>
      </w:r>
      <w:bookmarkEnd w:id="10"/>
    </w:p>
    <w:p w14:paraId="6355CD18" w14:textId="10336796" w:rsidR="0078647C" w:rsidRPr="00553CDE" w:rsidRDefault="0078647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7C">
        <w:rPr>
          <w:rFonts w:ascii="Times New Roman" w:hAnsi="Times New Roman" w:cs="Times New Roman"/>
          <w:sz w:val="28"/>
          <w:szCs w:val="28"/>
        </w:rPr>
        <w:t>Логика работы мобильного приложения «</w:t>
      </w:r>
      <w:proofErr w:type="spellStart"/>
      <w:r w:rsidRPr="0078647C">
        <w:rPr>
          <w:rFonts w:ascii="Times New Roman" w:hAnsi="Times New Roman" w:cs="Times New Roman"/>
          <w:sz w:val="28"/>
          <w:szCs w:val="28"/>
        </w:rPr>
        <w:t>MyLib</w:t>
      </w:r>
      <w:proofErr w:type="spellEnd"/>
      <w:r w:rsidRPr="0078647C">
        <w:rPr>
          <w:rFonts w:ascii="Times New Roman" w:hAnsi="Times New Roman" w:cs="Times New Roman"/>
          <w:sz w:val="28"/>
          <w:szCs w:val="28"/>
        </w:rPr>
        <w:t xml:space="preserve">» основана на модульном подходе, где каждый компонент отвечает за выполнение отдельной задачи. Приложение реализует основные функции управления личной библиотекой: поиск, добавление, удаление и учет прочитанных книг. Все данные сохраняются локально, с возможностью обращения к внешнему API (Google </w:t>
      </w:r>
      <w:proofErr w:type="spellStart"/>
      <w:r w:rsidRPr="0078647C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78647C">
        <w:rPr>
          <w:rFonts w:ascii="Times New Roman" w:hAnsi="Times New Roman" w:cs="Times New Roman"/>
          <w:sz w:val="28"/>
          <w:szCs w:val="28"/>
        </w:rPr>
        <w:t>) для получения информации о книгах.</w:t>
      </w:r>
      <w:r w:rsidR="00553CDE" w:rsidRPr="00553CDE">
        <w:rPr>
          <w:rFonts w:ascii="Times New Roman" w:hAnsi="Times New Roman" w:cs="Times New Roman"/>
          <w:sz w:val="28"/>
          <w:szCs w:val="28"/>
        </w:rPr>
        <w:t>[5]</w:t>
      </w:r>
    </w:p>
    <w:p w14:paraId="2FAF65B8" w14:textId="08A76A1A" w:rsidR="0078647C" w:rsidRPr="0078647C" w:rsidRDefault="0078647C" w:rsidP="00EF2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7C">
        <w:rPr>
          <w:rFonts w:ascii="Times New Roman" w:hAnsi="Times New Roman" w:cs="Times New Roman"/>
          <w:sz w:val="28"/>
          <w:szCs w:val="28"/>
        </w:rPr>
        <w:t>Основные этапы взаимодействия пользователя с приложением:</w:t>
      </w:r>
    </w:p>
    <w:p w14:paraId="683325BB" w14:textId="51249CAF" w:rsidR="0078647C" w:rsidRPr="00A60875" w:rsidRDefault="0078647C" w:rsidP="00A60875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Поиск книги</w:t>
      </w:r>
      <w:r w:rsidR="00A60875">
        <w:rPr>
          <w:rFonts w:ascii="Times New Roman" w:hAnsi="Times New Roman" w:cs="Times New Roman"/>
          <w:sz w:val="28"/>
          <w:szCs w:val="28"/>
        </w:rPr>
        <w:t xml:space="preserve">. </w:t>
      </w:r>
      <w:r w:rsidRPr="00A60875">
        <w:rPr>
          <w:rFonts w:ascii="Times New Roman" w:hAnsi="Times New Roman" w:cs="Times New Roman"/>
          <w:sz w:val="28"/>
          <w:szCs w:val="28"/>
        </w:rPr>
        <w:t xml:space="preserve">Пользователь вводит ключевые слова (название, автор и т.д.). Приложение отправляет запрос к Google </w:t>
      </w:r>
      <w:proofErr w:type="spellStart"/>
      <w:r w:rsidRPr="00A60875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A60875">
        <w:rPr>
          <w:rFonts w:ascii="Times New Roman" w:hAnsi="Times New Roman" w:cs="Times New Roman"/>
          <w:sz w:val="28"/>
          <w:szCs w:val="28"/>
        </w:rPr>
        <w:t xml:space="preserve"> API и отображает список найденных книг.</w:t>
      </w:r>
      <w:r w:rsidR="00553CDE" w:rsidRPr="00553CDE">
        <w:rPr>
          <w:rFonts w:ascii="Times New Roman" w:hAnsi="Times New Roman" w:cs="Times New Roman"/>
          <w:sz w:val="28"/>
          <w:szCs w:val="28"/>
        </w:rPr>
        <w:t>[5]</w:t>
      </w:r>
    </w:p>
    <w:p w14:paraId="1167FD86" w14:textId="3054E7AF" w:rsidR="0078647C" w:rsidRPr="00A60875" w:rsidRDefault="0078647C" w:rsidP="00A60875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Добавление книги в библиотеку</w:t>
      </w:r>
      <w:r w:rsidR="00A60875">
        <w:rPr>
          <w:rFonts w:ascii="Times New Roman" w:hAnsi="Times New Roman" w:cs="Times New Roman"/>
          <w:sz w:val="28"/>
          <w:szCs w:val="28"/>
        </w:rPr>
        <w:t xml:space="preserve">. </w:t>
      </w:r>
      <w:r w:rsidRPr="00A60875">
        <w:rPr>
          <w:rFonts w:ascii="Times New Roman" w:hAnsi="Times New Roman" w:cs="Times New Roman"/>
          <w:sz w:val="28"/>
          <w:szCs w:val="28"/>
        </w:rPr>
        <w:t>Пользователь выбирает книгу из результатов поиска и сохраняет её в локальную базу данных приложения.</w:t>
      </w:r>
    </w:p>
    <w:p w14:paraId="3EF9EC19" w14:textId="0538DEFD" w:rsidR="0078647C" w:rsidRPr="00A60875" w:rsidRDefault="0078647C" w:rsidP="00A60875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Управление библиотекой</w:t>
      </w:r>
      <w:r w:rsidR="00A60875">
        <w:rPr>
          <w:rFonts w:ascii="Times New Roman" w:hAnsi="Times New Roman" w:cs="Times New Roman"/>
          <w:sz w:val="28"/>
          <w:szCs w:val="28"/>
        </w:rPr>
        <w:t xml:space="preserve">. </w:t>
      </w:r>
      <w:r w:rsidRPr="00A60875">
        <w:rPr>
          <w:rFonts w:ascii="Times New Roman" w:hAnsi="Times New Roman" w:cs="Times New Roman"/>
          <w:sz w:val="28"/>
          <w:szCs w:val="28"/>
        </w:rPr>
        <w:t>В интерфейсе отображается список сохранённых книг. Пользователь может удалить книгу или пометить её как прочитанную, указав дату прочтения.</w:t>
      </w:r>
    </w:p>
    <w:p w14:paraId="24284B2E" w14:textId="3E29A708" w:rsidR="0078647C" w:rsidRPr="00A60875" w:rsidRDefault="0078647C" w:rsidP="00A60875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lastRenderedPageBreak/>
        <w:t>Работа с локальной базой данных</w:t>
      </w:r>
      <w:r w:rsidR="00A60875">
        <w:rPr>
          <w:rFonts w:ascii="Times New Roman" w:hAnsi="Times New Roman" w:cs="Times New Roman"/>
          <w:sz w:val="28"/>
          <w:szCs w:val="28"/>
        </w:rPr>
        <w:t xml:space="preserve">. </w:t>
      </w:r>
      <w:r w:rsidRPr="00A60875">
        <w:rPr>
          <w:rFonts w:ascii="Times New Roman" w:hAnsi="Times New Roman" w:cs="Times New Roman"/>
          <w:sz w:val="28"/>
          <w:szCs w:val="28"/>
        </w:rPr>
        <w:t xml:space="preserve">Вся информация о книгах сохраняется в локальной базе </w:t>
      </w:r>
      <w:proofErr w:type="spellStart"/>
      <w:r w:rsidRPr="00A60875">
        <w:rPr>
          <w:rFonts w:ascii="Times New Roman" w:hAnsi="Times New Roman" w:cs="Times New Roman"/>
          <w:sz w:val="28"/>
          <w:szCs w:val="28"/>
        </w:rPr>
        <w:t>Room</w:t>
      </w:r>
      <w:proofErr w:type="spellEnd"/>
      <w:r w:rsidRPr="00A60875">
        <w:rPr>
          <w:rFonts w:ascii="Times New Roman" w:hAnsi="Times New Roman" w:cs="Times New Roman"/>
          <w:sz w:val="28"/>
          <w:szCs w:val="28"/>
        </w:rPr>
        <w:t>, что обеспечивает быстрый доступ к данным без подключения к интернету.</w:t>
      </w:r>
    </w:p>
    <w:p w14:paraId="4C792961" w14:textId="0C4AC356" w:rsidR="0078647C" w:rsidRPr="00A60875" w:rsidRDefault="0078647C" w:rsidP="00A60875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Обработка ошибок и отказоустойчивость</w:t>
      </w:r>
      <w:r w:rsidR="00A60875" w:rsidRPr="00A60875">
        <w:rPr>
          <w:rFonts w:ascii="Times New Roman" w:hAnsi="Times New Roman" w:cs="Times New Roman"/>
          <w:sz w:val="28"/>
          <w:szCs w:val="28"/>
        </w:rPr>
        <w:t xml:space="preserve">. </w:t>
      </w:r>
      <w:r w:rsidRPr="00A60875">
        <w:rPr>
          <w:rFonts w:ascii="Times New Roman" w:hAnsi="Times New Roman" w:cs="Times New Roman"/>
          <w:sz w:val="28"/>
          <w:szCs w:val="28"/>
        </w:rPr>
        <w:t>Приложение обрабатывает возможные ошибки соединения с интернетом и API, уведомляя пользователя и позволяя повторить операцию.</w:t>
      </w:r>
    </w:p>
    <w:p w14:paraId="5F354D9F" w14:textId="74775CCB" w:rsidR="0078647C" w:rsidRPr="00E65E8A" w:rsidRDefault="00E65E8A" w:rsidP="00015371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6676805"/>
      <w:r w:rsidRPr="00E65E8A">
        <w:rPr>
          <w:rFonts w:ascii="Times New Roman" w:hAnsi="Times New Roman" w:cs="Times New Roman"/>
          <w:color w:val="auto"/>
          <w:sz w:val="28"/>
          <w:szCs w:val="28"/>
        </w:rPr>
        <w:t xml:space="preserve">2.3.2 </w:t>
      </w:r>
      <w:r w:rsidR="0078647C" w:rsidRPr="00E65E8A">
        <w:rPr>
          <w:rFonts w:ascii="Times New Roman" w:hAnsi="Times New Roman" w:cs="Times New Roman"/>
          <w:color w:val="auto"/>
          <w:sz w:val="28"/>
          <w:szCs w:val="28"/>
        </w:rPr>
        <w:t>Схема взаимодействия компонентов</w:t>
      </w:r>
      <w:bookmarkEnd w:id="11"/>
    </w:p>
    <w:p w14:paraId="5366866D" w14:textId="0233AC55" w:rsidR="00E65E8A" w:rsidRDefault="0078647C" w:rsidP="00A608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7C">
        <w:rPr>
          <w:rFonts w:ascii="Times New Roman" w:hAnsi="Times New Roman" w:cs="Times New Roman"/>
          <w:sz w:val="28"/>
          <w:szCs w:val="28"/>
        </w:rPr>
        <w:t>Ниже представлена схема взаимодействия основных компонентов приложения:</w:t>
      </w:r>
      <w:bookmarkStart w:id="12" w:name="_Toc134627850"/>
      <w:bookmarkStart w:id="13" w:name="_Toc165494494"/>
    </w:p>
    <w:p w14:paraId="6B18142E" w14:textId="2011458D" w:rsidR="00592D07" w:rsidRDefault="00032BAB" w:rsidP="00032BA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D128C" wp14:editId="530BB3D7">
            <wp:extent cx="2517079" cy="47910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566" cy="48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EA1E" w14:textId="5AD6DB1C" w:rsidR="00032BAB" w:rsidRDefault="00032BAB" w:rsidP="00A6087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128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Блок схема </w:t>
      </w:r>
      <w:r w:rsidRPr="00032BAB">
        <w:rPr>
          <w:rFonts w:ascii="Times New Roman" w:hAnsi="Times New Roman" w:cs="Times New Roman"/>
          <w:sz w:val="28"/>
          <w:szCs w:val="28"/>
        </w:rPr>
        <w:t>взаимодействия основных компонентов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D4523B" w14:textId="22763D90" w:rsidR="00E65E8A" w:rsidRPr="00592D07" w:rsidRDefault="00E65E8A" w:rsidP="00015371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96676806"/>
      <w:r w:rsidRPr="00592D0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 </w:t>
      </w:r>
      <w:r w:rsidR="001F1B5A" w:rsidRPr="00592D07">
        <w:rPr>
          <w:rFonts w:ascii="Times New Roman" w:hAnsi="Times New Roman" w:cs="Times New Roman"/>
          <w:color w:val="auto"/>
          <w:sz w:val="28"/>
          <w:szCs w:val="28"/>
        </w:rPr>
        <w:t>Описание переменных, компонентов, классов и подпрограмм</w:t>
      </w:r>
      <w:bookmarkStart w:id="15" w:name="_Toc165494495"/>
      <w:bookmarkEnd w:id="12"/>
      <w:bookmarkEnd w:id="13"/>
      <w:bookmarkEnd w:id="14"/>
    </w:p>
    <w:p w14:paraId="6DD1E16A" w14:textId="62638862" w:rsidR="00952492" w:rsidRPr="00952492" w:rsidRDefault="00952492" w:rsidP="00987859">
      <w:pPr>
        <w:spacing w:before="240" w:after="24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 w:rsidRPr="00952492">
        <w:rPr>
          <w:rFonts w:ascii="Times New Roman" w:hAnsi="Times New Roman" w:cs="Times New Roman"/>
          <w:bCs/>
          <w:color w:val="000000" w:themeColor="text1"/>
          <w:sz w:val="28"/>
        </w:rPr>
        <w:t>Таблица 1 – Описание переменных, компонентов, классов и подпрограмм</w:t>
      </w:r>
      <w:r>
        <w:rPr>
          <w:rFonts w:ascii="Times New Roman" w:hAnsi="Times New Roman" w:cs="Times New Roman"/>
          <w:bCs/>
          <w:color w:val="000000" w:themeColor="text1"/>
          <w:sz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1"/>
        <w:gridCol w:w="2612"/>
        <w:gridCol w:w="5571"/>
      </w:tblGrid>
      <w:tr w:rsidR="00116C9B" w14:paraId="4802C339" w14:textId="77777777" w:rsidTr="00AD42BE">
        <w:trPr>
          <w:trHeight w:val="663"/>
        </w:trPr>
        <w:tc>
          <w:tcPr>
            <w:tcW w:w="1721" w:type="dxa"/>
          </w:tcPr>
          <w:p w14:paraId="32D43707" w14:textId="747CD258" w:rsidR="00116C9B" w:rsidRPr="00116C9B" w:rsidRDefault="00116C9B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56" w:type="dxa"/>
          </w:tcPr>
          <w:p w14:paraId="124FDFBD" w14:textId="1CCDADFE" w:rsidR="00116C9B" w:rsidRDefault="00116C9B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6111" w:type="dxa"/>
          </w:tcPr>
          <w:p w14:paraId="1D47011F" w14:textId="6BCCDFCC" w:rsidR="00116C9B" w:rsidRDefault="00116C9B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42BE" w14:paraId="1F825F14" w14:textId="77777777" w:rsidTr="00AD42BE">
        <w:trPr>
          <w:trHeight w:val="663"/>
        </w:trPr>
        <w:tc>
          <w:tcPr>
            <w:tcW w:w="1721" w:type="dxa"/>
            <w:vMerge w:val="restart"/>
          </w:tcPr>
          <w:p w14:paraId="0E3DFDA3" w14:textId="577A13B1" w:rsidR="00AD42BE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C9B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2356" w:type="dxa"/>
          </w:tcPr>
          <w:p w14:paraId="7B382184" w14:textId="18B34470" w:rsidR="00AD42BE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94901">
              <w:rPr>
                <w:rFonts w:ascii="Times New Roman" w:hAnsi="Times New Roman" w:cs="Times New Roman"/>
                <w:sz w:val="28"/>
                <w:szCs w:val="28"/>
              </w:rPr>
              <w:t>BookViewHolder</w:t>
            </w:r>
            <w:proofErr w:type="spellEnd"/>
          </w:p>
        </w:tc>
        <w:tc>
          <w:tcPr>
            <w:tcW w:w="6111" w:type="dxa"/>
          </w:tcPr>
          <w:p w14:paraId="336AB3D9" w14:textId="30552F44" w:rsidR="00AD42BE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4901">
              <w:rPr>
                <w:rFonts w:ascii="Times New Roman" w:hAnsi="Times New Roman" w:cs="Times New Roman"/>
                <w:sz w:val="28"/>
                <w:szCs w:val="28"/>
              </w:rPr>
              <w:t xml:space="preserve">Внутренний класс </w:t>
            </w:r>
            <w:proofErr w:type="spellStart"/>
            <w:r w:rsidRPr="00E94901">
              <w:rPr>
                <w:rFonts w:ascii="Times New Roman" w:hAnsi="Times New Roman" w:cs="Times New Roman"/>
                <w:sz w:val="28"/>
                <w:szCs w:val="28"/>
              </w:rPr>
              <w:t>ViewHolder</w:t>
            </w:r>
            <w:proofErr w:type="spellEnd"/>
            <w:r w:rsidRPr="00E94901">
              <w:rPr>
                <w:rFonts w:ascii="Times New Roman" w:hAnsi="Times New Roman" w:cs="Times New Roman"/>
                <w:sz w:val="28"/>
                <w:szCs w:val="28"/>
              </w:rPr>
              <w:t>, который содержит ссылки на элементы интерфейса каждой карточки книги.</w:t>
            </w:r>
          </w:p>
        </w:tc>
      </w:tr>
      <w:tr w:rsidR="00AD42BE" w14:paraId="738B797B" w14:textId="77777777" w:rsidTr="00AD42BE">
        <w:trPr>
          <w:trHeight w:val="663"/>
        </w:trPr>
        <w:tc>
          <w:tcPr>
            <w:tcW w:w="1721" w:type="dxa"/>
            <w:vMerge/>
          </w:tcPr>
          <w:p w14:paraId="1BA462C2" w14:textId="4E7AC8E7" w:rsidR="00AD42BE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</w:tcPr>
          <w:p w14:paraId="0C6D614E" w14:textId="4F030E7B" w:rsidR="00AD42BE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SearchBooksActivity</w:t>
            </w:r>
            <w:proofErr w:type="spellEnd"/>
          </w:p>
        </w:tc>
        <w:tc>
          <w:tcPr>
            <w:tcW w:w="6111" w:type="dxa"/>
          </w:tcPr>
          <w:p w14:paraId="5B3AA2FC" w14:textId="434F692A" w:rsidR="00AD42BE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Активность, отвечающая за поиск книг через Google </w:t>
            </w: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Books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API и отображение результатов.</w:t>
            </w:r>
          </w:p>
        </w:tc>
      </w:tr>
      <w:tr w:rsidR="00AD42BE" w:rsidRPr="00116C9B" w14:paraId="78E1276A" w14:textId="77777777" w:rsidTr="00AD42BE">
        <w:trPr>
          <w:trHeight w:val="1493"/>
        </w:trPr>
        <w:tc>
          <w:tcPr>
            <w:tcW w:w="1721" w:type="dxa"/>
            <w:vMerge/>
          </w:tcPr>
          <w:p w14:paraId="2D084E0E" w14:textId="54D3BDFD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</w:tcPr>
          <w:p w14:paraId="32A73B97" w14:textId="4B320FB1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6C9B"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  <w:proofErr w:type="spellEnd"/>
          </w:p>
        </w:tc>
        <w:tc>
          <w:tcPr>
            <w:tcW w:w="6111" w:type="dxa"/>
          </w:tcPr>
          <w:p w14:paraId="54A5D4CA" w14:textId="4322C68A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C9B"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16C9B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  <w:proofErr w:type="spellEnd"/>
            <w:r w:rsidRPr="00116C9B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приложения. Управляет отображением списка книг, фильтрацией, сортировкой и UI.</w:t>
            </w:r>
          </w:p>
        </w:tc>
      </w:tr>
      <w:tr w:rsidR="00AD42BE" w:rsidRPr="00116C9B" w14:paraId="285FB2A1" w14:textId="77777777" w:rsidTr="00AD42BE">
        <w:trPr>
          <w:trHeight w:val="1713"/>
        </w:trPr>
        <w:tc>
          <w:tcPr>
            <w:tcW w:w="1721" w:type="dxa"/>
            <w:vMerge/>
          </w:tcPr>
          <w:p w14:paraId="6D422F58" w14:textId="77777777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</w:tcPr>
          <w:p w14:paraId="1F1F4725" w14:textId="39C47B42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94901">
              <w:rPr>
                <w:rFonts w:ascii="Times New Roman" w:hAnsi="Times New Roman" w:cs="Times New Roman"/>
                <w:sz w:val="28"/>
                <w:szCs w:val="28"/>
              </w:rPr>
              <w:t>BookAdapter</w:t>
            </w:r>
            <w:proofErr w:type="spellEnd"/>
          </w:p>
        </w:tc>
        <w:tc>
          <w:tcPr>
            <w:tcW w:w="6111" w:type="dxa"/>
          </w:tcPr>
          <w:p w14:paraId="0DF919CE" w14:textId="466232E6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4901">
              <w:rPr>
                <w:rFonts w:ascii="Times New Roman" w:hAnsi="Times New Roman" w:cs="Times New Roman"/>
                <w:sz w:val="28"/>
                <w:szCs w:val="28"/>
              </w:rPr>
              <w:t xml:space="preserve">Адаптер для отображения списка книг в </w:t>
            </w:r>
            <w:proofErr w:type="spellStart"/>
            <w:r w:rsidRPr="00E94901">
              <w:rPr>
                <w:rFonts w:ascii="Times New Roman" w:hAnsi="Times New Roman" w:cs="Times New Roman"/>
                <w:sz w:val="28"/>
                <w:szCs w:val="28"/>
              </w:rPr>
              <w:t>RecyclerView</w:t>
            </w:r>
            <w:proofErr w:type="spellEnd"/>
            <w:r w:rsidRPr="00E94901">
              <w:rPr>
                <w:rFonts w:ascii="Times New Roman" w:hAnsi="Times New Roman" w:cs="Times New Roman"/>
                <w:sz w:val="28"/>
                <w:szCs w:val="28"/>
              </w:rPr>
              <w:t>. Обрабатывает отображение, взаимодействие и сохранение данных.</w:t>
            </w:r>
          </w:p>
        </w:tc>
      </w:tr>
      <w:tr w:rsidR="00AD42BE" w:rsidRPr="00116C9B" w14:paraId="6A75BE9D" w14:textId="77777777" w:rsidTr="00AD42BE">
        <w:trPr>
          <w:trHeight w:val="975"/>
        </w:trPr>
        <w:tc>
          <w:tcPr>
            <w:tcW w:w="1721" w:type="dxa"/>
            <w:vMerge w:val="restart"/>
          </w:tcPr>
          <w:p w14:paraId="21DB47A2" w14:textId="2FA5132E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Переменные</w:t>
            </w:r>
          </w:p>
        </w:tc>
        <w:tc>
          <w:tcPr>
            <w:tcW w:w="2356" w:type="dxa"/>
          </w:tcPr>
          <w:p w14:paraId="7457D3DC" w14:textId="6ADD8E05" w:rsidR="00AD42BE" w:rsidRPr="00E94901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isSearchMode</w:t>
            </w:r>
            <w:proofErr w:type="spellEnd"/>
          </w:p>
        </w:tc>
        <w:tc>
          <w:tcPr>
            <w:tcW w:w="6111" w:type="dxa"/>
          </w:tcPr>
          <w:p w14:paraId="6867A019" w14:textId="509E4C81" w:rsidR="00AD42BE" w:rsidRPr="00E94901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Флаг, указывающий, включен ли режим поиска.</w:t>
            </w:r>
          </w:p>
        </w:tc>
      </w:tr>
      <w:tr w:rsidR="00AD42BE" w:rsidRPr="00116C9B" w14:paraId="745082FE" w14:textId="77777777" w:rsidTr="00AD42BE">
        <w:trPr>
          <w:trHeight w:val="943"/>
        </w:trPr>
        <w:tc>
          <w:tcPr>
            <w:tcW w:w="1721" w:type="dxa"/>
            <w:vMerge/>
          </w:tcPr>
          <w:p w14:paraId="13172B6B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</w:tcPr>
          <w:p w14:paraId="7AE95460" w14:textId="63E9BFE9" w:rsidR="00AD42BE" w:rsidRPr="00E94901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isMainMode</w:t>
            </w:r>
            <w:proofErr w:type="spellEnd"/>
          </w:p>
        </w:tc>
        <w:tc>
          <w:tcPr>
            <w:tcW w:w="6111" w:type="dxa"/>
          </w:tcPr>
          <w:p w14:paraId="6456E307" w14:textId="19743FB0" w:rsidR="00AD42BE" w:rsidRPr="00E94901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Флаг, указывающий, является ли текущий режим основным.</w:t>
            </w:r>
          </w:p>
        </w:tc>
      </w:tr>
      <w:tr w:rsidR="00AD42BE" w:rsidRPr="00116C9B" w14:paraId="36C68210" w14:textId="77777777" w:rsidTr="00AD42BE">
        <w:trPr>
          <w:trHeight w:val="669"/>
        </w:trPr>
        <w:tc>
          <w:tcPr>
            <w:tcW w:w="1721" w:type="dxa"/>
            <w:vMerge/>
          </w:tcPr>
          <w:p w14:paraId="4CD0AEF2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</w:tcPr>
          <w:p w14:paraId="7CD45AF1" w14:textId="008EA4D3" w:rsidR="00AD42BE" w:rsidRPr="00750EE0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books</w:t>
            </w:r>
            <w:proofErr w:type="spellEnd"/>
          </w:p>
        </w:tc>
        <w:tc>
          <w:tcPr>
            <w:tcW w:w="6111" w:type="dxa"/>
          </w:tcPr>
          <w:p w14:paraId="79B1D85E" w14:textId="7B55D903" w:rsidR="00AD42BE" w:rsidRPr="00750EE0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Список книг, отображаемых в адаптере.</w:t>
            </w:r>
          </w:p>
        </w:tc>
      </w:tr>
      <w:tr w:rsidR="00AD42BE" w:rsidRPr="00116C9B" w14:paraId="72DE129D" w14:textId="77777777" w:rsidTr="00AD42BE">
        <w:trPr>
          <w:trHeight w:val="495"/>
        </w:trPr>
        <w:tc>
          <w:tcPr>
            <w:tcW w:w="1721" w:type="dxa"/>
            <w:vMerge/>
          </w:tcPr>
          <w:p w14:paraId="37A04E0D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</w:tcPr>
          <w:p w14:paraId="1BDF1048" w14:textId="19E08691" w:rsidR="00AD42BE" w:rsidRPr="00750EE0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6C9B">
              <w:rPr>
                <w:rFonts w:ascii="Times New Roman" w:hAnsi="Times New Roman" w:cs="Times New Roman"/>
                <w:sz w:val="28"/>
                <w:szCs w:val="28"/>
              </w:rPr>
              <w:t>allBooks</w:t>
            </w:r>
            <w:proofErr w:type="spellEnd"/>
          </w:p>
        </w:tc>
        <w:tc>
          <w:tcPr>
            <w:tcW w:w="6111" w:type="dxa"/>
          </w:tcPr>
          <w:p w14:paraId="57805F8A" w14:textId="55971CE6" w:rsidR="00AD42BE" w:rsidRPr="00750EE0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C9B">
              <w:rPr>
                <w:rFonts w:ascii="Times New Roman" w:hAnsi="Times New Roman" w:cs="Times New Roman"/>
                <w:sz w:val="28"/>
                <w:szCs w:val="28"/>
              </w:rPr>
              <w:t>Список всех книг (до фильтрации).</w:t>
            </w:r>
          </w:p>
        </w:tc>
      </w:tr>
    </w:tbl>
    <w:p w14:paraId="3BEA7014" w14:textId="353ED059" w:rsidR="000F5D8F" w:rsidRDefault="000F5D8F"/>
    <w:p w14:paraId="65F7077F" w14:textId="77777777" w:rsidR="00AD42BE" w:rsidRDefault="00AD42BE" w:rsidP="00AD42BE">
      <w:pPr>
        <w:spacing w:after="240" w:line="360" w:lineRule="auto"/>
      </w:pPr>
    </w:p>
    <w:p w14:paraId="4BAC7F77" w14:textId="35B7C46B" w:rsidR="000F5D8F" w:rsidRPr="000F5D8F" w:rsidRDefault="000F5D8F" w:rsidP="00AD42BE">
      <w:pPr>
        <w:spacing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53C1D"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725"/>
        <w:gridCol w:w="2352"/>
        <w:gridCol w:w="5870"/>
      </w:tblGrid>
      <w:tr w:rsidR="00AD42BE" w:rsidRPr="00116C9B" w14:paraId="7916B233" w14:textId="77777777" w:rsidTr="00AD42BE">
        <w:trPr>
          <w:trHeight w:val="964"/>
        </w:trPr>
        <w:tc>
          <w:tcPr>
            <w:tcW w:w="1725" w:type="dxa"/>
            <w:vMerge w:val="restart"/>
          </w:tcPr>
          <w:p w14:paraId="365CDFA0" w14:textId="77777777" w:rsidR="00AD42BE" w:rsidRPr="00116C9B" w:rsidRDefault="00AD42BE" w:rsidP="000F5D8F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23FBC223" w14:textId="01484A58" w:rsidR="00AD42BE" w:rsidRPr="00116C9B" w:rsidRDefault="00AD42BE" w:rsidP="000F5D8F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context</w:t>
            </w:r>
            <w:proofErr w:type="spellEnd"/>
          </w:p>
        </w:tc>
        <w:tc>
          <w:tcPr>
            <w:tcW w:w="5870" w:type="dxa"/>
          </w:tcPr>
          <w:p w14:paraId="0C53775C" w14:textId="4D58D0E8" w:rsidR="00AD42BE" w:rsidRPr="00116C9B" w:rsidRDefault="00AD42BE" w:rsidP="000F5D8F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Контекст приложения для доступа к ресурсам и UI.</w:t>
            </w:r>
          </w:p>
        </w:tc>
      </w:tr>
      <w:tr w:rsidR="00AD42BE" w:rsidRPr="00116C9B" w14:paraId="671EDEF7" w14:textId="77777777" w:rsidTr="00AD42BE">
        <w:tc>
          <w:tcPr>
            <w:tcW w:w="1725" w:type="dxa"/>
            <w:vMerge/>
          </w:tcPr>
          <w:p w14:paraId="50A5F9B4" w14:textId="77777777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0A69514D" w14:textId="6A56B640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filteredBooks</w:t>
            </w:r>
            <w:proofErr w:type="spellEnd"/>
          </w:p>
        </w:tc>
        <w:tc>
          <w:tcPr>
            <w:tcW w:w="5870" w:type="dxa"/>
          </w:tcPr>
          <w:p w14:paraId="0560A176" w14:textId="287A858C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Список книг после применения фильтров.</w:t>
            </w:r>
          </w:p>
        </w:tc>
      </w:tr>
      <w:tr w:rsidR="00AD42BE" w:rsidRPr="00116C9B" w14:paraId="7240D8B2" w14:textId="77777777" w:rsidTr="00AD42BE">
        <w:trPr>
          <w:trHeight w:val="1004"/>
        </w:trPr>
        <w:tc>
          <w:tcPr>
            <w:tcW w:w="1725" w:type="dxa"/>
            <w:vMerge/>
          </w:tcPr>
          <w:p w14:paraId="265CA54A" w14:textId="77777777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4B3DCF84" w14:textId="6D740D09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currentSortBy</w:t>
            </w:r>
            <w:proofErr w:type="spellEnd"/>
          </w:p>
        </w:tc>
        <w:tc>
          <w:tcPr>
            <w:tcW w:w="5870" w:type="dxa"/>
          </w:tcPr>
          <w:p w14:paraId="1D4EC74F" w14:textId="12C52C0A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Текущий критерий сортировки (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author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AD42BE" w:rsidRPr="00116C9B" w14:paraId="16F567AC" w14:textId="77777777" w:rsidTr="00AD42BE">
        <w:tc>
          <w:tcPr>
            <w:tcW w:w="1725" w:type="dxa"/>
            <w:vMerge/>
          </w:tcPr>
          <w:p w14:paraId="3CC60AF1" w14:textId="77777777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149E9725" w14:textId="76E28843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currentSortOrder</w:t>
            </w:r>
            <w:proofErr w:type="spellEnd"/>
          </w:p>
        </w:tc>
        <w:tc>
          <w:tcPr>
            <w:tcW w:w="5870" w:type="dxa"/>
          </w:tcPr>
          <w:p w14:paraId="231926E2" w14:textId="265CE4B7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Порядок сортировки (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asc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desc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AD42BE" w:rsidRPr="00116C9B" w14:paraId="0076BE62" w14:textId="77777777" w:rsidTr="00AD42BE">
        <w:trPr>
          <w:trHeight w:val="1033"/>
        </w:trPr>
        <w:tc>
          <w:tcPr>
            <w:tcW w:w="1725" w:type="dxa"/>
            <w:vMerge/>
          </w:tcPr>
          <w:p w14:paraId="5F96F478" w14:textId="77777777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3D2D8845" w14:textId="42EC43A3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sharedPreferences</w:t>
            </w:r>
            <w:proofErr w:type="spellEnd"/>
          </w:p>
        </w:tc>
        <w:tc>
          <w:tcPr>
            <w:tcW w:w="5870" w:type="dxa"/>
          </w:tcPr>
          <w:p w14:paraId="16D18F64" w14:textId="13E96C68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SharedPreferences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 для сохранения данных пользователя.</w:t>
            </w:r>
          </w:p>
        </w:tc>
      </w:tr>
      <w:tr w:rsidR="00AD42BE" w:rsidRPr="00116C9B" w14:paraId="565D7EE1" w14:textId="77777777" w:rsidTr="00AD42BE">
        <w:tc>
          <w:tcPr>
            <w:tcW w:w="1725" w:type="dxa"/>
            <w:vMerge/>
          </w:tcPr>
          <w:p w14:paraId="66725AEA" w14:textId="77777777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4C16AE61" w14:textId="3EE4CD54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bookAdapter</w:t>
            </w:r>
            <w:proofErr w:type="spellEnd"/>
          </w:p>
        </w:tc>
        <w:tc>
          <w:tcPr>
            <w:tcW w:w="5870" w:type="dxa"/>
          </w:tcPr>
          <w:p w14:paraId="1D2CAFB5" w14:textId="500A0DFD" w:rsidR="00AD42BE" w:rsidRPr="00116C9B" w:rsidRDefault="00AD42BE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Адаптер для отображения книг в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RecyclerView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2BE" w:rsidRPr="00116C9B" w14:paraId="27C64EF2" w14:textId="77777777" w:rsidTr="00AD42BE">
        <w:tc>
          <w:tcPr>
            <w:tcW w:w="1725" w:type="dxa"/>
            <w:vMerge/>
          </w:tcPr>
          <w:p w14:paraId="36EBAE6F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0A8FB16B" w14:textId="61DE868F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books</w:t>
            </w:r>
            <w:proofErr w:type="spellEnd"/>
          </w:p>
        </w:tc>
        <w:tc>
          <w:tcPr>
            <w:tcW w:w="5870" w:type="dxa"/>
          </w:tcPr>
          <w:p w14:paraId="45960839" w14:textId="30DD054D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Локальный список книг.</w:t>
            </w:r>
          </w:p>
        </w:tc>
      </w:tr>
      <w:tr w:rsidR="00AD42BE" w:rsidRPr="00116C9B" w14:paraId="5C42C797" w14:textId="77777777" w:rsidTr="00AD42BE">
        <w:tc>
          <w:tcPr>
            <w:tcW w:w="1725" w:type="dxa"/>
            <w:vMerge/>
          </w:tcPr>
          <w:p w14:paraId="5E4AAFAD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72426513" w14:textId="2A211D49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currentGenre</w:t>
            </w:r>
            <w:proofErr w:type="spellEnd"/>
          </w:p>
        </w:tc>
        <w:tc>
          <w:tcPr>
            <w:tcW w:w="5870" w:type="dxa"/>
          </w:tcPr>
          <w:p w14:paraId="782C72F3" w14:textId="536D49D8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Текущий выбранный жанр книг.</w:t>
            </w:r>
          </w:p>
        </w:tc>
      </w:tr>
      <w:tr w:rsidR="00AD42BE" w:rsidRPr="00116C9B" w14:paraId="2A8CCB55" w14:textId="77777777" w:rsidTr="00AD42BE">
        <w:tc>
          <w:tcPr>
            <w:tcW w:w="1725" w:type="dxa"/>
            <w:vMerge/>
          </w:tcPr>
          <w:p w14:paraId="4AD88F49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70FDC200" w14:textId="22B6B285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isReadable</w:t>
            </w:r>
            <w:proofErr w:type="spellEnd"/>
          </w:p>
        </w:tc>
        <w:tc>
          <w:tcPr>
            <w:tcW w:w="5870" w:type="dxa"/>
          </w:tcPr>
          <w:p w14:paraId="52087C13" w14:textId="55EB63FE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Флаг: отображать читаемые книги.</w:t>
            </w:r>
          </w:p>
        </w:tc>
      </w:tr>
      <w:tr w:rsidR="00AD42BE" w:rsidRPr="00116C9B" w14:paraId="037EEC62" w14:textId="77777777" w:rsidTr="00AD42BE">
        <w:tc>
          <w:tcPr>
            <w:tcW w:w="1725" w:type="dxa"/>
            <w:vMerge/>
          </w:tcPr>
          <w:p w14:paraId="05D13004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452BB702" w14:textId="4267F2A5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isRead</w:t>
            </w:r>
            <w:proofErr w:type="spellEnd"/>
          </w:p>
        </w:tc>
        <w:tc>
          <w:tcPr>
            <w:tcW w:w="5870" w:type="dxa"/>
          </w:tcPr>
          <w:p w14:paraId="3918B25A" w14:textId="28D488F2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Флаг: отображать прочитанные книги.</w:t>
            </w:r>
          </w:p>
        </w:tc>
      </w:tr>
      <w:tr w:rsidR="00AD42BE" w:rsidRPr="00116C9B" w14:paraId="5157201F" w14:textId="77777777" w:rsidTr="00AD42BE">
        <w:tc>
          <w:tcPr>
            <w:tcW w:w="1725" w:type="dxa"/>
            <w:vMerge/>
          </w:tcPr>
          <w:p w14:paraId="489879D0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1C85FC34" w14:textId="7C96800E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isFavorite</w:t>
            </w:r>
            <w:proofErr w:type="spellEnd"/>
          </w:p>
        </w:tc>
        <w:tc>
          <w:tcPr>
            <w:tcW w:w="5870" w:type="dxa"/>
          </w:tcPr>
          <w:p w14:paraId="5B290FFC" w14:textId="34BB989D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Флаг: отображать избранные книги.</w:t>
            </w:r>
          </w:p>
        </w:tc>
      </w:tr>
      <w:tr w:rsidR="00AD42BE" w:rsidRPr="00116C9B" w14:paraId="20F044E1" w14:textId="77777777" w:rsidTr="00AD42BE">
        <w:trPr>
          <w:trHeight w:val="943"/>
        </w:trPr>
        <w:tc>
          <w:tcPr>
            <w:tcW w:w="1725" w:type="dxa"/>
            <w:vMerge/>
          </w:tcPr>
          <w:p w14:paraId="47709789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45723FAE" w14:textId="1BDA9EDF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isMenuVisible</w:t>
            </w:r>
            <w:proofErr w:type="spellEnd"/>
          </w:p>
        </w:tc>
        <w:tc>
          <w:tcPr>
            <w:tcW w:w="5870" w:type="dxa"/>
          </w:tcPr>
          <w:p w14:paraId="4B01D90A" w14:textId="2D0D90B4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отображение меню (меняется через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Delegates.observable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AD42BE" w:rsidRPr="00116C9B" w14:paraId="696A1DCC" w14:textId="77777777" w:rsidTr="00AD42BE">
        <w:tc>
          <w:tcPr>
            <w:tcW w:w="1725" w:type="dxa"/>
            <w:vMerge/>
          </w:tcPr>
          <w:p w14:paraId="2DA2ECAD" w14:textId="77777777" w:rsidR="00AD42BE" w:rsidRPr="00116C9B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2" w:type="dxa"/>
          </w:tcPr>
          <w:p w14:paraId="5E5E6982" w14:textId="7C750C00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binding</w:t>
            </w:r>
            <w:proofErr w:type="spellEnd"/>
          </w:p>
        </w:tc>
        <w:tc>
          <w:tcPr>
            <w:tcW w:w="5870" w:type="dxa"/>
          </w:tcPr>
          <w:p w14:paraId="67029710" w14:textId="315A4833" w:rsidR="00AD42BE" w:rsidRPr="00EB1025" w:rsidRDefault="00AD42BE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ViewBinding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активити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35602EC" w14:textId="77777777" w:rsidR="00AE3A7D" w:rsidRDefault="00AE3A7D">
      <w:pPr>
        <w:rPr>
          <w:rFonts w:ascii="Times New Roman" w:hAnsi="Times New Roman" w:cs="Times New Roman"/>
          <w:sz w:val="28"/>
          <w:szCs w:val="28"/>
        </w:rPr>
      </w:pPr>
    </w:p>
    <w:p w14:paraId="1AEBA88E" w14:textId="6F91C0EE" w:rsidR="000F5D8F" w:rsidRPr="00AD42BE" w:rsidRDefault="00AD42BE" w:rsidP="00AD42BE">
      <w:pPr>
        <w:spacing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53C1D"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3"/>
        <w:tblW w:w="10188" w:type="dxa"/>
        <w:tblLayout w:type="fixed"/>
        <w:tblLook w:val="04A0" w:firstRow="1" w:lastRow="0" w:firstColumn="1" w:lastColumn="0" w:noHBand="0" w:noVBand="1"/>
      </w:tblPr>
      <w:tblGrid>
        <w:gridCol w:w="1721"/>
        <w:gridCol w:w="2782"/>
        <w:gridCol w:w="5685"/>
      </w:tblGrid>
      <w:tr w:rsidR="00707990" w:rsidRPr="00116C9B" w14:paraId="52580AEF" w14:textId="77777777" w:rsidTr="00FE7006">
        <w:trPr>
          <w:trHeight w:val="106"/>
        </w:trPr>
        <w:tc>
          <w:tcPr>
            <w:tcW w:w="1721" w:type="dxa"/>
            <w:vMerge w:val="restart"/>
          </w:tcPr>
          <w:p w14:paraId="1E3E5DA1" w14:textId="77777777" w:rsidR="00707990" w:rsidRPr="00116C9B" w:rsidRDefault="00707990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599ABE75" w14:textId="700E12FF" w:rsidR="00707990" w:rsidRPr="00EB1025" w:rsidRDefault="00707990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searchEditText</w:t>
            </w:r>
            <w:proofErr w:type="spellEnd"/>
          </w:p>
        </w:tc>
        <w:tc>
          <w:tcPr>
            <w:tcW w:w="5685" w:type="dxa"/>
          </w:tcPr>
          <w:p w14:paraId="20896799" w14:textId="571F6FF2" w:rsidR="00707990" w:rsidRPr="00EB1025" w:rsidRDefault="00707990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Поле ввода текста для поиска книг.</w:t>
            </w:r>
          </w:p>
        </w:tc>
      </w:tr>
      <w:tr w:rsidR="00707990" w:rsidRPr="00116C9B" w14:paraId="4F76A9CA" w14:textId="77777777" w:rsidTr="00FE7006">
        <w:tc>
          <w:tcPr>
            <w:tcW w:w="1721" w:type="dxa"/>
            <w:vMerge/>
          </w:tcPr>
          <w:p w14:paraId="55039168" w14:textId="77777777" w:rsidR="00707990" w:rsidRPr="00116C9B" w:rsidRDefault="00707990" w:rsidP="00116C9B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04EE374C" w14:textId="54FA9D6C" w:rsidR="00707990" w:rsidRPr="00EB1025" w:rsidRDefault="00707990" w:rsidP="000F5D8F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searchButton</w:t>
            </w:r>
            <w:proofErr w:type="spellEnd"/>
          </w:p>
        </w:tc>
        <w:tc>
          <w:tcPr>
            <w:tcW w:w="5685" w:type="dxa"/>
          </w:tcPr>
          <w:p w14:paraId="41CC2365" w14:textId="5B038FF4" w:rsidR="00707990" w:rsidRPr="00EB1025" w:rsidRDefault="00707990" w:rsidP="000F5D8F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Кнопка запуска поиска.</w:t>
            </w:r>
          </w:p>
        </w:tc>
      </w:tr>
      <w:tr w:rsidR="00707990" w:rsidRPr="00116C9B" w14:paraId="1BFD32F4" w14:textId="77777777" w:rsidTr="00FE7006">
        <w:tc>
          <w:tcPr>
            <w:tcW w:w="1721" w:type="dxa"/>
            <w:vMerge/>
          </w:tcPr>
          <w:p w14:paraId="151C46F3" w14:textId="77777777" w:rsidR="00707990" w:rsidRPr="00116C9B" w:rsidRDefault="00707990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78DAA41A" w14:textId="48F8AF64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btnBack</w:t>
            </w:r>
            <w:proofErr w:type="spellEnd"/>
          </w:p>
        </w:tc>
        <w:tc>
          <w:tcPr>
            <w:tcW w:w="5685" w:type="dxa"/>
          </w:tcPr>
          <w:p w14:paraId="76D672C0" w14:textId="076D7C0E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Кнопка возврата назад из активности.</w:t>
            </w:r>
          </w:p>
        </w:tc>
      </w:tr>
      <w:tr w:rsidR="00707990" w:rsidRPr="00116C9B" w14:paraId="6836ABFC" w14:textId="77777777" w:rsidTr="00FE7006">
        <w:trPr>
          <w:trHeight w:val="162"/>
        </w:trPr>
        <w:tc>
          <w:tcPr>
            <w:tcW w:w="1721" w:type="dxa"/>
            <w:vMerge/>
          </w:tcPr>
          <w:p w14:paraId="2FCDADC9" w14:textId="77777777" w:rsidR="00707990" w:rsidRPr="00116C9B" w:rsidRDefault="00707990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0090D3A9" w14:textId="0E3CC7B5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booksRecyclerView</w:t>
            </w:r>
            <w:proofErr w:type="spellEnd"/>
          </w:p>
        </w:tc>
        <w:tc>
          <w:tcPr>
            <w:tcW w:w="5685" w:type="dxa"/>
          </w:tcPr>
          <w:p w14:paraId="4F14B37D" w14:textId="4CC61B15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RecyclerView</w:t>
            </w:r>
            <w:proofErr w:type="spellEnd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, отображающий список найденных книг.</w:t>
            </w:r>
          </w:p>
        </w:tc>
      </w:tr>
      <w:tr w:rsidR="00707990" w:rsidRPr="00116C9B" w14:paraId="257D03DB" w14:textId="77777777" w:rsidTr="00FE7006">
        <w:tc>
          <w:tcPr>
            <w:tcW w:w="1721" w:type="dxa"/>
            <w:vMerge/>
          </w:tcPr>
          <w:p w14:paraId="38FF8467" w14:textId="77777777" w:rsidR="00707990" w:rsidRPr="00116C9B" w:rsidRDefault="00707990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3D87231C" w14:textId="6709D489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emptyTextView</w:t>
            </w:r>
            <w:proofErr w:type="spellEnd"/>
          </w:p>
        </w:tc>
        <w:tc>
          <w:tcPr>
            <w:tcW w:w="5685" w:type="dxa"/>
          </w:tcPr>
          <w:p w14:paraId="045AABC9" w14:textId="7F2B78C9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Текстовое поле, отображающее сообщение при отсутствии результатов.</w:t>
            </w:r>
          </w:p>
        </w:tc>
      </w:tr>
      <w:tr w:rsidR="00707990" w:rsidRPr="00116C9B" w14:paraId="378C2B72" w14:textId="77777777" w:rsidTr="00FE7006">
        <w:tc>
          <w:tcPr>
            <w:tcW w:w="1721" w:type="dxa"/>
            <w:vMerge/>
          </w:tcPr>
          <w:p w14:paraId="48179FCC" w14:textId="77777777" w:rsidR="00707990" w:rsidRPr="00116C9B" w:rsidRDefault="00707990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4D5A2A4D" w14:textId="39DB5168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progressBar</w:t>
            </w:r>
            <w:proofErr w:type="spellEnd"/>
          </w:p>
        </w:tc>
        <w:tc>
          <w:tcPr>
            <w:tcW w:w="5685" w:type="dxa"/>
          </w:tcPr>
          <w:p w14:paraId="1715B9F8" w14:textId="2DCEE3E4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Индикатор загрузки данных.</w:t>
            </w:r>
          </w:p>
        </w:tc>
      </w:tr>
      <w:tr w:rsidR="00707990" w:rsidRPr="00116C9B" w14:paraId="7EB12D53" w14:textId="77777777" w:rsidTr="00FE7006">
        <w:tc>
          <w:tcPr>
            <w:tcW w:w="1721" w:type="dxa"/>
            <w:vMerge/>
          </w:tcPr>
          <w:p w14:paraId="662F6FBA" w14:textId="77777777" w:rsidR="00707990" w:rsidRPr="00116C9B" w:rsidRDefault="00707990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44DE2463" w14:textId="750964E3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bookAdapter</w:t>
            </w:r>
            <w:proofErr w:type="spellEnd"/>
          </w:p>
        </w:tc>
        <w:tc>
          <w:tcPr>
            <w:tcW w:w="5685" w:type="dxa"/>
          </w:tcPr>
          <w:p w14:paraId="1926C06F" w14:textId="0470481D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Адаптер для списка книг.</w:t>
            </w:r>
          </w:p>
        </w:tc>
      </w:tr>
      <w:tr w:rsidR="00707990" w:rsidRPr="00116C9B" w14:paraId="0F95C176" w14:textId="77777777" w:rsidTr="00FE7006">
        <w:tc>
          <w:tcPr>
            <w:tcW w:w="1721" w:type="dxa"/>
            <w:vMerge/>
          </w:tcPr>
          <w:p w14:paraId="170D0F17" w14:textId="77777777" w:rsidR="00707990" w:rsidRPr="00116C9B" w:rsidRDefault="00707990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6B089E13" w14:textId="628B2686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requestQueue</w:t>
            </w:r>
            <w:proofErr w:type="spellEnd"/>
          </w:p>
        </w:tc>
        <w:tc>
          <w:tcPr>
            <w:tcW w:w="5685" w:type="dxa"/>
          </w:tcPr>
          <w:p w14:paraId="44A52BFF" w14:textId="0F51C00B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 xml:space="preserve">Очередь запросов </w:t>
            </w: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Volley</w:t>
            </w:r>
            <w:proofErr w:type="spellEnd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 xml:space="preserve"> для работы с сетью.</w:t>
            </w:r>
          </w:p>
        </w:tc>
      </w:tr>
      <w:tr w:rsidR="00707990" w:rsidRPr="00116C9B" w14:paraId="66664CE2" w14:textId="77777777" w:rsidTr="00FE7006">
        <w:trPr>
          <w:trHeight w:val="778"/>
        </w:trPr>
        <w:tc>
          <w:tcPr>
            <w:tcW w:w="1721" w:type="dxa"/>
            <w:vMerge/>
          </w:tcPr>
          <w:p w14:paraId="6D35A50D" w14:textId="77777777" w:rsidR="00707990" w:rsidRPr="00116C9B" w:rsidRDefault="00707990" w:rsidP="00AD42BE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3E09DD08" w14:textId="4E4125E9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isLoading</w:t>
            </w:r>
            <w:proofErr w:type="spellEnd"/>
          </w:p>
        </w:tc>
        <w:tc>
          <w:tcPr>
            <w:tcW w:w="5685" w:type="dxa"/>
          </w:tcPr>
          <w:p w14:paraId="1B7158BF" w14:textId="34583329" w:rsidR="00707990" w:rsidRPr="0056219E" w:rsidRDefault="00707990" w:rsidP="00AD42BE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Флаг, указывающий, происходит ли сейчас загрузка данных.</w:t>
            </w:r>
          </w:p>
        </w:tc>
      </w:tr>
      <w:tr w:rsidR="00707990" w:rsidRPr="00116C9B" w14:paraId="33D0DF34" w14:textId="77777777" w:rsidTr="00FE7006">
        <w:trPr>
          <w:trHeight w:val="451"/>
        </w:trPr>
        <w:tc>
          <w:tcPr>
            <w:tcW w:w="1721" w:type="dxa"/>
            <w:vMerge/>
          </w:tcPr>
          <w:p w14:paraId="5604DA79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133E2FBF" w14:textId="0873222F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</w:p>
        </w:tc>
        <w:tc>
          <w:tcPr>
            <w:tcW w:w="5685" w:type="dxa"/>
          </w:tcPr>
          <w:p w14:paraId="53BA796B" w14:textId="43F329C9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Текущая страница пагинации для загрузки данных.</w:t>
            </w:r>
          </w:p>
        </w:tc>
      </w:tr>
      <w:tr w:rsidR="00707990" w:rsidRPr="00116C9B" w14:paraId="497A29EF" w14:textId="77777777" w:rsidTr="00FE7006">
        <w:trPr>
          <w:trHeight w:val="408"/>
        </w:trPr>
        <w:tc>
          <w:tcPr>
            <w:tcW w:w="1721" w:type="dxa"/>
            <w:vMerge/>
          </w:tcPr>
          <w:p w14:paraId="3D4197DE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186BEC87" w14:textId="6296CD26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pageSize</w:t>
            </w:r>
            <w:proofErr w:type="spellEnd"/>
          </w:p>
        </w:tc>
        <w:tc>
          <w:tcPr>
            <w:tcW w:w="5685" w:type="dxa"/>
          </w:tcPr>
          <w:p w14:paraId="7F5DB874" w14:textId="4E490F6F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Количество книг, загружаемых за один запрос.</w:t>
            </w:r>
          </w:p>
        </w:tc>
      </w:tr>
      <w:tr w:rsidR="00707990" w:rsidRPr="00116C9B" w14:paraId="1912FD7E" w14:textId="77777777" w:rsidTr="00FE7006">
        <w:trPr>
          <w:trHeight w:val="511"/>
        </w:trPr>
        <w:tc>
          <w:tcPr>
            <w:tcW w:w="1721" w:type="dxa"/>
            <w:vMerge/>
          </w:tcPr>
          <w:p w14:paraId="7C662D38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2" w:type="dxa"/>
          </w:tcPr>
          <w:p w14:paraId="76E1BC58" w14:textId="63E1ECFD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  <w:proofErr w:type="spellEnd"/>
          </w:p>
        </w:tc>
        <w:tc>
          <w:tcPr>
            <w:tcW w:w="5685" w:type="dxa"/>
          </w:tcPr>
          <w:p w14:paraId="4D0377AD" w14:textId="6D4D93AD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Строка запроса, введённая пользователем.</w:t>
            </w:r>
          </w:p>
        </w:tc>
      </w:tr>
      <w:tr w:rsidR="00707990" w:rsidRPr="00116C9B" w14:paraId="6407A79F" w14:textId="77777777" w:rsidTr="00FE7006">
        <w:trPr>
          <w:trHeight w:val="655"/>
        </w:trPr>
        <w:tc>
          <w:tcPr>
            <w:tcW w:w="1721" w:type="dxa"/>
          </w:tcPr>
          <w:p w14:paraId="780F360B" w14:textId="1F70B56E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Компаньон объект</w:t>
            </w:r>
          </w:p>
        </w:tc>
        <w:tc>
          <w:tcPr>
            <w:tcW w:w="2782" w:type="dxa"/>
          </w:tcPr>
          <w:p w14:paraId="7A992FE4" w14:textId="41ED0C03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companion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  <w:tc>
          <w:tcPr>
            <w:tcW w:w="5685" w:type="dxa"/>
          </w:tcPr>
          <w:p w14:paraId="61CF2D3F" w14:textId="3DF29AC5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Содержит статические значения и методы.</w:t>
            </w:r>
          </w:p>
        </w:tc>
      </w:tr>
      <w:tr w:rsidR="00707990" w:rsidRPr="00116C9B" w14:paraId="339FB187" w14:textId="77777777" w:rsidTr="00FE7006">
        <w:trPr>
          <w:trHeight w:val="1312"/>
        </w:trPr>
        <w:tc>
          <w:tcPr>
            <w:tcW w:w="1721" w:type="dxa"/>
          </w:tcPr>
          <w:p w14:paraId="2925A31C" w14:textId="1F283C94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Переменн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ые</w:t>
            </w: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 (в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companion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782" w:type="dxa"/>
          </w:tcPr>
          <w:p w14:paraId="23EF4170" w14:textId="65A8B867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REQUEST_CODE_NOTES</w:t>
            </w:r>
          </w:p>
        </w:tc>
        <w:tc>
          <w:tcPr>
            <w:tcW w:w="5685" w:type="dxa"/>
          </w:tcPr>
          <w:p w14:paraId="2CAE3E7B" w14:textId="14B741EE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Код запроса для заметок.</w:t>
            </w:r>
          </w:p>
        </w:tc>
      </w:tr>
    </w:tbl>
    <w:p w14:paraId="56F76DFD" w14:textId="6D436810" w:rsidR="00707990" w:rsidRDefault="00707990"/>
    <w:p w14:paraId="4DFC0FE5" w14:textId="7D3A39D6" w:rsidR="00707990" w:rsidRPr="00707990" w:rsidRDefault="00707990" w:rsidP="00707990">
      <w:pPr>
        <w:spacing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53C1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3"/>
        <w:tblW w:w="10188" w:type="dxa"/>
        <w:tblLayout w:type="fixed"/>
        <w:tblLook w:val="04A0" w:firstRow="1" w:lastRow="0" w:firstColumn="1" w:lastColumn="0" w:noHBand="0" w:noVBand="1"/>
      </w:tblPr>
      <w:tblGrid>
        <w:gridCol w:w="1809"/>
        <w:gridCol w:w="2694"/>
        <w:gridCol w:w="5685"/>
      </w:tblGrid>
      <w:tr w:rsidR="00FE7006" w:rsidRPr="00116C9B" w14:paraId="0D4458A4" w14:textId="77777777" w:rsidTr="00FE7006">
        <w:tc>
          <w:tcPr>
            <w:tcW w:w="1809" w:type="dxa"/>
          </w:tcPr>
          <w:p w14:paraId="1D20C042" w14:textId="77777777" w:rsidR="00FE7006" w:rsidRPr="00116C9B" w:rsidRDefault="00FE7006" w:rsidP="00FE700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0C7C538F" w14:textId="72C12622" w:rsidR="00FE7006" w:rsidRPr="00EB1025" w:rsidRDefault="00FE7006" w:rsidP="00FE7006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SCAN_ISBN_REQUEST_CODE</w:t>
            </w:r>
          </w:p>
        </w:tc>
        <w:tc>
          <w:tcPr>
            <w:tcW w:w="5685" w:type="dxa"/>
          </w:tcPr>
          <w:p w14:paraId="189E558A" w14:textId="76E0EB45" w:rsidR="00FE7006" w:rsidRPr="00EB1025" w:rsidRDefault="00FE7006" w:rsidP="00FE7006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Код запроса для сканирования ISBN.</w:t>
            </w:r>
          </w:p>
        </w:tc>
      </w:tr>
      <w:tr w:rsidR="00707990" w:rsidRPr="00116C9B" w14:paraId="4FDD761D" w14:textId="77777777" w:rsidTr="00FE7006">
        <w:tc>
          <w:tcPr>
            <w:tcW w:w="1809" w:type="dxa"/>
            <w:vMerge w:val="restart"/>
          </w:tcPr>
          <w:p w14:paraId="733B55F2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465D2B69" w14:textId="6F1B0A4B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CAMERA_PERMISSION_REQUEST_CODE</w:t>
            </w:r>
          </w:p>
        </w:tc>
        <w:tc>
          <w:tcPr>
            <w:tcW w:w="5685" w:type="dxa"/>
          </w:tcPr>
          <w:p w14:paraId="7F5736C7" w14:textId="7B66D076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Код запроса разрешения камеры.</w:t>
            </w:r>
          </w:p>
        </w:tc>
      </w:tr>
      <w:tr w:rsidR="00707990" w:rsidRPr="00116C9B" w14:paraId="504BE168" w14:textId="77777777" w:rsidTr="00FE7006">
        <w:tc>
          <w:tcPr>
            <w:tcW w:w="1809" w:type="dxa"/>
            <w:vMerge/>
          </w:tcPr>
          <w:p w14:paraId="7A5C8EBC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4BDCB756" w14:textId="32582A64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instance</w:t>
            </w:r>
            <w:proofErr w:type="spellEnd"/>
          </w:p>
        </w:tc>
        <w:tc>
          <w:tcPr>
            <w:tcW w:w="5685" w:type="dxa"/>
          </w:tcPr>
          <w:p w14:paraId="6D722D97" w14:textId="7B5F0AFA" w:rsidR="00707990" w:rsidRPr="0056219E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1025">
              <w:rPr>
                <w:rFonts w:ascii="Times New Roman" w:hAnsi="Times New Roman" w:cs="Times New Roman"/>
                <w:sz w:val="28"/>
                <w:szCs w:val="28"/>
              </w:rPr>
              <w:t xml:space="preserve">Статическая ссылка на экземпляр </w:t>
            </w:r>
            <w:proofErr w:type="spellStart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  <w:proofErr w:type="spellEnd"/>
            <w:r w:rsidRPr="00EB102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7990" w:rsidRPr="00116C9B" w14:paraId="76F3DE9F" w14:textId="77777777" w:rsidTr="00FE7006">
        <w:trPr>
          <w:trHeight w:val="733"/>
        </w:trPr>
        <w:tc>
          <w:tcPr>
            <w:tcW w:w="1809" w:type="dxa"/>
            <w:vMerge w:val="restart"/>
          </w:tcPr>
          <w:p w14:paraId="3701B57E" w14:textId="0D87444D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Компоненты</w:t>
            </w:r>
          </w:p>
        </w:tc>
        <w:tc>
          <w:tcPr>
            <w:tcW w:w="2694" w:type="dxa"/>
          </w:tcPr>
          <w:p w14:paraId="579C74BE" w14:textId="1953E9A9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titleTextView</w:t>
            </w:r>
            <w:proofErr w:type="spellEnd"/>
          </w:p>
        </w:tc>
        <w:tc>
          <w:tcPr>
            <w:tcW w:w="5685" w:type="dxa"/>
          </w:tcPr>
          <w:p w14:paraId="2837924A" w14:textId="4337A7E6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названия книги.</w:t>
            </w:r>
          </w:p>
        </w:tc>
      </w:tr>
      <w:tr w:rsidR="00707990" w:rsidRPr="00116C9B" w14:paraId="6011A648" w14:textId="77777777" w:rsidTr="00FE7006">
        <w:tc>
          <w:tcPr>
            <w:tcW w:w="1809" w:type="dxa"/>
            <w:vMerge/>
          </w:tcPr>
          <w:p w14:paraId="4BBC7718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1831B7C0" w14:textId="4931028A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authorsTextView</w:t>
            </w:r>
            <w:proofErr w:type="spellEnd"/>
          </w:p>
        </w:tc>
        <w:tc>
          <w:tcPr>
            <w:tcW w:w="5685" w:type="dxa"/>
          </w:tcPr>
          <w:p w14:paraId="46630708" w14:textId="783B35C1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авторов книги.</w:t>
            </w:r>
          </w:p>
        </w:tc>
      </w:tr>
      <w:tr w:rsidR="00707990" w:rsidRPr="00116C9B" w14:paraId="7294BC6F" w14:textId="77777777" w:rsidTr="00FE7006">
        <w:tc>
          <w:tcPr>
            <w:tcW w:w="1809" w:type="dxa"/>
            <w:vMerge/>
          </w:tcPr>
          <w:p w14:paraId="0F1CBF82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5CEB923A" w14:textId="128A3436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thumbnailImageView</w:t>
            </w:r>
            <w:proofErr w:type="spellEnd"/>
          </w:p>
        </w:tc>
        <w:tc>
          <w:tcPr>
            <w:tcW w:w="5685" w:type="dxa"/>
          </w:tcPr>
          <w:p w14:paraId="54559728" w14:textId="5B01C246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ImageView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обложки книги.</w:t>
            </w:r>
          </w:p>
        </w:tc>
      </w:tr>
      <w:tr w:rsidR="00707990" w:rsidRPr="00116C9B" w14:paraId="20DA03E1" w14:textId="77777777" w:rsidTr="00FE7006">
        <w:tc>
          <w:tcPr>
            <w:tcW w:w="1809" w:type="dxa"/>
            <w:vMerge/>
          </w:tcPr>
          <w:p w14:paraId="668CC7B8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41D6C2EC" w14:textId="6D86DC48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publisherTextView</w:t>
            </w:r>
            <w:proofErr w:type="spellEnd"/>
          </w:p>
        </w:tc>
        <w:tc>
          <w:tcPr>
            <w:tcW w:w="5685" w:type="dxa"/>
          </w:tcPr>
          <w:p w14:paraId="6700B2D8" w14:textId="69BDA2BA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издательства.</w:t>
            </w:r>
          </w:p>
        </w:tc>
      </w:tr>
      <w:tr w:rsidR="00707990" w:rsidRPr="00116C9B" w14:paraId="3B526A95" w14:textId="77777777" w:rsidTr="00FE7006">
        <w:tc>
          <w:tcPr>
            <w:tcW w:w="1809" w:type="dxa"/>
            <w:vMerge/>
          </w:tcPr>
          <w:p w14:paraId="46AB09E0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2AA6BCE1" w14:textId="2B189B0E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publishedDateTextView</w:t>
            </w:r>
            <w:proofErr w:type="spellEnd"/>
          </w:p>
        </w:tc>
        <w:tc>
          <w:tcPr>
            <w:tcW w:w="5685" w:type="dxa"/>
          </w:tcPr>
          <w:p w14:paraId="59A8C9CC" w14:textId="6A01279F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даты издания.</w:t>
            </w:r>
          </w:p>
        </w:tc>
      </w:tr>
      <w:tr w:rsidR="00707990" w:rsidRPr="00116C9B" w14:paraId="300D5BC0" w14:textId="77777777" w:rsidTr="00FE7006">
        <w:tc>
          <w:tcPr>
            <w:tcW w:w="1809" w:type="dxa"/>
            <w:vMerge/>
          </w:tcPr>
          <w:p w14:paraId="3F8D0577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2017707D" w14:textId="495A002A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pageCountTextView</w:t>
            </w:r>
            <w:proofErr w:type="spellEnd"/>
          </w:p>
        </w:tc>
        <w:tc>
          <w:tcPr>
            <w:tcW w:w="5685" w:type="dxa"/>
          </w:tcPr>
          <w:p w14:paraId="3E431F1C" w14:textId="1CC51956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количества страниц</w:t>
            </w:r>
          </w:p>
        </w:tc>
      </w:tr>
      <w:tr w:rsidR="00707990" w:rsidRPr="00116C9B" w14:paraId="230AC897" w14:textId="77777777" w:rsidTr="00FE7006">
        <w:tc>
          <w:tcPr>
            <w:tcW w:w="1809" w:type="dxa"/>
            <w:vMerge/>
          </w:tcPr>
          <w:p w14:paraId="4AB04618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677DE042" w14:textId="5069B60F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moreOptionsButton</w:t>
            </w:r>
            <w:proofErr w:type="spellEnd"/>
          </w:p>
        </w:tc>
        <w:tc>
          <w:tcPr>
            <w:tcW w:w="5685" w:type="dxa"/>
          </w:tcPr>
          <w:p w14:paraId="63112023" w14:textId="027A31AC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ImageButton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открытия меню с дополнительными действиями.</w:t>
            </w:r>
          </w:p>
        </w:tc>
      </w:tr>
      <w:tr w:rsidR="00707990" w:rsidRPr="00116C9B" w14:paraId="36EBFB89" w14:textId="77777777" w:rsidTr="00FE7006">
        <w:tc>
          <w:tcPr>
            <w:tcW w:w="1809" w:type="dxa"/>
            <w:vMerge/>
          </w:tcPr>
          <w:p w14:paraId="3C3823C6" w14:textId="4D935102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50C13C18" w14:textId="10F0B4F6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addBookButton</w:t>
            </w:r>
            <w:proofErr w:type="spellEnd"/>
          </w:p>
        </w:tc>
        <w:tc>
          <w:tcPr>
            <w:tcW w:w="5685" w:type="dxa"/>
          </w:tcPr>
          <w:p w14:paraId="202B4468" w14:textId="7D5B0C84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750EE0">
              <w:rPr>
                <w:rFonts w:ascii="Times New Roman" w:hAnsi="Times New Roman" w:cs="Times New Roman"/>
                <w:sz w:val="28"/>
                <w:szCs w:val="28"/>
              </w:rPr>
              <w:t xml:space="preserve"> для добавления книги в избранное.</w:t>
            </w:r>
          </w:p>
        </w:tc>
      </w:tr>
      <w:tr w:rsidR="00707990" w:rsidRPr="00116C9B" w14:paraId="1798EF8C" w14:textId="77777777" w:rsidTr="00FE7006">
        <w:tc>
          <w:tcPr>
            <w:tcW w:w="1809" w:type="dxa"/>
            <w:vMerge/>
          </w:tcPr>
          <w:p w14:paraId="6B24B271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79DE78A8" w14:textId="28FC2B46" w:rsidR="00707990" w:rsidRPr="00707990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990">
              <w:rPr>
                <w:rFonts w:ascii="Times New Roman" w:hAnsi="Times New Roman" w:cs="Times New Roman"/>
                <w:sz w:val="28"/>
                <w:szCs w:val="28"/>
              </w:rPr>
              <w:t>imgBtnBack</w:t>
            </w:r>
            <w:proofErr w:type="spellEnd"/>
          </w:p>
        </w:tc>
        <w:tc>
          <w:tcPr>
            <w:tcW w:w="5685" w:type="dxa"/>
          </w:tcPr>
          <w:p w14:paraId="66C7BC8A" w14:textId="6D14F811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 xml:space="preserve">Кнопка "назад" с возможностью смены стиля через </w:t>
            </w: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SharedPreferences</w:t>
            </w:r>
            <w:proofErr w:type="spellEnd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7990" w:rsidRPr="00116C9B" w14:paraId="6FDD060B" w14:textId="77777777" w:rsidTr="00FE7006">
        <w:tc>
          <w:tcPr>
            <w:tcW w:w="1809" w:type="dxa"/>
            <w:vMerge/>
          </w:tcPr>
          <w:p w14:paraId="68024037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396668C1" w14:textId="587D83A2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edtSearch</w:t>
            </w:r>
            <w:proofErr w:type="spellEnd"/>
          </w:p>
        </w:tc>
        <w:tc>
          <w:tcPr>
            <w:tcW w:w="5685" w:type="dxa"/>
          </w:tcPr>
          <w:p w14:paraId="28CD87BC" w14:textId="622FC793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Поле ввода поиска с возможностью изменения фона.</w:t>
            </w:r>
          </w:p>
        </w:tc>
      </w:tr>
      <w:tr w:rsidR="00707990" w:rsidRPr="00116C9B" w14:paraId="03261E4A" w14:textId="77777777" w:rsidTr="00FE7006">
        <w:tc>
          <w:tcPr>
            <w:tcW w:w="1809" w:type="dxa"/>
            <w:vMerge/>
          </w:tcPr>
          <w:p w14:paraId="700777CA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698B63F6" w14:textId="5E08378E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btnSearch</w:t>
            </w:r>
            <w:proofErr w:type="spellEnd"/>
          </w:p>
        </w:tc>
        <w:tc>
          <w:tcPr>
            <w:tcW w:w="5685" w:type="dxa"/>
          </w:tcPr>
          <w:p w14:paraId="2386BDA5" w14:textId="7C4824AA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 xml:space="preserve">Кнопка "поиск", стилизуемая через </w:t>
            </w: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SharedPreferences</w:t>
            </w:r>
            <w:proofErr w:type="spellEnd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7990" w:rsidRPr="00116C9B" w14:paraId="149DBDB2" w14:textId="77777777" w:rsidTr="00FE7006">
        <w:tc>
          <w:tcPr>
            <w:tcW w:w="1809" w:type="dxa"/>
            <w:vMerge/>
          </w:tcPr>
          <w:p w14:paraId="41578989" w14:textId="77777777" w:rsidR="00707990" w:rsidRPr="00116C9B" w:rsidRDefault="00707990" w:rsidP="00707990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</w:tcPr>
          <w:p w14:paraId="56442FF9" w14:textId="76B3850A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mainLayout</w:t>
            </w:r>
            <w:proofErr w:type="spellEnd"/>
          </w:p>
        </w:tc>
        <w:tc>
          <w:tcPr>
            <w:tcW w:w="5685" w:type="dxa"/>
          </w:tcPr>
          <w:p w14:paraId="10F1502E" w14:textId="6003D76D" w:rsidR="00707990" w:rsidRPr="00EB1025" w:rsidRDefault="00707990" w:rsidP="00707990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19E">
              <w:rPr>
                <w:rFonts w:ascii="Times New Roman" w:hAnsi="Times New Roman" w:cs="Times New Roman"/>
                <w:sz w:val="28"/>
                <w:szCs w:val="28"/>
              </w:rPr>
              <w:t xml:space="preserve">Основной </w:t>
            </w:r>
            <w:proofErr w:type="spellStart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>layout</w:t>
            </w:r>
            <w:proofErr w:type="spellEnd"/>
            <w:r w:rsidRPr="0056219E">
              <w:rPr>
                <w:rFonts w:ascii="Times New Roman" w:hAnsi="Times New Roman" w:cs="Times New Roman"/>
                <w:sz w:val="28"/>
                <w:szCs w:val="28"/>
              </w:rPr>
              <w:t xml:space="preserve"> активности, фон которого можно изменить.</w:t>
            </w:r>
          </w:p>
        </w:tc>
      </w:tr>
    </w:tbl>
    <w:p w14:paraId="1357BA37" w14:textId="5BB8C097" w:rsidR="000F5D8F" w:rsidRDefault="00707990">
      <w:r>
        <w:br w:type="page"/>
      </w:r>
    </w:p>
    <w:p w14:paraId="38252623" w14:textId="7EA50E57" w:rsidR="00165DF2" w:rsidRPr="00592D07" w:rsidRDefault="00032BAB" w:rsidP="00015371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667680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 </w:t>
      </w:r>
      <w:r w:rsidR="00165DF2" w:rsidRPr="00592D07">
        <w:rPr>
          <w:rFonts w:ascii="Times New Roman" w:hAnsi="Times New Roman" w:cs="Times New Roman"/>
          <w:color w:val="auto"/>
          <w:sz w:val="28"/>
          <w:szCs w:val="28"/>
        </w:rPr>
        <w:t>Тестирование и установка программы</w:t>
      </w:r>
      <w:bookmarkEnd w:id="15"/>
      <w:bookmarkEnd w:id="16"/>
    </w:p>
    <w:p w14:paraId="50A4AC70" w14:textId="24E494FB" w:rsidR="00AE3A7D" w:rsidRPr="00A60875" w:rsidRDefault="00AE3A7D" w:rsidP="00F03C16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Установка приложения</w:t>
      </w:r>
    </w:p>
    <w:p w14:paraId="587819BB" w14:textId="178F9DA3" w:rsidR="00AE3A7D" w:rsidRPr="00AE3A7D" w:rsidRDefault="00AE3A7D" w:rsidP="00F03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A7D">
        <w:rPr>
          <w:rFonts w:ascii="Times New Roman" w:hAnsi="Times New Roman" w:cs="Times New Roman"/>
          <w:sz w:val="28"/>
          <w:szCs w:val="28"/>
        </w:rPr>
        <w:t>Для установки программы необходимо скачать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Pr="00AE3A7D">
        <w:rPr>
          <w:rFonts w:ascii="Times New Roman" w:hAnsi="Times New Roman" w:cs="Times New Roman"/>
          <w:sz w:val="28"/>
          <w:szCs w:val="28"/>
        </w:rPr>
        <w:t xml:space="preserve"> файл приложения.</w:t>
      </w:r>
    </w:p>
    <w:p w14:paraId="127FFAFF" w14:textId="0369A5A1" w:rsidR="00AE3A7D" w:rsidRPr="00AE3A7D" w:rsidRDefault="00AE3A7D" w:rsidP="00F03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A7D">
        <w:rPr>
          <w:rFonts w:ascii="Times New Roman" w:hAnsi="Times New Roman" w:cs="Times New Roman"/>
          <w:sz w:val="28"/>
          <w:szCs w:val="28"/>
        </w:rPr>
        <w:t>После установки приложение сразу готово к использованию и может быть протестировано.</w:t>
      </w:r>
    </w:p>
    <w:p w14:paraId="52CCB6DE" w14:textId="51A7C35A" w:rsidR="00AE3A7D" w:rsidRPr="00A60875" w:rsidRDefault="00AE3A7D" w:rsidP="00F03C16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Тестирование программы</w:t>
      </w:r>
    </w:p>
    <w:p w14:paraId="4DF8FF30" w14:textId="0703C831" w:rsidR="00AE3A7D" w:rsidRDefault="00AE3A7D" w:rsidP="00F625C7">
      <w:pPr>
        <w:spacing w:before="24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A7D">
        <w:rPr>
          <w:rFonts w:ascii="Times New Roman" w:hAnsi="Times New Roman" w:cs="Times New Roman"/>
          <w:sz w:val="28"/>
          <w:szCs w:val="28"/>
        </w:rPr>
        <w:t>Таблица 2 – Тест-кейсы к программе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4"/>
        <w:gridCol w:w="2694"/>
        <w:gridCol w:w="2976"/>
        <w:gridCol w:w="3560"/>
      </w:tblGrid>
      <w:tr w:rsidR="00380266" w14:paraId="1CBCC249" w14:textId="77777777" w:rsidTr="00380266">
        <w:trPr>
          <w:trHeight w:val="553"/>
        </w:trPr>
        <w:tc>
          <w:tcPr>
            <w:tcW w:w="675" w:type="dxa"/>
            <w:vAlign w:val="center"/>
          </w:tcPr>
          <w:p w14:paraId="4885E24B" w14:textId="1347453A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</w:tcPr>
          <w:p w14:paraId="534725B2" w14:textId="30376ECE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Название тест-кейса</w:t>
            </w:r>
          </w:p>
        </w:tc>
        <w:tc>
          <w:tcPr>
            <w:tcW w:w="2976" w:type="dxa"/>
            <w:vAlign w:val="center"/>
          </w:tcPr>
          <w:p w14:paraId="6B7DFE52" w14:textId="59A2992B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560" w:type="dxa"/>
            <w:vAlign w:val="center"/>
          </w:tcPr>
          <w:p w14:paraId="5B9275C4" w14:textId="4DDAF9A3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380266" w14:paraId="6B1F04E5" w14:textId="77777777" w:rsidTr="004B5DB1">
        <w:trPr>
          <w:trHeight w:val="1915"/>
        </w:trPr>
        <w:tc>
          <w:tcPr>
            <w:tcW w:w="675" w:type="dxa"/>
            <w:vAlign w:val="center"/>
          </w:tcPr>
          <w:p w14:paraId="10763B72" w14:textId="64A7B515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</w:tcPr>
          <w:p w14:paraId="22D33E7C" w14:textId="10DAE2CA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Поиск книги по названию</w:t>
            </w:r>
          </w:p>
        </w:tc>
        <w:tc>
          <w:tcPr>
            <w:tcW w:w="2976" w:type="dxa"/>
            <w:vAlign w:val="center"/>
          </w:tcPr>
          <w:p w14:paraId="1D10EC1F" w14:textId="383B1209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Ввести в поле поиска корректное название книги и нажать кнопку поиска.</w:t>
            </w:r>
          </w:p>
        </w:tc>
        <w:tc>
          <w:tcPr>
            <w:tcW w:w="3560" w:type="dxa"/>
          </w:tcPr>
          <w:p w14:paraId="2D3F2945" w14:textId="4D2FB504" w:rsidR="00380266" w:rsidRPr="00380266" w:rsidRDefault="00380266" w:rsidP="00987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Отображается список книг, соответствующих запросу.</w:t>
            </w:r>
          </w:p>
        </w:tc>
      </w:tr>
      <w:tr w:rsidR="00380266" w14:paraId="798E58F7" w14:textId="77777777" w:rsidTr="00380266">
        <w:tc>
          <w:tcPr>
            <w:tcW w:w="675" w:type="dxa"/>
            <w:vAlign w:val="center"/>
          </w:tcPr>
          <w:p w14:paraId="200BB450" w14:textId="3A403AD0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</w:tcPr>
          <w:p w14:paraId="7C1122EC" w14:textId="4D1D07AB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Поиск по пустому полю</w:t>
            </w:r>
          </w:p>
        </w:tc>
        <w:tc>
          <w:tcPr>
            <w:tcW w:w="2976" w:type="dxa"/>
            <w:vAlign w:val="center"/>
          </w:tcPr>
          <w:p w14:paraId="3875AAFA" w14:textId="6DBBF73F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Оставить поле поиска пустым и нажать кнопку.</w:t>
            </w:r>
          </w:p>
        </w:tc>
        <w:tc>
          <w:tcPr>
            <w:tcW w:w="3560" w:type="dxa"/>
            <w:vAlign w:val="center"/>
          </w:tcPr>
          <w:p w14:paraId="152CFA63" w14:textId="3DE01D82" w:rsidR="00380266" w:rsidRPr="00380266" w:rsidRDefault="00380266" w:rsidP="00987859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Появляется</w:t>
            </w:r>
            <w:r w:rsidR="00987859" w:rsidRPr="009878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предупреждение</w:t>
            </w:r>
            <w:r w:rsidR="00987859" w:rsidRPr="009878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или ничего не происходит.</w:t>
            </w:r>
          </w:p>
        </w:tc>
      </w:tr>
      <w:tr w:rsidR="00380266" w14:paraId="747DE49C" w14:textId="77777777" w:rsidTr="00380266">
        <w:tc>
          <w:tcPr>
            <w:tcW w:w="675" w:type="dxa"/>
            <w:vAlign w:val="center"/>
          </w:tcPr>
          <w:p w14:paraId="6BAED8B3" w14:textId="1939A9DB" w:rsidR="00380266" w:rsidRPr="00987859" w:rsidRDefault="00987859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14:paraId="2DBC44F0" w14:textId="67AEC5F8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Нажатие на кнопку "Назад"</w:t>
            </w:r>
          </w:p>
        </w:tc>
        <w:tc>
          <w:tcPr>
            <w:tcW w:w="2976" w:type="dxa"/>
            <w:vAlign w:val="center"/>
          </w:tcPr>
          <w:p w14:paraId="2AAD730C" w14:textId="36ED9D07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Нажать на кнопку назад в верхней части экрана.</w:t>
            </w:r>
          </w:p>
        </w:tc>
        <w:tc>
          <w:tcPr>
            <w:tcW w:w="3560" w:type="dxa"/>
            <w:vAlign w:val="center"/>
          </w:tcPr>
          <w:p w14:paraId="5B234E40" w14:textId="54ADD887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Приложение закрывает текущую активность и возвращается назад.</w:t>
            </w:r>
          </w:p>
        </w:tc>
      </w:tr>
      <w:tr w:rsidR="004B5DB1" w14:paraId="633F4CE7" w14:textId="77777777" w:rsidTr="00380266">
        <w:tc>
          <w:tcPr>
            <w:tcW w:w="675" w:type="dxa"/>
            <w:vAlign w:val="center"/>
          </w:tcPr>
          <w:p w14:paraId="525D602A" w14:textId="4B1E532B" w:rsidR="004B5DB1" w:rsidRDefault="004B5DB1" w:rsidP="004B5DB1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14:paraId="633F0AF0" w14:textId="65697980" w:rsidR="004B5DB1" w:rsidRPr="00380266" w:rsidRDefault="004B5DB1" w:rsidP="004B5DB1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Прокрутка списка книг</w:t>
            </w:r>
          </w:p>
        </w:tc>
        <w:tc>
          <w:tcPr>
            <w:tcW w:w="2976" w:type="dxa"/>
            <w:vAlign w:val="center"/>
          </w:tcPr>
          <w:p w14:paraId="049397AC" w14:textId="1A671E63" w:rsidR="004B5DB1" w:rsidRPr="00380266" w:rsidRDefault="004B5DB1" w:rsidP="004B5DB1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Прокрутить список найденных книг до конца.</w:t>
            </w:r>
          </w:p>
        </w:tc>
        <w:tc>
          <w:tcPr>
            <w:tcW w:w="3560" w:type="dxa"/>
            <w:vAlign w:val="center"/>
          </w:tcPr>
          <w:p w14:paraId="2D2E45FA" w14:textId="01056B40" w:rsidR="004B5DB1" w:rsidRPr="00380266" w:rsidRDefault="004B5DB1" w:rsidP="004B5DB1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Подгружается следующая порция данных (пагинация работает).</w:t>
            </w:r>
          </w:p>
        </w:tc>
      </w:tr>
    </w:tbl>
    <w:p w14:paraId="6F461E9C" w14:textId="70114B71" w:rsidR="00380266" w:rsidRDefault="00380266"/>
    <w:p w14:paraId="486E898F" w14:textId="77777777" w:rsidR="00383B3F" w:rsidRDefault="00383B3F" w:rsidP="004B5DB1">
      <w:pPr>
        <w:rPr>
          <w:rFonts w:ascii="Times New Roman" w:hAnsi="Times New Roman" w:cs="Times New Roman"/>
          <w:sz w:val="28"/>
          <w:szCs w:val="28"/>
        </w:rPr>
      </w:pPr>
    </w:p>
    <w:p w14:paraId="62882928" w14:textId="4F108942" w:rsidR="00380266" w:rsidRPr="00380266" w:rsidRDefault="00380266" w:rsidP="00380266">
      <w:pPr>
        <w:jc w:val="right"/>
        <w:rPr>
          <w:rFonts w:ascii="Times New Roman" w:hAnsi="Times New Roman" w:cs="Times New Roman"/>
          <w:sz w:val="28"/>
          <w:szCs w:val="28"/>
        </w:rPr>
      </w:pPr>
      <w:r w:rsidRPr="0038026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4"/>
        <w:gridCol w:w="2694"/>
        <w:gridCol w:w="2976"/>
        <w:gridCol w:w="3560"/>
      </w:tblGrid>
      <w:tr w:rsidR="00380266" w14:paraId="4EA8269C" w14:textId="77777777" w:rsidTr="00380266">
        <w:tc>
          <w:tcPr>
            <w:tcW w:w="675" w:type="dxa"/>
            <w:vAlign w:val="center"/>
          </w:tcPr>
          <w:p w14:paraId="48DC9020" w14:textId="46952BA3" w:rsidR="00380266" w:rsidRPr="00987859" w:rsidRDefault="00987859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14:paraId="5091F264" w14:textId="2E3D34E7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Клик по элементу книги в списке</w:t>
            </w:r>
          </w:p>
        </w:tc>
        <w:tc>
          <w:tcPr>
            <w:tcW w:w="2976" w:type="dxa"/>
            <w:vAlign w:val="center"/>
          </w:tcPr>
          <w:p w14:paraId="0A0CCD35" w14:textId="7D235B87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Нажать на найденную книгу в списке.</w:t>
            </w:r>
          </w:p>
        </w:tc>
        <w:tc>
          <w:tcPr>
            <w:tcW w:w="3560" w:type="dxa"/>
            <w:vAlign w:val="center"/>
          </w:tcPr>
          <w:p w14:paraId="28292CCB" w14:textId="507B5389" w:rsidR="00380266" w:rsidRPr="00380266" w:rsidRDefault="00380266" w:rsidP="00380266">
            <w:pPr>
              <w:spacing w:after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266">
              <w:rPr>
                <w:rFonts w:ascii="Times New Roman" w:hAnsi="Times New Roman" w:cs="Times New Roman"/>
                <w:sz w:val="28"/>
                <w:szCs w:val="28"/>
              </w:rPr>
              <w:t>Открывается подробная информация или предпросмотр книги.</w:t>
            </w:r>
          </w:p>
        </w:tc>
      </w:tr>
    </w:tbl>
    <w:p w14:paraId="3723A3D8" w14:textId="432910DE" w:rsidR="00AE3A7D" w:rsidRDefault="00AE3A7D" w:rsidP="00F03C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78EA98" w14:textId="2BA12F7F" w:rsidR="00A62663" w:rsidRDefault="00620177" w:rsidP="00620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95909" wp14:editId="3F1A4FC5">
            <wp:extent cx="1821180" cy="404733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0099" cy="40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F559" w14:textId="6054524F" w:rsidR="00620177" w:rsidRDefault="00620177" w:rsidP="004B5D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Результат тест-кейса 1</w:t>
      </w:r>
    </w:p>
    <w:p w14:paraId="515A4899" w14:textId="424B2540" w:rsidR="00620177" w:rsidRDefault="00620177" w:rsidP="00620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C10E8" wp14:editId="6FD676A9">
            <wp:extent cx="1645920" cy="36578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3681" cy="37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E576" w14:textId="150A9F62" w:rsidR="00620177" w:rsidRDefault="00620177" w:rsidP="004B5D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Результат тест-кейса 2</w:t>
      </w:r>
    </w:p>
    <w:p w14:paraId="53914193" w14:textId="0F097A09" w:rsidR="00620177" w:rsidRDefault="00620177" w:rsidP="00620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3ED31" wp14:editId="119CB049">
            <wp:extent cx="1597809" cy="35509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4336" cy="36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749" w14:textId="68EDD3C7" w:rsidR="00620177" w:rsidRDefault="00620177" w:rsidP="004B5D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Результат тест-кейса 3</w:t>
      </w:r>
    </w:p>
    <w:p w14:paraId="06E2626C" w14:textId="1918DD86" w:rsidR="00620177" w:rsidRDefault="00620177" w:rsidP="00620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7B9708" wp14:editId="6534877C">
            <wp:extent cx="1630680" cy="362397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0735" cy="36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15BA" w14:textId="14082DE5" w:rsidR="00620177" w:rsidRDefault="00620177" w:rsidP="004B5D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5DB1">
        <w:rPr>
          <w:rFonts w:ascii="Times New Roman" w:hAnsi="Times New Roman" w:cs="Times New Roman"/>
          <w:sz w:val="28"/>
          <w:szCs w:val="28"/>
        </w:rPr>
        <w:t>22 – Результат тест-кейса 4</w:t>
      </w:r>
    </w:p>
    <w:p w14:paraId="18D56730" w14:textId="3C10814E" w:rsidR="004B5DB1" w:rsidRDefault="004B5DB1" w:rsidP="00620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5798CB" wp14:editId="62CB12DB">
            <wp:extent cx="1621811" cy="3604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3925" cy="36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6E4B" w14:textId="51FAED0D" w:rsidR="004B5DB1" w:rsidRDefault="004B5DB1" w:rsidP="004B5D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Результат тест-кейса 5</w:t>
      </w:r>
    </w:p>
    <w:p w14:paraId="0361FF18" w14:textId="77777777" w:rsidR="00577B4E" w:rsidRDefault="00577B4E" w:rsidP="00F03C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51AEFD" w14:textId="31C2C855" w:rsidR="00380266" w:rsidRDefault="00380266" w:rsidP="00F03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266">
        <w:rPr>
          <w:rFonts w:ascii="Times New Roman" w:hAnsi="Times New Roman" w:cs="Times New Roman"/>
          <w:sz w:val="28"/>
          <w:szCs w:val="28"/>
        </w:rPr>
        <w:t>После тестирования, можно сделать вывод, что все тест кейсы были успешны и программа работает правильно.</w:t>
      </w:r>
    </w:p>
    <w:p w14:paraId="188C23E5" w14:textId="77777777" w:rsidR="00380266" w:rsidRDefault="00380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C8BB35" w14:textId="07E02C83" w:rsidR="00380266" w:rsidRPr="00592D07" w:rsidRDefault="00380266" w:rsidP="007E4BDF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96676808"/>
      <w:r w:rsidRPr="00592D07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5B207660" w14:textId="339FB092" w:rsidR="00380266" w:rsidRPr="00380266" w:rsidRDefault="00380266" w:rsidP="00F03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266">
        <w:rPr>
          <w:rFonts w:ascii="Times New Roman" w:hAnsi="Times New Roman" w:cs="Times New Roman"/>
          <w:sz w:val="28"/>
          <w:szCs w:val="28"/>
        </w:rPr>
        <w:t>В рамках курсово</w:t>
      </w:r>
      <w:r w:rsidR="00032BAB">
        <w:rPr>
          <w:rFonts w:ascii="Times New Roman" w:hAnsi="Times New Roman" w:cs="Times New Roman"/>
          <w:sz w:val="28"/>
          <w:szCs w:val="28"/>
        </w:rPr>
        <w:t>го проекта</w:t>
      </w:r>
      <w:r w:rsidRPr="00380266">
        <w:rPr>
          <w:rFonts w:ascii="Times New Roman" w:hAnsi="Times New Roman" w:cs="Times New Roman"/>
          <w:sz w:val="28"/>
          <w:szCs w:val="28"/>
        </w:rPr>
        <w:t xml:space="preserve"> был</w:t>
      </w:r>
      <w:r w:rsidR="005351B6">
        <w:rPr>
          <w:rFonts w:ascii="Times New Roman" w:hAnsi="Times New Roman" w:cs="Times New Roman"/>
          <w:sz w:val="28"/>
          <w:szCs w:val="28"/>
        </w:rPr>
        <w:t>о</w:t>
      </w:r>
      <w:r w:rsidRPr="00380266">
        <w:rPr>
          <w:rFonts w:ascii="Times New Roman" w:hAnsi="Times New Roman" w:cs="Times New Roman"/>
          <w:sz w:val="28"/>
          <w:szCs w:val="28"/>
        </w:rPr>
        <w:t xml:space="preserve"> успешно разработан</w:t>
      </w:r>
      <w:r w:rsidR="005351B6">
        <w:rPr>
          <w:rFonts w:ascii="Times New Roman" w:hAnsi="Times New Roman" w:cs="Times New Roman"/>
          <w:sz w:val="28"/>
          <w:szCs w:val="28"/>
        </w:rPr>
        <w:t>о</w:t>
      </w:r>
      <w:r w:rsidRPr="00380266">
        <w:rPr>
          <w:rFonts w:ascii="Times New Roman" w:hAnsi="Times New Roman" w:cs="Times New Roman"/>
          <w:sz w:val="28"/>
          <w:szCs w:val="28"/>
        </w:rPr>
        <w:t xml:space="preserve"> и протестирован</w:t>
      </w:r>
      <w:r w:rsidR="005351B6">
        <w:rPr>
          <w:rFonts w:ascii="Times New Roman" w:hAnsi="Times New Roman" w:cs="Times New Roman"/>
          <w:sz w:val="28"/>
          <w:szCs w:val="28"/>
        </w:rPr>
        <w:t xml:space="preserve">о </w:t>
      </w:r>
      <w:r w:rsidRPr="00380266">
        <w:rPr>
          <w:rFonts w:ascii="Times New Roman" w:hAnsi="Times New Roman" w:cs="Times New Roman"/>
          <w:sz w:val="28"/>
          <w:szCs w:val="28"/>
        </w:rPr>
        <w:t>мобильн</w:t>
      </w:r>
      <w:r>
        <w:rPr>
          <w:rFonts w:ascii="Times New Roman" w:hAnsi="Times New Roman" w:cs="Times New Roman"/>
          <w:sz w:val="28"/>
          <w:szCs w:val="28"/>
        </w:rPr>
        <w:t>ое приложение</w:t>
      </w:r>
      <w:r w:rsidRPr="00380266">
        <w:rPr>
          <w:rFonts w:ascii="Times New Roman" w:hAnsi="Times New Roman" w:cs="Times New Roman"/>
          <w:sz w:val="28"/>
          <w:szCs w:val="28"/>
        </w:rPr>
        <w:t xml:space="preserve"> управления личной библиотекой «</w:t>
      </w:r>
      <w:proofErr w:type="spellStart"/>
      <w:r w:rsidRPr="00380266">
        <w:rPr>
          <w:rFonts w:ascii="Times New Roman" w:hAnsi="Times New Roman" w:cs="Times New Roman"/>
          <w:sz w:val="28"/>
          <w:szCs w:val="28"/>
        </w:rPr>
        <w:t>MyLib</w:t>
      </w:r>
      <w:proofErr w:type="spellEnd"/>
      <w:r w:rsidRPr="00380266">
        <w:rPr>
          <w:rFonts w:ascii="Times New Roman" w:hAnsi="Times New Roman" w:cs="Times New Roman"/>
          <w:sz w:val="28"/>
          <w:szCs w:val="28"/>
        </w:rPr>
        <w:t xml:space="preserve">», созданное с использованием среды Android Studio и языка программирования </w:t>
      </w:r>
      <w:proofErr w:type="spellStart"/>
      <w:r w:rsidRPr="0038026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380266">
        <w:rPr>
          <w:rFonts w:ascii="Times New Roman" w:hAnsi="Times New Roman" w:cs="Times New Roman"/>
          <w:sz w:val="28"/>
          <w:szCs w:val="28"/>
        </w:rPr>
        <w:t>.</w:t>
      </w:r>
    </w:p>
    <w:p w14:paraId="0DE00106" w14:textId="1552A0F4" w:rsidR="00380266" w:rsidRPr="00380266" w:rsidRDefault="00380266" w:rsidP="00F03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266">
        <w:rPr>
          <w:rFonts w:ascii="Times New Roman" w:hAnsi="Times New Roman" w:cs="Times New Roman"/>
          <w:sz w:val="28"/>
          <w:szCs w:val="28"/>
        </w:rPr>
        <w:t xml:space="preserve">Разработка охватывала все ключевые этапы жизненного цикла программного обеспечения: анализ требований, проектирование архитектуры, реализация пользовательского интерфейса и логики приложения, подключение к внешним API (Google </w:t>
      </w:r>
      <w:proofErr w:type="spellStart"/>
      <w:r w:rsidRPr="00380266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380266">
        <w:rPr>
          <w:rFonts w:ascii="Times New Roman" w:hAnsi="Times New Roman" w:cs="Times New Roman"/>
          <w:sz w:val="28"/>
          <w:szCs w:val="28"/>
        </w:rPr>
        <w:t xml:space="preserve"> API), а также реализация локального хранения данных с помощью </w:t>
      </w:r>
      <w:proofErr w:type="spellStart"/>
      <w:r w:rsidRPr="00380266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380266">
        <w:rPr>
          <w:rFonts w:ascii="Times New Roman" w:hAnsi="Times New Roman" w:cs="Times New Roman"/>
          <w:sz w:val="28"/>
          <w:szCs w:val="28"/>
        </w:rPr>
        <w:t>.</w:t>
      </w:r>
    </w:p>
    <w:p w14:paraId="7AD460E5" w14:textId="4DDC3E66" w:rsidR="00380266" w:rsidRPr="00380266" w:rsidRDefault="00380266" w:rsidP="00F03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266">
        <w:rPr>
          <w:rFonts w:ascii="Times New Roman" w:hAnsi="Times New Roman" w:cs="Times New Roman"/>
          <w:sz w:val="28"/>
          <w:szCs w:val="28"/>
        </w:rPr>
        <w:t>Приложение предоставляет пользователю удобный способ поиска, добавления и хранения информации о прочитанных или планируемых к прочтению книгах. Реализованы функции фильтрации, сортировки, ведения заметок, добавления в избранное и отображения детальной информации о книгах. Также предусмотрены визуальные настройки темы оформления.</w:t>
      </w:r>
    </w:p>
    <w:p w14:paraId="3E184CF2" w14:textId="302F5F4D" w:rsidR="005351B6" w:rsidRDefault="00380266" w:rsidP="00F03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266">
        <w:rPr>
          <w:rFonts w:ascii="Times New Roman" w:hAnsi="Times New Roman" w:cs="Times New Roman"/>
          <w:sz w:val="28"/>
          <w:szCs w:val="28"/>
        </w:rPr>
        <w:t>Проведённое тестирование показало корректную работу основных функций приложения, стабильную интеграцию с внешним API и положительный пользовательский опыт</w:t>
      </w:r>
      <w:r w:rsidR="005351B6">
        <w:rPr>
          <w:rFonts w:ascii="Times New Roman" w:hAnsi="Times New Roman" w:cs="Times New Roman"/>
          <w:sz w:val="28"/>
          <w:szCs w:val="28"/>
        </w:rPr>
        <w:t>.</w:t>
      </w:r>
    </w:p>
    <w:p w14:paraId="2467DCA0" w14:textId="77777777" w:rsidR="005351B6" w:rsidRDefault="00535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8A2EB9" w14:textId="7CBD0C86" w:rsidR="00380266" w:rsidRPr="00592D07" w:rsidRDefault="005351B6" w:rsidP="00F03C16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96676809"/>
      <w:r w:rsidRPr="00592D07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</w:t>
      </w:r>
      <w:r w:rsidR="00311199">
        <w:rPr>
          <w:rFonts w:ascii="Times New Roman" w:hAnsi="Times New Roman" w:cs="Times New Roman"/>
          <w:color w:val="auto"/>
          <w:sz w:val="28"/>
          <w:szCs w:val="28"/>
        </w:rPr>
        <w:t>ованной</w:t>
      </w:r>
      <w:r w:rsidRPr="00592D07">
        <w:rPr>
          <w:rFonts w:ascii="Times New Roman" w:hAnsi="Times New Roman" w:cs="Times New Roman"/>
          <w:color w:val="auto"/>
          <w:sz w:val="28"/>
          <w:szCs w:val="28"/>
        </w:rPr>
        <w:t xml:space="preserve"> литературы</w:t>
      </w:r>
      <w:bookmarkEnd w:id="18"/>
    </w:p>
    <w:p w14:paraId="421FB023" w14:textId="679D902B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96086638"/>
      <w:bookmarkStart w:id="20" w:name="_Toc196213484"/>
      <w:proofErr w:type="spellStart"/>
      <w:r w:rsidRPr="0081472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https://developer.android.com/jetpack, свободный. — Дата обращения: 20.04.2025.</w:t>
      </w:r>
    </w:p>
    <w:p w14:paraId="3FBA0566" w14:textId="22B0AFB1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4725">
        <w:rPr>
          <w:rFonts w:ascii="Times New Roman" w:hAnsi="Times New Roman" w:cs="Times New Roman"/>
          <w:sz w:val="28"/>
          <w:szCs w:val="28"/>
        </w:rPr>
        <w:t>Брашнаров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А.,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Миленковски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В.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>. Программирование для Android. — М.: ДМК Пресс, 2020. — 480 с.</w:t>
      </w:r>
    </w:p>
    <w:p w14:paraId="37E54FE3" w14:textId="6F50EC9E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725">
        <w:rPr>
          <w:rFonts w:ascii="Times New Roman" w:hAnsi="Times New Roman" w:cs="Times New Roman"/>
          <w:sz w:val="28"/>
          <w:szCs w:val="28"/>
        </w:rPr>
        <w:t>GSON: JSON-парсер от Google [Электронный ресурс]. — Режим доступа: https://github.com/google/gson, свободный. — Дата обращения: 20.04.2025.</w:t>
      </w:r>
    </w:p>
    <w:p w14:paraId="0CF8CB77" w14:textId="0E926901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472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. Примеры реализации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Adapter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https://github.com, свободный. — Дата обращения: 20.04.2025.</w:t>
      </w:r>
    </w:p>
    <w:p w14:paraId="4D7DD541" w14:textId="21D30BBB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725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https://developers.google.com/books, свободный. — Дата обращения: 20.04.2025.</w:t>
      </w:r>
    </w:p>
    <w:p w14:paraId="7950E333" w14:textId="12AEB9F5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725"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Volley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https://developer.android.com/training/volley, свободный. — Дата обращения: 20.04.2025.</w:t>
      </w:r>
    </w:p>
    <w:p w14:paraId="5895159C" w14:textId="5420B5CF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725">
        <w:rPr>
          <w:rFonts w:ascii="Times New Roman" w:hAnsi="Times New Roman" w:cs="Times New Roman"/>
          <w:sz w:val="28"/>
          <w:szCs w:val="28"/>
        </w:rPr>
        <w:t>Официальная документация разработчика Android [Электронный ресурс]. — Режим доступа: https://developer.android.com, свободный. — Дата обращения: 20.04.2025.</w:t>
      </w:r>
    </w:p>
    <w:p w14:paraId="2065A2E9" w14:textId="1C51CFFF" w:rsidR="000440AF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725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https://developer.android.com/kotlin, свободный. — Дата обращения: 20.04.2025.</w:t>
      </w:r>
    </w:p>
    <w:p w14:paraId="67D29104" w14:textId="7518372B" w:rsidR="00814725" w:rsidRPr="00814725" w:rsidRDefault="000440AF" w:rsidP="00814725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4725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— ответы на вопросы по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1472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81472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https://stackoverflow.com, свободный. — Дата обращения: 20.04.2025.</w:t>
      </w:r>
    </w:p>
    <w:p w14:paraId="1F5F720A" w14:textId="34F2F5F5" w:rsidR="005351B6" w:rsidRPr="00592D07" w:rsidRDefault="005351B6" w:rsidP="00814725">
      <w:pPr>
        <w:pStyle w:val="1"/>
        <w:spacing w:after="24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96214058"/>
      <w:bookmarkStart w:id="22" w:name="_Toc196676810"/>
      <w:r w:rsidRPr="00592D07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9"/>
      <w:bookmarkEnd w:id="20"/>
      <w:bookmarkEnd w:id="21"/>
      <w:bookmarkEnd w:id="22"/>
    </w:p>
    <w:p w14:paraId="77ED220A" w14:textId="490A805D" w:rsidR="005351B6" w:rsidRPr="00592D07" w:rsidRDefault="005351B6" w:rsidP="00BA2D1A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96676811"/>
      <w:r w:rsidRPr="00592D07">
        <w:rPr>
          <w:rFonts w:ascii="Times New Roman" w:hAnsi="Times New Roman" w:cs="Times New Roman"/>
          <w:color w:val="auto"/>
          <w:sz w:val="28"/>
          <w:szCs w:val="28"/>
        </w:rPr>
        <w:t>Листинг программы</w:t>
      </w:r>
      <w:bookmarkEnd w:id="23"/>
    </w:p>
    <w:p w14:paraId="32EB5730" w14:textId="11E0EC28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351B6">
        <w:rPr>
          <w:rFonts w:ascii="Times New Roman" w:hAnsi="Times New Roman" w:cs="Times New Roman"/>
          <w:sz w:val="24"/>
          <w:szCs w:val="24"/>
        </w:rPr>
        <w:t>MainActivity.kt</w:t>
      </w:r>
      <w:proofErr w:type="spellEnd"/>
    </w:p>
    <w:p w14:paraId="59C388A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example.mylib</w:t>
      </w:r>
      <w:proofErr w:type="spellEnd"/>
      <w:proofErr w:type="gramEnd"/>
    </w:p>
    <w:p w14:paraId="43BFD49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4C335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android.Manifest</w:t>
      </w:r>
      <w:proofErr w:type="spellEnd"/>
      <w:proofErr w:type="gramEnd"/>
    </w:p>
    <w:p w14:paraId="535AAC8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android.app.Activity</w:t>
      </w:r>
      <w:proofErr w:type="spellEnd"/>
      <w:proofErr w:type="gramEnd"/>
    </w:p>
    <w:p w14:paraId="5899B70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.Context</w:t>
      </w:r>
      <w:proofErr w:type="spellEnd"/>
    </w:p>
    <w:p w14:paraId="1C0F1DF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.Intent</w:t>
      </w:r>
      <w:proofErr w:type="spellEnd"/>
    </w:p>
    <w:p w14:paraId="0AFCB2A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.SharedPreferences</w:t>
      </w:r>
      <w:proofErr w:type="spellEnd"/>
    </w:p>
    <w:p w14:paraId="1B5F173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android.content.pm.PackageManager</w:t>
      </w:r>
      <w:proofErr w:type="spellEnd"/>
      <w:proofErr w:type="gramEnd"/>
    </w:p>
    <w:p w14:paraId="2A0ABC0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android.graphics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.Color</w:t>
      </w:r>
      <w:proofErr w:type="spellEnd"/>
    </w:p>
    <w:p w14:paraId="78DC15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</w:p>
    <w:p w14:paraId="2E35DC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text.Editable</w:t>
      </w:r>
      <w:proofErr w:type="spellEnd"/>
      <w:proofErr w:type="gramEnd"/>
    </w:p>
    <w:p w14:paraId="63699FF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text.TextWatcher</w:t>
      </w:r>
      <w:proofErr w:type="spellEnd"/>
      <w:proofErr w:type="gramEnd"/>
    </w:p>
    <w:p w14:paraId="662A396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android.util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.Log</w:t>
      </w:r>
      <w:proofErr w:type="spellEnd"/>
    </w:p>
    <w:p w14:paraId="7CE8A4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.LayoutInflater</w:t>
      </w:r>
      <w:proofErr w:type="spellEnd"/>
    </w:p>
    <w:p w14:paraId="0406D61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</w:p>
    <w:p w14:paraId="154F073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.ViewGroup</w:t>
      </w:r>
      <w:proofErr w:type="spellEnd"/>
    </w:p>
    <w:p w14:paraId="13D5B0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.animation.Animation</w:t>
      </w:r>
      <w:proofErr w:type="spellEnd"/>
    </w:p>
    <w:p w14:paraId="07EBF20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.animation.AnimationSet</w:t>
      </w:r>
      <w:proofErr w:type="spellEnd"/>
    </w:p>
    <w:p w14:paraId="01AFC1D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.animation.RotateAnimation</w:t>
      </w:r>
      <w:proofErr w:type="spellEnd"/>
    </w:p>
    <w:p w14:paraId="4EAB444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.animation.ScaleAnimation</w:t>
      </w:r>
      <w:proofErr w:type="spellEnd"/>
    </w:p>
    <w:p w14:paraId="1B66E0A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.CheckBox</w:t>
      </w:r>
      <w:proofErr w:type="spellEnd"/>
    </w:p>
    <w:p w14:paraId="54C4A85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.ImageButton</w:t>
      </w:r>
      <w:proofErr w:type="spellEnd"/>
    </w:p>
    <w:p w14:paraId="177A73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.RadioButton</w:t>
      </w:r>
      <w:proofErr w:type="spellEnd"/>
    </w:p>
    <w:p w14:paraId="4FB015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.Spinner</w:t>
      </w:r>
      <w:proofErr w:type="spellEnd"/>
    </w:p>
    <w:p w14:paraId="3122C2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.Toast</w:t>
      </w:r>
      <w:proofErr w:type="spellEnd"/>
    </w:p>
    <w:p w14:paraId="1D85A06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androidx.appcompat.app.AlertDialog</w:t>
      </w:r>
      <w:proofErr w:type="spellEnd"/>
      <w:proofErr w:type="gramEnd"/>
    </w:p>
    <w:p w14:paraId="2A67566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</w:p>
    <w:p w14:paraId="59697B3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androidx.core.app.ActivityCompat</w:t>
      </w:r>
      <w:proofErr w:type="spellEnd"/>
      <w:proofErr w:type="gramEnd"/>
    </w:p>
    <w:p w14:paraId="3EA9AF3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androidx.core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.content.ContextCompat</w:t>
      </w:r>
      <w:proofErr w:type="spellEnd"/>
    </w:p>
    <w:p w14:paraId="0EB4E6C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.widget.LinearLayoutManager</w:t>
      </w:r>
      <w:proofErr w:type="spellEnd"/>
    </w:p>
    <w:p w14:paraId="4D06CA9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example.mylib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.databinding.ActivityMainBinding</w:t>
      </w:r>
      <w:proofErr w:type="spellEnd"/>
    </w:p>
    <w:p w14:paraId="189702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.android.material.floatingactionbutton.FloatingActionButton</w:t>
      </w:r>
    </w:p>
    <w:p w14:paraId="744EC8C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.gson.Gson</w:t>
      </w:r>
      <w:proofErr w:type="spellEnd"/>
    </w:p>
    <w:p w14:paraId="0D78F53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.gson.reflect.TypeToken</w:t>
      </w:r>
      <w:proofErr w:type="spellEnd"/>
    </w:p>
    <w:p w14:paraId="746371E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kotlin.properties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.Delegates</w:t>
      </w:r>
      <w:proofErr w:type="spellEnd"/>
    </w:p>
    <w:p w14:paraId="2614A21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9B7F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687783A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0381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allBooks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</w:t>
      </w:r>
    </w:p>
    <w:p w14:paraId="3D9787B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</w:t>
      </w:r>
    </w:p>
    <w:p w14:paraId="793F379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String = "title"</w:t>
      </w:r>
    </w:p>
    <w:p w14:paraId="0943DB0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String =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B370A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</w:p>
    <w:p w14:paraId="5994812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</w:p>
    <w:p w14:paraId="312C5F7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books: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&lt;Book&gt;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56E9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4D0B4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String = "</w:t>
      </w:r>
      <w:r w:rsidRPr="005351B6">
        <w:rPr>
          <w:rFonts w:ascii="Times New Roman" w:hAnsi="Times New Roman" w:cs="Times New Roman"/>
          <w:sz w:val="24"/>
          <w:szCs w:val="24"/>
        </w:rPr>
        <w:t>Все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жанры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"  /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r w:rsidRPr="005351B6">
        <w:rPr>
          <w:rFonts w:ascii="Times New Roman" w:hAnsi="Times New Roman" w:cs="Times New Roman"/>
          <w:sz w:val="24"/>
          <w:szCs w:val="24"/>
        </w:rPr>
        <w:t>По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умолчанию</w:t>
      </w:r>
    </w:p>
    <w:p w14:paraId="21B62AB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 = false</w:t>
      </w:r>
    </w:p>
    <w:p w14:paraId="649251E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 = false</w:t>
      </w:r>
    </w:p>
    <w:p w14:paraId="5C5BE79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 = false</w:t>
      </w:r>
    </w:p>
    <w:p w14:paraId="4CCFCD2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FDB6A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isMenuVisible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Delegates.observable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(false)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_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_,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newValue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5254A6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binding.menuContainer.visibility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newValue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else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147A6B3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newValue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77117B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showMenu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8A8B54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4B3F5C2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hideMenu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8BF2B9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F74CF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25174A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binding: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ActivityMainBinding</w:t>
      </w:r>
      <w:proofErr w:type="spellEnd"/>
    </w:p>
    <w:p w14:paraId="09F516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66E22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companion object {</w:t>
      </w:r>
    </w:p>
    <w:p w14:paraId="77FD99E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REQUEST_CODE_NOTES = 1001</w:t>
      </w:r>
    </w:p>
    <w:p w14:paraId="57068E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9E0FD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private const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SCAN_ISBN_REQUEST_CODE = 1001</w:t>
      </w:r>
    </w:p>
    <w:p w14:paraId="17D3AE7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private const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CAMERA_PERMISSION_REQUEST_CODE = 1002</w:t>
      </w:r>
    </w:p>
    <w:p w14:paraId="2ED9A80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var instance: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 = null</w:t>
      </w:r>
    </w:p>
    <w:p w14:paraId="6F1024B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5CF9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updateUiStatic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bookTitle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String) {</w:t>
      </w:r>
    </w:p>
    <w:p w14:paraId="5EDCF4A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instance?.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updateUI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DA1766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647B31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7AF691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5FF72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Bundle?) {</w:t>
      </w:r>
    </w:p>
    <w:p w14:paraId="1F99F5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06FEBC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binding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ActivityMainBinding.inflate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layoutInflater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0B56BD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binding.root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F7E23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instance = this</w:t>
      </w:r>
    </w:p>
    <w:p w14:paraId="32AE252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D44CD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Загружаем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фильтров</w:t>
      </w:r>
    </w:p>
    <w:p w14:paraId="3493CD3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loadFiltersState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35527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A84BC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binding.searchEditText.addTextChangedListener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(object 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TextWatcher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870213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beforeTextChanged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s: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CharSequence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?, start: Int, count: Int, after: Int) {}</w:t>
      </w:r>
    </w:p>
    <w:p w14:paraId="20B7AB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40E9A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onTextChanged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s: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CharSequence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?, start: Int, before: Int, count: Int) {</w:t>
      </w:r>
    </w:p>
    <w:p w14:paraId="724F95A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filterBooks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s.toString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</w:rPr>
        <w:t>()) // Фильтруем книги при изменении текста</w:t>
      </w:r>
    </w:p>
    <w:p w14:paraId="722D5BD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2A4E0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FF6E0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afterTextChanged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s: Editable?) {}</w:t>
      </w:r>
    </w:p>
    <w:p w14:paraId="082CF17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})</w:t>
      </w:r>
    </w:p>
    <w:p w14:paraId="3F3728E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2A2B1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getSharedPreferences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saved_books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C4227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loadSavedBooks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6C0F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97647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allBooks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loadSavedBooks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BF5193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allBooks</w:t>
      </w:r>
      <w:proofErr w:type="spellEnd"/>
    </w:p>
    <w:p w14:paraId="24D54ED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3E4B4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setupSortAndFilter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D9921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C767C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binding.booksRecyclerView.layoutManager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LinearLayoutManager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6BE455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31B752F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loadSavedBooks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(),  // </w:t>
      </w:r>
      <w:r w:rsidRPr="005351B6">
        <w:rPr>
          <w:rFonts w:ascii="Times New Roman" w:hAnsi="Times New Roman" w:cs="Times New Roman"/>
          <w:sz w:val="24"/>
          <w:szCs w:val="24"/>
        </w:rPr>
        <w:t>Список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книг</w:t>
      </w:r>
    </w:p>
    <w:p w14:paraId="60F5CEE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, // Не в режиме поиска (сокрытие кнопки)</w:t>
      </w:r>
    </w:p>
    <w:p w14:paraId="510E53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,  /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/ В главном режиме (кнопка добавления скрыта)</w:t>
      </w:r>
    </w:p>
    <w:p w14:paraId="2DAEACB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this</w:t>
      </w:r>
    </w:p>
    <w:p w14:paraId="2124870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)</w:t>
      </w:r>
    </w:p>
    <w:p w14:paraId="115DDBC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C479B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binding.booksRecyclerView.adapter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</w:p>
    <w:p w14:paraId="047F46D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CC7CC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updateUI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DB57E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C8E81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imageButton1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id.imageButton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477C1DF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imageButton1.setOnClickListener {</w:t>
      </w:r>
    </w:p>
    <w:p w14:paraId="7F961FE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intent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this,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::class.java)</w:t>
      </w:r>
    </w:p>
    <w:p w14:paraId="3D531A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(intent)</w:t>
      </w:r>
    </w:p>
    <w:p w14:paraId="3832D0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07CBD1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6FDED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C3FD9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imageButton2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id.imageButton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1BE4B23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imageButton2.setOnClickListener {</w:t>
      </w:r>
    </w:p>
    <w:p w14:paraId="2F95ED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ContextCompat.checkSelfPermission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25D0BB0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this,</w:t>
      </w:r>
    </w:p>
    <w:p w14:paraId="53A4929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Manifest.permission.CAMERA</w:t>
      </w:r>
      <w:proofErr w:type="spellEnd"/>
      <w:proofErr w:type="gramEnd"/>
    </w:p>
    <w:p w14:paraId="6B97FBB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) ==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PackageManager.PERMISSION_GRANTED</w:t>
      </w:r>
      <w:proofErr w:type="spellEnd"/>
    </w:p>
    <w:p w14:paraId="40A0DEB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351B6">
        <w:rPr>
          <w:rFonts w:ascii="Times New Roman" w:hAnsi="Times New Roman" w:cs="Times New Roman"/>
          <w:sz w:val="24"/>
          <w:szCs w:val="24"/>
        </w:rPr>
        <w:t>) {</w:t>
      </w:r>
    </w:p>
    <w:p w14:paraId="768E06A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// Разрешение есть, запускаем сканирование</w:t>
      </w:r>
    </w:p>
    <w:p w14:paraId="41A1F02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startScanISBN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)</w:t>
      </w:r>
    </w:p>
    <w:p w14:paraId="7C87376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}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6624F7" w14:textId="77777777" w:rsidR="005351B6" w:rsidRPr="00A62663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A6266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5351B6">
        <w:rPr>
          <w:rFonts w:ascii="Times New Roman" w:hAnsi="Times New Roman" w:cs="Times New Roman"/>
          <w:sz w:val="24"/>
          <w:szCs w:val="24"/>
        </w:rPr>
        <w:t>Запрашиваем</w:t>
      </w:r>
      <w:r w:rsidRPr="00A62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разрешение</w:t>
      </w:r>
    </w:p>
    <w:p w14:paraId="6BA505F3" w14:textId="77777777" w:rsidR="005351B6" w:rsidRPr="00A62663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266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A62663">
        <w:rPr>
          <w:rFonts w:ascii="Times New Roman" w:hAnsi="Times New Roman" w:cs="Times New Roman"/>
          <w:sz w:val="24"/>
          <w:szCs w:val="24"/>
          <w:lang w:val="en-US"/>
        </w:rPr>
        <w:t>ActivityCompat.requestPermissions</w:t>
      </w:r>
      <w:proofErr w:type="spellEnd"/>
      <w:r w:rsidRPr="00A6266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4E21C8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266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this,</w:t>
      </w:r>
    </w:p>
    <w:p w14:paraId="616D84E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arrayOf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Manifest.permission.CAMERA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4190FA5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CAMERA_PERMISSION_REQUEST_CODE</w:t>
      </w:r>
    </w:p>
    <w:p w14:paraId="71E0ED0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)</w:t>
      </w:r>
    </w:p>
    <w:p w14:paraId="5CF2882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F5D184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1784D4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398A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Загружаем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тему</w:t>
      </w:r>
    </w:p>
    <w:p w14:paraId="6D85941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getSharedPreferences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app_theme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9052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bg_color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CC72C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bottomNavColor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bottom_nav_color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Color.LTGRAY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5BFEF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51AF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D9375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txt_book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txt_dark_gray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D2D6B9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txtBook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resources.getIdentifier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"drawable",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packageName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86197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edt_text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rounded_edittext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D8AA86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resources.getIdentifier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"drawable",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packageName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B6AE1D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flt_btn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rounded_button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E66C2F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resources.getIdentifier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"drawable",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packageName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52004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E1845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= 0) {</w:t>
      </w:r>
    </w:p>
    <w:p w14:paraId="39A035E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binding.filterButton.setBackgroundResource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40053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binding.imageButton1.setBackgroundResource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15720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binding.imageButton2.setBackgroundResource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AC3C52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6FC1A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645AD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= 0) {</w:t>
      </w:r>
    </w:p>
    <w:p w14:paraId="31FDAE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binding.searchEditText.setBackgroundResource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22916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53076C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4A8FC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txtBook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= 0) {</w:t>
      </w:r>
    </w:p>
    <w:p w14:paraId="5A7AC86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binding.booksFoundTextView.setBackgroundResource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txtBook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6785C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binding.menuContainer.setBackgroundResource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txtBook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83825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12B86F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E673C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F440E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6BC7A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Применяем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цвета</w:t>
      </w:r>
    </w:p>
    <w:p w14:paraId="2ED7E9D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binding.imageButton1.setBackgroundResource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32236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binding.imageButton2.setBackgroundResource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85523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binding.main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.setBackgroundColor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B0682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binding.bottomNavigation.setBackgroundColor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bottomNavColor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98FF1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binding.booksFoundTextView.setBackgroundResource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txtBook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7E8A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binding.searchEditText.setBackgroundResource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9C704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binding.filterButton.setBackgroundResource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8B95C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FCD7A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EA8AB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D7A4C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addButton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FloatingActionButton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id.addButton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D8750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0D68A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73A3F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66B6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binding.filterButton.setOnClickListener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A769F1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showFilterDialog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C2C51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21108D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8CB3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binding.refreshButton.setOnClickListener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AD543E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animateRefreshButton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29A787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B0B662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5A137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addButton.setOnClickListener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DA8E83D" w14:textId="77777777" w:rsidR="005351B6" w:rsidRPr="00A62663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isMenuVisible</w:t>
      </w:r>
      <w:proofErr w:type="spellEnd"/>
      <w:r w:rsidRPr="00A6266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62663">
        <w:rPr>
          <w:rFonts w:ascii="Times New Roman" w:hAnsi="Times New Roman" w:cs="Times New Roman"/>
          <w:sz w:val="24"/>
          <w:szCs w:val="24"/>
        </w:rPr>
        <w:t>= !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isMenuVisible</w:t>
      </w:r>
      <w:proofErr w:type="spellEnd"/>
      <w:proofErr w:type="gramEnd"/>
      <w:r w:rsidRPr="00A62663">
        <w:rPr>
          <w:rFonts w:ascii="Times New Roman" w:hAnsi="Times New Roman" w:cs="Times New Roman"/>
          <w:sz w:val="24"/>
          <w:szCs w:val="24"/>
        </w:rPr>
        <w:t xml:space="preserve"> // </w:t>
      </w:r>
      <w:r w:rsidRPr="005351B6">
        <w:rPr>
          <w:rFonts w:ascii="Times New Roman" w:hAnsi="Times New Roman" w:cs="Times New Roman"/>
          <w:sz w:val="24"/>
          <w:szCs w:val="24"/>
        </w:rPr>
        <w:t>Переключение</w:t>
      </w:r>
      <w:r w:rsidRPr="00A62663">
        <w:rPr>
          <w:rFonts w:ascii="Times New Roman" w:hAnsi="Times New Roman" w:cs="Times New Roman"/>
          <w:sz w:val="24"/>
          <w:szCs w:val="24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состояния</w:t>
      </w:r>
      <w:r w:rsidRPr="00A62663">
        <w:rPr>
          <w:rFonts w:ascii="Times New Roman" w:hAnsi="Times New Roman" w:cs="Times New Roman"/>
          <w:sz w:val="24"/>
          <w:szCs w:val="24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видимости</w:t>
      </w:r>
      <w:r w:rsidRPr="00A62663">
        <w:rPr>
          <w:rFonts w:ascii="Times New Roman" w:hAnsi="Times New Roman" w:cs="Times New Roman"/>
          <w:sz w:val="24"/>
          <w:szCs w:val="24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меню</w:t>
      </w:r>
    </w:p>
    <w:p w14:paraId="23E22E4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266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1508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CFA638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C949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showMenu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10EC4B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binding.menuContainer.alpha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0f // </w:t>
      </w:r>
      <w:r w:rsidRPr="005351B6">
        <w:rPr>
          <w:rFonts w:ascii="Times New Roman" w:hAnsi="Times New Roman" w:cs="Times New Roman"/>
          <w:sz w:val="24"/>
          <w:szCs w:val="24"/>
        </w:rPr>
        <w:t>Начальная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прозрачность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контейнера</w:t>
      </w:r>
    </w:p>
    <w:p w14:paraId="2E9DE9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binding.menuContainer.animate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().alpha(1f).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setDuration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(300)</w:t>
      </w:r>
    </w:p>
    <w:p w14:paraId="7B1FAD0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.start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() // </w:t>
      </w:r>
      <w:r w:rsidRPr="005351B6">
        <w:rPr>
          <w:rFonts w:ascii="Times New Roman" w:hAnsi="Times New Roman" w:cs="Times New Roman"/>
          <w:sz w:val="24"/>
          <w:szCs w:val="24"/>
        </w:rPr>
        <w:t>Анимация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появления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контейнера</w:t>
      </w:r>
    </w:p>
    <w:p w14:paraId="093DAA1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DB2192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7CCCB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hideMenu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2C705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binding.menuContainer.animate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().alpha(0f).setDuration(300).withEndAction {</w:t>
      </w:r>
    </w:p>
    <w:p w14:paraId="38311B8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binding.menuContainer.visibility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Pr="005351B6">
        <w:rPr>
          <w:rFonts w:ascii="Times New Roman" w:hAnsi="Times New Roman" w:cs="Times New Roman"/>
          <w:sz w:val="24"/>
          <w:szCs w:val="24"/>
        </w:rPr>
        <w:t>Скрываем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контейнер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после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анимации</w:t>
      </w:r>
    </w:p>
    <w:p w14:paraId="4EFA02E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}.start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84E313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AC3920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C6F2F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query: String) {</w:t>
      </w:r>
    </w:p>
    <w:p w14:paraId="7A6392F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Применяем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фильтрацию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запросу</w:t>
      </w:r>
    </w:p>
    <w:p w14:paraId="590A187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allBooks.filter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book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735AA94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.contains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(query,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ignoreCase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true) ||</w:t>
      </w:r>
    </w:p>
    <w:p w14:paraId="781C431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book.authors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.contains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(query,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ignoreCase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true) // </w:t>
      </w:r>
      <w:r w:rsidRPr="005351B6">
        <w:rPr>
          <w:rFonts w:ascii="Times New Roman" w:hAnsi="Times New Roman" w:cs="Times New Roman"/>
          <w:sz w:val="24"/>
          <w:szCs w:val="24"/>
        </w:rPr>
        <w:t>Проверка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строке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авторов</w:t>
      </w:r>
    </w:p>
    <w:p w14:paraId="6F47660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</w:rPr>
        <w:t>}.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toMutableList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</w:rPr>
        <w:t xml:space="preserve">() // Преобразуем результат в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MutableList</w:t>
      </w:r>
      <w:proofErr w:type="spellEnd"/>
    </w:p>
    <w:p w14:paraId="212136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3AEC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Обновляем адаптер с отфильтрованными книгами</w:t>
      </w:r>
    </w:p>
    <w:p w14:paraId="799B548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bookAdapter.updateBooks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filteredList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)</w:t>
      </w:r>
    </w:p>
    <w:p w14:paraId="5706BA0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1A6E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Обновляем текст с количеством найденных книг</w:t>
      </w:r>
    </w:p>
    <w:p w14:paraId="691523D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binding.booksFoundTextView.text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filteredList.isEmpty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6B0DAB8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</w:t>
      </w:r>
      <w:r w:rsidRPr="005351B6">
        <w:rPr>
          <w:rFonts w:ascii="Times New Roman" w:hAnsi="Times New Roman" w:cs="Times New Roman"/>
          <w:sz w:val="24"/>
          <w:szCs w:val="24"/>
        </w:rPr>
        <w:t>Ничего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не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найдено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67A368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1989D2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</w:t>
      </w:r>
      <w:r w:rsidRPr="005351B6">
        <w:rPr>
          <w:rFonts w:ascii="Times New Roman" w:hAnsi="Times New Roman" w:cs="Times New Roman"/>
          <w:sz w:val="24"/>
          <w:szCs w:val="24"/>
        </w:rPr>
        <w:t>Книг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найдено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filteredList.size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57595D3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A5A99E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0CEAA8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70C9B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animateRefreshButton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8F6848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updateUI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447518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1. Rotate Animation</w:t>
      </w:r>
    </w:p>
    <w:p w14:paraId="6F10DA5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rotateAnimation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RotateAnimation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74949A4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0f, 360f,</w:t>
      </w:r>
    </w:p>
    <w:p w14:paraId="03EEDCC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Animation.RELATIVE_TO_SELF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0.5f,</w:t>
      </w:r>
    </w:p>
    <w:p w14:paraId="7D98691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Animation.RELATIVE_TO_SELF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0.5f</w:t>
      </w:r>
    </w:p>
    <w:p w14:paraId="5B03F33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)</w:t>
      </w:r>
    </w:p>
    <w:p w14:paraId="419756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rotateAnimation.duration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500  /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/ Half a second for rotation</w:t>
      </w:r>
    </w:p>
    <w:p w14:paraId="65D9C4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rotateAnimation.repeatCount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6E5AB08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rotateAnimation.fillAfter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false // Don't keep the final rotation state</w:t>
      </w:r>
    </w:p>
    <w:p w14:paraId="283243A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59D14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2. Scale Animation (Increase and then decrease)</w:t>
      </w:r>
    </w:p>
    <w:p w14:paraId="2FBF784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scaleAnimation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ScaleAnimation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F76E91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1f, 1.2f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,  /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fromX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toX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(1f = original size, 1.2f = 120% size)</w:t>
      </w:r>
    </w:p>
    <w:p w14:paraId="6FD88C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1f, 1.2f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,  /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fromY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toY</w:t>
      </w:r>
      <w:proofErr w:type="spellEnd"/>
    </w:p>
    <w:p w14:paraId="61956A8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Animation.RELATIVE_TO_SELF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0.5f, // Pivot X</w:t>
      </w:r>
    </w:p>
    <w:p w14:paraId="3C24540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Animation.RELATIVE_TO_SELF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0.5f  /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/ Pivot Y</w:t>
      </w:r>
    </w:p>
    <w:p w14:paraId="58B9212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)</w:t>
      </w:r>
    </w:p>
    <w:p w14:paraId="5138E7D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scaleAnimation.duration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200 // Quarter second to scale up</w:t>
      </w:r>
    </w:p>
    <w:p w14:paraId="0F23492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scaleAnimation.repeatMode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Animation.REVERSE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/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/ Scale back down</w:t>
      </w:r>
    </w:p>
    <w:p w14:paraId="57B9FE0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scaleAnimation.repeatCount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1 // Only scale up and then back down once</w:t>
      </w:r>
    </w:p>
    <w:p w14:paraId="15547B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19DA8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3. Combine Animations</w:t>
      </w:r>
    </w:p>
    <w:p w14:paraId="2BE1C48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animationSet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AnimationSet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(true) // true = share interpolator</w:t>
      </w:r>
    </w:p>
    <w:p w14:paraId="0F3DA4E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animationSet.addAnimation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rotateAnimation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EBB8F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animationSet.addAnimation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scaleAnimation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23920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A6F1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binding.refreshButton.startAnimation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animationSet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278D65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0C3576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0FD63D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showFilterDialog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3ECCD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Восстановление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состояния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фильтров</w:t>
      </w:r>
    </w:p>
    <w:p w14:paraId="4E90EA7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loadFiltersState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880CA3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D9EBF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builder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AlertDialog.Builder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(this,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R.style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.CustomAlertDialog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3ED3C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inflater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LayoutInflater.from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034F39C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View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inflater.inflate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R.layout.filter_dialog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null)</w:t>
      </w:r>
    </w:p>
    <w:p w14:paraId="11697CB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builder.setView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E31D8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F09DB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Инициализация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компонентов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диалога</w:t>
      </w:r>
    </w:p>
    <w:p w14:paraId="26DFF90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genreSpinner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Spinner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id.genreSpinner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61898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sortByTitleRadioButton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id.sortByTitleRadioButton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E6409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sortByAuthorRadioButton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id.sortByAuthorRadioButton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549739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sortOrderAscRadioButton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id.sortOrderAscRadioButton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E5512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sortOrderDescRadioButton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id.sortOrderDescRadioButton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6766F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readCheckBox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id.readCheckBox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E4E5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favoriteCheckBox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id.favoriteCheckBox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3B76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3D34E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Устанавливаем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сохраненное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кнопок</w:t>
      </w:r>
    </w:p>
    <w:p w14:paraId="31239B8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sortByTitleRadioButton.isChecked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"title"</w:t>
      </w:r>
    </w:p>
    <w:p w14:paraId="3E1225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sortByAuthorRadioButton.isChecked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"author"</w:t>
      </w:r>
    </w:p>
    <w:p w14:paraId="592B92E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sortOrderAscRadioButton.isChecked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7AF06B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sortOrderDescRadioButton.isChecked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"desc"</w:t>
      </w:r>
    </w:p>
    <w:p w14:paraId="10A1D58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readCheckBox.isChecked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</w:p>
    <w:p w14:paraId="2B8877B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favoriteCheckBox.isChecked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</w:p>
    <w:p w14:paraId="2D65E77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6CE83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builder.setPositiveButton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5351B6">
        <w:rPr>
          <w:rFonts w:ascii="Times New Roman" w:hAnsi="Times New Roman" w:cs="Times New Roman"/>
          <w:sz w:val="24"/>
          <w:szCs w:val="24"/>
        </w:rPr>
        <w:t>Применить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") { dialog, _ -&gt;</w:t>
      </w:r>
    </w:p>
    <w:p w14:paraId="2214693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351B6">
        <w:rPr>
          <w:rFonts w:ascii="Times New Roman" w:hAnsi="Times New Roman" w:cs="Times New Roman"/>
          <w:sz w:val="24"/>
          <w:szCs w:val="24"/>
        </w:rPr>
        <w:t>Получаем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выбранный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жанр</w:t>
      </w:r>
    </w:p>
    <w:p w14:paraId="0415D69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selectedGenre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genreSpinner.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selectedItem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?: "</w:t>
      </w:r>
      <w:r w:rsidRPr="005351B6">
        <w:rPr>
          <w:rFonts w:ascii="Times New Roman" w:hAnsi="Times New Roman" w:cs="Times New Roman"/>
          <w:sz w:val="24"/>
          <w:szCs w:val="24"/>
        </w:rPr>
        <w:t>Все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жанры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4D58C9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7F1F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351B6">
        <w:rPr>
          <w:rFonts w:ascii="Times New Roman" w:hAnsi="Times New Roman" w:cs="Times New Roman"/>
          <w:sz w:val="24"/>
          <w:szCs w:val="24"/>
        </w:rPr>
        <w:t>// Получаем выбранное значение сортировки</w:t>
      </w:r>
    </w:p>
    <w:p w14:paraId="6AE45BC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sortBy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A1C5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sortByTitleRadioButton.isChecked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"title"</w:t>
      </w:r>
    </w:p>
    <w:p w14:paraId="3A1BC7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sortByAuthorRadioButton.isChecked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"author"</w:t>
      </w:r>
    </w:p>
    <w:p w14:paraId="56C1B59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 -&gt; "title"</w:t>
      </w:r>
    </w:p>
    <w:p w14:paraId="605F78B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9A77DD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938E2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sortOrderAscRadioButton.isChecked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 else "desc"</w:t>
      </w:r>
    </w:p>
    <w:p w14:paraId="6CC0467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5CA2E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351B6">
        <w:rPr>
          <w:rFonts w:ascii="Times New Roman" w:hAnsi="Times New Roman" w:cs="Times New Roman"/>
          <w:sz w:val="24"/>
          <w:szCs w:val="24"/>
        </w:rPr>
        <w:t>Сохраняем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фильтров</w:t>
      </w:r>
    </w:p>
    <w:p w14:paraId="27E1E65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</w:t>
      </w:r>
      <w:proofErr w:type="spellEnd"/>
    </w:p>
    <w:p w14:paraId="204D4A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</w:t>
      </w:r>
      <w:proofErr w:type="spellEnd"/>
    </w:p>
    <w:p w14:paraId="5033D0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selectedGenre</w:t>
      </w:r>
      <w:proofErr w:type="spellEnd"/>
    </w:p>
    <w:p w14:paraId="6EE5219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readCheckBox.isChecked</w:t>
      </w:r>
      <w:proofErr w:type="spellEnd"/>
    </w:p>
    <w:p w14:paraId="6747B4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favoriteCheckBox.isChecked</w:t>
      </w:r>
      <w:proofErr w:type="spellEnd"/>
    </w:p>
    <w:p w14:paraId="44F555D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EB269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351B6">
        <w:rPr>
          <w:rFonts w:ascii="Times New Roman" w:hAnsi="Times New Roman" w:cs="Times New Roman"/>
          <w:sz w:val="24"/>
          <w:szCs w:val="24"/>
        </w:rPr>
        <w:t>Сохраняем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в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</w:p>
    <w:p w14:paraId="623386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saveFiltersState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BAF58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6AE60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351B6">
        <w:rPr>
          <w:rFonts w:ascii="Times New Roman" w:hAnsi="Times New Roman" w:cs="Times New Roman"/>
          <w:sz w:val="24"/>
          <w:szCs w:val="24"/>
        </w:rPr>
        <w:t>Применяем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фильтры</w:t>
      </w:r>
    </w:p>
    <w:p w14:paraId="7807A99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applyFilters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selectedGenre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01897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02F63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351B6">
        <w:rPr>
          <w:rFonts w:ascii="Times New Roman" w:hAnsi="Times New Roman" w:cs="Times New Roman"/>
          <w:sz w:val="24"/>
          <w:szCs w:val="24"/>
        </w:rPr>
        <w:t>Закрытие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диалога</w:t>
      </w:r>
    </w:p>
    <w:p w14:paraId="2BAB81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dialog.dismiss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D9310B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F43B4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93F3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builder.setNegativeButton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5351B6">
        <w:rPr>
          <w:rFonts w:ascii="Times New Roman" w:hAnsi="Times New Roman" w:cs="Times New Roman"/>
          <w:sz w:val="24"/>
          <w:szCs w:val="24"/>
        </w:rPr>
        <w:t>Отмена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") { dialog, _ -&gt;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dialog.dismiss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}</w:t>
      </w:r>
    </w:p>
    <w:p w14:paraId="0FF08ED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A4FA8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Отображаем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диалог</w:t>
      </w:r>
    </w:p>
    <w:p w14:paraId="462B721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alertDialog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builder.create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BC3E765" w14:textId="77777777" w:rsidR="005351B6" w:rsidRPr="00A62663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62663">
        <w:rPr>
          <w:rFonts w:ascii="Times New Roman" w:hAnsi="Times New Roman" w:cs="Times New Roman"/>
          <w:sz w:val="24"/>
          <w:szCs w:val="24"/>
          <w:lang w:val="en-US"/>
        </w:rPr>
        <w:t>alertDialog.show</w:t>
      </w:r>
      <w:proofErr w:type="spellEnd"/>
      <w:r w:rsidRPr="00A6266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590D2C6" w14:textId="77777777" w:rsidR="005351B6" w:rsidRPr="00A62663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F2E1E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266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// Устанавливаем ширину диалога на 90% от ширины экрана</w:t>
      </w:r>
    </w:p>
    <w:p w14:paraId="33D12B0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screenWidth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resources.displayMetrics.widthPixels</w:t>
      </w:r>
      <w:proofErr w:type="spellEnd"/>
      <w:proofErr w:type="gramEnd"/>
    </w:p>
    <w:p w14:paraId="7A6C18F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alertDialog.window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setLayout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screenWidth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* 0.9).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ViewGroup.LayoutParams.WRAP_CONTENT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0066D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351B6">
        <w:rPr>
          <w:rFonts w:ascii="Times New Roman" w:hAnsi="Times New Roman" w:cs="Times New Roman"/>
          <w:sz w:val="24"/>
          <w:szCs w:val="24"/>
        </w:rPr>
        <w:t>}</w:t>
      </w:r>
    </w:p>
    <w:p w14:paraId="31A0191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EFF0F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// Обновляем адаптер с фильтрацией по состоянию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`</w:t>
      </w:r>
    </w:p>
    <w:p w14:paraId="40FCB4A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applyFilters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39AB8B5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genre: String,</w:t>
      </w:r>
    </w:p>
    <w:p w14:paraId="050C66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String,</w:t>
      </w:r>
    </w:p>
    <w:p w14:paraId="47CC339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String,</w:t>
      </w:r>
    </w:p>
    <w:p w14:paraId="7FE531C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Boolean,</w:t>
      </w:r>
    </w:p>
    <w:p w14:paraId="16B28E8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Boolean,</w:t>
      </w:r>
    </w:p>
    <w:p w14:paraId="5B12D3F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</w:t>
      </w:r>
    </w:p>
    <w:p w14:paraId="7C59AAE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) {</w:t>
      </w:r>
    </w:p>
    <w:p w14:paraId="16FE3E6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&lt;Book&gt;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allBooks.toMutableList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2ACD13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E2A54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// Фильтрация по жанру</w:t>
      </w:r>
    </w:p>
    <w:p w14:paraId="53EBC2D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genre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= "Все жанры") {</w:t>
      </w:r>
    </w:p>
    <w:p w14:paraId="169EFD2A" w14:textId="77777777" w:rsidR="005351B6" w:rsidRPr="0014418D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18D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1441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4418D">
        <w:rPr>
          <w:rFonts w:ascii="Times New Roman" w:hAnsi="Times New Roman" w:cs="Times New Roman"/>
          <w:sz w:val="24"/>
          <w:szCs w:val="24"/>
          <w:lang w:val="en-US"/>
        </w:rPr>
        <w:t>filteredBooks.filter</w:t>
      </w:r>
      <w:proofErr w:type="spellEnd"/>
      <w:r w:rsidRPr="001441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4418D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4418D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14418D">
        <w:rPr>
          <w:rFonts w:ascii="Times New Roman" w:hAnsi="Times New Roman" w:cs="Times New Roman"/>
          <w:sz w:val="24"/>
          <w:szCs w:val="24"/>
          <w:lang w:val="en-US"/>
        </w:rPr>
        <w:t>.genre</w:t>
      </w:r>
      <w:proofErr w:type="spellEnd"/>
      <w:r w:rsidRPr="0014418D">
        <w:rPr>
          <w:rFonts w:ascii="Times New Roman" w:hAnsi="Times New Roman" w:cs="Times New Roman"/>
          <w:sz w:val="24"/>
          <w:szCs w:val="24"/>
          <w:lang w:val="en-US"/>
        </w:rPr>
        <w:t xml:space="preserve"> == genre }.</w:t>
      </w:r>
      <w:proofErr w:type="spellStart"/>
      <w:r w:rsidRPr="0014418D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14418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C62F12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18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}</w:t>
      </w:r>
    </w:p>
    <w:p w14:paraId="2ACB18A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7E69B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Фильтрация по статусу читаемости (книги, которые читаются)</w:t>
      </w:r>
    </w:p>
    <w:p w14:paraId="28AA1BD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0FA23A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filteredBooks.filter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.startDate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!= null &amp;&amp;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it.endDate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null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7377C4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}</w:t>
      </w:r>
    </w:p>
    <w:p w14:paraId="66A6FD1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47502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Фильтрация по состоянию прочтения</w:t>
      </w:r>
    </w:p>
    <w:p w14:paraId="5DDA3C2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) {</w:t>
      </w:r>
    </w:p>
    <w:p w14:paraId="1843BF6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filteredBooks.filter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A1199B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}</w:t>
      </w:r>
    </w:p>
    <w:p w14:paraId="10430B8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1CF77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Фильтрация по избранному</w:t>
      </w:r>
    </w:p>
    <w:p w14:paraId="2D4E01B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) {</w:t>
      </w:r>
    </w:p>
    <w:p w14:paraId="24A3DA8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filteredBooks.filter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book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D02AD0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AB5C74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AADC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Сортировка</w:t>
      </w:r>
    </w:p>
    <w:p w14:paraId="27E4FDB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when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6E6F2A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"title" -&gt;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filteredBooks.sortedBy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4F7FD4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"author" -&gt;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filteredBooks.sortedBy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.authors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8BD973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else -&gt;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filteredBooks.sortedBy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C5EF8D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}</w:t>
      </w:r>
    </w:p>
    <w:p w14:paraId="327C29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5555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Применяем сортировку по порядку</w:t>
      </w:r>
    </w:p>
    <w:p w14:paraId="44AB19E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== "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") {</w:t>
      </w:r>
    </w:p>
    <w:p w14:paraId="730E57A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filteredBooks.reverse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()</w:t>
      </w:r>
    </w:p>
    <w:p w14:paraId="0845E1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F96B4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94B03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Дополнительно сортируем, чтобы избранные были первыми</w:t>
      </w:r>
    </w:p>
    <w:p w14:paraId="25394E4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filteredBooks.sortedByDescending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27BDB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9C8B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Обновляем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UI</w:t>
      </w:r>
    </w:p>
    <w:p w14:paraId="04B2F14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bookAdapter.updateBooks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FDFFDF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20167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D0AFCF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ApplyFilters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996935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"Applied filters: genre=$genre,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=$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=$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" +</w:t>
      </w:r>
    </w:p>
    <w:p w14:paraId="109FA97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=$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=$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=$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834A51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)</w:t>
      </w:r>
    </w:p>
    <w:p w14:paraId="76AEA7B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6600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3EB3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setupSortAndFilter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) {</w:t>
      </w:r>
    </w:p>
    <w:p w14:paraId="617EFDE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Устанавливаем текущие значения сортировки и фильтров при открытии фильтра</w:t>
      </w:r>
    </w:p>
    <w:p w14:paraId="5FDFB13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binding.filterButton.setOnClickListener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39EF94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showFilterDialog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CCFDC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730292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DA7E5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17B21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loadFiltersState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119411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getSharedPreferences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"filters", MODE_PRIVATE)</w:t>
      </w:r>
    </w:p>
    <w:p w14:paraId="00E272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5B412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Восстанавливаем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сохраненное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фильтров</w:t>
      </w:r>
    </w:p>
    <w:p w14:paraId="69E003E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"title"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 ?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: "title"</w:t>
      </w:r>
    </w:p>
    <w:p w14:paraId="5201E4B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 ?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: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DAFCF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r w:rsidRPr="005351B6">
        <w:rPr>
          <w:rFonts w:ascii="Times New Roman" w:hAnsi="Times New Roman" w:cs="Times New Roman"/>
          <w:sz w:val="24"/>
          <w:szCs w:val="24"/>
        </w:rPr>
        <w:t>Все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жанры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 ?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: "</w:t>
      </w:r>
      <w:r w:rsidRPr="005351B6">
        <w:rPr>
          <w:rFonts w:ascii="Times New Roman" w:hAnsi="Times New Roman" w:cs="Times New Roman"/>
          <w:sz w:val="24"/>
          <w:szCs w:val="24"/>
        </w:rPr>
        <w:t>Все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жанры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CBCAE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sharedPreferences.getBoolean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false)</w:t>
      </w:r>
    </w:p>
    <w:p w14:paraId="7D7B5C4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sharedPreferences.getBoolean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false)</w:t>
      </w:r>
    </w:p>
    <w:p w14:paraId="008F750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sharedPreferences.getBoolean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false)</w:t>
      </w:r>
    </w:p>
    <w:p w14:paraId="1A8A06D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C34D91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7855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saveFiltersState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D7ABC2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getSharedPreferences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"filters", MODE_PRIVATE)</w:t>
      </w:r>
    </w:p>
    <w:p w14:paraId="1892531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editor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sharedPreferences.edit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08A17C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BF34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5351B6">
        <w:rPr>
          <w:rFonts w:ascii="Times New Roman" w:hAnsi="Times New Roman" w:cs="Times New Roman"/>
          <w:sz w:val="24"/>
          <w:szCs w:val="24"/>
        </w:rPr>
        <w:t>Сохраняем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состояние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фильтров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и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чекбоксов</w:t>
      </w:r>
      <w:proofErr w:type="spellEnd"/>
    </w:p>
    <w:p w14:paraId="1E52468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currentSortBy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68543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currentSortOrder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731A5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currentGenre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C6787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editor.putBoolean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isReadable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072BB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editor.putBoolean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23F8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editor.putBoolean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FA458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49D01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editor.apply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3C0D4D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7B2889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2EB0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onNavButtonClick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view: View) {</w:t>
      </w:r>
    </w:p>
    <w:p w14:paraId="653E4E9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when (view.id) {</w:t>
      </w:r>
    </w:p>
    <w:p w14:paraId="225A0F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R.id.nav_home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7413C1D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Intent(this,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StatisticsActivity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::class.java))</w:t>
      </w:r>
    </w:p>
    <w:p w14:paraId="34FFDCE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overridePendingTransition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R.anim.slide_fade_in_left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R.anim.slide_fade_out_left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CA39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70124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R.id.nav_profile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71E6284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Intent(this,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SettingsActivity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::class.java))</w:t>
      </w:r>
    </w:p>
    <w:p w14:paraId="25A4CB3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overridePendingTransition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R.anim.slide_fade_in_right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R.anim.slide_fade_out_right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14F47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4F454B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C640E7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58B8DF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D3544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onRequestPermissionsResult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Int, permissions: Array&lt;out String&gt;,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grantResults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IntArray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7548C5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super.onRequestPermissionsResult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permissions,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grantResults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99DFE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CAMERA_PERMISSION_REQUEST_CODE) {</w:t>
      </w:r>
    </w:p>
    <w:p w14:paraId="0730184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grantResults.isNotEmpty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() &amp;&amp;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grantResults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0] ==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PackageManager.PERMISSION_GRANTED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B1F664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5351B6">
        <w:rPr>
          <w:rFonts w:ascii="Times New Roman" w:hAnsi="Times New Roman" w:cs="Times New Roman"/>
          <w:sz w:val="24"/>
          <w:szCs w:val="24"/>
        </w:rPr>
        <w:t>// Разрешение получено, запускаем сканирование</w:t>
      </w:r>
    </w:p>
    <w:p w14:paraId="5EA4AAD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startScanISBN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)</w:t>
      </w:r>
    </w:p>
    <w:p w14:paraId="6E3BF7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}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D9DE4D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Log.e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", "Разрешение на камеру отклонено")</w:t>
      </w:r>
    </w:p>
    <w:p w14:paraId="7D61BC1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97994F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54ED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D242CD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D8CBD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startScanISBN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B1180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intent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this,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ScanISBNActivity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::class.java)</w:t>
      </w:r>
    </w:p>
    <w:p w14:paraId="098156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startActivityForResult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intent, SCAN_ISBN_REQUEST_CODE)</w:t>
      </w:r>
    </w:p>
    <w:p w14:paraId="41D93E7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3F0B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B5128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onActivityResult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Int,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resultCode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Int, data: Intent?) {</w:t>
      </w:r>
    </w:p>
    <w:p w14:paraId="6C95FCA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super.onActivityResult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resultCode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data)</w:t>
      </w:r>
    </w:p>
    <w:p w14:paraId="510A3A2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65DFE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SCAN_ISBN_REQUEST_CODE &amp;&amp;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resultCode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Activity.RESULT_OK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F4AA24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scannedISBN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data?.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getStringExtra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("ISBN_RESULT")</w:t>
      </w:r>
    </w:p>
    <w:p w14:paraId="5D40CBC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r w:rsidRPr="005351B6">
        <w:rPr>
          <w:rFonts w:ascii="Times New Roman" w:hAnsi="Times New Roman" w:cs="Times New Roman"/>
          <w:sz w:val="24"/>
          <w:szCs w:val="24"/>
        </w:rPr>
        <w:t>Получен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ISBN: 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scannedISBN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9D62B1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3F179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scannedISBN.isNullOrEmpty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37791C0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351B6">
        <w:rPr>
          <w:rFonts w:ascii="Times New Roman" w:hAnsi="Times New Roman" w:cs="Times New Roman"/>
          <w:sz w:val="24"/>
          <w:szCs w:val="24"/>
        </w:rPr>
        <w:t>Книга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успешно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найдена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C3605E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8D26F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intent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this,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::class.java)</w:t>
      </w:r>
    </w:p>
    <w:p w14:paraId="651CA67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intent.putExtra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("ISBN",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scannedISBN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2B5A9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(intent)</w:t>
      </w:r>
    </w:p>
    <w:p w14:paraId="753ECBC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51DC18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351B6">
        <w:rPr>
          <w:rFonts w:ascii="Times New Roman" w:hAnsi="Times New Roman" w:cs="Times New Roman"/>
          <w:sz w:val="24"/>
          <w:szCs w:val="24"/>
        </w:rPr>
        <w:t>Книга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не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найдена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в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базе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данных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1973A1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19BF4C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70A0BC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736FF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9B60B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DDB6F8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onResume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653713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super.onResume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A2AB0D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updateUI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 xml:space="preserve">) // Обновляем список книг при возвращении в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активити</w:t>
      </w:r>
      <w:proofErr w:type="spellEnd"/>
    </w:p>
    <w:p w14:paraId="42CEA62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C9310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A09D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078CF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updateUI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) {</w:t>
      </w:r>
    </w:p>
    <w:p w14:paraId="24B6B04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Получаем список сохраненных книг</w:t>
      </w:r>
    </w:p>
    <w:p w14:paraId="0F9451A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</w:rPr>
        <w:t>loadSavedBooks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)</w:t>
      </w:r>
    </w:p>
    <w:p w14:paraId="480D5B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828D7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Обновляем количество найденных книг</w:t>
      </w:r>
    </w:p>
    <w:p w14:paraId="02798F4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7A857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getSharedPreferences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book_count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35EE49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("count", 0)</w:t>
      </w:r>
    </w:p>
    <w:p w14:paraId="7A73AA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binding.booksFoundTextView.text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r w:rsidRPr="005351B6">
        <w:rPr>
          <w:rFonts w:ascii="Times New Roman" w:hAnsi="Times New Roman" w:cs="Times New Roman"/>
          <w:sz w:val="24"/>
          <w:szCs w:val="24"/>
        </w:rPr>
        <w:t>Книг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найдено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67336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2C6CD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// Обновляем видимость элементов UI в зависимости от наличия книг</w:t>
      </w:r>
    </w:p>
    <w:p w14:paraId="1F58F75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bookList.isEmpty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33164A2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binding.booksRecyclerView.visibility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7928A4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binding.emptyTextView.visibility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</w:p>
    <w:p w14:paraId="27422BC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9674A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1705A16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binding.booksRecyclerView.visibility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</w:p>
    <w:p w14:paraId="4E0CCBF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binding.emptyTextView.visibility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5BFAD39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9465E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bookAdapter.updateBooks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1545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1DD42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A600C9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1D000C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BBCAA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loadSavedBooks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 {</w:t>
      </w:r>
    </w:p>
    <w:p w14:paraId="365A77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json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("books", null)</w:t>
      </w:r>
    </w:p>
    <w:p w14:paraId="47A68B7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412FA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r w:rsidRPr="005351B6">
        <w:rPr>
          <w:rFonts w:ascii="Times New Roman" w:hAnsi="Times New Roman" w:cs="Times New Roman"/>
          <w:sz w:val="24"/>
          <w:szCs w:val="24"/>
        </w:rPr>
        <w:t>Загружаем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книги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из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$json")</w:t>
      </w:r>
    </w:p>
    <w:p w14:paraId="6ECD977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39B2B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return if (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json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= null) {</w:t>
      </w:r>
    </w:p>
    <w:p w14:paraId="2089C65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608B93E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type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object :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TypeToken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&lt;List&lt;Book&gt;&gt;() {}.type</w:t>
      </w:r>
    </w:p>
    <w:p w14:paraId="65B5247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books: List&lt;Book&gt;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fromJson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(json, type) ?: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emptyList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1458BA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0B61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954D6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books.sortedByDescending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it.isFavorite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1C6A9A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66571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r w:rsidRPr="005351B6">
        <w:rPr>
          <w:rFonts w:ascii="Times New Roman" w:hAnsi="Times New Roman" w:cs="Times New Roman"/>
          <w:sz w:val="24"/>
          <w:szCs w:val="24"/>
        </w:rPr>
        <w:t>Загруженные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книги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$books")</w:t>
      </w:r>
    </w:p>
    <w:p w14:paraId="7A27B9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00E9D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Convert List&lt;Book&gt; to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</w:t>
      </w:r>
    </w:p>
    <w:p w14:paraId="7B1842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books.map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book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6CA9438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Логируем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поля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книги</w:t>
      </w:r>
    </w:p>
    <w:p w14:paraId="3491901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r w:rsidRPr="005351B6">
        <w:rPr>
          <w:rFonts w:ascii="Times New Roman" w:hAnsi="Times New Roman" w:cs="Times New Roman"/>
          <w:sz w:val="24"/>
          <w:szCs w:val="24"/>
        </w:rPr>
        <w:t>Книга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r w:rsidRPr="005351B6">
        <w:rPr>
          <w:rFonts w:ascii="Times New Roman" w:hAnsi="Times New Roman" w:cs="Times New Roman"/>
          <w:sz w:val="24"/>
          <w:szCs w:val="24"/>
        </w:rPr>
        <w:t>Издательство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r w:rsidRPr="005351B6">
        <w:rPr>
          <w:rFonts w:ascii="Times New Roman" w:hAnsi="Times New Roman" w:cs="Times New Roman"/>
          <w:sz w:val="24"/>
          <w:szCs w:val="24"/>
        </w:rPr>
        <w:t>Дата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издания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r w:rsidRPr="005351B6">
        <w:rPr>
          <w:rFonts w:ascii="Times New Roman" w:hAnsi="Times New Roman" w:cs="Times New Roman"/>
          <w:sz w:val="24"/>
          <w:szCs w:val="24"/>
        </w:rPr>
        <w:t>Страниц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14:paraId="4F52167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3528C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publisher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?: "</w:t>
      </w:r>
      <w:r w:rsidRPr="005351B6">
        <w:rPr>
          <w:rFonts w:ascii="Times New Roman" w:hAnsi="Times New Roman" w:cs="Times New Roman"/>
          <w:sz w:val="24"/>
          <w:szCs w:val="24"/>
        </w:rPr>
        <w:t>Неизвестно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16A27B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book.publishedDate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?: "</w:t>
      </w:r>
      <w:r w:rsidRPr="005351B6">
        <w:rPr>
          <w:rFonts w:ascii="Times New Roman" w:hAnsi="Times New Roman" w:cs="Times New Roman"/>
          <w:sz w:val="24"/>
          <w:szCs w:val="24"/>
        </w:rPr>
        <w:t>Не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указано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081A37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book.pageCount.takeIf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 it &gt; 0 } ?: 0</w:t>
      </w:r>
    </w:p>
    <w:p w14:paraId="4869EB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84CE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5351B6">
        <w:rPr>
          <w:rFonts w:ascii="Times New Roman" w:hAnsi="Times New Roman" w:cs="Times New Roman"/>
          <w:sz w:val="24"/>
          <w:szCs w:val="24"/>
        </w:rPr>
        <w:t xml:space="preserve">// Передаем параметр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, возможно с дефолтным значением</w:t>
      </w:r>
    </w:p>
    <w:p w14:paraId="5BF6E53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Book(</w:t>
      </w:r>
      <w:proofErr w:type="gramEnd"/>
    </w:p>
    <w:p w14:paraId="29C3CE0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title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7C325E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authors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book.authors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492D0F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thumbnail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book.thumbnail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F673B5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description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book.description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?: "",</w:t>
      </w:r>
    </w:p>
    <w:p w14:paraId="765D626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note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book.note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7961BA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genre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book.genre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4AEF17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book.startDate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67327F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book.endDate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AD0391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publisher = publisher,</w:t>
      </w:r>
    </w:p>
    <w:p w14:paraId="412B20D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E96B64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6DAF4F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previewLink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"",</w:t>
      </w:r>
    </w:p>
    <w:p w14:paraId="78F5872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"",</w:t>
      </w:r>
    </w:p>
    <w:p w14:paraId="7E4E6C3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book.isFavorite</w:t>
      </w:r>
      <w:proofErr w:type="spellEnd"/>
      <w:proofErr w:type="gramEnd"/>
    </w:p>
    <w:p w14:paraId="219B12E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)</w:t>
      </w:r>
    </w:p>
    <w:p w14:paraId="5530674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}.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CF60BD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(e: Exception) {</w:t>
      </w:r>
    </w:p>
    <w:p w14:paraId="46303DA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r w:rsidRPr="005351B6">
        <w:rPr>
          <w:rFonts w:ascii="Times New Roman" w:hAnsi="Times New Roman" w:cs="Times New Roman"/>
          <w:sz w:val="24"/>
          <w:szCs w:val="24"/>
        </w:rPr>
        <w:t>Ошибка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при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загрузке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книг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e.message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14:paraId="43B9D24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C5113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532248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6FB015B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r w:rsidRPr="005351B6">
        <w:rPr>
          <w:rFonts w:ascii="Times New Roman" w:hAnsi="Times New Roman" w:cs="Times New Roman"/>
          <w:sz w:val="24"/>
          <w:szCs w:val="24"/>
        </w:rPr>
        <w:t>Нет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данных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в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351B6">
        <w:rPr>
          <w:rFonts w:ascii="Times New Roman" w:hAnsi="Times New Roman" w:cs="Times New Roman"/>
          <w:sz w:val="24"/>
          <w:szCs w:val="24"/>
        </w:rPr>
        <w:t>возвращаем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пустой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список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.")</w:t>
      </w:r>
    </w:p>
    <w:p w14:paraId="513D58E1" w14:textId="77777777" w:rsidR="005351B6" w:rsidRPr="00A668B2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668B2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A668B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668B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879C76" w14:textId="77777777" w:rsidR="005351B6" w:rsidRPr="00A668B2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68B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28A23D9" w14:textId="77777777" w:rsidR="005351B6" w:rsidRPr="00A668B2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8E1287" w14:textId="77777777" w:rsidR="005351B6" w:rsidRPr="00A668B2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68B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697E96" w14:textId="77777777" w:rsidR="005351B6" w:rsidRPr="00A668B2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2D070" w14:textId="6CE4EAF6" w:rsidR="005351B6" w:rsidRPr="00A668B2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68B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16BE4E" w14:textId="748F6F34" w:rsidR="005351B6" w:rsidRPr="00A668B2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8F92B0" w14:textId="78F7235C" w:rsid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BookAdapter.kt</w:t>
      </w:r>
      <w:proofErr w:type="spellEnd"/>
    </w:p>
    <w:p w14:paraId="2EFAE2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example.mylib</w:t>
      </w:r>
      <w:proofErr w:type="spellEnd"/>
      <w:proofErr w:type="gramEnd"/>
    </w:p>
    <w:p w14:paraId="69C465D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84B6F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6CCA5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.Context</w:t>
      </w:r>
      <w:proofErr w:type="spellEnd"/>
    </w:p>
    <w:p w14:paraId="4C9C7CC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.Intent</w:t>
      </w:r>
      <w:proofErr w:type="spellEnd"/>
    </w:p>
    <w:p w14:paraId="2A6B7EB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android.graphics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.Color</w:t>
      </w:r>
      <w:proofErr w:type="spellEnd"/>
    </w:p>
    <w:p w14:paraId="78E9E51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android.net.Uri</w:t>
      </w:r>
      <w:proofErr w:type="spellEnd"/>
      <w:proofErr w:type="gramEnd"/>
    </w:p>
    <w:p w14:paraId="400661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android.util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.Log</w:t>
      </w:r>
      <w:proofErr w:type="spellEnd"/>
    </w:p>
    <w:p w14:paraId="4FD0690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.*</w:t>
      </w:r>
    </w:p>
    <w:p w14:paraId="0959C3A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import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.*</w:t>
      </w:r>
    </w:p>
    <w:p w14:paraId="53B49C0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androidx.activity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.result.ActivityResultLauncher</w:t>
      </w:r>
      <w:proofErr w:type="spellEnd"/>
    </w:p>
    <w:p w14:paraId="52D2FD7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androidx.appcompat.app.AlertDialog</w:t>
      </w:r>
      <w:proofErr w:type="spellEnd"/>
      <w:proofErr w:type="gramEnd"/>
    </w:p>
    <w:p w14:paraId="0352327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androidx.core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.content.ContextCompat</w:t>
      </w:r>
      <w:proofErr w:type="spellEnd"/>
    </w:p>
    <w:p w14:paraId="0366EB9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.widget.RecyclerView</w:t>
      </w:r>
      <w:proofErr w:type="spellEnd"/>
    </w:p>
    <w:p w14:paraId="1E68594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com.bumptech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.glide.Glide</w:t>
      </w:r>
      <w:proofErr w:type="spellEnd"/>
    </w:p>
    <w:p w14:paraId="243587F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.gson.Gson</w:t>
      </w:r>
      <w:proofErr w:type="spellEnd"/>
    </w:p>
    <w:p w14:paraId="34AF075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.gson.reflect.TypeToken</w:t>
      </w:r>
      <w:proofErr w:type="spellEnd"/>
    </w:p>
    <w:p w14:paraId="39BA1B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org.json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.JSONObject</w:t>
      </w:r>
      <w:proofErr w:type="spellEnd"/>
    </w:p>
    <w:p w14:paraId="33C6220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java.io.BufferedReader</w:t>
      </w:r>
      <w:proofErr w:type="spellEnd"/>
      <w:proofErr w:type="gramEnd"/>
    </w:p>
    <w:p w14:paraId="5313F69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java.io.InputStreamReader</w:t>
      </w:r>
      <w:proofErr w:type="spellEnd"/>
      <w:proofErr w:type="gramEnd"/>
    </w:p>
    <w:p w14:paraId="3FE760A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java.net.HttpURLConnection</w:t>
      </w:r>
      <w:proofErr w:type="spellEnd"/>
      <w:proofErr w:type="gramEnd"/>
    </w:p>
    <w:p w14:paraId="2A74058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>import java.net.URL</w:t>
      </w:r>
    </w:p>
    <w:p w14:paraId="400475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java.time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.LocalDate</w:t>
      </w:r>
      <w:proofErr w:type="spellEnd"/>
    </w:p>
    <w:p w14:paraId="0627A24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kotlin.concurrent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.thread</w:t>
      </w:r>
      <w:proofErr w:type="spellEnd"/>
    </w:p>
    <w:p w14:paraId="398818E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2F99A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7E275A2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books: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&lt;Book&gt;,</w:t>
      </w:r>
    </w:p>
    <w:p w14:paraId="46BBC3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isSearchMode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Boolean,</w:t>
      </w:r>
    </w:p>
    <w:p w14:paraId="2C3C34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isMainMode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Boolean,</w:t>
      </w:r>
    </w:p>
    <w:p w14:paraId="1CB301B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context: Context</w:t>
      </w:r>
    </w:p>
    <w:p w14:paraId="1A55F9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5C7D3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RecyclerView.Adapter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BookAdapter.BookViewHolder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&gt;() {</w:t>
      </w:r>
    </w:p>
    <w:p w14:paraId="4A3CA81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09064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class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view: View) 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RecyclerView.ViewHolder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(view) {</w:t>
      </w:r>
    </w:p>
    <w:p w14:paraId="39425A5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titleTextView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R.id.bookTitle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9063D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R.id.bookAuthors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B531DB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thumbnailImageView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R.id.bookThumbnail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A739C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publisherTextView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R.id.bookPublisher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05FD09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R.id.bookPublishedDate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D2407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R.id.bookPageCount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01037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moreOptionsButton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R.id.moreOptionsButton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EF5A2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addBookButton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Button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R.id.addBookButton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6172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bookReadStatus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itemView.findViewById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id.bookReadStatus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78B2F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3763A9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B3A28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onCreateViewHolder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parent: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ViewGroup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viewType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Int):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B6EFAC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view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LayoutInflater.from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parent.context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).inflate(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R.layout.item_book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parent, false)</w:t>
      </w:r>
    </w:p>
    <w:p w14:paraId="4B98313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(view)</w:t>
      </w:r>
    </w:p>
    <w:p w14:paraId="28A4BA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2A4464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2806E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onBindViewHolder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holder: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BookViewHolder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position: Int) {</w:t>
      </w:r>
    </w:p>
    <w:p w14:paraId="319CA25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0D54E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7E01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14E2B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book = books[position]</w:t>
      </w:r>
    </w:p>
    <w:p w14:paraId="744A250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book.updateReadStatus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B7C41C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holder.titleTextView.text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</w:p>
    <w:p w14:paraId="48F387D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holder.authorsTextView.text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book.authors</w:t>
      </w:r>
      <w:proofErr w:type="spellEnd"/>
    </w:p>
    <w:p w14:paraId="41AE3CA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holder.publisherTextView.text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Издательство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545AE4A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holder.publishedDateTextView.text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издания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3E02EE2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holder.pageCountTextView.text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Страниц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11762D7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BA56D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A33E1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holder.itemView.setOnClickListener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190ED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showBookDetails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context, book)</w:t>
      </w:r>
    </w:p>
    <w:p w14:paraId="6FFA645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3E8C97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86460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396C5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FEDBE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Используем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статуса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прочитанности</w:t>
      </w:r>
      <w:proofErr w:type="spellEnd"/>
    </w:p>
    <w:p w14:paraId="6B4684F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holder.bookReadStatus.text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Прочитано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 else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прочитано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B68722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holder.bookReadStatus.setTextColor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0EFAAB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ContextCompat.getColor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5750D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holder.itemView.context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6A499C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book.isRead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R.color.colorGreenPrimary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else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R.color.colorRedPrimary</w:t>
      </w:r>
      <w:proofErr w:type="spellEnd"/>
    </w:p>
    <w:p w14:paraId="63ABA50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4AE7F4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)</w:t>
      </w:r>
    </w:p>
    <w:p w14:paraId="3F98305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827AE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14:paraId="44B1C3D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B2D35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6382D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Загружаем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изображение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книги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через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Glide</w:t>
      </w:r>
    </w:p>
    <w:p w14:paraId="719EFC8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Glide.with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holder.thumbnailImageView.context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4A5D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.load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book.thumbnail.replace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("http://", "https://"))</w:t>
      </w:r>
    </w:p>
    <w:p w14:paraId="6EF863E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.placeholder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R.drawable.book_placeholder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1E703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.error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R.drawable.book_placeholder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CC39DD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.into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holder.thumbnailImageView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78BDD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B8D7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holder.addBookButton.setOnClickListener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D42C12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context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holder.itemView.context</w:t>
      </w:r>
      <w:proofErr w:type="spellEnd"/>
      <w:proofErr w:type="gramEnd"/>
    </w:p>
    <w:p w14:paraId="64F8D08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saveBookToPreferences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context, book)) {</w:t>
      </w:r>
    </w:p>
    <w:p w14:paraId="3863CE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(context,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добавлена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избранное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801D54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295F1AB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(context,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Эта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уже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добавлена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08FF0B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351B6">
        <w:rPr>
          <w:rFonts w:ascii="Times New Roman" w:hAnsi="Times New Roman" w:cs="Times New Roman"/>
          <w:sz w:val="24"/>
          <w:szCs w:val="24"/>
        </w:rPr>
        <w:t>}</w:t>
      </w:r>
    </w:p>
    <w:p w14:paraId="6D124B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1F9E28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В адаптере для каждого элемента мы добавляем обработку состояния </w:t>
      </w:r>
      <w:proofErr w:type="spellStart"/>
      <w:r w:rsidRPr="005351B6">
        <w:rPr>
          <w:rFonts w:ascii="Times New Roman" w:hAnsi="Times New Roman" w:cs="Times New Roman"/>
          <w:sz w:val="24"/>
          <w:szCs w:val="24"/>
        </w:rPr>
        <w:t>чекбокса</w:t>
      </w:r>
      <w:proofErr w:type="spellEnd"/>
    </w:p>
    <w:p w14:paraId="1A74491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5789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A8FDBE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4BF4C6D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book.webReaderLink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PreviewLink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book.previewLink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087E46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)</w:t>
      </w:r>
    </w:p>
    <w:p w14:paraId="6F65A4D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72354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72EF3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isSearchMode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D4ECA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holder.moreOptionsButton.visibility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32C3DD3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F0A882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isMainMode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216461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holder.addBookButton.visibility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5B8AC45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59BAA4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holder.moreOptionsButton.setOnClickListener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FE144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context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holder.itemView.context</w:t>
      </w:r>
      <w:proofErr w:type="spellEnd"/>
      <w:proofErr w:type="gramEnd"/>
    </w:p>
    <w:p w14:paraId="3011D93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popupMenu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PopupMenu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context, it)</w:t>
      </w:r>
    </w:p>
    <w:p w14:paraId="37C78E1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popupMenu.inflate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R.menu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.book_options_menu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A1EFA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73AC7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popupMenu.setOnMenuItemClickListener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menuItem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18AC202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when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menuItem.itemId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E59761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id.menu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_add_note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691443F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intent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context,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NotesActivity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::class.java)</w:t>
      </w:r>
    </w:p>
    <w:p w14:paraId="4980655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intent.putExtra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("BOOK_TITLE",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BCE28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intent.putExtra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("IS_READ",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4AE45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context.startActivity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(intent)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Добавляем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запуск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активности</w:t>
      </w:r>
      <w:proofErr w:type="spellEnd"/>
    </w:p>
    <w:p w14:paraId="7E26467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true</w:t>
      </w:r>
    </w:p>
    <w:p w14:paraId="1D69A51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78EFFC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B32EC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171C4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id.menu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_delete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43A3C2C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removeBook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position, context)</w:t>
      </w:r>
    </w:p>
    <w:p w14:paraId="7C742BF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true</w:t>
      </w:r>
    </w:p>
    <w:p w14:paraId="0FC7ED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03FFDB0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82FA1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id.menu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_favorite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00C0BD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pinBookToTop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(position)</w:t>
      </w:r>
    </w:p>
    <w:p w14:paraId="7D289D2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true</w:t>
      </w:r>
    </w:p>
    <w:p w14:paraId="1A22ED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490287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20FFF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id.menu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_read_on_google_books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6A098D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fetchBookLink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context,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) 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0B82E2B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if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webReaderLink.isNullOrEmpty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373F74A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intent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Intent.ACTION_VIEW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Uri.parse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86BB2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context.startActivity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(intent)</w:t>
      </w:r>
    </w:p>
    <w:p w14:paraId="769FD51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} else {</w:t>
      </w:r>
    </w:p>
    <w:p w14:paraId="6CBFDF8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7EE183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context</w:t>
      </w:r>
      <w:r w:rsidRPr="005351B6">
        <w:rPr>
          <w:rFonts w:ascii="Times New Roman" w:hAnsi="Times New Roman" w:cs="Times New Roman"/>
          <w:sz w:val="24"/>
          <w:szCs w:val="24"/>
        </w:rPr>
        <w:t>,</w:t>
      </w:r>
    </w:p>
    <w:p w14:paraId="2424441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                    "Ссылка для чтения отсутствует",</w:t>
      </w:r>
    </w:p>
    <w:p w14:paraId="1E55B44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</w:p>
    <w:p w14:paraId="58F0B91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F895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}</w:t>
      </w:r>
    </w:p>
    <w:p w14:paraId="4C8823D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1DD3313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true</w:t>
      </w:r>
    </w:p>
    <w:p w14:paraId="4A13E37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780A604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1CCDB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0D202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else -&gt; false</w:t>
      </w:r>
    </w:p>
    <w:p w14:paraId="5796575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DA2B8F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69FCE2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B56F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popupMenu.show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A7EF70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3D81E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22E5C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D609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getItemCount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)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books.size</w:t>
      </w:r>
      <w:proofErr w:type="spellEnd"/>
    </w:p>
    <w:p w14:paraId="1C4265F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4DCD6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clearBooks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5CDD61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books.clear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49BED6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notifyDataSetChanged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EE69B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5A9C9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37657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newBooks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&lt;Book&gt;) {</w:t>
      </w:r>
    </w:p>
    <w:p w14:paraId="243B663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book_notes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CBF38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49CBA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newBooks.forEach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book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461657B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}_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end_date_parsed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null)</w:t>
      </w:r>
    </w:p>
    <w:p w14:paraId="62304B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savedEndDate.isNullOrEmpty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71D880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book.endDate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LocalDate.parse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CDC6E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653E27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book.updateReadStatus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B2477B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111FBC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F3E52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books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newBooks</w:t>
      </w:r>
      <w:proofErr w:type="spellEnd"/>
    </w:p>
    <w:p w14:paraId="2CAA819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notifyDataSetChanged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3ABD8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C85899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FBF30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addBooks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newBooks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List&lt;Book&gt;) {</w:t>
      </w:r>
    </w:p>
    <w:p w14:paraId="41A7C5A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book_notes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55D3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9F0AA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newBooks.forEach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book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67684A8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}_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end_date_parsed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null)</w:t>
      </w:r>
    </w:p>
    <w:p w14:paraId="2700478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savedEndDate.isNullOrEmpty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50C402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book.endDate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LocalDate.parse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savedEndDate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A550A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314B8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book.updateReadStatus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CEB043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F0EB3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0B818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startPosition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books.size</w:t>
      </w:r>
      <w:proofErr w:type="spellEnd"/>
      <w:proofErr w:type="gramEnd"/>
    </w:p>
    <w:p w14:paraId="2E74758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books.addAll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CC937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notifyItemRangeInserted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startPosition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newBooks.size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41AED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2DDC746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6B2D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C4028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removeBook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position: Int, context: Context) {</w:t>
      </w:r>
    </w:p>
    <w:p w14:paraId="61A2471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book = books[position]</w:t>
      </w:r>
    </w:p>
    <w:p w14:paraId="298D365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books.removeAt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(position)</w:t>
      </w:r>
    </w:p>
    <w:p w14:paraId="296A4EF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notifyItemRemoved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(position)</w:t>
      </w:r>
    </w:p>
    <w:p w14:paraId="6E635B4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removeBookFromPreferences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context, book)</w:t>
      </w:r>
    </w:p>
    <w:p w14:paraId="74B08F1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6DAA3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decrementBookCount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(context)</w:t>
      </w:r>
    </w:p>
    <w:p w14:paraId="6E28B4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A8EA65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911E8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pinBookToTop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position: Int) {</w:t>
      </w:r>
    </w:p>
    <w:p w14:paraId="034C9AE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book = books[position]</w:t>
      </w:r>
    </w:p>
    <w:p w14:paraId="2CDF4771" w14:textId="77777777" w:rsidR="005351B6" w:rsidRPr="00FE700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</w:t>
      </w:r>
      <w:r w:rsidRPr="00FE70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proofErr w:type="gramEnd"/>
      <w:r w:rsidRPr="00FE7006">
        <w:rPr>
          <w:rFonts w:ascii="Times New Roman" w:hAnsi="Times New Roman" w:cs="Times New Roman"/>
          <w:sz w:val="24"/>
          <w:szCs w:val="24"/>
        </w:rPr>
        <w:t xml:space="preserve"> =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E7006">
        <w:rPr>
          <w:rFonts w:ascii="Times New Roman" w:hAnsi="Times New Roman" w:cs="Times New Roman"/>
          <w:sz w:val="24"/>
          <w:szCs w:val="24"/>
        </w:rPr>
        <w:t xml:space="preserve">  // </w:t>
      </w:r>
      <w:r w:rsidRPr="00A62663">
        <w:rPr>
          <w:rFonts w:ascii="Times New Roman" w:hAnsi="Times New Roman" w:cs="Times New Roman"/>
          <w:sz w:val="24"/>
          <w:szCs w:val="24"/>
        </w:rPr>
        <w:t>Отмечаем</w:t>
      </w:r>
      <w:r w:rsidRPr="00FE7006">
        <w:rPr>
          <w:rFonts w:ascii="Times New Roman" w:hAnsi="Times New Roman" w:cs="Times New Roman"/>
          <w:sz w:val="24"/>
          <w:szCs w:val="24"/>
        </w:rPr>
        <w:t xml:space="preserve"> </w:t>
      </w:r>
      <w:r w:rsidRPr="00A62663">
        <w:rPr>
          <w:rFonts w:ascii="Times New Roman" w:hAnsi="Times New Roman" w:cs="Times New Roman"/>
          <w:sz w:val="24"/>
          <w:szCs w:val="24"/>
        </w:rPr>
        <w:t>книгу</w:t>
      </w:r>
      <w:r w:rsidRPr="00FE7006">
        <w:rPr>
          <w:rFonts w:ascii="Times New Roman" w:hAnsi="Times New Roman" w:cs="Times New Roman"/>
          <w:sz w:val="24"/>
          <w:szCs w:val="24"/>
        </w:rPr>
        <w:t xml:space="preserve"> </w:t>
      </w:r>
      <w:r w:rsidRPr="00A62663">
        <w:rPr>
          <w:rFonts w:ascii="Times New Roman" w:hAnsi="Times New Roman" w:cs="Times New Roman"/>
          <w:sz w:val="24"/>
          <w:szCs w:val="24"/>
        </w:rPr>
        <w:t>как</w:t>
      </w:r>
      <w:r w:rsidRPr="00FE7006">
        <w:rPr>
          <w:rFonts w:ascii="Times New Roman" w:hAnsi="Times New Roman" w:cs="Times New Roman"/>
          <w:sz w:val="24"/>
          <w:szCs w:val="24"/>
        </w:rPr>
        <w:t xml:space="preserve"> </w:t>
      </w:r>
      <w:r w:rsidRPr="00A62663">
        <w:rPr>
          <w:rFonts w:ascii="Times New Roman" w:hAnsi="Times New Roman" w:cs="Times New Roman"/>
          <w:sz w:val="24"/>
          <w:szCs w:val="24"/>
        </w:rPr>
        <w:t>избранную</w:t>
      </w:r>
    </w:p>
    <w:p w14:paraId="0CC48463" w14:textId="77777777" w:rsidR="005351B6" w:rsidRPr="00FE700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17754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70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books.removeAt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(position)</w:t>
      </w:r>
    </w:p>
    <w:p w14:paraId="20FAD7D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books.add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0, book)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Перемещаем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начало</w:t>
      </w:r>
      <w:proofErr w:type="spellEnd"/>
    </w:p>
    <w:p w14:paraId="523661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47D0B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books.sortByDescending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it.isFavorite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Убедимся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что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избранные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сверху</w:t>
      </w:r>
      <w:proofErr w:type="spellEnd"/>
    </w:p>
    <w:p w14:paraId="5D1E7BB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7D95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notifyDataSetChanged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E9477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saveBookListToPreferences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66B60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63289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197CE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D9856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saveBookListToPreferences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2DFB84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saved_books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AE53C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editor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sharedPreferences.edit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9D142D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FE705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("books",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gson.toJson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(books))</w:t>
      </w:r>
    </w:p>
    <w:p w14:paraId="3B28E74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editor.apply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B3DDD5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F62570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B1BF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14F2C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updateBookStatus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bookTitle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String,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Boolean) {</w:t>
      </w:r>
    </w:p>
    <w:p w14:paraId="0EB181C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Ищем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книгу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её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названию</w:t>
      </w:r>
      <w:proofErr w:type="spellEnd"/>
    </w:p>
    <w:p w14:paraId="4ACD44F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book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books.find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3FDC0A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book?.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let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7974E7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it.isRead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Обновляем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статус</w:t>
      </w:r>
      <w:proofErr w:type="spellEnd"/>
    </w:p>
    <w:p w14:paraId="02A9E5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notifyDataSetChanged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)  // Уведомляем адаптер, что данные изменились</w:t>
      </w:r>
    </w:p>
    <w:p w14:paraId="4ADA0B9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9FBF7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25E50A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4A21E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03EDC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showBookDetails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context: Context, book: Book) {</w:t>
      </w:r>
    </w:p>
    <w:p w14:paraId="5BC5574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message = """</w:t>
      </w:r>
    </w:p>
    <w:p w14:paraId="3CB278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Название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CA0AD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Автор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book.authors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0F5C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Издательство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499A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издания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book.publishedDate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B948A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Страниц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book.pageCount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24862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Описание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book.description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43A95E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""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".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trimIndent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6967B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00E3B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AlertDialog.Builder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(context)</w:t>
      </w:r>
    </w:p>
    <w:p w14:paraId="1B2BE80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setTitle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Информация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о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E7014A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setMessage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14:paraId="2CD51D8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setPositiveButton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("OK", null)</w:t>
      </w:r>
    </w:p>
    <w:p w14:paraId="06DB0D1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C9178D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3D6331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71CDE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сохранения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книги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</w:p>
    <w:p w14:paraId="77F599C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saveBookToPreferences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context: Context, book: Book): Boolean {</w:t>
      </w:r>
    </w:p>
    <w:p w14:paraId="2419F06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saved_books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227F8A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editor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sharedPreferences.edit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27C089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61AF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8F8DF1" w14:textId="77777777" w:rsidR="005351B6" w:rsidRPr="00FE700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5351B6">
        <w:rPr>
          <w:rFonts w:ascii="Times New Roman" w:hAnsi="Times New Roman" w:cs="Times New Roman"/>
          <w:sz w:val="24"/>
          <w:szCs w:val="24"/>
        </w:rPr>
        <w:t>Устанавливаем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флаг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isPinned</w:t>
      </w:r>
      <w:proofErr w:type="spellEnd"/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как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5351B6">
        <w:rPr>
          <w:rFonts w:ascii="Times New Roman" w:hAnsi="Times New Roman" w:cs="Times New Roman"/>
          <w:sz w:val="24"/>
          <w:szCs w:val="24"/>
        </w:rPr>
        <w:t>книга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</w:rPr>
        <w:t>закреплена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74536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book.isFavorite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true</w:t>
      </w:r>
    </w:p>
    <w:p w14:paraId="454433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7E76A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Читаем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текущий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список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из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</w:p>
    <w:p w14:paraId="629A5DC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json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("books", "[]")</w:t>
      </w:r>
    </w:p>
    <w:p w14:paraId="570C59D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type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object :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TypeToken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&lt;Book&gt;&gt;() {}.type</w:t>
      </w:r>
    </w:p>
    <w:p w14:paraId="0FE01A1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&lt;Book&gt;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gson.fromJson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(json, type) ?: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3560E5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720B7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// Проверяем, есть ли книга в списке</w:t>
      </w:r>
    </w:p>
    <w:p w14:paraId="2D2E632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bookList.any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}) return false</w:t>
      </w:r>
    </w:p>
    <w:p w14:paraId="679E3B8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5EE0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// Добавляем книгу в список</w:t>
      </w:r>
    </w:p>
    <w:p w14:paraId="1ED1673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.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5351B6">
        <w:rPr>
          <w:rFonts w:ascii="Times New Roman" w:hAnsi="Times New Roman" w:cs="Times New Roman"/>
          <w:sz w:val="24"/>
          <w:szCs w:val="24"/>
        </w:rPr>
        <w:t>(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book</w:t>
      </w:r>
      <w:r w:rsidRPr="005351B6">
        <w:rPr>
          <w:rFonts w:ascii="Times New Roman" w:hAnsi="Times New Roman" w:cs="Times New Roman"/>
          <w:sz w:val="24"/>
          <w:szCs w:val="24"/>
        </w:rPr>
        <w:t>)</w:t>
      </w:r>
    </w:p>
    <w:p w14:paraId="6270606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2EF93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Сортируем книги так, чтобы закрепленные были сверху</w:t>
      </w:r>
    </w:p>
    <w:p w14:paraId="011C0D8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sortByDescending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</w:rPr>
        <w:t xml:space="preserve">{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C4087C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A5C7E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// Сохраняем обновленный список в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</w:p>
    <w:p w14:paraId="6CF3538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("books",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gson.toJson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DD9543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editor.apply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7F9AF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68D44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Увеличиваем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счетчик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</w:t>
      </w:r>
      <w:proofErr w:type="spellEnd"/>
    </w:p>
    <w:p w14:paraId="6FA4FD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incrementBookCount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(context)</w:t>
      </w:r>
    </w:p>
    <w:p w14:paraId="27A05F9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81163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return</w:t>
      </w:r>
      <w:r w:rsidRPr="005351B6">
        <w:rPr>
          <w:rFonts w:ascii="Times New Roman" w:hAnsi="Times New Roman" w:cs="Times New Roman"/>
          <w:sz w:val="24"/>
          <w:szCs w:val="24"/>
        </w:rPr>
        <w:t xml:space="preserve">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14:paraId="493E832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39CE4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AB373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2D08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70C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67B0E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FAEB1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A57F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// Изменение в методе на удаление книги</w:t>
      </w:r>
    </w:p>
    <w:p w14:paraId="3FAC94B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removeBookFromPreferences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context: Context, book: Book) {</w:t>
      </w:r>
    </w:p>
    <w:p w14:paraId="5AD1F3F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saved_books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8A240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editor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sharedPreferences.edit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93EDD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1822C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FB05A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json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("books", "[]")</w:t>
      </w:r>
    </w:p>
    <w:p w14:paraId="4015D8C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type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object :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TypeToken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&lt;Book&gt;&gt;() {}.type</w:t>
      </w:r>
    </w:p>
    <w:p w14:paraId="212AFC3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&lt;Book&gt;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gson.fromJson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(json, type) ?: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91B090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36F23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// Если книга закреплена, просто снимаем флаг</w:t>
      </w:r>
    </w:p>
    <w:p w14:paraId="6FF8090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bookList.find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}?.let 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it.isFavorite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false }</w:t>
      </w:r>
    </w:p>
    <w:p w14:paraId="197FC0A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0E1EB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351B6">
        <w:rPr>
          <w:rFonts w:ascii="Times New Roman" w:hAnsi="Times New Roman" w:cs="Times New Roman"/>
          <w:sz w:val="24"/>
          <w:szCs w:val="24"/>
        </w:rPr>
        <w:t>// Фильтруем список (если книга не закреплена, удаляем)</w:t>
      </w:r>
    </w:p>
    <w:p w14:paraId="19BDCCE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updatedBookList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bookList.filter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.isFavorite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16A225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B34EF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Сохраняем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обновленный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список</w:t>
      </w:r>
      <w:proofErr w:type="spellEnd"/>
    </w:p>
    <w:p w14:paraId="1CE88BB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("books",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gson.toJson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updatedBookList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0455B7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editor.apply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FD3294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E3F12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Уменьшаем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счетчик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</w:t>
      </w:r>
      <w:proofErr w:type="spellEnd"/>
    </w:p>
    <w:p w14:paraId="7DA6FC8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decrementBookCount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(context)</w:t>
      </w:r>
    </w:p>
    <w:p w14:paraId="0A33541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E2EB16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599B1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9F517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051E1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604CB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увеличения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счетчика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</w:t>
      </w:r>
      <w:proofErr w:type="spellEnd"/>
    </w:p>
    <w:p w14:paraId="576C0C2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incrementBookCount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context: Context) {</w:t>
      </w:r>
    </w:p>
    <w:p w14:paraId="671A2D4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book_count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4898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("count", 0)</w:t>
      </w:r>
    </w:p>
    <w:p w14:paraId="660588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editor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sharedPreferences.edit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D4C81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editor.putInt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("count",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+ 1)</w:t>
      </w:r>
    </w:p>
    <w:p w14:paraId="7B184873" w14:textId="77777777" w:rsidR="005351B6" w:rsidRPr="00FE700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FE70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apply</w:t>
      </w:r>
      <w:proofErr w:type="spellEnd"/>
      <w:proofErr w:type="gramEnd"/>
      <w:r w:rsidRPr="00FE700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DA06C5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700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351B6">
        <w:rPr>
          <w:rFonts w:ascii="Times New Roman" w:hAnsi="Times New Roman" w:cs="Times New Roman"/>
          <w:sz w:val="24"/>
          <w:szCs w:val="24"/>
        </w:rPr>
        <w:t>}</w:t>
      </w:r>
    </w:p>
    <w:p w14:paraId="3E6A577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A98F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// Метод для уменьшения счетчика книг</w:t>
      </w:r>
    </w:p>
    <w:p w14:paraId="53F8A7F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decrementBookCount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context: Context) {</w:t>
      </w:r>
    </w:p>
    <w:p w14:paraId="0550DF0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book_count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89457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sharedPreferences.getInt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("count", 0)</w:t>
      </w:r>
    </w:p>
    <w:p w14:paraId="4F3AE75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editor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sharedPreferences.edit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1C9807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&gt; 0) {</w:t>
      </w:r>
    </w:p>
    <w:p w14:paraId="4A5163B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editor.putInt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("count",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- 1)</w:t>
      </w:r>
    </w:p>
    <w:p w14:paraId="2F6B363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F0B30B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editor.apply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B59F0A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471BAF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1D709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fetchBookLink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context: Context, title: String, callback: (String?) -&gt; Unit) {</w:t>
      </w:r>
    </w:p>
    <w:p w14:paraId="26751DC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thread {</w:t>
      </w:r>
    </w:p>
    <w:p w14:paraId="7605569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45D7577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apiKey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"AIzaSyDjkmHuXtJRPtNC6ZDDl_V1FoOXJVkSNy8"</w:t>
      </w:r>
    </w:p>
    <w:p w14:paraId="71423E4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query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title.replace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 ", "+")</w:t>
      </w:r>
    </w:p>
    <w:p w14:paraId="155BF46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searchUrl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"https://www.googleapis.com/books/v1/volumes?q=$query&amp;key=$apiKey"</w:t>
      </w:r>
    </w:p>
    <w:p w14:paraId="03BCA9C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CA094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URL(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searchUrl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D2449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connection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url.openConnection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() as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HttpURLConnection</w:t>
      </w:r>
      <w:proofErr w:type="spellEnd"/>
    </w:p>
    <w:p w14:paraId="499EAC2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connection.requestMethod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"GET"</w:t>
      </w:r>
    </w:p>
    <w:p w14:paraId="673E1BD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connection.connect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4BF0D9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79A88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reader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BufferedReader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InputStreamReader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connection.inputStream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6425BB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responseText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reader.use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.readText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}</w:t>
      </w:r>
    </w:p>
    <w:p w14:paraId="0AC5692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60BA3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jsonObject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JSONObject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responseText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D3B14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items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jsonObject.optJSONArray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("items")</w:t>
      </w:r>
    </w:p>
    <w:p w14:paraId="4B44FBE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81E56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String? = null</w:t>
      </w:r>
    </w:p>
    <w:p w14:paraId="024B6C2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items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= null &amp;&amp;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items.length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&gt; 0) {</w:t>
      </w:r>
    </w:p>
    <w:p w14:paraId="227FE63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firstBook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items.getJSONObject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(0)</w:t>
      </w:r>
    </w:p>
    <w:p w14:paraId="1FAE7BC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accessInfo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firstBook.optJSONObject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accessInfo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3CE946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14:paraId="2720CFF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accessInfo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"")?.replace("http://", "https://")</w:t>
      </w:r>
    </w:p>
    <w:p w14:paraId="30D83E8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2E3B98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514CE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(context as?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android.app.Activity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)?.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runOnUiThread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AFF2FA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callback(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D4D4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1F52F0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(e: Exception) {</w:t>
      </w:r>
    </w:p>
    <w:p w14:paraId="361985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Ошибка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загрузки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книги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e.message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14:paraId="0C197EB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(context as?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android.app.Activity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)?.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runOnUiThread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91FA94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callback(null)</w:t>
      </w:r>
    </w:p>
    <w:p w14:paraId="5EAE888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8B854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282E20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224D9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AC01DE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4876D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146FB1" w14:textId="6211A133" w:rsid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>SearchBooksActivity.kt</w:t>
      </w:r>
      <w:proofErr w:type="spellEnd"/>
    </w:p>
    <w:p w14:paraId="0BC3929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example.mylib</w:t>
      </w:r>
      <w:proofErr w:type="spellEnd"/>
      <w:proofErr w:type="gramEnd"/>
    </w:p>
    <w:p w14:paraId="68DB405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40E84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.Context</w:t>
      </w:r>
      <w:proofErr w:type="spellEnd"/>
    </w:p>
    <w:p w14:paraId="5B1BEA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android.graphics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.Color</w:t>
      </w:r>
      <w:proofErr w:type="spellEnd"/>
    </w:p>
    <w:p w14:paraId="58FA2A2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</w:p>
    <w:p w14:paraId="1030017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android.util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.Log</w:t>
      </w:r>
      <w:proofErr w:type="spellEnd"/>
    </w:p>
    <w:p w14:paraId="1CB62B1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</w:p>
    <w:p w14:paraId="13A110C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.Button</w:t>
      </w:r>
      <w:proofErr w:type="spellEnd"/>
    </w:p>
    <w:p w14:paraId="250CF42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.EditText</w:t>
      </w:r>
      <w:proofErr w:type="spellEnd"/>
    </w:p>
    <w:p w14:paraId="7CFEC0B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.ImageButton</w:t>
      </w:r>
      <w:proofErr w:type="spellEnd"/>
    </w:p>
    <w:p w14:paraId="54355E0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.LinearLayout</w:t>
      </w:r>
      <w:proofErr w:type="spellEnd"/>
    </w:p>
    <w:p w14:paraId="1E64986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.ProgressBar</w:t>
      </w:r>
      <w:proofErr w:type="spellEnd"/>
    </w:p>
    <w:p w14:paraId="1437257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.TextView</w:t>
      </w:r>
      <w:proofErr w:type="spellEnd"/>
    </w:p>
    <w:p w14:paraId="22A5511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.Toast</w:t>
      </w:r>
      <w:proofErr w:type="spellEnd"/>
    </w:p>
    <w:p w14:paraId="3B240FA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</w:p>
    <w:p w14:paraId="7178897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.widget.LinearLayoutManager</w:t>
      </w:r>
      <w:proofErr w:type="spellEnd"/>
    </w:p>
    <w:p w14:paraId="383FD0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.widget.RecyclerView</w:t>
      </w:r>
      <w:proofErr w:type="spellEnd"/>
    </w:p>
    <w:p w14:paraId="0330EED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com.android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.volley.Request</w:t>
      </w:r>
      <w:proofErr w:type="spellEnd"/>
    </w:p>
    <w:p w14:paraId="07488A3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com.android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.volley.RequestQueue</w:t>
      </w:r>
      <w:proofErr w:type="spellEnd"/>
    </w:p>
    <w:p w14:paraId="04EB82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com.android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.volley.Response</w:t>
      </w:r>
      <w:proofErr w:type="spellEnd"/>
    </w:p>
    <w:p w14:paraId="5A05D7F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com.android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.volley.toolbox.JsonObjectRequest</w:t>
      </w:r>
      <w:proofErr w:type="spellEnd"/>
    </w:p>
    <w:p w14:paraId="2D3BFA9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com.android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.volley.toolbox.Volley</w:t>
      </w:r>
      <w:proofErr w:type="spellEnd"/>
    </w:p>
    <w:p w14:paraId="7108C1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.gson.Gson</w:t>
      </w:r>
      <w:proofErr w:type="spellEnd"/>
    </w:p>
    <w:p w14:paraId="77F06AC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.gson.reflect.TypeToken</w:t>
      </w:r>
      <w:proofErr w:type="spellEnd"/>
    </w:p>
    <w:p w14:paraId="5D3C3BF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D5421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1254E0D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418CF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searchEditText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</w:p>
    <w:p w14:paraId="36C9AD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Button</w:t>
      </w:r>
    </w:p>
    <w:p w14:paraId="721D9C0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ImageButton</w:t>
      </w:r>
      <w:proofErr w:type="spellEnd"/>
    </w:p>
    <w:p w14:paraId="74F719A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booksRecyclerView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</w:p>
    <w:p w14:paraId="46A0BB9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emptyTextView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1F4A780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progressBar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ProgressBar</w:t>
      </w:r>
      <w:proofErr w:type="spellEnd"/>
    </w:p>
    <w:p w14:paraId="06EBD0B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</w:p>
    <w:p w14:paraId="1FB3592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requestQueue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RequestQueue</w:t>
      </w:r>
      <w:proofErr w:type="spellEnd"/>
    </w:p>
    <w:p w14:paraId="3E6FB7A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E5925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14:paraId="282C7D3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4DCD27E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pageSize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10</w:t>
      </w:r>
    </w:p>
    <w:p w14:paraId="5280E9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var query = ""</w:t>
      </w:r>
    </w:p>
    <w:p w14:paraId="368D23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A873D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Bundle?) {</w:t>
      </w:r>
    </w:p>
    <w:p w14:paraId="5C72090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D040C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.activity_search_books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52153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imgBtnBack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id.btnBack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03DF2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id.searchEditText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894B9A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btnSearch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&lt;Button&gt;(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id.searchButton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A3176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mainLayout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id.main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C4CAA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txt1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id.emptyTextView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39FC13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C40C5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1AF3C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Загружаем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тему</w:t>
      </w:r>
      <w:proofErr w:type="spellEnd"/>
    </w:p>
    <w:p w14:paraId="7307B2C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getSharedPreferences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app_theme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963263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bg_color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BBDA0E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text_color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Color.BLACK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4D1F1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3B7D5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448E3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flt_btn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rounded_button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F11518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resources.getIdentifier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"drawable",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packageName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71E8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ECDBD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sharedPref.getString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edt_text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rounded_edittext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BBB3BB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resources.getIdentifier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"drawable",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packageName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8EFEA6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0026F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= 0) {</w:t>
      </w:r>
    </w:p>
    <w:p w14:paraId="1BE4B33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imgBtnBack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setBackgroundResource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BD2A9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btnSearch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setBackgroundResource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18A1C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7021E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6B9A6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= 0) {</w:t>
      </w:r>
    </w:p>
    <w:p w14:paraId="460EB6E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setBackgroundResource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8CC90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D0952C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setBackgroundResource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edtText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B9AD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mainLayout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setBackgroundColor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4D87E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txt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1?.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setTextColor(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textColor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64BC5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imgBtnBack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setBackgroundResource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99E0E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btnSearch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setBackgroundResource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fltBtn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156819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B7885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F6CB7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E9A91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07DA8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searchEditText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id.searchEditText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572F5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searchButton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id.searchButton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C086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btnBack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id.btnBack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F02CA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booksRecyclerView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id.recyclerView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EDCE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emptyTextView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id.emptyTextView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11F15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progressBar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id.progressBar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647BA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E9C3B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booksRecyclerView.layoutManager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LinearLayoutManager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1E050B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requestQueue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Volley.newRequestQueue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42A97C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), true, false, this)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Передаем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режима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поиска</w:t>
      </w:r>
      <w:proofErr w:type="spellEnd"/>
    </w:p>
    <w:p w14:paraId="7B102B1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52FA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booksRecyclerView.adapter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</w:t>
      </w:r>
      <w:proofErr w:type="spellEnd"/>
    </w:p>
    <w:p w14:paraId="28613A8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0FE73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btnBack.setOnClickListener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E2651C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finish(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F1CBBA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C57C6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678F6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F5D13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searchButton.setOnClickListener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26800A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query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searchEditText.text.toString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().trim()</w:t>
      </w:r>
    </w:p>
    <w:p w14:paraId="0AECC53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query.isNotEmpty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385635E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resetSearch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E5DD8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query,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419F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D9000A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876181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878C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booksRecyclerView.addOnScrollListener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object :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RecyclerView.OnScrollListener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1C36B7D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override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onScrolled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dx: Int,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Int) {</w:t>
      </w:r>
    </w:p>
    <w:p w14:paraId="7A36A49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layoutManager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recyclerView.layoutManager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LinearLayoutManager</w:t>
      </w:r>
      <w:proofErr w:type="spellEnd"/>
    </w:p>
    <w:p w14:paraId="1D5522A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totalItemCount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layoutManager.itemCount</w:t>
      </w:r>
      <w:proofErr w:type="spellEnd"/>
    </w:p>
    <w:p w14:paraId="661E32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lastVisibleItem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layoutManager.findLastVisibleItemPosition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F71676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9954E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isLoading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totalItemCount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lastVisibleItem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pageSize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15B046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query,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C3A44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B82039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5D1BDB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})</w:t>
      </w:r>
    </w:p>
    <w:p w14:paraId="6A67A58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458DD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5F8FF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resetSearch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522607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emptyTextView.visibility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12DC044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booksRecyclerView.visibility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</w:p>
    <w:p w14:paraId="1D9C2CF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progressBar.visibility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</w:p>
    <w:p w14:paraId="0B75190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264D141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bookAdapter.clearBooks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6081F8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0AD625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A292B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query: String, page: Int) {</w:t>
      </w:r>
    </w:p>
    <w:p w14:paraId="25E3AB5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if</w:t>
      </w:r>
      <w:r w:rsidRPr="005351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isLoading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5351B6">
        <w:rPr>
          <w:rFonts w:ascii="Times New Roman" w:hAnsi="Times New Roman" w:cs="Times New Roman"/>
          <w:sz w:val="24"/>
          <w:szCs w:val="24"/>
        </w:rPr>
        <w:t xml:space="preserve">  /</w:t>
      </w:r>
      <w:proofErr w:type="gramEnd"/>
      <w:r w:rsidRPr="005351B6">
        <w:rPr>
          <w:rFonts w:ascii="Times New Roman" w:hAnsi="Times New Roman" w:cs="Times New Roman"/>
          <w:sz w:val="24"/>
          <w:szCs w:val="24"/>
        </w:rPr>
        <w:t>/ Предотвращаем многократные запросы</w:t>
      </w:r>
    </w:p>
    <w:p w14:paraId="2A31AE5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F9B8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true</w:t>
      </w:r>
    </w:p>
    <w:p w14:paraId="5D24839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"https://www.googleapis.com/books/v1/volumes?q=$query&amp;startIndex=$page&amp;maxResults=$pageSize&amp;projection=full"</w:t>
      </w:r>
    </w:p>
    <w:p w14:paraId="5CD808F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DD14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request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JsonObjectRequest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Request.Method.GET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 null,</w:t>
      </w:r>
    </w:p>
    <w:p w14:paraId="4A5E7BE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Response.Listener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response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25C4C7B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progressBar.visibility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092E1C5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14:paraId="4902B25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8080E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", "API Response: $response")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Логируем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ответ</w:t>
      </w:r>
      <w:proofErr w:type="spellEnd"/>
    </w:p>
    <w:p w14:paraId="67DF15A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4FB1A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items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response.optJSONArray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("items")</w:t>
      </w:r>
    </w:p>
    <w:p w14:paraId="305EBCF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items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= null &amp;&amp;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items.length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&gt; 0) {</w:t>
      </w:r>
    </w:p>
    <w:p w14:paraId="3D84283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ArrayList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&lt;Book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207DA0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for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in 0 until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items.length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5244887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bookJson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items.getJSONObject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3477C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bookJson.optJSONObject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 ?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: continue</w:t>
      </w:r>
    </w:p>
    <w:p w14:paraId="39E4D84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accessInfo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bookJson.optJSONObject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accessInfo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")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Доступ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к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</w:p>
    <w:p w14:paraId="1B48F4D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E634B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title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("title",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Без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названия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2817BC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authorsArray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volumeInfo.optJSONArray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("authors")</w:t>
      </w:r>
    </w:p>
    <w:p w14:paraId="0C75F0E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authors = if (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authorsArray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= null &amp;&amp;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authorsArray.length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 &gt; 0) {</w:t>
      </w:r>
    </w:p>
    <w:p w14:paraId="23A6F0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&lt;String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61AB9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for (j in 0 until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authorsArray.length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7C0153B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authorsList.add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authorsArray.getString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(j))</w:t>
      </w:r>
    </w:p>
    <w:p w14:paraId="59F6723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}</w:t>
      </w:r>
    </w:p>
    <w:p w14:paraId="5E88B23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authorsList.joinToString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(", ")</w:t>
      </w:r>
    </w:p>
    <w:p w14:paraId="3D2A136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 else {</w:t>
      </w:r>
    </w:p>
    <w:p w14:paraId="1237BA2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Неизвестный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автор"</w:t>
      </w:r>
    </w:p>
    <w:p w14:paraId="7EEC37A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4721418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DB320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imageLinks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volumeInfo.optJSONObject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imageLinks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11C1968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thumbnail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imageLinks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("thumbnail", "") ?: ""</w:t>
      </w:r>
    </w:p>
    <w:p w14:paraId="1E0767D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description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("description", "")</w:t>
      </w:r>
    </w:p>
    <w:p w14:paraId="1D27CB1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publisher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("publisher",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Неизвестно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AA73AB4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указано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C83BCD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volumeInfo.optInt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0)</w:t>
      </w:r>
    </w:p>
    <w:p w14:paraId="04F07FD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previewLink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volumeInfo.optString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previewLink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"")</w:t>
      </w:r>
    </w:p>
    <w:p w14:paraId="1964242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CAF07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Получаем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`</w:t>
      </w:r>
    </w:p>
    <w:p w14:paraId="5177BCF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var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accessInfo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?.</w:t>
      </w:r>
      <w:proofErr w:type="spellStart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") ?: ""</w:t>
      </w:r>
    </w:p>
    <w:p w14:paraId="7999A20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EAC7C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FE1AD7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r w:rsidRPr="005351B6">
        <w:rPr>
          <w:rFonts w:ascii="Times New Roman" w:hAnsi="Times New Roman" w:cs="Times New Roman"/>
          <w:sz w:val="24"/>
          <w:szCs w:val="24"/>
        </w:rPr>
        <w:t>// Если `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` отсутствует, пробуем сгенерировать его из `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selfLink</w:t>
      </w:r>
      <w:proofErr w:type="spellEnd"/>
      <w:r w:rsidRPr="005351B6">
        <w:rPr>
          <w:rFonts w:ascii="Times New Roman" w:hAnsi="Times New Roman" w:cs="Times New Roman"/>
          <w:sz w:val="24"/>
          <w:szCs w:val="24"/>
        </w:rPr>
        <w:t>`</w:t>
      </w:r>
    </w:p>
    <w:p w14:paraId="3158A13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webReaderLink.isNullOrEmpty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302E9A2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selfLink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bookJson.optString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selfLink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"")</w:t>
      </w:r>
    </w:p>
    <w:p w14:paraId="06DD4AE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selfLink.isNotEmpty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728E326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https://play.google.com/store/books/details?id=${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selfLink.substringAfterLast("/")}"</w:t>
      </w:r>
    </w:p>
    <w:p w14:paraId="542FF6F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}</w:t>
      </w:r>
    </w:p>
    <w:p w14:paraId="4F21B33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5AE48D1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054B8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") //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Логируем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</w:p>
    <w:p w14:paraId="1F2E446B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038B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book =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Book(</w:t>
      </w:r>
      <w:proofErr w:type="gramEnd"/>
    </w:p>
    <w:p w14:paraId="1C04A97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title = title,</w:t>
      </w:r>
    </w:p>
    <w:p w14:paraId="79E5606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authors = authors,</w:t>
      </w:r>
    </w:p>
    <w:p w14:paraId="6FAFBE55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thumbnail = thumbnail,</w:t>
      </w:r>
    </w:p>
    <w:p w14:paraId="4425B33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description = description,</w:t>
      </w:r>
    </w:p>
    <w:p w14:paraId="755869C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publisher = publisher,</w:t>
      </w:r>
    </w:p>
    <w:p w14:paraId="5BDF6869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publishedDate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4B57211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pageCount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FE5BB8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previewLink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previewLink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B593E6F" w14:textId="01D3939C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webReaderLink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9BCE7D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)</w:t>
      </w:r>
    </w:p>
    <w:p w14:paraId="5F17E45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9F124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bookList.add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(book)</w:t>
      </w:r>
    </w:p>
    <w:p w14:paraId="1B8DFF1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3181185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9061E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bookList.isEmpty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7E09BF8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найдена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базе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данных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7047BBF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 else {</w:t>
      </w:r>
    </w:p>
    <w:p w14:paraId="620C3E1A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bookAdapter.addBooks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B764F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+= pageSize</w:t>
      </w:r>
    </w:p>
    <w:p w14:paraId="38A9BC7D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62B0CFF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 w14:paraId="342623C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результатов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запросу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6381B62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17F430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},</w:t>
      </w:r>
    </w:p>
    <w:p w14:paraId="2A3A9DB6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Response.ErrorListener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{ error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25C11DDE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Log.e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SearchBooksActivity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Ошибка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загрузки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данных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: ${</w:t>
      </w:r>
      <w:proofErr w:type="spellStart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error.message</w:t>
      </w:r>
      <w:proofErr w:type="spellEnd"/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14:paraId="7CA3A3D0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progressBar.visibility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2CD05E6C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isLoading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14:paraId="50C31273" w14:textId="77777777" w:rsidR="005351B6" w:rsidRPr="005351B6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>(this, "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Ошибка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поиске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книги</w:t>
      </w:r>
      <w:proofErr w:type="spellEnd"/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351B6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351B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6A7AEFA" w14:textId="77777777" w:rsidR="005351B6" w:rsidRPr="004174C0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1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174C0">
        <w:rPr>
          <w:rFonts w:ascii="Times New Roman" w:hAnsi="Times New Roman" w:cs="Times New Roman"/>
          <w:sz w:val="24"/>
          <w:szCs w:val="24"/>
        </w:rPr>
        <w:t>})</w:t>
      </w:r>
    </w:p>
    <w:p w14:paraId="49F0878F" w14:textId="77777777" w:rsidR="005351B6" w:rsidRPr="004174C0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8D5184" w14:textId="77777777" w:rsidR="005351B6" w:rsidRPr="004174C0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174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51B6">
        <w:rPr>
          <w:rFonts w:ascii="Times New Roman" w:hAnsi="Times New Roman" w:cs="Times New Roman"/>
          <w:sz w:val="24"/>
          <w:szCs w:val="24"/>
          <w:lang w:val="en-US"/>
        </w:rPr>
        <w:t>requestQueue</w:t>
      </w:r>
      <w:proofErr w:type="spellEnd"/>
      <w:r w:rsidRPr="004174C0">
        <w:rPr>
          <w:rFonts w:ascii="Times New Roman" w:hAnsi="Times New Roman" w:cs="Times New Roman"/>
          <w:sz w:val="24"/>
          <w:szCs w:val="24"/>
        </w:rPr>
        <w:t>.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4174C0">
        <w:rPr>
          <w:rFonts w:ascii="Times New Roman" w:hAnsi="Times New Roman" w:cs="Times New Roman"/>
          <w:sz w:val="24"/>
          <w:szCs w:val="24"/>
        </w:rPr>
        <w:t>(</w:t>
      </w:r>
      <w:r w:rsidRPr="005351B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174C0">
        <w:rPr>
          <w:rFonts w:ascii="Times New Roman" w:hAnsi="Times New Roman" w:cs="Times New Roman"/>
          <w:sz w:val="24"/>
          <w:szCs w:val="24"/>
        </w:rPr>
        <w:t>)</w:t>
      </w:r>
    </w:p>
    <w:p w14:paraId="387F809B" w14:textId="6A5549B8" w:rsidR="005351B6" w:rsidRPr="004174C0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174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757B5A" w14:textId="77777777" w:rsidR="005351B6" w:rsidRPr="004174C0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09D248" w14:textId="77777777" w:rsidR="005351B6" w:rsidRPr="004174C0" w:rsidRDefault="005351B6" w:rsidP="00535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BA9F04" w14:textId="1106EBEE" w:rsidR="00BE5592" w:rsidRDefault="005351B6" w:rsidP="00BA2D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174C0">
        <w:rPr>
          <w:rFonts w:ascii="Times New Roman" w:hAnsi="Times New Roman" w:cs="Times New Roman"/>
          <w:sz w:val="24"/>
          <w:szCs w:val="24"/>
        </w:rPr>
        <w:t>}</w:t>
      </w:r>
    </w:p>
    <w:p w14:paraId="71A2E3B8" w14:textId="772AE41E" w:rsidR="00BA2D1A" w:rsidRPr="004174C0" w:rsidRDefault="00BE5592" w:rsidP="00BE5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3B982A" w14:textId="2E3FC07B" w:rsidR="005351B6" w:rsidRDefault="00BA2D1A" w:rsidP="00B75BC4">
      <w:pPr>
        <w:spacing w:before="240" w:after="240" w:line="360" w:lineRule="auto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bookmarkStart w:id="24" w:name="_Toc196213486"/>
      <w:bookmarkStart w:id="25" w:name="_Toc196214060"/>
      <w:bookmarkStart w:id="26" w:name="_Toc196676812"/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  <w:bookmarkEnd w:id="24"/>
      <w:bookmarkEnd w:id="25"/>
      <w:bookmarkEnd w:id="26"/>
    </w:p>
    <w:p w14:paraId="5EC80B5E" w14:textId="66B9086E" w:rsidR="00BA2D1A" w:rsidRDefault="00BA2D1A" w:rsidP="00B75BC4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7" w:name="_Toc196676813"/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27"/>
    </w:p>
    <w:p w14:paraId="2A76A9E9" w14:textId="52235387" w:rsidR="00365012" w:rsidRDefault="00365012" w:rsidP="003650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63A5">
        <w:rPr>
          <w:rFonts w:ascii="Times New Roman" w:hAnsi="Times New Roman" w:cs="Times New Roman"/>
          <w:sz w:val="28"/>
          <w:szCs w:val="28"/>
        </w:rPr>
        <w:t xml:space="preserve">Для начала работы с приложением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r w:rsidRPr="00F263A5">
        <w:rPr>
          <w:rFonts w:ascii="Times New Roman" w:hAnsi="Times New Roman" w:cs="Times New Roman"/>
          <w:sz w:val="28"/>
          <w:szCs w:val="28"/>
        </w:rPr>
        <w:t xml:space="preserve"> необходимо установить его на вашем </w:t>
      </w:r>
      <w:r>
        <w:rPr>
          <w:rFonts w:ascii="Times New Roman" w:hAnsi="Times New Roman" w:cs="Times New Roman"/>
          <w:sz w:val="28"/>
          <w:szCs w:val="28"/>
        </w:rPr>
        <w:t>смартфоне</w:t>
      </w:r>
      <w:r w:rsidRPr="00F263A5">
        <w:rPr>
          <w:rFonts w:ascii="Times New Roman" w:hAnsi="Times New Roman" w:cs="Times New Roman"/>
          <w:sz w:val="28"/>
          <w:szCs w:val="28"/>
        </w:rPr>
        <w:t>. Приложение предоставляется в виде исполняемого файла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Pr="00F263A5">
        <w:rPr>
          <w:rFonts w:ascii="Times New Roman" w:hAnsi="Times New Roman" w:cs="Times New Roman"/>
          <w:sz w:val="28"/>
          <w:szCs w:val="28"/>
        </w:rPr>
        <w:t xml:space="preserve"> и может быть запущено на </w:t>
      </w:r>
      <w:r>
        <w:rPr>
          <w:rFonts w:ascii="Times New Roman" w:hAnsi="Times New Roman" w:cs="Times New Roman"/>
          <w:sz w:val="28"/>
          <w:szCs w:val="28"/>
        </w:rPr>
        <w:t>смартфонах</w:t>
      </w:r>
      <w:r w:rsidRPr="00F263A5"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263A5">
        <w:rPr>
          <w:rFonts w:ascii="Times New Roman" w:hAnsi="Times New Roman" w:cs="Times New Roman"/>
          <w:sz w:val="28"/>
          <w:szCs w:val="28"/>
        </w:rPr>
        <w:t>.</w:t>
      </w:r>
    </w:p>
    <w:p w14:paraId="58FDB5B5" w14:textId="4558C26D" w:rsidR="00365012" w:rsidRDefault="00365012" w:rsidP="003650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263A5">
        <w:rPr>
          <w:rFonts w:ascii="Times New Roman" w:hAnsi="Times New Roman" w:cs="Times New Roman"/>
          <w:sz w:val="28"/>
          <w:szCs w:val="28"/>
        </w:rPr>
        <w:t xml:space="preserve">осле загрузки исполняемого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proofErr w:type="spellEnd"/>
      <w:r w:rsidRPr="00F263A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Pr="00F263A5">
        <w:rPr>
          <w:rFonts w:ascii="Times New Roman" w:hAnsi="Times New Roman" w:cs="Times New Roman"/>
          <w:sz w:val="28"/>
          <w:szCs w:val="28"/>
        </w:rPr>
        <w:t>, запустите его,</w:t>
      </w:r>
      <w:r>
        <w:rPr>
          <w:rFonts w:ascii="Times New Roman" w:hAnsi="Times New Roman" w:cs="Times New Roman"/>
          <w:sz w:val="28"/>
          <w:szCs w:val="28"/>
        </w:rPr>
        <w:t xml:space="preserve"> и вы попадёте на</w:t>
      </w:r>
      <w:r w:rsidRPr="00365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главный экран.</w:t>
      </w:r>
    </w:p>
    <w:p w14:paraId="6385631D" w14:textId="2D0C0E44" w:rsidR="00BA2D1A" w:rsidRDefault="00616A1B" w:rsidP="00E5755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18E16" wp14:editId="6EFF228A">
            <wp:extent cx="2353151" cy="52292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2423" cy="52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23C4" w14:textId="4307852F" w:rsidR="00616A1B" w:rsidRDefault="00616A1B" w:rsidP="002C19B1">
      <w:pPr>
        <w:spacing w:before="240"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Главный экран</w:t>
      </w:r>
    </w:p>
    <w:p w14:paraId="24FD2C9C" w14:textId="77777777" w:rsidR="00FE4B91" w:rsidRDefault="0000765A" w:rsidP="002C19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Главный экран отображает список добавленных книг, кнопки</w:t>
      </w:r>
      <w:r w:rsidR="00FE4B91">
        <w:rPr>
          <w:rFonts w:ascii="Times New Roman" w:hAnsi="Times New Roman" w:cs="Times New Roman"/>
          <w:sz w:val="28"/>
          <w:szCs w:val="28"/>
        </w:rPr>
        <w:t>:</w:t>
      </w:r>
    </w:p>
    <w:p w14:paraId="038607DA" w14:textId="2E2C435F" w:rsidR="00616A1B" w:rsidRDefault="00FE4B91" w:rsidP="002C19B1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Фильтры и сортировки</w:t>
      </w:r>
    </w:p>
    <w:p w14:paraId="73215CF0" w14:textId="7D9A4154" w:rsidR="00FE4B91" w:rsidRDefault="00FE4B91" w:rsidP="002C19B1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списка</w:t>
      </w:r>
    </w:p>
    <w:p w14:paraId="7F3494F3" w14:textId="0EB18BAA" w:rsidR="00FE4B91" w:rsidRDefault="00FE4B91" w:rsidP="002C19B1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добавления книг</w:t>
      </w:r>
    </w:p>
    <w:p w14:paraId="4C47A723" w14:textId="6E1E2350" w:rsidR="00FE4B91" w:rsidRDefault="00FE4B91" w:rsidP="002C19B1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добавленных книг</w:t>
      </w:r>
    </w:p>
    <w:p w14:paraId="153DAFA0" w14:textId="0F749BA1" w:rsidR="00FE4B91" w:rsidRDefault="00BD561C" w:rsidP="002C19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книги: для добавления книги, нажмите на «+» и выберите первый пункт, после Вы перейдете на экран поиска книг.</w:t>
      </w:r>
    </w:p>
    <w:p w14:paraId="0783304E" w14:textId="6EDA4C48" w:rsidR="00BD561C" w:rsidRDefault="00BD561C" w:rsidP="00BD56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99B2E" wp14:editId="405097BF">
            <wp:extent cx="2076450" cy="46143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931" cy="4624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D5473" w14:textId="4D39F20C" w:rsidR="00BD561C" w:rsidRDefault="00BD561C" w:rsidP="002C19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4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Экран поиска книг</w:t>
      </w:r>
    </w:p>
    <w:p w14:paraId="77FE081F" w14:textId="0E9E7CF7" w:rsidR="00BD561C" w:rsidRDefault="00BD561C" w:rsidP="002C19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книг: для поиска книг</w:t>
      </w:r>
      <w:r w:rsidR="00725D3D">
        <w:rPr>
          <w:rFonts w:ascii="Times New Roman" w:hAnsi="Times New Roman" w:cs="Times New Roman"/>
          <w:sz w:val="28"/>
          <w:szCs w:val="28"/>
        </w:rPr>
        <w:t>, в поле «Поиск книг» введите автора или название книги и нажмите кнопку «Поиск». Появится список книг по запросу, со всей информацией, и кнопкой «Добавить».</w:t>
      </w:r>
    </w:p>
    <w:p w14:paraId="712CC779" w14:textId="497D553D" w:rsidR="00725D3D" w:rsidRDefault="00725D3D" w:rsidP="00725D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C691D7" wp14:editId="50A79EA1">
            <wp:extent cx="2070258" cy="460057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585" cy="4632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3BE6CA" w14:textId="06F2A58D" w:rsidR="00725D3D" w:rsidRDefault="00725D3D" w:rsidP="002C19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4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624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6244">
        <w:rPr>
          <w:rFonts w:ascii="Times New Roman" w:hAnsi="Times New Roman" w:cs="Times New Roman"/>
          <w:sz w:val="28"/>
          <w:szCs w:val="28"/>
        </w:rPr>
        <w:t>Экран поиска книг со списком по запросу «Пушкин»</w:t>
      </w:r>
    </w:p>
    <w:p w14:paraId="78B0BC7B" w14:textId="2AA81991" w:rsidR="00006244" w:rsidRDefault="00006244" w:rsidP="002C19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книг: для добавления книги нужно нажать кнопку «Добавить» на карточке книги, после книга будет добавлена на главный экран приложения.</w:t>
      </w:r>
    </w:p>
    <w:p w14:paraId="0DE986D4" w14:textId="52BC68DA" w:rsidR="00006244" w:rsidRDefault="00006244" w:rsidP="002C19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вернутся на главный экран, нажмите кнопку возврата в верхнем левом углу экрана.</w:t>
      </w:r>
    </w:p>
    <w:p w14:paraId="210F4AA4" w14:textId="56289398" w:rsidR="009A17B9" w:rsidRDefault="009A17B9" w:rsidP="002C19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 главном экране есть добавленная книга.</w:t>
      </w:r>
    </w:p>
    <w:p w14:paraId="6DB30176" w14:textId="45667849" w:rsidR="009A17B9" w:rsidRDefault="009A17B9" w:rsidP="009A17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BCDD55" wp14:editId="6B1FFE2A">
            <wp:extent cx="2388552" cy="5307894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93" cy="5327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15912" w14:textId="4B1B983F" w:rsidR="009A17B9" w:rsidRDefault="009A17B9" w:rsidP="002C19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Главный экран с добавленной книгой</w:t>
      </w:r>
    </w:p>
    <w:p w14:paraId="7CAC93F5" w14:textId="22930BB5" w:rsidR="009A17B9" w:rsidRDefault="009A17B9" w:rsidP="002C19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книги: для открытия меню книги, нажмите на кнопку в верхнем правом углу карточки книги. </w:t>
      </w:r>
      <w:r w:rsidR="00AF3EB3">
        <w:rPr>
          <w:rFonts w:ascii="Times New Roman" w:hAnsi="Times New Roman" w:cs="Times New Roman"/>
          <w:sz w:val="28"/>
          <w:szCs w:val="28"/>
        </w:rPr>
        <w:t xml:space="preserve">В меню книги можно удалить книгу, добавить заметку, сделать ее избранной и прочитать на </w:t>
      </w:r>
      <w:r w:rsidR="00AF3EB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F3EB3" w:rsidRPr="00AF3EB3">
        <w:rPr>
          <w:rFonts w:ascii="Times New Roman" w:hAnsi="Times New Roman" w:cs="Times New Roman"/>
          <w:sz w:val="28"/>
          <w:szCs w:val="28"/>
        </w:rPr>
        <w:t xml:space="preserve"> </w:t>
      </w:r>
      <w:r w:rsidR="00AF3EB3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AF3EB3" w:rsidRPr="00AF3EB3">
        <w:rPr>
          <w:rFonts w:ascii="Times New Roman" w:hAnsi="Times New Roman" w:cs="Times New Roman"/>
          <w:sz w:val="28"/>
          <w:szCs w:val="28"/>
        </w:rPr>
        <w:t>.</w:t>
      </w:r>
    </w:p>
    <w:p w14:paraId="7E34D3BA" w14:textId="76B15FCA" w:rsidR="00AF3EB3" w:rsidRDefault="00AF3EB3" w:rsidP="00AF3E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E68FD7" wp14:editId="4BC599FD">
            <wp:extent cx="2257425" cy="50165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74" cy="5030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B4C345" w14:textId="790E06D5" w:rsidR="00AF3EB3" w:rsidRDefault="00AF3EB3" w:rsidP="002C19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Главный экран с открытым меню книги</w:t>
      </w:r>
    </w:p>
    <w:p w14:paraId="2A29244C" w14:textId="3AB37119" w:rsidR="00AF3EB3" w:rsidRDefault="00AF3EB3" w:rsidP="002C19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статистики: на экране статистики можно просмотреть статистику по добавленным книгам.</w:t>
      </w:r>
    </w:p>
    <w:p w14:paraId="58CC8FBF" w14:textId="56D5830D" w:rsidR="00AF3EB3" w:rsidRDefault="00AF3EB3" w:rsidP="00AF3E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C705F0" wp14:editId="705DBAD5">
            <wp:extent cx="2333625" cy="51858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627" cy="520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1655C" w14:textId="1B2B2548" w:rsidR="00AF3EB3" w:rsidRDefault="00AF3EB3" w:rsidP="002C19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Экран статистики</w:t>
      </w:r>
    </w:p>
    <w:p w14:paraId="61420602" w14:textId="4280112C" w:rsidR="00AF3EB3" w:rsidRDefault="00AF3EB3" w:rsidP="002C19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настро</w:t>
      </w:r>
      <w:r w:rsidR="002C19B1">
        <w:rPr>
          <w:rFonts w:ascii="Times New Roman" w:hAnsi="Times New Roman" w:cs="Times New Roman"/>
          <w:sz w:val="28"/>
          <w:szCs w:val="28"/>
        </w:rPr>
        <w:t>йки: на экране настройки можно поменять тему приложения и ознакомиться с «Помощь по приложению».</w:t>
      </w:r>
    </w:p>
    <w:p w14:paraId="461F9EC0" w14:textId="18D4E66A" w:rsidR="002C19B1" w:rsidRDefault="002C19B1" w:rsidP="002C19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9BDA64" wp14:editId="4E366BDD">
            <wp:extent cx="2391251" cy="5313892"/>
            <wp:effectExtent l="0" t="0" r="952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10" cy="5326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81DEA" w14:textId="043E573A" w:rsidR="002C19B1" w:rsidRPr="00AF3EB3" w:rsidRDefault="002C19B1" w:rsidP="002C19B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Экран настройки</w:t>
      </w:r>
    </w:p>
    <w:sectPr w:rsidR="002C19B1" w:rsidRPr="00AF3EB3" w:rsidSect="00FE7006">
      <w:footerReference w:type="default" r:id="rId43"/>
      <w:pgSz w:w="12240" w:h="15840"/>
      <w:pgMar w:top="1134" w:right="851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21B97" w14:textId="77777777" w:rsidR="00476E95" w:rsidRDefault="00476E95" w:rsidP="00FC79DA">
      <w:pPr>
        <w:spacing w:after="0" w:line="240" w:lineRule="auto"/>
      </w:pPr>
      <w:r>
        <w:separator/>
      </w:r>
    </w:p>
  </w:endnote>
  <w:endnote w:type="continuationSeparator" w:id="0">
    <w:p w14:paraId="32E3098B" w14:textId="77777777" w:rsidR="00476E95" w:rsidRDefault="00476E95" w:rsidP="00FC79DA">
      <w:pPr>
        <w:spacing w:after="0" w:line="240" w:lineRule="auto"/>
      </w:pPr>
      <w:r>
        <w:continuationSeparator/>
      </w:r>
    </w:p>
  </w:endnote>
  <w:endnote w:type="continuationNotice" w:id="1">
    <w:p w14:paraId="3FE5B258" w14:textId="77777777" w:rsidR="00476E95" w:rsidRDefault="00476E95">
      <w:pPr>
        <w:pStyle w:val="a9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652911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4DCB3CC" w14:textId="43FEEE5F" w:rsidR="00FC79DA" w:rsidRPr="00FC79DA" w:rsidRDefault="00FC79DA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C79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C79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C79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C79DA">
          <w:rPr>
            <w:rFonts w:ascii="Times New Roman" w:hAnsi="Times New Roman" w:cs="Times New Roman"/>
            <w:sz w:val="28"/>
            <w:szCs w:val="28"/>
          </w:rPr>
          <w:t>2</w:t>
        </w:r>
        <w:r w:rsidRPr="00FC79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59D835" w14:textId="77777777" w:rsidR="00FC79DA" w:rsidRDefault="00FC79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7D8D8" w14:textId="77777777" w:rsidR="00476E95" w:rsidRDefault="00476E95" w:rsidP="00FC79DA">
      <w:pPr>
        <w:spacing w:after="0" w:line="240" w:lineRule="auto"/>
      </w:pPr>
      <w:r>
        <w:separator/>
      </w:r>
    </w:p>
  </w:footnote>
  <w:footnote w:type="continuationSeparator" w:id="0">
    <w:p w14:paraId="67B8BB8C" w14:textId="77777777" w:rsidR="00476E95" w:rsidRDefault="00476E95" w:rsidP="00FC79DA">
      <w:pPr>
        <w:spacing w:after="0" w:line="240" w:lineRule="auto"/>
      </w:pPr>
      <w:r>
        <w:continuationSeparator/>
      </w:r>
    </w:p>
  </w:footnote>
  <w:footnote w:type="continuationNotice" w:id="1">
    <w:p w14:paraId="54342DFD" w14:textId="77777777" w:rsidR="00476E95" w:rsidRDefault="00476E95">
      <w:pPr>
        <w:pStyle w:val="a9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16CA"/>
    <w:multiLevelType w:val="hybridMultilevel"/>
    <w:tmpl w:val="F58224B4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17B5D"/>
    <w:multiLevelType w:val="multilevel"/>
    <w:tmpl w:val="1806E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063C632F"/>
    <w:multiLevelType w:val="hybridMultilevel"/>
    <w:tmpl w:val="B7A2650E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31EB5"/>
    <w:multiLevelType w:val="hybridMultilevel"/>
    <w:tmpl w:val="750E14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83346BF"/>
    <w:multiLevelType w:val="hybridMultilevel"/>
    <w:tmpl w:val="795ACE22"/>
    <w:lvl w:ilvl="0" w:tplc="B45CDF2E">
      <w:start w:val="1"/>
      <w:numFmt w:val="decimal"/>
      <w:lvlText w:val="%1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" w15:restartNumberingAfterBreak="0">
    <w:nsid w:val="0A075A52"/>
    <w:multiLevelType w:val="hybridMultilevel"/>
    <w:tmpl w:val="CBA05BC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85418"/>
    <w:multiLevelType w:val="hybridMultilevel"/>
    <w:tmpl w:val="A86CB17A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804DC4"/>
    <w:multiLevelType w:val="hybridMultilevel"/>
    <w:tmpl w:val="22DA5270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A436EE"/>
    <w:multiLevelType w:val="hybridMultilevel"/>
    <w:tmpl w:val="09A2E038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4C4636"/>
    <w:multiLevelType w:val="hybridMultilevel"/>
    <w:tmpl w:val="A20E9AB0"/>
    <w:lvl w:ilvl="0" w:tplc="49580A54">
      <w:start w:val="1"/>
      <w:numFmt w:val="bullet"/>
      <w:lvlText w:val=""/>
      <w:lvlJc w:val="left"/>
      <w:pPr>
        <w:ind w:left="1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A07083B"/>
    <w:multiLevelType w:val="multilevel"/>
    <w:tmpl w:val="D79859B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1" w15:restartNumberingAfterBreak="0">
    <w:nsid w:val="348624EB"/>
    <w:multiLevelType w:val="hybridMultilevel"/>
    <w:tmpl w:val="0F349D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7F0EB7"/>
    <w:multiLevelType w:val="multilevel"/>
    <w:tmpl w:val="6EF29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C4ECF"/>
    <w:multiLevelType w:val="hybridMultilevel"/>
    <w:tmpl w:val="26AAA5A6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D122E"/>
    <w:multiLevelType w:val="multilevel"/>
    <w:tmpl w:val="24A8C34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C326025"/>
    <w:multiLevelType w:val="hybridMultilevel"/>
    <w:tmpl w:val="74D0E2C2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8058F9"/>
    <w:multiLevelType w:val="hybridMultilevel"/>
    <w:tmpl w:val="3CE695AC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258A3"/>
    <w:multiLevelType w:val="hybridMultilevel"/>
    <w:tmpl w:val="44D63B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1F44E6D"/>
    <w:multiLevelType w:val="hybridMultilevel"/>
    <w:tmpl w:val="AB1A7F06"/>
    <w:lvl w:ilvl="0" w:tplc="8826967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D32244B"/>
    <w:multiLevelType w:val="hybridMultilevel"/>
    <w:tmpl w:val="FE327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AA068A"/>
    <w:multiLevelType w:val="hybridMultilevel"/>
    <w:tmpl w:val="4DC4B1DC"/>
    <w:lvl w:ilvl="0" w:tplc="05CC9B6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0E61D60"/>
    <w:multiLevelType w:val="hybridMultilevel"/>
    <w:tmpl w:val="3E1E695C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FB0585"/>
    <w:multiLevelType w:val="hybridMultilevel"/>
    <w:tmpl w:val="CED441A8"/>
    <w:lvl w:ilvl="0" w:tplc="49580A54">
      <w:start w:val="1"/>
      <w:numFmt w:val="bullet"/>
      <w:lvlText w:val=""/>
      <w:lvlJc w:val="left"/>
      <w:pPr>
        <w:ind w:left="1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C682893"/>
    <w:multiLevelType w:val="hybridMultilevel"/>
    <w:tmpl w:val="7EDEA88A"/>
    <w:lvl w:ilvl="0" w:tplc="49580A5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4" w15:restartNumberingAfterBreak="0">
    <w:nsid w:val="7A6F3498"/>
    <w:multiLevelType w:val="hybridMultilevel"/>
    <w:tmpl w:val="E06632E0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EE42C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54FD2"/>
    <w:multiLevelType w:val="multilevel"/>
    <w:tmpl w:val="CCC2E3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8D3E2F"/>
    <w:multiLevelType w:val="hybridMultilevel"/>
    <w:tmpl w:val="8E72291C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EF4389B"/>
    <w:multiLevelType w:val="hybridMultilevel"/>
    <w:tmpl w:val="69CAD5A8"/>
    <w:lvl w:ilvl="0" w:tplc="49580A5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0"/>
  </w:num>
  <w:num w:numId="4">
    <w:abstractNumId w:val="13"/>
  </w:num>
  <w:num w:numId="5">
    <w:abstractNumId w:val="9"/>
  </w:num>
  <w:num w:numId="6">
    <w:abstractNumId w:val="22"/>
  </w:num>
  <w:num w:numId="7">
    <w:abstractNumId w:val="15"/>
  </w:num>
  <w:num w:numId="8">
    <w:abstractNumId w:val="0"/>
  </w:num>
  <w:num w:numId="9">
    <w:abstractNumId w:val="23"/>
  </w:num>
  <w:num w:numId="10">
    <w:abstractNumId w:val="21"/>
  </w:num>
  <w:num w:numId="11">
    <w:abstractNumId w:val="2"/>
  </w:num>
  <w:num w:numId="12">
    <w:abstractNumId w:val="6"/>
  </w:num>
  <w:num w:numId="13">
    <w:abstractNumId w:val="7"/>
  </w:num>
  <w:num w:numId="14">
    <w:abstractNumId w:val="27"/>
  </w:num>
  <w:num w:numId="15">
    <w:abstractNumId w:val="16"/>
  </w:num>
  <w:num w:numId="16">
    <w:abstractNumId w:val="8"/>
  </w:num>
  <w:num w:numId="17">
    <w:abstractNumId w:val="24"/>
  </w:num>
  <w:num w:numId="18">
    <w:abstractNumId w:val="19"/>
  </w:num>
  <w:num w:numId="19">
    <w:abstractNumId w:val="5"/>
  </w:num>
  <w:num w:numId="20">
    <w:abstractNumId w:val="12"/>
  </w:num>
  <w:num w:numId="21">
    <w:abstractNumId w:val="14"/>
  </w:num>
  <w:num w:numId="22">
    <w:abstractNumId w:val="10"/>
  </w:num>
  <w:num w:numId="23">
    <w:abstractNumId w:val="4"/>
  </w:num>
  <w:num w:numId="24">
    <w:abstractNumId w:val="25"/>
  </w:num>
  <w:num w:numId="25">
    <w:abstractNumId w:val="26"/>
  </w:num>
  <w:num w:numId="26">
    <w:abstractNumId w:val="17"/>
  </w:num>
  <w:num w:numId="27">
    <w:abstractNumId w:val="1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281"/>
    <w:rsid w:val="00006244"/>
    <w:rsid w:val="0000765A"/>
    <w:rsid w:val="00015371"/>
    <w:rsid w:val="00032BAB"/>
    <w:rsid w:val="000440AF"/>
    <w:rsid w:val="00051F17"/>
    <w:rsid w:val="00096F92"/>
    <w:rsid w:val="000D2303"/>
    <w:rsid w:val="000F5D8F"/>
    <w:rsid w:val="001020C4"/>
    <w:rsid w:val="00116C9B"/>
    <w:rsid w:val="00130637"/>
    <w:rsid w:val="0014418D"/>
    <w:rsid w:val="00165DF2"/>
    <w:rsid w:val="001F1B5A"/>
    <w:rsid w:val="0021319E"/>
    <w:rsid w:val="002150D5"/>
    <w:rsid w:val="002209D0"/>
    <w:rsid w:val="002544EA"/>
    <w:rsid w:val="00282BAF"/>
    <w:rsid w:val="002A5CDA"/>
    <w:rsid w:val="002C19B1"/>
    <w:rsid w:val="00311199"/>
    <w:rsid w:val="00353F2C"/>
    <w:rsid w:val="00365012"/>
    <w:rsid w:val="00380266"/>
    <w:rsid w:val="00383B3F"/>
    <w:rsid w:val="003F717E"/>
    <w:rsid w:val="004174C0"/>
    <w:rsid w:val="00450C66"/>
    <w:rsid w:val="00457F1C"/>
    <w:rsid w:val="00473281"/>
    <w:rsid w:val="00476E95"/>
    <w:rsid w:val="004B5DB1"/>
    <w:rsid w:val="004D776F"/>
    <w:rsid w:val="004F19B3"/>
    <w:rsid w:val="00516231"/>
    <w:rsid w:val="005351B6"/>
    <w:rsid w:val="00553CDE"/>
    <w:rsid w:val="0056219E"/>
    <w:rsid w:val="00571B6C"/>
    <w:rsid w:val="00576170"/>
    <w:rsid w:val="00577B4E"/>
    <w:rsid w:val="00592D07"/>
    <w:rsid w:val="005B1AE6"/>
    <w:rsid w:val="006163B2"/>
    <w:rsid w:val="00616A1B"/>
    <w:rsid w:val="00620177"/>
    <w:rsid w:val="0066683F"/>
    <w:rsid w:val="006A5E88"/>
    <w:rsid w:val="006D09BD"/>
    <w:rsid w:val="00707990"/>
    <w:rsid w:val="00710380"/>
    <w:rsid w:val="00713A74"/>
    <w:rsid w:val="00717AB2"/>
    <w:rsid w:val="007205B8"/>
    <w:rsid w:val="00725D3D"/>
    <w:rsid w:val="00750EE0"/>
    <w:rsid w:val="007852D4"/>
    <w:rsid w:val="0078647C"/>
    <w:rsid w:val="00793523"/>
    <w:rsid w:val="007E4BDF"/>
    <w:rsid w:val="00814725"/>
    <w:rsid w:val="00860DCD"/>
    <w:rsid w:val="008975B2"/>
    <w:rsid w:val="008B5B8C"/>
    <w:rsid w:val="008C5F89"/>
    <w:rsid w:val="008C7476"/>
    <w:rsid w:val="008D26CA"/>
    <w:rsid w:val="009124F9"/>
    <w:rsid w:val="00912802"/>
    <w:rsid w:val="00920B43"/>
    <w:rsid w:val="009435C0"/>
    <w:rsid w:val="00952492"/>
    <w:rsid w:val="0097245F"/>
    <w:rsid w:val="009801C7"/>
    <w:rsid w:val="00987859"/>
    <w:rsid w:val="009A17B9"/>
    <w:rsid w:val="009D67C7"/>
    <w:rsid w:val="009F7D42"/>
    <w:rsid w:val="00A02CCF"/>
    <w:rsid w:val="00A53DAE"/>
    <w:rsid w:val="00A60875"/>
    <w:rsid w:val="00A62663"/>
    <w:rsid w:val="00A668B2"/>
    <w:rsid w:val="00A9534E"/>
    <w:rsid w:val="00AB0A3B"/>
    <w:rsid w:val="00AD42BE"/>
    <w:rsid w:val="00AE3953"/>
    <w:rsid w:val="00AE3A7D"/>
    <w:rsid w:val="00AF027E"/>
    <w:rsid w:val="00AF3DA8"/>
    <w:rsid w:val="00AF3EB3"/>
    <w:rsid w:val="00B01137"/>
    <w:rsid w:val="00B07926"/>
    <w:rsid w:val="00B36B91"/>
    <w:rsid w:val="00B75BC4"/>
    <w:rsid w:val="00BA2D1A"/>
    <w:rsid w:val="00BA4D77"/>
    <w:rsid w:val="00BA7292"/>
    <w:rsid w:val="00BD561C"/>
    <w:rsid w:val="00BE50C7"/>
    <w:rsid w:val="00BE5592"/>
    <w:rsid w:val="00BE7C56"/>
    <w:rsid w:val="00BF1264"/>
    <w:rsid w:val="00C30158"/>
    <w:rsid w:val="00C42765"/>
    <w:rsid w:val="00C72929"/>
    <w:rsid w:val="00C95A12"/>
    <w:rsid w:val="00CB1DA8"/>
    <w:rsid w:val="00CE1BE6"/>
    <w:rsid w:val="00D0747C"/>
    <w:rsid w:val="00D1018E"/>
    <w:rsid w:val="00D30FC2"/>
    <w:rsid w:val="00D372A1"/>
    <w:rsid w:val="00DB193D"/>
    <w:rsid w:val="00DC22E3"/>
    <w:rsid w:val="00E369AC"/>
    <w:rsid w:val="00E551CB"/>
    <w:rsid w:val="00E5755B"/>
    <w:rsid w:val="00E5786C"/>
    <w:rsid w:val="00E65E8A"/>
    <w:rsid w:val="00E94901"/>
    <w:rsid w:val="00EA3A2D"/>
    <w:rsid w:val="00EB1025"/>
    <w:rsid w:val="00EB40C2"/>
    <w:rsid w:val="00EC399A"/>
    <w:rsid w:val="00EF2954"/>
    <w:rsid w:val="00F03C16"/>
    <w:rsid w:val="00F2263D"/>
    <w:rsid w:val="00F625C7"/>
    <w:rsid w:val="00FA1A1F"/>
    <w:rsid w:val="00FB5062"/>
    <w:rsid w:val="00FC45C0"/>
    <w:rsid w:val="00FC79DA"/>
    <w:rsid w:val="00FE4B91"/>
    <w:rsid w:val="00FE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E6F13"/>
  <w15:docId w15:val="{5580E1AB-EE2D-4FD1-8B77-1904DF3E1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281"/>
  </w:style>
  <w:style w:type="paragraph" w:styleId="1">
    <w:name w:val="heading 1"/>
    <w:basedOn w:val="a"/>
    <w:next w:val="a"/>
    <w:link w:val="10"/>
    <w:uiPriority w:val="9"/>
    <w:qFormat/>
    <w:rsid w:val="00FC7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399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65E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64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473281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473281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59"/>
    <w:rsid w:val="00473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103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399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C79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C79DA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C79D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C79DA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FC79DA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C7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C79DA"/>
  </w:style>
  <w:style w:type="paragraph" w:styleId="a9">
    <w:name w:val="footer"/>
    <w:basedOn w:val="a"/>
    <w:link w:val="aa"/>
    <w:uiPriority w:val="99"/>
    <w:unhideWhenUsed/>
    <w:rsid w:val="00FC7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C79DA"/>
  </w:style>
  <w:style w:type="character" w:customStyle="1" w:styleId="40">
    <w:name w:val="Заголовок 4 Знак"/>
    <w:basedOn w:val="a0"/>
    <w:link w:val="4"/>
    <w:uiPriority w:val="9"/>
    <w:semiHidden/>
    <w:rsid w:val="0078647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E65E8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92D07"/>
    <w:pPr>
      <w:spacing w:after="100"/>
      <w:ind w:left="440"/>
    </w:pPr>
  </w:style>
  <w:style w:type="character" w:styleId="ab">
    <w:name w:val="Unresolved Mention"/>
    <w:basedOn w:val="a0"/>
    <w:uiPriority w:val="99"/>
    <w:semiHidden/>
    <w:unhideWhenUsed/>
    <w:rsid w:val="000440AF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2544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2544E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A9BD8-917F-44C4-8CAF-E8EB456BA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67</Pages>
  <Words>10477</Words>
  <Characters>59721</Characters>
  <Application>Microsoft Office Word</Application>
  <DocSecurity>0</DocSecurity>
  <Lines>497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nk5415225@gmail.com</cp:lastModifiedBy>
  <cp:revision>36</cp:revision>
  <dcterms:created xsi:type="dcterms:W3CDTF">2020-12-11T06:32:00Z</dcterms:created>
  <dcterms:modified xsi:type="dcterms:W3CDTF">2025-04-27T20:00:00Z</dcterms:modified>
</cp:coreProperties>
</file>