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4F00C" w14:textId="31617E91" w:rsidR="00C164C4" w:rsidRPr="00206632" w:rsidRDefault="00C34CDA" w:rsidP="00C34CDA">
      <w:pPr>
        <w:jc w:val="center"/>
      </w:pPr>
      <w:r w:rsidRPr="0020663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Пограємося з нескінченн</w:t>
      </w:r>
      <w:r w:rsidR="00206632" w:rsidRPr="0020663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о</w:t>
      </w:r>
      <w:r w:rsidRPr="0020663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стями</w:t>
      </w:r>
    </w:p>
    <w:p w14:paraId="42E97899" w14:textId="2BD956BD" w:rsidR="00C164C4" w:rsidRPr="00206632" w:rsidRDefault="00C34CDA" w:rsidP="00C164C4">
      <w:r w:rsidRPr="00206632">
        <w:t>Порахуйте опір таких електричних ланцюгів</w:t>
      </w:r>
      <w:r w:rsidR="00C164C4" w:rsidRPr="00206632">
        <w:t>:</w:t>
      </w:r>
    </w:p>
    <w:p w14:paraId="3AE30AFD" w14:textId="77777777" w:rsidR="00C164C4" w:rsidRPr="00206632" w:rsidRDefault="00C164C4" w:rsidP="00C164C4">
      <w:pPr>
        <w:sectPr w:rsidR="00C164C4" w:rsidRPr="00206632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15A2C5" w14:textId="74536953" w:rsidR="00C164C4" w:rsidRPr="00206632" w:rsidRDefault="00653DC6" w:rsidP="00C164C4">
      <w:pPr>
        <w:pStyle w:val="ListParagraph"/>
        <w:numPr>
          <w:ilvl w:val="0"/>
          <w:numId w:val="2"/>
        </w:numPr>
      </w:pPr>
      <w:r w:rsidRPr="00206632">
        <w:t xml:space="preserve"> </w:t>
      </w:r>
      <w:r w:rsidRPr="00206632">
        <w:rPr>
          <w:noProof/>
        </w:rPr>
        <w:drawing>
          <wp:inline distT="0" distB="0" distL="0" distR="0" wp14:anchorId="5EC7711F" wp14:editId="702640F3">
            <wp:extent cx="2626752" cy="1348154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064" cy="136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EF5F" w14:textId="654ED093" w:rsidR="00653DC6" w:rsidRPr="00206632" w:rsidRDefault="00653DC6" w:rsidP="00653DC6">
      <w:pPr>
        <w:pStyle w:val="ListParagraph"/>
        <w:numPr>
          <w:ilvl w:val="0"/>
          <w:numId w:val="2"/>
        </w:numPr>
      </w:pPr>
      <w:r w:rsidRPr="00206632">
        <w:t xml:space="preserve"> </w:t>
      </w:r>
      <w:r w:rsidRPr="00206632">
        <w:rPr>
          <w:noProof/>
        </w:rPr>
        <w:drawing>
          <wp:inline distT="0" distB="0" distL="0" distR="0" wp14:anchorId="1BA4944F" wp14:editId="45B068F9">
            <wp:extent cx="2703961" cy="120161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57" cy="120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5CC4" w14:textId="4EF3F8B1" w:rsidR="00653DC6" w:rsidRPr="00206632" w:rsidRDefault="00653DC6" w:rsidP="00653DC6">
      <w:pPr>
        <w:pStyle w:val="ListParagraph"/>
        <w:numPr>
          <w:ilvl w:val="0"/>
          <w:numId w:val="2"/>
        </w:numPr>
      </w:pPr>
      <w:r w:rsidRPr="00206632">
        <w:t xml:space="preserve"> </w:t>
      </w:r>
      <w:r w:rsidRPr="00206632">
        <w:rPr>
          <w:noProof/>
        </w:rPr>
        <w:drawing>
          <wp:inline distT="0" distB="0" distL="0" distR="0" wp14:anchorId="00986EEE" wp14:editId="3E1811C9">
            <wp:extent cx="2640965" cy="14287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D79A" w14:textId="25B38E66" w:rsidR="00F44480" w:rsidRPr="00206632" w:rsidRDefault="00C34CDA" w:rsidP="00653DC6">
      <w:pPr>
        <w:pStyle w:val="ListParagraph"/>
        <w:numPr>
          <w:ilvl w:val="0"/>
          <w:numId w:val="2"/>
        </w:numPr>
      </w:pPr>
      <w:r w:rsidRPr="00206632">
        <w:t>Опір кожної ланки рівний</w:t>
      </w:r>
      <w:r w:rsidR="005A3CA1" w:rsidRPr="00206632">
        <w:t xml:space="preserve">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F44480" w:rsidRPr="00206632">
        <w:rPr>
          <w:noProof/>
        </w:rPr>
        <w:drawing>
          <wp:inline distT="0" distB="0" distL="0" distR="0" wp14:anchorId="77E7C796" wp14:editId="11E0CA1E">
            <wp:extent cx="2624424" cy="116058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373" cy="125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9CFE" w14:textId="5D513340" w:rsidR="00653DC6" w:rsidRPr="00206632" w:rsidRDefault="00C34CDA" w:rsidP="00653DC6">
      <w:pPr>
        <w:pStyle w:val="ListParagraph"/>
        <w:numPr>
          <w:ilvl w:val="0"/>
          <w:numId w:val="2"/>
        </w:numPr>
      </w:pPr>
      <w:r w:rsidRPr="00206632">
        <w:t>Опір лінійно залежить від довжини</w:t>
      </w:r>
      <w:r w:rsidR="00F44480" w:rsidRPr="00206632">
        <w:rPr>
          <w:noProof/>
        </w:rPr>
        <w:drawing>
          <wp:inline distT="0" distB="0" distL="0" distR="0" wp14:anchorId="5A629B49" wp14:editId="523A07BE">
            <wp:extent cx="2327031" cy="1594064"/>
            <wp:effectExtent l="80645" t="52705" r="78105" b="590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28" cy="160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F246" w14:textId="6121E7A5" w:rsidR="005A3CA1" w:rsidRPr="00206632" w:rsidRDefault="00206632" w:rsidP="00653DC6">
      <w:pPr>
        <w:pStyle w:val="ListParagraph"/>
        <w:numPr>
          <w:ilvl w:val="0"/>
          <w:numId w:val="2"/>
        </w:numPr>
        <w:rPr>
          <w:rFonts w:eastAsiaTheme="minorEastAsia"/>
          <w:noProof/>
        </w:rPr>
      </w:pPr>
      <w:r w:rsidRPr="00206632">
        <w:t>Знайдіть опір між будь-якими сусідніми вершинами нескінченної сітки</w:t>
      </w:r>
      <w:r w:rsidR="003E4E67" w:rsidRPr="00206632">
        <w:t xml:space="preserve">. </w:t>
      </w:r>
      <w:r w:rsidRPr="00206632">
        <w:t>Опір кожної ланки рівний</w:t>
      </w:r>
      <w:r w:rsidR="003E4E67" w:rsidRPr="00206632">
        <w:t xml:space="preserve">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3E4E67" w:rsidRPr="00206632">
        <w:rPr>
          <w:rFonts w:eastAsiaTheme="minorEastAsia"/>
          <w:noProof/>
          <w:sz w:val="24"/>
          <w:szCs w:val="24"/>
        </w:rPr>
        <w:drawing>
          <wp:inline distT="0" distB="0" distL="0" distR="0" wp14:anchorId="10834C11" wp14:editId="561F63F4">
            <wp:extent cx="2285111" cy="2432538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69" cy="244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9D12" w14:textId="71C346A0" w:rsidR="003E4E67" w:rsidRDefault="003E4E67" w:rsidP="00653DC6">
      <w:pPr>
        <w:pStyle w:val="ListParagraph"/>
        <w:numPr>
          <w:ilvl w:val="0"/>
          <w:numId w:val="2"/>
        </w:numPr>
        <w:rPr>
          <w:rFonts w:eastAsiaTheme="minorEastAsia"/>
          <w:noProof/>
        </w:rPr>
      </w:pPr>
      <w:r w:rsidRPr="00206632">
        <w:rPr>
          <w:rFonts w:eastAsiaTheme="minorEastAsia"/>
          <w:noProof/>
        </w:rPr>
        <w:t>Аналог</w:t>
      </w:r>
      <w:r w:rsidR="00206632" w:rsidRPr="00206632">
        <w:rPr>
          <w:rFonts w:eastAsiaTheme="minorEastAsia"/>
          <w:noProof/>
        </w:rPr>
        <w:t>і</w:t>
      </w:r>
      <w:r w:rsidRPr="00206632">
        <w:rPr>
          <w:rFonts w:eastAsiaTheme="minorEastAsia"/>
          <w:noProof/>
        </w:rPr>
        <w:t xml:space="preserve">чно </w:t>
      </w:r>
      <w:r w:rsidR="00206632" w:rsidRPr="00206632">
        <w:rPr>
          <w:rFonts w:eastAsiaTheme="minorEastAsia"/>
          <w:noProof/>
        </w:rPr>
        <w:t>попередньому</w:t>
      </w:r>
      <w:r w:rsidRPr="00206632">
        <w:rPr>
          <w:rFonts w:eastAsiaTheme="minorEastAsia"/>
          <w:noProof/>
        </w:rPr>
        <w:t xml:space="preserve"> пункту</w:t>
      </w:r>
      <w:r w:rsidRPr="00206632">
        <w:rPr>
          <w:rFonts w:eastAsiaTheme="minorEastAsia"/>
          <w:noProof/>
        </w:rPr>
        <w:drawing>
          <wp:inline distT="0" distB="0" distL="0" distR="0" wp14:anchorId="63293E1E" wp14:editId="585F7B58">
            <wp:extent cx="2232989" cy="226255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05" cy="227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573E" w14:textId="2E8B1D1B" w:rsidR="00493B8B" w:rsidRPr="00B67A98" w:rsidRDefault="00B67A98" w:rsidP="00B67A98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  <w:lang w:val="ru-RU"/>
        </w:rPr>
        <w:t>8*.</w:t>
      </w:r>
      <w:r w:rsidR="008C26DA">
        <w:rPr>
          <w:rFonts w:eastAsiaTheme="minorEastAsia"/>
          <w:noProof/>
          <w:lang w:val="ru-RU"/>
        </w:rPr>
        <w:tab/>
      </w:r>
      <w:r w:rsidR="00493B8B" w:rsidRPr="00B67A98">
        <w:rPr>
          <w:rFonts w:eastAsiaTheme="minorEastAsia"/>
          <w:noProof/>
        </w:rPr>
        <w:t>Знайдіть опір ланцюга з точністю принаймні 0,01 Ом</w:t>
      </w:r>
      <w:r w:rsidR="00493B8B">
        <w:rPr>
          <w:noProof/>
        </w:rPr>
        <w:drawing>
          <wp:inline distT="0" distB="0" distL="0" distR="0" wp14:anchorId="162688F5" wp14:editId="42C0B92A">
            <wp:extent cx="2637790" cy="1799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B8B" w:rsidRPr="00B67A98" w:rsidSect="00C164C4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8A485" w14:textId="77777777" w:rsidR="008139A4" w:rsidRDefault="008139A4" w:rsidP="005A3CA1">
      <w:pPr>
        <w:spacing w:after="0" w:line="240" w:lineRule="auto"/>
      </w:pPr>
      <w:r>
        <w:separator/>
      </w:r>
    </w:p>
  </w:endnote>
  <w:endnote w:type="continuationSeparator" w:id="0">
    <w:p w14:paraId="7B1B1C12" w14:textId="77777777" w:rsidR="008139A4" w:rsidRDefault="008139A4" w:rsidP="005A3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C31D2" w14:textId="77777777" w:rsidR="008139A4" w:rsidRDefault="008139A4" w:rsidP="005A3CA1">
      <w:pPr>
        <w:spacing w:after="0" w:line="240" w:lineRule="auto"/>
      </w:pPr>
      <w:r>
        <w:separator/>
      </w:r>
    </w:p>
  </w:footnote>
  <w:footnote w:type="continuationSeparator" w:id="0">
    <w:p w14:paraId="1D677D0A" w14:textId="77777777" w:rsidR="008139A4" w:rsidRDefault="008139A4" w:rsidP="005A3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A0B29" w14:textId="3728892C" w:rsidR="005A3CA1" w:rsidRPr="00C34CDA" w:rsidRDefault="005A3CA1" w:rsidP="005A3CA1">
    <w:pPr>
      <w:pStyle w:val="Header"/>
      <w:jc w:val="center"/>
    </w:pPr>
    <w:r w:rsidRPr="00C34CDA">
      <w:t>Мудра Мак</w:t>
    </w:r>
    <w:r w:rsidR="00C34CDA" w:rsidRPr="00C34CDA">
      <w:t>і</w:t>
    </w:r>
    <w:r w:rsidRPr="00C34CDA">
      <w:t>тра 2020 – Ф</w:t>
    </w:r>
    <w:r w:rsidR="00C34CDA" w:rsidRPr="00C34CDA">
      <w:t>і</w:t>
    </w:r>
    <w:r w:rsidRPr="00C34CDA">
      <w:t>зич</w:t>
    </w:r>
    <w:r w:rsidR="00C34CDA" w:rsidRPr="00C34CDA">
      <w:t>н</w:t>
    </w:r>
    <w:r w:rsidRPr="00C34CDA">
      <w:t xml:space="preserve">е </w:t>
    </w:r>
    <w:r w:rsidR="00C34CDA" w:rsidRPr="00C34CDA">
      <w:t>відділення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46E4E"/>
    <w:multiLevelType w:val="hybridMultilevel"/>
    <w:tmpl w:val="FC76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B1A8E"/>
    <w:multiLevelType w:val="hybridMultilevel"/>
    <w:tmpl w:val="E57E9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CE"/>
    <w:rsid w:val="00206632"/>
    <w:rsid w:val="00243ABA"/>
    <w:rsid w:val="00256C4D"/>
    <w:rsid w:val="003E4E67"/>
    <w:rsid w:val="00493B8B"/>
    <w:rsid w:val="005A3CA1"/>
    <w:rsid w:val="00653DC6"/>
    <w:rsid w:val="008139A4"/>
    <w:rsid w:val="008C26DA"/>
    <w:rsid w:val="008C5B18"/>
    <w:rsid w:val="00964B71"/>
    <w:rsid w:val="00B67A98"/>
    <w:rsid w:val="00C164C4"/>
    <w:rsid w:val="00C34CDA"/>
    <w:rsid w:val="00E31B29"/>
    <w:rsid w:val="00EF0BCE"/>
    <w:rsid w:val="00F4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51F9"/>
  <w15:chartTrackingRefBased/>
  <w15:docId w15:val="{3C7BD6DE-BF55-40C0-8068-514ACFC5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6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64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A1"/>
  </w:style>
  <w:style w:type="paragraph" w:styleId="Footer">
    <w:name w:val="footer"/>
    <w:basedOn w:val="Normal"/>
    <w:link w:val="FooterChar"/>
    <w:uiPriority w:val="99"/>
    <w:unhideWhenUsed/>
    <w:rsid w:val="005A3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8</cp:revision>
  <dcterms:created xsi:type="dcterms:W3CDTF">2020-08-06T10:09:00Z</dcterms:created>
  <dcterms:modified xsi:type="dcterms:W3CDTF">2020-08-06T17:19:00Z</dcterms:modified>
</cp:coreProperties>
</file>