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75BE9" w14:textId="33FD58EA" w:rsidR="00CE0F7C" w:rsidRPr="008B5B81" w:rsidRDefault="000D78B4" w:rsidP="006D4231">
      <w:pPr>
        <w:pStyle w:val="Title"/>
        <w:jc w:val="center"/>
      </w:pPr>
      <w:r w:rsidRPr="008B5B81">
        <w:t>Летучка з теми «Вступ до матаналізу»</w:t>
      </w:r>
    </w:p>
    <w:p w14:paraId="1948E0FA" w14:textId="1BEB93BD" w:rsidR="000D78B4" w:rsidRPr="008B5B81" w:rsidRDefault="000D78B4" w:rsidP="000D78B4">
      <w:pPr>
        <w:rPr>
          <w:sz w:val="24"/>
          <w:szCs w:val="24"/>
        </w:rPr>
      </w:pPr>
    </w:p>
    <w:p w14:paraId="378F86FD" w14:textId="074AFECF" w:rsidR="000D78B4" w:rsidRPr="00392CC9" w:rsidRDefault="000D78B4" w:rsidP="000D78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CC9">
        <w:rPr>
          <w:sz w:val="28"/>
          <w:szCs w:val="28"/>
        </w:rPr>
        <w:t xml:space="preserve">Знайдіть </w:t>
      </w:r>
      <w:r w:rsidR="00743BA9" w:rsidRPr="00392CC9">
        <w:rPr>
          <w:sz w:val="28"/>
          <w:szCs w:val="28"/>
        </w:rPr>
        <w:t xml:space="preserve">такі </w:t>
      </w:r>
      <w:r w:rsidRPr="00392CC9">
        <w:rPr>
          <w:sz w:val="28"/>
          <w:szCs w:val="28"/>
        </w:rPr>
        <w:t>границ</w:t>
      </w:r>
      <w:r w:rsidR="00743BA9" w:rsidRPr="00392CC9">
        <w:rPr>
          <w:sz w:val="28"/>
          <w:szCs w:val="28"/>
        </w:rPr>
        <w:t>і</w:t>
      </w:r>
      <w:r w:rsidRPr="00392CC9">
        <w:rPr>
          <w:sz w:val="28"/>
          <w:szCs w:val="28"/>
        </w:rPr>
        <w:t>:</w:t>
      </w:r>
    </w:p>
    <w:p w14:paraId="52F54A8F" w14:textId="6FE5100E" w:rsidR="006D4231" w:rsidRPr="00392CC9" w:rsidRDefault="006D4231" w:rsidP="000D78B4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x→-2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+x-2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x+6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</m:oMath>
    </w:p>
    <w:p w14:paraId="0923F63B" w14:textId="7C4089D9" w:rsidR="000D78B4" w:rsidRPr="00392CC9" w:rsidRDefault="00FD4D55" w:rsidP="000D78B4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x→a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x-a</m:t>
            </m:r>
          </m:den>
        </m:f>
      </m:oMath>
    </w:p>
    <w:p w14:paraId="1D5D8E9B" w14:textId="7E3FD3B2" w:rsidR="002B0357" w:rsidRPr="00392CC9" w:rsidRDefault="002B0357" w:rsidP="002B03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CC9">
        <w:rPr>
          <w:sz w:val="28"/>
          <w:szCs w:val="28"/>
        </w:rPr>
        <w:t>Знайдіть похідні таких функцій:</w:t>
      </w:r>
    </w:p>
    <w:p w14:paraId="71A93DE9" w14:textId="16F78B2E" w:rsidR="002B0357" w:rsidRPr="00392CC9" w:rsidRDefault="002B0357" w:rsidP="002B0357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(1+x)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p>
            </m:sSup>
          </m:den>
        </m:f>
      </m:oMath>
    </w:p>
    <w:p w14:paraId="31A331A3" w14:textId="1DA5918F" w:rsidR="002B0357" w:rsidRPr="00392CC9" w:rsidRDefault="002B0357" w:rsidP="002B0357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(1+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73CDE8B9" w14:textId="582916DC" w:rsidR="00624EF4" w:rsidRPr="00392CC9" w:rsidRDefault="00624EF4" w:rsidP="00624E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CC9">
        <w:rPr>
          <w:sz w:val="28"/>
          <w:szCs w:val="28"/>
        </w:rPr>
        <w:t xml:space="preserve">Побудуйте графік </w:t>
      </w:r>
      <w:r w:rsidR="008B5B81" w:rsidRPr="00392CC9">
        <w:rPr>
          <w:sz w:val="28"/>
          <w:szCs w:val="28"/>
        </w:rPr>
        <w:t>даної</w:t>
      </w:r>
      <w:r w:rsidRPr="00392CC9">
        <w:rPr>
          <w:sz w:val="28"/>
          <w:szCs w:val="28"/>
        </w:rPr>
        <w:t xml:space="preserve"> функції</w:t>
      </w:r>
      <w:r w:rsidR="00961399" w:rsidRPr="00392CC9">
        <w:rPr>
          <w:sz w:val="28"/>
          <w:szCs w:val="28"/>
        </w:rPr>
        <w:t xml:space="preserve"> (знайдіть мінімуми та максимуми, проміжки зростання і спадання, визначте </w:t>
      </w:r>
      <w:r w:rsidR="008B5B81" w:rsidRPr="00392CC9">
        <w:rPr>
          <w:sz w:val="28"/>
          <w:szCs w:val="28"/>
        </w:rPr>
        <w:t>асимптоти</w:t>
      </w:r>
      <w:r w:rsidR="00961399" w:rsidRPr="00392CC9">
        <w:rPr>
          <w:sz w:val="28"/>
          <w:szCs w:val="28"/>
        </w:rPr>
        <w:t>)</w:t>
      </w:r>
      <w:r w:rsidRPr="00392CC9">
        <w:rPr>
          <w:sz w:val="28"/>
          <w:szCs w:val="28"/>
        </w:rPr>
        <w:t>:</w:t>
      </w:r>
    </w:p>
    <w:p w14:paraId="30F0CAC0" w14:textId="05CAB3CA" w:rsidR="00624EF4" w:rsidRPr="00392CC9" w:rsidRDefault="00624EF4" w:rsidP="00624EF4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-α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961399" w:rsidRPr="00392CC9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961399" w:rsidRPr="00392CC9">
        <w:rPr>
          <w:rFonts w:eastAsiaTheme="minorEastAsia"/>
          <w:sz w:val="28"/>
          <w:szCs w:val="28"/>
        </w:rPr>
        <w:t xml:space="preserve"> та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="00961399" w:rsidRPr="00392CC9">
        <w:rPr>
          <w:rFonts w:eastAsiaTheme="minorEastAsia"/>
          <w:sz w:val="28"/>
          <w:szCs w:val="28"/>
        </w:rPr>
        <w:t xml:space="preserve"> – додатні параметри</w:t>
      </w:r>
    </w:p>
    <w:p w14:paraId="4C600002" w14:textId="0B5E0EF8" w:rsidR="00961399" w:rsidRPr="00392CC9" w:rsidRDefault="00961399" w:rsidP="009613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92CC9">
        <w:rPr>
          <w:sz w:val="28"/>
          <w:szCs w:val="28"/>
        </w:rPr>
        <w:t>Проінтегруйте</w:t>
      </w:r>
      <w:proofErr w:type="spellEnd"/>
      <w:r w:rsidRPr="00392CC9">
        <w:rPr>
          <w:sz w:val="28"/>
          <w:szCs w:val="28"/>
        </w:rPr>
        <w:t xml:space="preserve"> такі вирази:</w:t>
      </w:r>
    </w:p>
    <w:p w14:paraId="3270F286" w14:textId="488F7DCF" w:rsidR="00961399" w:rsidRPr="00392CC9" w:rsidRDefault="008B5B81" w:rsidP="00961399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ⅆx</m:t>
        </m:r>
      </m:oMath>
    </w:p>
    <w:p w14:paraId="43DA56A6" w14:textId="4D6604E7" w:rsidR="008B5B81" w:rsidRPr="00392CC9" w:rsidRDefault="008B5B81" w:rsidP="00961399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xⅆx</m:t>
        </m:r>
      </m:oMath>
    </w:p>
    <w:p w14:paraId="3D94BB52" w14:textId="02C23118" w:rsidR="008B5B81" w:rsidRPr="00392CC9" w:rsidRDefault="008B5B81" w:rsidP="008B5B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CC9">
        <w:rPr>
          <w:sz w:val="28"/>
          <w:szCs w:val="28"/>
        </w:rPr>
        <w:t>Розв’яжіть диференційне рівняння:</w:t>
      </w:r>
    </w:p>
    <w:p w14:paraId="4E0B1D34" w14:textId="69DABCBD" w:rsidR="008B5B81" w:rsidRPr="00392CC9" w:rsidRDefault="008B5B81" w:rsidP="008B5B81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xy'=y-x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sup>
        </m:sSup>
      </m:oMath>
    </w:p>
    <w:sectPr w:rsidR="008B5B81" w:rsidRPr="0039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122D0" w14:textId="77777777" w:rsidR="00FD4D55" w:rsidRDefault="00FD4D55" w:rsidP="000D78B4">
      <w:pPr>
        <w:spacing w:after="0" w:line="240" w:lineRule="auto"/>
      </w:pPr>
      <w:r>
        <w:separator/>
      </w:r>
    </w:p>
  </w:endnote>
  <w:endnote w:type="continuationSeparator" w:id="0">
    <w:p w14:paraId="156F9CC7" w14:textId="77777777" w:rsidR="00FD4D55" w:rsidRDefault="00FD4D55" w:rsidP="000D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5FF00" w14:textId="77777777" w:rsidR="00FD4D55" w:rsidRDefault="00FD4D55" w:rsidP="000D78B4">
      <w:pPr>
        <w:spacing w:after="0" w:line="240" w:lineRule="auto"/>
      </w:pPr>
      <w:r>
        <w:separator/>
      </w:r>
    </w:p>
  </w:footnote>
  <w:footnote w:type="continuationSeparator" w:id="0">
    <w:p w14:paraId="68F733F7" w14:textId="77777777" w:rsidR="00FD4D55" w:rsidRDefault="00FD4D55" w:rsidP="000D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205"/>
    <w:multiLevelType w:val="hybridMultilevel"/>
    <w:tmpl w:val="09066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EA"/>
    <w:rsid w:val="000D78B4"/>
    <w:rsid w:val="001D48EA"/>
    <w:rsid w:val="002B0357"/>
    <w:rsid w:val="00392CC9"/>
    <w:rsid w:val="00601987"/>
    <w:rsid w:val="00624EF4"/>
    <w:rsid w:val="006D4231"/>
    <w:rsid w:val="00743BA9"/>
    <w:rsid w:val="007F2F59"/>
    <w:rsid w:val="0085671C"/>
    <w:rsid w:val="008B5B81"/>
    <w:rsid w:val="008C5B18"/>
    <w:rsid w:val="00961399"/>
    <w:rsid w:val="00964B71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B98F"/>
  <w15:chartTrackingRefBased/>
  <w15:docId w15:val="{51059F5D-919C-4D34-B474-42244DC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B4"/>
  </w:style>
  <w:style w:type="paragraph" w:styleId="Footer">
    <w:name w:val="footer"/>
    <w:basedOn w:val="Normal"/>
    <w:link w:val="FooterChar"/>
    <w:uiPriority w:val="99"/>
    <w:unhideWhenUsed/>
    <w:rsid w:val="000D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B4"/>
  </w:style>
  <w:style w:type="paragraph" w:styleId="Title">
    <w:name w:val="Title"/>
    <w:basedOn w:val="Normal"/>
    <w:next w:val="Normal"/>
    <w:link w:val="TitleChar"/>
    <w:uiPriority w:val="10"/>
    <w:qFormat/>
    <w:rsid w:val="000D7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</cp:revision>
  <dcterms:created xsi:type="dcterms:W3CDTF">2020-08-03T17:09:00Z</dcterms:created>
  <dcterms:modified xsi:type="dcterms:W3CDTF">2020-08-03T21:42:00Z</dcterms:modified>
</cp:coreProperties>
</file>