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612C6" w14:textId="1EDBFD8F" w:rsidR="00721891" w:rsidRPr="007C3D1F" w:rsidRDefault="007C3D1F">
      <w:pPr>
        <w:rPr>
          <w:sz w:val="28"/>
          <w:szCs w:val="28"/>
        </w:rPr>
      </w:pPr>
      <w:r w:rsidRPr="007C3D1F">
        <w:rPr>
          <w:sz w:val="28"/>
          <w:szCs w:val="28"/>
        </w:rPr>
        <w:t>Задание:</w:t>
      </w:r>
    </w:p>
    <w:p w14:paraId="26762BDB" w14:textId="5533DF6F" w:rsidR="00AA5EB5" w:rsidRPr="00B2168C" w:rsidRDefault="007C3D1F">
      <w:pPr>
        <w:rPr>
          <w:sz w:val="28"/>
          <w:szCs w:val="28"/>
        </w:rPr>
      </w:pPr>
      <w:r>
        <w:rPr>
          <w:sz w:val="28"/>
          <w:szCs w:val="28"/>
        </w:rPr>
        <w:t xml:space="preserve">Разработать метод, на вход которого подается </w:t>
      </w:r>
      <w:r>
        <w:rPr>
          <w:sz w:val="28"/>
          <w:szCs w:val="28"/>
          <w:lang w:val="en-US"/>
        </w:rPr>
        <w:t>PDF</w:t>
      </w:r>
      <w:r w:rsidRPr="007C3D1F">
        <w:rPr>
          <w:sz w:val="28"/>
          <w:szCs w:val="28"/>
        </w:rPr>
        <w:t xml:space="preserve"> </w:t>
      </w:r>
      <w:r>
        <w:rPr>
          <w:sz w:val="28"/>
          <w:szCs w:val="28"/>
        </w:rPr>
        <w:t>файл (сам файл предоставляется во вложении). Нужно прочитать</w:t>
      </w:r>
      <w:r w:rsidR="00AA5EB5">
        <w:rPr>
          <w:sz w:val="28"/>
          <w:szCs w:val="28"/>
        </w:rPr>
        <w:t xml:space="preserve"> всю возможную информацию</w:t>
      </w:r>
      <w:r>
        <w:rPr>
          <w:sz w:val="28"/>
          <w:szCs w:val="28"/>
        </w:rPr>
        <w:t xml:space="preserve"> из файла и на выходе вернуть </w:t>
      </w:r>
      <w:r w:rsidR="00E95B9F">
        <w:rPr>
          <w:sz w:val="28"/>
          <w:szCs w:val="28"/>
        </w:rPr>
        <w:t xml:space="preserve">в виде </w:t>
      </w:r>
      <w:r>
        <w:rPr>
          <w:sz w:val="28"/>
          <w:szCs w:val="28"/>
        </w:rPr>
        <w:t>словар</w:t>
      </w:r>
      <w:r w:rsidR="00E95B9F">
        <w:rPr>
          <w:sz w:val="28"/>
          <w:szCs w:val="28"/>
        </w:rPr>
        <w:t>я.</w:t>
      </w:r>
    </w:p>
    <w:p w14:paraId="2561410A" w14:textId="6752CBED" w:rsidR="007C3D1F" w:rsidRDefault="007C3D1F">
      <w:pPr>
        <w:rPr>
          <w:sz w:val="28"/>
          <w:szCs w:val="28"/>
        </w:rPr>
      </w:pPr>
      <w:r>
        <w:rPr>
          <w:sz w:val="28"/>
          <w:szCs w:val="28"/>
        </w:rPr>
        <w:t xml:space="preserve">Время выполнения </w:t>
      </w:r>
      <w:r w:rsidR="00AA5EB5">
        <w:rPr>
          <w:sz w:val="28"/>
          <w:szCs w:val="28"/>
        </w:rPr>
        <w:t>з</w:t>
      </w:r>
      <w:r>
        <w:rPr>
          <w:sz w:val="28"/>
          <w:szCs w:val="28"/>
        </w:rPr>
        <w:t>адания 2 календарных дня.</w:t>
      </w:r>
    </w:p>
    <w:p w14:paraId="7B22F534" w14:textId="0725CB59" w:rsidR="007C3D1F" w:rsidRDefault="007C3D1F">
      <w:pPr>
        <w:rPr>
          <w:sz w:val="28"/>
          <w:szCs w:val="28"/>
        </w:rPr>
      </w:pPr>
    </w:p>
    <w:p w14:paraId="4FF6C7C2" w14:textId="49F813CB" w:rsidR="007C3D1F" w:rsidRDefault="001A496B">
      <w:pPr>
        <w:rPr>
          <w:sz w:val="28"/>
          <w:szCs w:val="28"/>
        </w:rPr>
      </w:pPr>
      <w:r>
        <w:rPr>
          <w:sz w:val="28"/>
          <w:szCs w:val="28"/>
        </w:rPr>
        <w:object w:dxaOrig="1287" w:dyaOrig="837" w14:anchorId="012A52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2pt;height:41.4pt" o:ole="">
            <v:imagedata r:id="rId6" o:title=""/>
          </v:shape>
          <o:OLEObject Type="Embed" ProgID="Package" ShapeID="_x0000_i1025" DrawAspect="Icon" ObjectID="_1767435414" r:id="rId7"/>
        </w:object>
      </w:r>
    </w:p>
    <w:p w14:paraId="7A9506E4" w14:textId="77777777" w:rsidR="00AA5EB5" w:rsidRPr="001A6A4E" w:rsidRDefault="00AA5EB5">
      <w:pPr>
        <w:rPr>
          <w:sz w:val="28"/>
          <w:szCs w:val="28"/>
          <w:lang w:val="en-US"/>
        </w:rPr>
      </w:pPr>
    </w:p>
    <w:sectPr w:rsidR="00AA5EB5" w:rsidRPr="001A6A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37745" w14:textId="77777777" w:rsidR="0057041B" w:rsidRDefault="0057041B" w:rsidP="007C3D1F">
      <w:pPr>
        <w:spacing w:after="0" w:line="240" w:lineRule="auto"/>
      </w:pPr>
      <w:r>
        <w:separator/>
      </w:r>
    </w:p>
  </w:endnote>
  <w:endnote w:type="continuationSeparator" w:id="0">
    <w:p w14:paraId="06F25F4E" w14:textId="77777777" w:rsidR="0057041B" w:rsidRDefault="0057041B" w:rsidP="007C3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5BF6C" w14:textId="77777777" w:rsidR="0057041B" w:rsidRDefault="0057041B" w:rsidP="007C3D1F">
      <w:pPr>
        <w:spacing w:after="0" w:line="240" w:lineRule="auto"/>
      </w:pPr>
      <w:r>
        <w:separator/>
      </w:r>
    </w:p>
  </w:footnote>
  <w:footnote w:type="continuationSeparator" w:id="0">
    <w:p w14:paraId="11DF61EC" w14:textId="77777777" w:rsidR="0057041B" w:rsidRDefault="0057041B" w:rsidP="007C3D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D1F"/>
    <w:rsid w:val="00010CBC"/>
    <w:rsid w:val="00052C52"/>
    <w:rsid w:val="000C7EC8"/>
    <w:rsid w:val="001A496B"/>
    <w:rsid w:val="001A6A4E"/>
    <w:rsid w:val="0032133C"/>
    <w:rsid w:val="003F1CA8"/>
    <w:rsid w:val="004D2921"/>
    <w:rsid w:val="00535CBC"/>
    <w:rsid w:val="00560DA5"/>
    <w:rsid w:val="0057041B"/>
    <w:rsid w:val="00583CC1"/>
    <w:rsid w:val="00721891"/>
    <w:rsid w:val="007752DA"/>
    <w:rsid w:val="007C3D1F"/>
    <w:rsid w:val="00821FD2"/>
    <w:rsid w:val="00875BDA"/>
    <w:rsid w:val="008F39F9"/>
    <w:rsid w:val="00AA5EB5"/>
    <w:rsid w:val="00B16EC6"/>
    <w:rsid w:val="00B2168C"/>
    <w:rsid w:val="00B76AE9"/>
    <w:rsid w:val="00C37AD5"/>
    <w:rsid w:val="00CB6D1E"/>
    <w:rsid w:val="00E95B9F"/>
    <w:rsid w:val="00F0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1808F"/>
  <w15:chartTrackingRefBased/>
  <w15:docId w15:val="{E0A19AF6-4D6A-4F47-A948-45E754C78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D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D1F"/>
  </w:style>
  <w:style w:type="paragraph" w:styleId="Footer">
    <w:name w:val="footer"/>
    <w:basedOn w:val="Normal"/>
    <w:link w:val="FooterChar"/>
    <w:uiPriority w:val="99"/>
    <w:unhideWhenUsed/>
    <w:rsid w:val="007C3D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Art</cp:lastModifiedBy>
  <cp:revision>2</cp:revision>
  <dcterms:created xsi:type="dcterms:W3CDTF">2024-01-22T09:31:00Z</dcterms:created>
  <dcterms:modified xsi:type="dcterms:W3CDTF">2024-01-22T09:31:00Z</dcterms:modified>
</cp:coreProperties>
</file>