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E16F1" w14:textId="77777777" w:rsidR="00342C27" w:rsidRPr="00122A0F" w:rsidRDefault="00342C27" w:rsidP="00342C27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122A0F">
        <w:rPr>
          <w:rFonts w:ascii="Times New Roman" w:hAnsi="Times New Roman" w:cs="Times New Roman"/>
          <w:sz w:val="24"/>
          <w:szCs w:val="24"/>
          <w:lang w:val="en-US"/>
        </w:rPr>
        <w:t>Zhukova Valeriya</w:t>
      </w:r>
    </w:p>
    <w:p w14:paraId="37E310AA" w14:textId="07E356D6" w:rsidR="00342C27" w:rsidRDefault="00342C27" w:rsidP="00342C2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2A0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Music Library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Description</w:t>
      </w:r>
    </w:p>
    <w:p w14:paraId="1A4AFCB6" w14:textId="37B9FC27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project represents the music catalog, that provides user with the following functionality: authorization and authentication, browsing music, creating playlists, adding music to the playlist</w:t>
      </w:r>
      <w:r w:rsidR="004341E8">
        <w:rPr>
          <w:rFonts w:ascii="Times New Roman" w:hAnsi="Times New Roman" w:cs="Times New Roman"/>
          <w:sz w:val="24"/>
          <w:szCs w:val="24"/>
          <w:lang w:val="en-US"/>
        </w:rPr>
        <w:t>, receiving music recommendations.</w:t>
      </w:r>
    </w:p>
    <w:p w14:paraId="1D031FEE" w14:textId="48966415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the system consists of the following </w:t>
      </w:r>
      <w:r w:rsidR="004341E8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EC9C98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catalog service – the core application </w:t>
      </w:r>
    </w:p>
    <w:p w14:paraId="5F40305C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Music information service will </w:t>
      </w:r>
      <w:r w:rsidRPr="003A6FB7">
        <w:rPr>
          <w:rFonts w:ascii="Times New Roman" w:hAnsi="Times New Roman" w:cs="Times New Roman"/>
          <w:sz w:val="24"/>
          <w:szCs w:val="24"/>
          <w:lang w:val="en-US"/>
        </w:rPr>
        <w:t>prov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3A6FB7">
        <w:rPr>
          <w:rFonts w:ascii="Times New Roman" w:hAnsi="Times New Roman" w:cs="Times New Roman"/>
          <w:sz w:val="24"/>
          <w:szCs w:val="24"/>
          <w:lang w:val="en-US"/>
        </w:rPr>
        <w:t xml:space="preserve"> data on musical works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the title, performer, release year, album, length, genre; there also will be search function by the attributes mentioned earlier. </w:t>
      </w:r>
    </w:p>
    <w:p w14:paraId="3C8C1BA7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songs by user id (the ones saved in the main playlist)</w:t>
      </w:r>
    </w:p>
    <w:p w14:paraId="660DB486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 by id (single song record)</w:t>
      </w:r>
    </w:p>
    <w:p w14:paraId="36D3773C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songs by album, genre, performer (list)</w:t>
      </w:r>
    </w:p>
    <w:p w14:paraId="1076438E" w14:textId="37870026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 queries</w:t>
      </w:r>
    </w:p>
    <w:p w14:paraId="240A6B17" w14:textId="77777777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 authorization/authentication service </w:t>
      </w:r>
    </w:p>
    <w:p w14:paraId="3EBB164A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registration query (username, email, password)</w:t>
      </w:r>
    </w:p>
    <w:p w14:paraId="2A52F2EB" w14:textId="5F317149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 login (username, password)</w:t>
      </w:r>
    </w:p>
    <w:p w14:paraId="06D3E67F" w14:textId="58D074B4" w:rsidR="007006C9" w:rsidRDefault="007006C9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CRUD</w:t>
      </w:r>
    </w:p>
    <w:p w14:paraId="4B3DF9A3" w14:textId="73BE1B7D" w:rsidR="00342C27" w:rsidRDefault="00342C27" w:rsidP="00342C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service – will have the functionality for users to add music to the main playlist, or to create custom playlists</w:t>
      </w:r>
    </w:p>
    <w:p w14:paraId="239EBB02" w14:textId="77777777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playlists by user id</w:t>
      </w:r>
    </w:p>
    <w:p w14:paraId="1B78F892" w14:textId="501A0EAE" w:rsidR="00342C27" w:rsidRDefault="00342C27" w:rsidP="00342C2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particular playlist songs</w:t>
      </w:r>
    </w:p>
    <w:p w14:paraId="12B21BA1" w14:textId="6F054A9E" w:rsidR="007006C9" w:rsidRDefault="007006C9" w:rsidP="007006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Recommendation service – creates a list of recommended songs</w:t>
      </w:r>
    </w:p>
    <w:p w14:paraId="390C72AE" w14:textId="44BE529B" w:rsidR="007006C9" w:rsidRDefault="007006C9" w:rsidP="007006C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GET recommended songs</w:t>
      </w:r>
    </w:p>
    <w:p w14:paraId="35319665" w14:textId="69535EE6" w:rsidR="007006C9" w:rsidRDefault="007006C9" w:rsidP="007006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 service – notifies user about new recommended songs</w:t>
      </w:r>
    </w:p>
    <w:p w14:paraId="3E6C8BA0" w14:textId="38C86AD0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B68500" w14:textId="2419503B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27AB64" w14:textId="5EE711DD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532E9" w14:textId="199EF681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636EE3" w14:textId="3BA19A89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B249B8" w14:textId="6FC3016A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1A3D17" w14:textId="34A65F51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A37699" w14:textId="3309B30F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271A72" w14:textId="752E52A4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254582" w14:textId="69E83D4D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84B234" w14:textId="36B538B4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4D13A0" w14:textId="64F6D0D7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B6C1A3" w14:textId="5D2F7BE1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B055B6" w14:textId="64D4DAF7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E12A3F" w14:textId="5D1E8EAC" w:rsid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5449E0" w14:textId="77777777" w:rsidR="007006C9" w:rsidRPr="007006C9" w:rsidRDefault="007006C9" w:rsidP="007006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E4BF66" w14:textId="2C5EE1CE" w:rsidR="00342C27" w:rsidRDefault="00342C27" w:rsidP="00342C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communication between the microservices can be displayed in the following diagram:</w:t>
      </w:r>
    </w:p>
    <w:p w14:paraId="4F095EAC" w14:textId="4C8A5F4E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95427D" w14:textId="499FF018" w:rsidR="00342C27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571815E" wp14:editId="4B937A0D">
            <wp:extent cx="6645910" cy="522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2F3F" w14:textId="557A8C68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6949D2" w14:textId="3741E78A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03D3A7" w14:textId="2DB0A21E" w:rsidR="00342C27" w:rsidRDefault="00342C27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C4824B9" w14:textId="54A31E12" w:rsidR="00F043A5" w:rsidRDefault="00F043A5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C57095" w14:textId="017CC805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120AA9" w14:textId="6E2FBAA1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179189" w14:textId="7B370B4F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B9CE0A" w14:textId="3821FE52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265B78" w14:textId="598FCF9A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1C2BF2" w14:textId="3CCEDD6C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115179" w14:textId="1E6F759C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573A43" w14:textId="77777777" w:rsidR="007006C9" w:rsidRDefault="007006C9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8D92CB" w14:textId="77777777" w:rsidR="00F043A5" w:rsidRDefault="00F043A5" w:rsidP="00342C2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2E3B47" w14:textId="4D8BAAE4" w:rsidR="00342C27" w:rsidRDefault="00342C27" w:rsidP="00342C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system architecture:</w:t>
      </w:r>
    </w:p>
    <w:p w14:paraId="0227C1CD" w14:textId="4640ECE2" w:rsidR="00342C27" w:rsidRDefault="00342C27" w:rsidP="00F043A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3816C3" wp14:editId="77D529D7">
            <wp:extent cx="6529385" cy="41605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896" cy="416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869D5" w14:textId="77777777" w:rsidR="00033567" w:rsidRPr="00342C27" w:rsidRDefault="00033567">
      <w:pPr>
        <w:rPr>
          <w:lang w:val="en-US"/>
        </w:rPr>
      </w:pPr>
    </w:p>
    <w:sectPr w:rsidR="00033567" w:rsidRPr="00342C27" w:rsidSect="00F04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37468"/>
    <w:multiLevelType w:val="hybridMultilevel"/>
    <w:tmpl w:val="3A38085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25"/>
    <w:rsid w:val="00033567"/>
    <w:rsid w:val="00342C27"/>
    <w:rsid w:val="004341E8"/>
    <w:rsid w:val="007006C9"/>
    <w:rsid w:val="00C204C1"/>
    <w:rsid w:val="00D00625"/>
    <w:rsid w:val="00F0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3E5A6"/>
  <w15:chartTrackingRefBased/>
  <w15:docId w15:val="{B09FBA0E-80BD-459F-BC0B-C0632D07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Zhukova</dc:creator>
  <cp:keywords/>
  <dc:description/>
  <cp:lastModifiedBy>Valeria Zhukova</cp:lastModifiedBy>
  <cp:revision>6</cp:revision>
  <dcterms:created xsi:type="dcterms:W3CDTF">2020-10-12T09:07:00Z</dcterms:created>
  <dcterms:modified xsi:type="dcterms:W3CDTF">2020-12-07T06:29:00Z</dcterms:modified>
</cp:coreProperties>
</file>