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A6E" w:rsidRDefault="00063A6E">
      <w:proofErr w:type="spellStart"/>
      <w:r>
        <w:t>Valeriy</w:t>
      </w:r>
      <w:proofErr w:type="spellEnd"/>
      <w:r>
        <w:t xml:space="preserve"> </w:t>
      </w:r>
      <w:proofErr w:type="spellStart"/>
      <w:r>
        <w:t>Kutsar</w:t>
      </w:r>
      <w:proofErr w:type="spellEnd"/>
      <w:r>
        <w:t xml:space="preserve"> Socket 1</w:t>
      </w:r>
      <w:bookmarkStart w:id="0" w:name="_GoBack"/>
      <w:bookmarkEnd w:id="0"/>
    </w:p>
    <w:p w:rsidR="005530E3" w:rsidRDefault="005530E3">
      <w:r>
        <w:t>Server and client files for TCP</w:t>
      </w:r>
    </w:p>
    <w:p w:rsidR="005530E3" w:rsidRDefault="005530E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3.75pt;margin-top:24.4pt;width:467.25pt;height:231pt;z-index:251665408;mso-position-horizontal-relative:text;mso-position-vertical-relative:text;mso-width-relative:page;mso-height-relative:page">
            <v:imagedata r:id="rId5" o:title="tcp server"/>
            <w10:wrap type="square"/>
          </v:shape>
        </w:pict>
      </w:r>
    </w:p>
    <w:p w:rsidR="005530E3" w:rsidRDefault="005530E3">
      <w:r>
        <w:rPr>
          <w:noProof/>
        </w:rPr>
        <w:pict>
          <v:shape id="_x0000_s1029" type="#_x0000_t75" style="position:absolute;margin-left:-7.5pt;margin-top:22.55pt;width:468pt;height:253.5pt;z-index:251663360;mso-position-horizontal-relative:text;mso-position-vertical-relative:text;mso-width-relative:page;mso-height-relative:page">
            <v:imagedata r:id="rId6" o:title="tcp client"/>
            <w10:wrap type="square"/>
          </v:shape>
        </w:pict>
      </w:r>
    </w:p>
    <w:p w:rsidR="005530E3" w:rsidRDefault="005530E3"/>
    <w:p w:rsidR="005530E3" w:rsidRDefault="005530E3">
      <w:proofErr w:type="spellStart"/>
      <w:r>
        <w:t>Tcp</w:t>
      </w:r>
      <w:proofErr w:type="spellEnd"/>
      <w:r>
        <w:t xml:space="preserve"> server and client running</w:t>
      </w:r>
    </w:p>
    <w:p w:rsidR="005530E3" w:rsidRDefault="00063A6E">
      <w:r>
        <w:rPr>
          <w:noProof/>
        </w:rPr>
        <w:pict>
          <v:shape id="_x0000_s1028" type="#_x0000_t75" style="position:absolute;margin-left:-50.25pt;margin-top:282.35pt;width:591.85pt;height:117.8pt;z-index:251661312;mso-position-horizontal-relative:text;mso-position-vertical-relative:text;mso-width-relative:page;mso-height-relative:page">
            <v:imagedata r:id="rId7" o:title="tcp client run"/>
            <w10:wrap type="square"/>
          </v:shape>
        </w:pict>
      </w:r>
      <w:r w:rsidR="005530E3">
        <w:rPr>
          <w:noProof/>
        </w:rPr>
        <w:pict>
          <v:shape id="_x0000_s1027" type="#_x0000_t75" style="position:absolute;margin-left:-9pt;margin-top:10.1pt;width:468pt;height:247.5pt;z-index:251659264;mso-position-horizontal-relative:text;mso-position-vertical-relative:text;mso-width-relative:page;mso-height-relative:page">
            <v:imagedata r:id="rId8" o:title="tcp server running"/>
            <w10:wrap type="square"/>
          </v:shape>
        </w:pict>
      </w:r>
    </w:p>
    <w:p w:rsidR="005530E3" w:rsidRDefault="005530E3"/>
    <w:p w:rsidR="005530E3" w:rsidRDefault="005530E3"/>
    <w:p w:rsidR="005530E3" w:rsidRDefault="005530E3"/>
    <w:p w:rsidR="005530E3" w:rsidRDefault="005530E3"/>
    <w:p w:rsidR="00C22A40" w:rsidRDefault="00C22A40"/>
    <w:p w:rsidR="005530E3" w:rsidRDefault="005530E3"/>
    <w:p w:rsidR="005530E3" w:rsidRDefault="005530E3"/>
    <w:p w:rsidR="005530E3" w:rsidRDefault="005530E3"/>
    <w:p w:rsidR="005530E3" w:rsidRDefault="00063A6E">
      <w:r>
        <w:t>Server and client for UDP</w:t>
      </w:r>
    </w:p>
    <w:p w:rsidR="005530E3" w:rsidRDefault="005530E3">
      <w:r>
        <w:rPr>
          <w:noProof/>
        </w:rPr>
        <w:pict>
          <v:shape id="_x0000_s1031" type="#_x0000_t75" style="position:absolute;margin-left:-30pt;margin-top:12.75pt;width:467.25pt;height:282pt;z-index:251667456;mso-position-horizontal-relative:text;mso-position-vertical-relative:text;mso-width-relative:page;mso-height-relative:page">
            <v:imagedata r:id="rId9" o:title="udp server"/>
            <w10:wrap type="square"/>
          </v:shape>
        </w:pict>
      </w:r>
    </w:p>
    <w:p w:rsidR="005530E3" w:rsidRDefault="005530E3"/>
    <w:p w:rsidR="005530E3" w:rsidRDefault="005530E3"/>
    <w:p w:rsidR="005530E3" w:rsidRDefault="005530E3"/>
    <w:p w:rsidR="005530E3" w:rsidRDefault="005530E3"/>
    <w:p w:rsidR="005530E3" w:rsidRDefault="005530E3"/>
    <w:p w:rsidR="005530E3" w:rsidRDefault="005530E3"/>
    <w:p w:rsidR="005530E3" w:rsidRDefault="005530E3"/>
    <w:p w:rsidR="005530E3" w:rsidRDefault="005530E3"/>
    <w:p w:rsidR="005530E3" w:rsidRDefault="005530E3"/>
    <w:p w:rsidR="005530E3" w:rsidRDefault="005530E3"/>
    <w:p w:rsidR="005530E3" w:rsidRDefault="005530E3"/>
    <w:p w:rsidR="005530E3" w:rsidRDefault="005530E3">
      <w:r>
        <w:rPr>
          <w:noProof/>
        </w:rPr>
        <w:pict>
          <v:shape id="_x0000_s1032" type="#_x0000_t75" style="position:absolute;margin-left:-18.75pt;margin-top:15.85pt;width:468pt;height:209.25pt;z-index:251669504;mso-position-horizontal-relative:text;mso-position-vertical-relative:text;mso-width-relative:page;mso-height-relative:page">
            <v:imagedata r:id="rId10" o:title="udp client"/>
            <w10:wrap type="square"/>
          </v:shape>
        </w:pict>
      </w:r>
    </w:p>
    <w:p w:rsidR="005530E3" w:rsidRDefault="005530E3"/>
    <w:p w:rsidR="005530E3" w:rsidRDefault="005530E3"/>
    <w:p w:rsidR="005530E3" w:rsidRDefault="00063A6E">
      <w:r>
        <w:rPr>
          <w:noProof/>
        </w:rPr>
        <w:pict>
          <v:shape id="_x0000_s1033" type="#_x0000_t75" style="position:absolute;margin-left:0;margin-top:43.85pt;width:467.25pt;height:119.25pt;z-index:251671552;mso-position-horizontal-relative:text;mso-position-vertical-relative:text;mso-width-relative:page;mso-height-relative:page">
            <v:imagedata r:id="rId11" o:title="udp server running"/>
            <w10:wrap type="square"/>
          </v:shape>
        </w:pict>
      </w:r>
      <w:r>
        <w:t>UDP server and client run</w:t>
      </w:r>
    </w:p>
    <w:p w:rsidR="005530E3" w:rsidRDefault="00063A6E">
      <w:r>
        <w:rPr>
          <w:noProof/>
        </w:rPr>
        <w:pict>
          <v:shape id="_x0000_s1034" type="#_x0000_t75" style="position:absolute;margin-left:-24.75pt;margin-top:147.75pt;width:786.55pt;height:151.5pt;z-index:251673600;mso-position-horizontal-relative:text;mso-position-vertical-relative:text;mso-width-relative:page;mso-height-relative:page">
            <v:imagedata r:id="rId12" o:title="udp client run"/>
            <w10:wrap type="square"/>
          </v:shape>
        </w:pict>
      </w:r>
    </w:p>
    <w:p w:rsidR="005530E3" w:rsidRDefault="005530E3"/>
    <w:p w:rsidR="005530E3" w:rsidRDefault="005530E3"/>
    <w:p w:rsidR="005530E3" w:rsidRDefault="005530E3"/>
    <w:p w:rsidR="005530E3" w:rsidRDefault="005530E3"/>
    <w:p w:rsidR="005530E3" w:rsidRDefault="005530E3"/>
    <w:p w:rsidR="005530E3" w:rsidRDefault="005530E3"/>
    <w:p w:rsidR="005530E3" w:rsidRDefault="005530E3"/>
    <w:p w:rsidR="005530E3" w:rsidRDefault="005530E3"/>
    <w:p w:rsidR="005530E3" w:rsidRDefault="005530E3"/>
    <w:p w:rsidR="005530E3" w:rsidRDefault="005530E3"/>
    <w:p w:rsidR="005530E3" w:rsidRDefault="005530E3"/>
    <w:p w:rsidR="005530E3" w:rsidRDefault="005530E3"/>
    <w:p w:rsidR="005530E3" w:rsidRDefault="005530E3"/>
    <w:p w:rsidR="005530E3" w:rsidRDefault="005530E3"/>
    <w:p w:rsidR="005530E3" w:rsidRDefault="005530E3"/>
    <w:p w:rsidR="005530E3" w:rsidRDefault="005530E3"/>
    <w:p w:rsidR="005530E3" w:rsidRDefault="005530E3"/>
    <w:p w:rsidR="005530E3" w:rsidRDefault="005530E3"/>
    <w:p w:rsidR="005530E3" w:rsidRDefault="005530E3"/>
    <w:sectPr w:rsidR="00553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08A"/>
    <w:rsid w:val="00063A6E"/>
    <w:rsid w:val="003B408A"/>
    <w:rsid w:val="005530E3"/>
    <w:rsid w:val="00C22A40"/>
    <w:rsid w:val="00DB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Valeriy Kutsar</dc:creator>
  <cp:lastModifiedBy>Valeriy Kutsar</cp:lastModifiedBy>
  <cp:revision>6</cp:revision>
  <cp:lastPrinted>2018-03-12T06:00:00Z</cp:lastPrinted>
  <dcterms:created xsi:type="dcterms:W3CDTF">2018-03-12T05:46:00Z</dcterms:created>
  <dcterms:modified xsi:type="dcterms:W3CDTF">2018-03-12T06:01:00Z</dcterms:modified>
</cp:coreProperties>
</file>