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7FC" w:rsidRDefault="00E657FC">
      <w:bookmarkStart w:id="0" w:name="_GoBack"/>
      <w:bookmarkEnd w:id="0"/>
      <w:proofErr w:type="spellStart"/>
      <w:r>
        <w:t>Valeriy</w:t>
      </w:r>
      <w:proofErr w:type="spellEnd"/>
      <w:r>
        <w:t xml:space="preserve"> </w:t>
      </w:r>
      <w:proofErr w:type="spellStart"/>
      <w:r>
        <w:t>Kutsar</w:t>
      </w:r>
      <w:proofErr w:type="spellEnd"/>
    </w:p>
    <w:p w:rsidR="00E657FC" w:rsidRDefault="00E657FC"/>
    <w:p w:rsidR="00C22A40" w:rsidRDefault="00E657FC">
      <w:r>
        <w:t>Screenshot of webserver working from terminal</w:t>
      </w:r>
      <w:r w:rsidR="0076677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47.75pt">
            <v:imagedata r:id="rId5" o:title="terminal server"/>
          </v:shape>
        </w:pict>
      </w:r>
    </w:p>
    <w:p w:rsidR="00E657FC" w:rsidRDefault="00E657FC"/>
    <w:p w:rsidR="00E657FC" w:rsidRDefault="00E657FC">
      <w:r>
        <w:t>Screenshot displaying file in the web browser with terminal</w:t>
      </w:r>
    </w:p>
    <w:p w:rsidR="00E657FC" w:rsidRDefault="0076677D">
      <w:r>
        <w:pict>
          <v:shape id="_x0000_i1026" type="#_x0000_t75" style="width:378pt;height:331.5pt">
            <v:imagedata r:id="rId6" o:title="working server"/>
          </v:shape>
        </w:pict>
      </w:r>
    </w:p>
    <w:p w:rsidR="00E657FC" w:rsidRDefault="00E657FC">
      <w:r>
        <w:lastRenderedPageBreak/>
        <w:t>404 message when looking for Helloorld.html instead of HelloWorld.html</w:t>
      </w:r>
      <w:r w:rsidR="00E23F6B">
        <w:pict>
          <v:shape id="_x0000_i1027" type="#_x0000_t75" style="width:467.25pt;height:177pt">
            <v:imagedata r:id="rId7" o:title="404"/>
          </v:shape>
        </w:pict>
      </w:r>
    </w:p>
    <w:sectPr w:rsidR="00E65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7FC"/>
    <w:rsid w:val="0076677D"/>
    <w:rsid w:val="00C22A40"/>
    <w:rsid w:val="00E23F6B"/>
    <w:rsid w:val="00E65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Valeriy Kutsar</dc:creator>
  <cp:lastModifiedBy>Valeriy Kutsar</cp:lastModifiedBy>
  <cp:revision>4</cp:revision>
  <cp:lastPrinted>2018-03-19T05:40:00Z</cp:lastPrinted>
  <dcterms:created xsi:type="dcterms:W3CDTF">2018-03-19T05:36:00Z</dcterms:created>
  <dcterms:modified xsi:type="dcterms:W3CDTF">2018-03-19T05:40:00Z</dcterms:modified>
</cp:coreProperties>
</file>