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Pr="00480A0A" w:rsidRDefault="00480771" w:rsidP="00480771">
      <w:pPr>
        <w:jc w:val="right"/>
      </w:pPr>
      <w:r w:rsidRPr="00480A0A">
        <w:t>Лабораторна робота №1</w:t>
      </w:r>
    </w:p>
    <w:p w14:paraId="13B1A592" w14:textId="4C3B4B44" w:rsidR="00480771" w:rsidRPr="00953A3A" w:rsidRDefault="00480771" w:rsidP="00953A3A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  <w:bookmarkStart w:id="0" w:name="_GoBack"/>
      <w:bookmarkEnd w:id="0"/>
    </w:p>
    <w:p w14:paraId="50729072" w14:textId="5ABD668C" w:rsidR="00480771" w:rsidRPr="00480A0A" w:rsidRDefault="00480771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E98FE89" w14:textId="5B9A7D2F" w:rsidR="00A722A6" w:rsidRPr="00A722A6" w:rsidRDefault="00A722A6" w:rsidP="009635D3">
      <w:pPr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585FFF48" w14:textId="77777777" w:rsidR="009635D3" w:rsidRDefault="00A722A6" w:rsidP="009635D3">
      <w:r>
        <w:t>Реалізувати телефонний довідник студентів групи.</w:t>
      </w:r>
      <w:r w:rsidR="009635D3" w:rsidRPr="009635D3">
        <w:rPr>
          <w:lang w:val="ru-RU"/>
        </w:rPr>
        <w:t xml:space="preserve"> </w:t>
      </w:r>
      <w:r>
        <w:t xml:space="preserve">Частина готового функціоналу реалізує безкінечний цикл запитів до користувача. Типи запитів: </w:t>
      </w:r>
      <w:r w:rsidR="00D86792">
        <w:t>додати нового студента, змінити данні про існуючого студента, видалити запис, роздрукувати всю таблицю та вихід із програми. Також реалізований функціонал додавання нового запису та видалення існуючого.</w:t>
      </w:r>
    </w:p>
    <w:p w14:paraId="0C6188BB" w14:textId="2C0E528A" w:rsidR="00D86792" w:rsidRDefault="00D86792" w:rsidP="009635D3">
      <w:r>
        <w:t>Необхідно розширити відомості про студента до 4х полів.</w:t>
      </w:r>
      <w:r w:rsidR="009635D3" w:rsidRPr="009635D3">
        <w:rPr>
          <w:lang w:val="ru-RU"/>
        </w:rPr>
        <w:t xml:space="preserve"> </w:t>
      </w:r>
      <w:r w:rsidR="009635D3">
        <w:t>П</w:t>
      </w:r>
      <w:r>
        <w:t>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  <w:r w:rsidR="009635D3">
        <w:t xml:space="preserve"> Р</w:t>
      </w:r>
      <w:r>
        <w:t>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</w:p>
    <w:p w14:paraId="626DD81C" w14:textId="1D709577" w:rsidR="00D86792" w:rsidRDefault="00AD3E63" w:rsidP="00532149">
      <w:r>
        <w:t xml:space="preserve">Ось реалізація коду </w:t>
      </w:r>
    </w:p>
    <w:p w14:paraId="0322C941" w14:textId="33617C92" w:rsidR="00F87222" w:rsidRDefault="00F87222" w:rsidP="00532149">
      <w:r>
        <w:rPr>
          <w:noProof/>
        </w:rPr>
        <w:drawing>
          <wp:inline distT="0" distB="0" distL="0" distR="0" wp14:anchorId="2EA77434" wp14:editId="53E92C9E">
            <wp:extent cx="5943600" cy="1083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8775" w14:textId="7040BF6D" w:rsidR="00F87222" w:rsidRDefault="00F87222" w:rsidP="00F87222">
      <w:pPr>
        <w:ind w:left="720" w:firstLine="0"/>
      </w:pPr>
      <w:r>
        <w:rPr>
          <w:noProof/>
        </w:rPr>
        <w:lastRenderedPageBreak/>
        <w:drawing>
          <wp:inline distT="0" distB="0" distL="0" distR="0" wp14:anchorId="1C6E84FF" wp14:editId="1B5E17DF">
            <wp:extent cx="4876800" cy="30771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900" cy="30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5BA372C" wp14:editId="51889CA5">
            <wp:extent cx="4876800" cy="2059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983" cy="20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5B1BE" wp14:editId="43B0C9F6">
            <wp:extent cx="4133850" cy="28048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410" cy="28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95C" w14:textId="68C2BBD6" w:rsidR="00F87222" w:rsidRDefault="00F87222" w:rsidP="00F87222">
      <w:pPr>
        <w:ind w:left="720" w:firstLine="0"/>
      </w:pPr>
      <w:r>
        <w:rPr>
          <w:noProof/>
        </w:rPr>
        <w:lastRenderedPageBreak/>
        <w:drawing>
          <wp:inline distT="0" distB="0" distL="0" distR="0" wp14:anchorId="7DF0D67F" wp14:editId="5BFF27DE">
            <wp:extent cx="5743575" cy="32994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593" cy="33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EFA4" w14:textId="253AEEF2" w:rsidR="00F87222" w:rsidRDefault="00F87222" w:rsidP="00F87222">
      <w:pPr>
        <w:ind w:left="720" w:firstLine="0"/>
      </w:pPr>
      <w:r>
        <w:rPr>
          <w:noProof/>
        </w:rPr>
        <w:drawing>
          <wp:inline distT="0" distB="0" distL="0" distR="0" wp14:anchorId="60ED8D9B" wp14:editId="0A7233C4">
            <wp:extent cx="4391025" cy="164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928" cy="16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80EB" w14:textId="2C63DED2" w:rsidR="00F87222" w:rsidRDefault="00F87222" w:rsidP="00F87222">
      <w:pPr>
        <w:ind w:left="720" w:firstLine="0"/>
      </w:pPr>
      <w:r>
        <w:rPr>
          <w:noProof/>
        </w:rPr>
        <w:drawing>
          <wp:inline distT="0" distB="0" distL="0" distR="0" wp14:anchorId="0E67E7A6" wp14:editId="04E56D81">
            <wp:extent cx="4667250" cy="148313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74" cy="14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03B3" w14:textId="3340A826" w:rsidR="00F87222" w:rsidRPr="00AD3E63" w:rsidRDefault="00B25C7F" w:rsidP="00B25C7F">
      <w:r>
        <w:t>Висновок: ознайомившись з</w:t>
      </w:r>
      <w:r w:rsidRPr="00480A0A">
        <w:t xml:space="preserve"> теор</w:t>
      </w:r>
      <w:r>
        <w:t xml:space="preserve">ією </w:t>
      </w:r>
      <w:r w:rsidRPr="00480A0A">
        <w:t>про складні структури даних Списки, Словники Кортежі, та використ</w:t>
      </w:r>
      <w:r>
        <w:t>авши</w:t>
      </w:r>
      <w:r w:rsidRPr="00480A0A">
        <w:t xml:space="preserve"> існуючий код, дороби</w:t>
      </w:r>
      <w:r>
        <w:t>ла</w:t>
      </w:r>
      <w:r w:rsidRPr="00480A0A">
        <w:t xml:space="preserve"> програму додавши функціонал, </w:t>
      </w:r>
      <w:r>
        <w:t>який</w:t>
      </w:r>
      <w:r w:rsidRPr="00480A0A">
        <w:t xml:space="preserve"> </w:t>
      </w:r>
      <w:r>
        <w:t>стояв</w:t>
      </w:r>
      <w:r w:rsidRPr="00480A0A">
        <w:t xml:space="preserve"> </w:t>
      </w:r>
      <w:r>
        <w:t>у</w:t>
      </w:r>
      <w:r w:rsidRPr="00480A0A">
        <w:t xml:space="preserve"> завданні до лабораторної роботи.</w:t>
      </w:r>
    </w:p>
    <w:sectPr w:rsidR="00F87222" w:rsidRPr="00AD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F6F0F"/>
    <w:rsid w:val="002623DD"/>
    <w:rsid w:val="00480771"/>
    <w:rsid w:val="00480A0A"/>
    <w:rsid w:val="00532149"/>
    <w:rsid w:val="006A7A25"/>
    <w:rsid w:val="00771D8E"/>
    <w:rsid w:val="00953A3A"/>
    <w:rsid w:val="009635D3"/>
    <w:rsid w:val="009962E1"/>
    <w:rsid w:val="009A0F5A"/>
    <w:rsid w:val="009D210C"/>
    <w:rsid w:val="00A21024"/>
    <w:rsid w:val="00A722A6"/>
    <w:rsid w:val="00AD3E63"/>
    <w:rsid w:val="00B25C7F"/>
    <w:rsid w:val="00B62600"/>
    <w:rsid w:val="00C27561"/>
    <w:rsid w:val="00D86792"/>
    <w:rsid w:val="00DC3A5D"/>
    <w:rsid w:val="00F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770</Words>
  <Characters>439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Dfkthbz .</cp:lastModifiedBy>
  <cp:revision>13</cp:revision>
  <dcterms:created xsi:type="dcterms:W3CDTF">2023-09-08T14:08:00Z</dcterms:created>
  <dcterms:modified xsi:type="dcterms:W3CDTF">2023-11-08T16:36:00Z</dcterms:modified>
</cp:coreProperties>
</file>