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F812" w14:textId="6910BF80" w:rsidR="005B79EC" w:rsidRDefault="00C3572B" w:rsidP="00C357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572B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1</w:t>
      </w:r>
    </w:p>
    <w:p w14:paraId="428F76A7" w14:textId="2DBCC2F5" w:rsidR="00C3572B" w:rsidRDefault="00C3572B" w:rsidP="00C35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C3572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C35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системы управления версиями и коллективной разработкой программного обеспечения</w:t>
      </w:r>
    </w:p>
    <w:p w14:paraId="3D8FF663" w14:textId="56EC1572" w:rsidR="00C3572B" w:rsidRDefault="00C3572B" w:rsidP="00C35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FF9C51" w14:textId="0D9BCDA6" w:rsidR="00C3572B" w:rsidRDefault="006E38CA" w:rsidP="005F72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772C0E" wp14:editId="515038B1">
            <wp:extent cx="5382895" cy="3103809"/>
            <wp:effectExtent l="0" t="0" r="825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5339" b="42956"/>
                    <a:stretch/>
                  </pic:blipFill>
                  <pic:spPr bwMode="auto">
                    <a:xfrm>
                      <a:off x="0" y="0"/>
                      <a:ext cx="5403072" cy="311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D09A3" w14:textId="0AFFF0CF" w:rsidR="006E38CA" w:rsidRDefault="006E38CA" w:rsidP="006E38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 – создание репозитория</w:t>
      </w:r>
    </w:p>
    <w:p w14:paraId="1AE0BDD6" w14:textId="3ADF7D94" w:rsidR="006E38CA" w:rsidRDefault="006E38CA" w:rsidP="006E38CA">
      <w:pPr>
        <w:rPr>
          <w:rFonts w:ascii="Times New Roman" w:hAnsi="Times New Roman" w:cs="Times New Roman"/>
          <w:sz w:val="28"/>
          <w:szCs w:val="28"/>
        </w:rPr>
      </w:pPr>
    </w:p>
    <w:p w14:paraId="2AE17181" w14:textId="01A153FC" w:rsidR="006E38CA" w:rsidRDefault="006E38CA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6DC77B" wp14:editId="072DC313">
            <wp:extent cx="4481848" cy="227916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9251" r="24543" b="22527"/>
                    <a:stretch/>
                  </pic:blipFill>
                  <pic:spPr bwMode="auto">
                    <a:xfrm>
                      <a:off x="0" y="0"/>
                      <a:ext cx="4482530" cy="227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F9C7D" w14:textId="231CF3A1" w:rsidR="006E38CA" w:rsidRDefault="006E38CA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 </w:t>
      </w:r>
      <w:proofErr w:type="gramStart"/>
      <w:r>
        <w:rPr>
          <w:rFonts w:ascii="Times New Roman" w:hAnsi="Times New Roman" w:cs="Times New Roman"/>
          <w:sz w:val="28"/>
          <w:szCs w:val="28"/>
        </w:rPr>
        <w:t>–  идём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дальше по работе</w:t>
      </w:r>
    </w:p>
    <w:p w14:paraId="28BB21EF" w14:textId="2E119B60" w:rsidR="005F72B7" w:rsidRPr="008B4451" w:rsidRDefault="005F72B7" w:rsidP="005F72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828BA3" w14:textId="44F92456" w:rsidR="005F72B7" w:rsidRDefault="005F72B7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2C284" wp14:editId="6B587DB3">
            <wp:extent cx="4275455" cy="363184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05" t="16576" r="37995" b="24454"/>
                    <a:stretch/>
                  </pic:blipFill>
                  <pic:spPr bwMode="auto">
                    <a:xfrm>
                      <a:off x="0" y="0"/>
                      <a:ext cx="4291054" cy="364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E1F1" w14:textId="21AFBE36" w:rsidR="005F72B7" w:rsidRDefault="005F72B7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 – ещё дальше</w:t>
      </w:r>
    </w:p>
    <w:p w14:paraId="6E20E459" w14:textId="7EE51626" w:rsidR="008B4451" w:rsidRDefault="008B4451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FBEB2" w14:textId="66937520" w:rsidR="008B4451" w:rsidRDefault="008B4451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012AE3" w14:textId="7AD2B495" w:rsidR="008B4451" w:rsidRDefault="008B4451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14A29" wp14:editId="3A237519">
            <wp:extent cx="4764495" cy="363184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82" t="8868" r="16298" b="2869"/>
                    <a:stretch/>
                  </pic:blipFill>
                  <pic:spPr bwMode="auto">
                    <a:xfrm>
                      <a:off x="0" y="0"/>
                      <a:ext cx="4773559" cy="36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6BD0E" w14:textId="42EDB42F" w:rsidR="008B4451" w:rsidRDefault="008B4451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4 </w:t>
      </w:r>
      <w:r w:rsidR="005244D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44DE">
        <w:rPr>
          <w:rFonts w:ascii="Times New Roman" w:hAnsi="Times New Roman" w:cs="Times New Roman"/>
          <w:sz w:val="28"/>
          <w:szCs w:val="28"/>
        </w:rPr>
        <w:t>новая веточка</w:t>
      </w:r>
    </w:p>
    <w:p w14:paraId="342655BA" w14:textId="3C9DE29D" w:rsidR="005244DE" w:rsidRDefault="005244DE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0B88AA" w14:textId="5883E0B2" w:rsidR="00397B66" w:rsidRDefault="00397B66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629B7" wp14:editId="6E33E923">
            <wp:extent cx="4404575" cy="30909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854" b="7495"/>
                    <a:stretch/>
                  </pic:blipFill>
                  <pic:spPr bwMode="auto">
                    <a:xfrm>
                      <a:off x="0" y="0"/>
                      <a:ext cx="4404575" cy="309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FE59A" w14:textId="235B9917" w:rsidR="00397B66" w:rsidRDefault="00397B66" w:rsidP="005F72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5 </w:t>
      </w:r>
      <w:r w:rsidR="00031D1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</w:p>
    <w:p w14:paraId="0E2E4E24" w14:textId="0C0CC0AE" w:rsid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4884F6" w14:textId="3CCF7353" w:rsid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74A81" wp14:editId="06E0766C">
            <wp:extent cx="5318760" cy="2859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019" t="18508" r="5033" b="10183"/>
                    <a:stretch/>
                  </pic:blipFill>
                  <pic:spPr bwMode="auto">
                    <a:xfrm>
                      <a:off x="0" y="0"/>
                      <a:ext cx="5342669" cy="287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80945" w14:textId="204AEA7B" w:rsid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6 </w:t>
      </w:r>
      <w:proofErr w:type="gramStart"/>
      <w:r>
        <w:rPr>
          <w:rFonts w:ascii="Times New Roman" w:hAnsi="Times New Roman" w:cs="Times New Roman"/>
          <w:sz w:val="28"/>
          <w:szCs w:val="28"/>
        </w:rPr>
        <w:t>-  новые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файлы</w:t>
      </w:r>
    </w:p>
    <w:p w14:paraId="75122548" w14:textId="542D28A0" w:rsid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7C6A80" w14:textId="1DD15DC6" w:rsidR="00031D1C" w:rsidRP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073572" wp14:editId="7E18A18B">
            <wp:extent cx="2913889" cy="3541690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301" t="-6552" r="52249" b="556"/>
                    <a:stretch/>
                  </pic:blipFill>
                  <pic:spPr bwMode="auto">
                    <a:xfrm>
                      <a:off x="0" y="0"/>
                      <a:ext cx="2913889" cy="354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35B99" w14:textId="11FA5779" w:rsid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 – файл в поиске</w:t>
      </w:r>
    </w:p>
    <w:p w14:paraId="4BFA67BE" w14:textId="606AB2FF" w:rsid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61CBB5" w14:textId="1C59F599" w:rsidR="00031D1C" w:rsidRDefault="00031D1C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24EB84" wp14:editId="49D21AC6">
            <wp:extent cx="4261840" cy="404396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017" b="25996"/>
                    <a:stretch/>
                  </pic:blipFill>
                  <pic:spPr bwMode="auto">
                    <a:xfrm>
                      <a:off x="0" y="0"/>
                      <a:ext cx="4280736" cy="406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5FD" w14:textId="753E4884" w:rsidR="004D318E" w:rsidRDefault="004D318E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8 </w:t>
      </w:r>
      <w:proofErr w:type="gramStart"/>
      <w:r>
        <w:rPr>
          <w:rFonts w:ascii="Times New Roman" w:hAnsi="Times New Roman" w:cs="Times New Roman"/>
          <w:sz w:val="28"/>
          <w:szCs w:val="28"/>
        </w:rPr>
        <w:t>-  подключение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 </w:t>
      </w:r>
      <w:r w:rsidR="0057027D">
        <w:rPr>
          <w:rFonts w:ascii="Times New Roman" w:hAnsi="Times New Roman" w:cs="Times New Roman"/>
          <w:sz w:val="28"/>
          <w:szCs w:val="28"/>
        </w:rPr>
        <w:t>удалённому</w:t>
      </w:r>
      <w:r>
        <w:rPr>
          <w:rFonts w:ascii="Times New Roman" w:hAnsi="Times New Roman" w:cs="Times New Roman"/>
          <w:sz w:val="28"/>
          <w:szCs w:val="28"/>
        </w:rPr>
        <w:t xml:space="preserve"> репозиторию</w:t>
      </w:r>
    </w:p>
    <w:p w14:paraId="7170E583" w14:textId="5301B10D" w:rsidR="0057027D" w:rsidRPr="00D040BC" w:rsidRDefault="0057027D" w:rsidP="005F72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6916A5" wp14:editId="63833BFB">
            <wp:extent cx="4855210" cy="4121239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721" r="51647" b="36403"/>
                    <a:stretch/>
                  </pic:blipFill>
                  <pic:spPr bwMode="auto">
                    <a:xfrm>
                      <a:off x="0" y="0"/>
                      <a:ext cx="4893314" cy="415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21E49" w14:textId="26C514CB" w:rsidR="0057027D" w:rsidRDefault="0057027D" w:rsidP="005F7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9 </w:t>
      </w:r>
      <w:r w:rsidR="00D040B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клон</w:t>
      </w:r>
      <w:r w:rsidR="00D040BC" w:rsidRPr="00D040B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040BC" w:rsidRPr="00D040BC">
        <w:rPr>
          <w:rFonts w:ascii="Times New Roman" w:hAnsi="Times New Roman" w:cs="Times New Roman"/>
          <w:sz w:val="28"/>
          <w:szCs w:val="28"/>
        </w:rPr>
        <w:t>(</w:t>
      </w:r>
      <w:r w:rsidR="00D040BC">
        <w:rPr>
          <w:rFonts w:ascii="Times New Roman" w:hAnsi="Times New Roman" w:cs="Times New Roman"/>
          <w:sz w:val="28"/>
          <w:szCs w:val="28"/>
        </w:rPr>
        <w:t xml:space="preserve"> пришлось</w:t>
      </w:r>
      <w:proofErr w:type="gramEnd"/>
      <w:r w:rsidR="00D040BC">
        <w:rPr>
          <w:rFonts w:ascii="Times New Roman" w:hAnsi="Times New Roman" w:cs="Times New Roman"/>
          <w:sz w:val="28"/>
          <w:szCs w:val="28"/>
        </w:rPr>
        <w:t xml:space="preserve"> добавить ещё название</w:t>
      </w:r>
      <w:r w:rsidR="00D040BC" w:rsidRPr="00D040BC">
        <w:rPr>
          <w:rFonts w:ascii="Times New Roman" w:hAnsi="Times New Roman" w:cs="Times New Roman"/>
          <w:sz w:val="28"/>
          <w:szCs w:val="28"/>
        </w:rPr>
        <w:t>,</w:t>
      </w:r>
      <w:r w:rsidR="00D040BC">
        <w:rPr>
          <w:rFonts w:ascii="Times New Roman" w:hAnsi="Times New Roman" w:cs="Times New Roman"/>
          <w:sz w:val="28"/>
          <w:szCs w:val="28"/>
        </w:rPr>
        <w:t xml:space="preserve"> ибо он сказал что такой путь уже существует</w:t>
      </w:r>
      <w:r w:rsidR="00D040BC" w:rsidRPr="00D040BC">
        <w:rPr>
          <w:rFonts w:ascii="Times New Roman" w:hAnsi="Times New Roman" w:cs="Times New Roman"/>
          <w:sz w:val="28"/>
          <w:szCs w:val="28"/>
        </w:rPr>
        <w:t>,</w:t>
      </w:r>
      <w:r w:rsidR="00D040BC">
        <w:rPr>
          <w:rFonts w:ascii="Times New Roman" w:hAnsi="Times New Roman" w:cs="Times New Roman"/>
          <w:sz w:val="28"/>
          <w:szCs w:val="28"/>
        </w:rPr>
        <w:t xml:space="preserve"> что не удивительно)</w:t>
      </w:r>
    </w:p>
    <w:p w14:paraId="3B89EBAA" w14:textId="3522A7A9" w:rsidR="004C425D" w:rsidRDefault="004C425D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86BC24" w14:textId="04EC57F8" w:rsidR="004C425D" w:rsidRDefault="004C425D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F782FB" w14:textId="2768D8BD" w:rsidR="004C425D" w:rsidRDefault="004C425D" w:rsidP="005F7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4F8061" w14:textId="4C766FB2" w:rsidR="004C425D" w:rsidRPr="004C425D" w:rsidRDefault="004C425D" w:rsidP="004C425D">
      <w:pPr>
        <w:jc w:val="both"/>
        <w:rPr>
          <w:rFonts w:ascii="Times New Roman" w:hAnsi="Times New Roman" w:cs="Times New Roman"/>
          <w:sz w:val="28"/>
          <w:szCs w:val="28"/>
        </w:rPr>
      </w:pPr>
      <w:r w:rsidRPr="004C425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изучил возможности</w:t>
      </w:r>
      <w:r w:rsidRPr="004C4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C4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Pr="004C42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C42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4C425D" w:rsidRPr="004C42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CB"/>
    <w:rsid w:val="00031D1C"/>
    <w:rsid w:val="00397B66"/>
    <w:rsid w:val="00464ECB"/>
    <w:rsid w:val="004C425D"/>
    <w:rsid w:val="004D318E"/>
    <w:rsid w:val="005244DE"/>
    <w:rsid w:val="0057027D"/>
    <w:rsid w:val="005B79EC"/>
    <w:rsid w:val="005F72B7"/>
    <w:rsid w:val="006E38CA"/>
    <w:rsid w:val="008B4451"/>
    <w:rsid w:val="00C3572B"/>
    <w:rsid w:val="00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F2E21"/>
  <w15:chartTrackingRefBased/>
  <w15:docId w15:val="{02A09CB1-32CA-4B7C-BFE7-1377646F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Сокол</dc:creator>
  <cp:keywords/>
  <dc:description/>
  <cp:lastModifiedBy>Валера Сокол</cp:lastModifiedBy>
  <cp:revision>10</cp:revision>
  <dcterms:created xsi:type="dcterms:W3CDTF">2024-01-27T05:56:00Z</dcterms:created>
  <dcterms:modified xsi:type="dcterms:W3CDTF">2024-01-27T07:34:00Z</dcterms:modified>
</cp:coreProperties>
</file>