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F664" w14:textId="0147E78A" w:rsidR="00AA2D47" w:rsidRDefault="00AA2D47" w:rsidP="0056530C">
      <w:r>
        <w:br/>
        <w:t>Концептуальная диаграмма</w:t>
      </w:r>
      <w:r w:rsidR="007C0CDC">
        <w:t>:</w:t>
      </w:r>
      <w:r>
        <w:br/>
      </w:r>
      <w:r>
        <w:br/>
      </w:r>
    </w:p>
    <w:p w14:paraId="08C53170" w14:textId="77777777" w:rsidR="00AA2D47" w:rsidRDefault="00AA2D47"/>
    <w:p w14:paraId="10063C0E" w14:textId="77777777" w:rsidR="00AA2D47" w:rsidRDefault="00AA2D47"/>
    <w:p w14:paraId="5A3A988F" w14:textId="77777777" w:rsidR="00AA2D47" w:rsidRDefault="00AA2D47"/>
    <w:p w14:paraId="14FB9DFD" w14:textId="624898DF" w:rsidR="00AA2D47" w:rsidRDefault="00327472">
      <w:r w:rsidRPr="00327472">
        <w:rPr>
          <w:noProof/>
        </w:rPr>
        <w:drawing>
          <wp:inline distT="0" distB="0" distL="0" distR="0" wp14:anchorId="161D8A44" wp14:editId="265989CD">
            <wp:extent cx="5940425" cy="3731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5F0" w14:textId="27D011D6" w:rsidR="0041183B" w:rsidRDefault="00AA2D47">
      <w:r>
        <w:lastRenderedPageBreak/>
        <w:t>Реляционная схема</w:t>
      </w:r>
      <w:r w:rsidR="00D76AB3" w:rsidRPr="00CB17CD">
        <w:br/>
      </w:r>
      <w:r w:rsidR="00327472" w:rsidRPr="00327472">
        <w:rPr>
          <w:noProof/>
        </w:rPr>
        <w:drawing>
          <wp:inline distT="0" distB="0" distL="0" distR="0" wp14:anchorId="29F2FDFD" wp14:editId="07333D45">
            <wp:extent cx="5940425" cy="33635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2BC" w14:textId="3260A7E4" w:rsidR="0061645E" w:rsidRDefault="0061645E"/>
    <w:p w14:paraId="41159764" w14:textId="745DAEB1" w:rsidR="0061645E" w:rsidRDefault="0061645E"/>
    <w:p w14:paraId="4903B48F" w14:textId="2E32C052" w:rsidR="0061645E" w:rsidRDefault="0061645E"/>
    <w:p w14:paraId="6C08D29E" w14:textId="2984E685" w:rsidR="0061645E" w:rsidRDefault="0061645E"/>
    <w:p w14:paraId="6A8C3E2D" w14:textId="73C59DB1" w:rsidR="0061645E" w:rsidRDefault="0061645E">
      <w:r>
        <w:t>Таблица  лётчики</w:t>
      </w:r>
    </w:p>
    <w:p w14:paraId="7F3F71D4" w14:textId="7DD5B506" w:rsidR="0061645E" w:rsidRDefault="0061645E">
      <w:r w:rsidRPr="0061645E">
        <w:rPr>
          <w:noProof/>
        </w:rPr>
        <w:drawing>
          <wp:inline distT="0" distB="0" distL="0" distR="0" wp14:anchorId="7D135C1F" wp14:editId="21D4DAAC">
            <wp:extent cx="5940425" cy="15481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E65" w14:textId="594ABFA1" w:rsidR="0061645E" w:rsidRDefault="0061645E"/>
    <w:p w14:paraId="23A65D54" w14:textId="0A097A27" w:rsidR="0061645E" w:rsidRDefault="0061645E">
      <w:r>
        <w:t>Таблица  должность</w:t>
      </w:r>
    </w:p>
    <w:p w14:paraId="7FFF24B2" w14:textId="7A2FAC08" w:rsidR="0061645E" w:rsidRDefault="0061645E"/>
    <w:p w14:paraId="11E7BA5A" w14:textId="759C1DE9" w:rsidR="0061645E" w:rsidRDefault="0061645E">
      <w:r w:rsidRPr="0061645E">
        <w:rPr>
          <w:noProof/>
        </w:rPr>
        <w:lastRenderedPageBreak/>
        <w:drawing>
          <wp:inline distT="0" distB="0" distL="0" distR="0" wp14:anchorId="013466BD" wp14:editId="52561423">
            <wp:extent cx="4677428" cy="2486372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669" w14:textId="77777777" w:rsidR="008155B7" w:rsidRDefault="008155B7"/>
    <w:p w14:paraId="75933FB4" w14:textId="79975A99" w:rsidR="000E75E0" w:rsidRPr="007C0CDC" w:rsidRDefault="000E75E0" w:rsidP="007C0CDC">
      <w:pPr>
        <w:rPr>
          <w:b/>
        </w:rPr>
      </w:pPr>
    </w:p>
    <w:sectPr w:rsidR="000E75E0" w:rsidRPr="007C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00"/>
    <w:rsid w:val="000E75E0"/>
    <w:rsid w:val="001E0C85"/>
    <w:rsid w:val="00202D46"/>
    <w:rsid w:val="00327472"/>
    <w:rsid w:val="0041183B"/>
    <w:rsid w:val="004C3435"/>
    <w:rsid w:val="00520E00"/>
    <w:rsid w:val="0056530C"/>
    <w:rsid w:val="0056758A"/>
    <w:rsid w:val="0061645E"/>
    <w:rsid w:val="00636B54"/>
    <w:rsid w:val="006626C4"/>
    <w:rsid w:val="007C0CDC"/>
    <w:rsid w:val="008155B7"/>
    <w:rsid w:val="00AA2D47"/>
    <w:rsid w:val="00B42F7A"/>
    <w:rsid w:val="00C42D17"/>
    <w:rsid w:val="00CB17CD"/>
    <w:rsid w:val="00CD3A04"/>
    <w:rsid w:val="00D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ACFD"/>
  <w15:chartTrackingRefBased/>
  <w15:docId w15:val="{551D5FDC-9442-43EB-B1F4-FF6C1E64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E0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C42D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E0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1183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2D17"/>
    <w:rPr>
      <w:rFonts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Roldugin Oleg</dc:creator>
  <cp:keywords/>
  <dc:description/>
  <cp:lastModifiedBy>Valera</cp:lastModifiedBy>
  <cp:revision>4</cp:revision>
  <dcterms:created xsi:type="dcterms:W3CDTF">2023-06-22T18:47:00Z</dcterms:created>
  <dcterms:modified xsi:type="dcterms:W3CDTF">2023-06-22T19:00:00Z</dcterms:modified>
</cp:coreProperties>
</file>