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lang w:val="ru-RU"/>
        </w:rPr>
        <w:t xml:space="preserve">Что то тут написано жесткое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2026-05-02T21:36:35Z</dcterms:modified>
</cp:coreProperties>
</file>