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3EC" w:rsidRDefault="004113EC" w:rsidP="004113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4113EC" w:rsidRDefault="004113EC" w:rsidP="004113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«КПІ»</w:t>
      </w:r>
    </w:p>
    <w:p w:rsidR="004113EC" w:rsidRDefault="004113EC" w:rsidP="004113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4113EC" w:rsidRDefault="004113EC" w:rsidP="004113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 комп’ютерних систем</w:t>
      </w:r>
    </w:p>
    <w:p w:rsidR="004113EC" w:rsidRDefault="004113EC" w:rsidP="004113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13EC" w:rsidRDefault="004113EC" w:rsidP="004113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13EC" w:rsidRPr="00523778" w:rsidRDefault="00C07B54" w:rsidP="004113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CB28DD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4113EC" w:rsidRDefault="004113EC" w:rsidP="004113EC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з дисципліни</w:t>
      </w:r>
    </w:p>
    <w:p w:rsidR="004113EC" w:rsidRDefault="004113EC" w:rsidP="004113EC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«Об’єктно-орієнтоване програмування»</w:t>
      </w:r>
    </w:p>
    <w:p w:rsidR="004113EC" w:rsidRDefault="004113EC" w:rsidP="004113EC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113EC" w:rsidRPr="00C07B54" w:rsidRDefault="004113EC" w:rsidP="008C39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7B54">
        <w:rPr>
          <w:rFonts w:ascii="Times New Roman" w:hAnsi="Times New Roman" w:cs="Times New Roman"/>
          <w:sz w:val="28"/>
          <w:szCs w:val="28"/>
          <w:lang w:val="uk-UA"/>
        </w:rPr>
        <w:t>ТЕМА: «</w:t>
      </w:r>
      <w:r w:rsidR="008C3922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8C3922" w:rsidRPr="008C3922">
        <w:rPr>
          <w:rFonts w:ascii="Times New Roman" w:hAnsi="Times New Roman" w:cs="Times New Roman"/>
          <w:sz w:val="28"/>
          <w:szCs w:val="28"/>
          <w:lang w:val="uk-UA"/>
        </w:rPr>
        <w:t xml:space="preserve">еалізація </w:t>
      </w:r>
      <w:proofErr w:type="spellStart"/>
      <w:r w:rsidR="008C3922" w:rsidRPr="008C3922">
        <w:rPr>
          <w:rFonts w:ascii="Times New Roman" w:hAnsi="Times New Roman" w:cs="Times New Roman"/>
          <w:sz w:val="28"/>
          <w:szCs w:val="28"/>
          <w:lang w:val="uk-UA"/>
        </w:rPr>
        <w:t>породжуючих</w:t>
      </w:r>
      <w:proofErr w:type="spellEnd"/>
      <w:r w:rsidR="008C3922" w:rsidRPr="008C3922">
        <w:rPr>
          <w:rFonts w:ascii="Times New Roman" w:hAnsi="Times New Roman" w:cs="Times New Roman"/>
          <w:sz w:val="28"/>
          <w:szCs w:val="28"/>
          <w:lang w:val="uk-UA"/>
        </w:rPr>
        <w:t xml:space="preserve"> шаблонів проектування</w:t>
      </w:r>
      <w:r w:rsidRPr="00C07B54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4113EC" w:rsidRDefault="004113EC" w:rsidP="004113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13EC" w:rsidRDefault="004113EC" w:rsidP="004113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13EC" w:rsidRDefault="004113EC" w:rsidP="004113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E0775" w:rsidRDefault="00BE0775" w:rsidP="004113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13EC" w:rsidRDefault="004113EC" w:rsidP="004113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E0775" w:rsidRDefault="00BE0775" w:rsidP="004113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13EC" w:rsidRDefault="000540EA" w:rsidP="004113E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Підготував</w:t>
      </w:r>
      <w:r w:rsidR="0074284A">
        <w:rPr>
          <w:rFonts w:ascii="Times New Roman" w:hAnsi="Times New Roman" w:cs="Times New Roman"/>
          <w:sz w:val="28"/>
          <w:szCs w:val="28"/>
          <w:lang w:val="uk-UA"/>
        </w:rPr>
        <w:t>: студент групи КП-</w:t>
      </w:r>
      <w:r w:rsidR="008E7AA8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4113EC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4113EC" w:rsidRDefault="008E7AA8" w:rsidP="004113E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Бабенко Валерій Павлович</w:t>
      </w:r>
    </w:p>
    <w:p w:rsidR="004113EC" w:rsidRDefault="004113EC" w:rsidP="004113E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Перевірила:</w:t>
      </w:r>
    </w:p>
    <w:p w:rsidR="004113EC" w:rsidRDefault="004113EC" w:rsidP="004113E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Заболотня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Тетяна Миколаївна</w:t>
      </w:r>
    </w:p>
    <w:p w:rsidR="004113EC" w:rsidRDefault="004113EC" w:rsidP="004113E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13EC" w:rsidRDefault="004113EC" w:rsidP="004113E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13EC" w:rsidRDefault="004113EC" w:rsidP="004113E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85241" w:rsidRPr="002C40DF" w:rsidRDefault="005D1FA6" w:rsidP="005D1F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201</w:t>
      </w:r>
      <w:r w:rsidRPr="002C40DF">
        <w:rPr>
          <w:rFonts w:ascii="Times New Roman" w:hAnsi="Times New Roman" w:cs="Times New Roman"/>
          <w:sz w:val="28"/>
          <w:szCs w:val="28"/>
        </w:rPr>
        <w:t>7</w:t>
      </w:r>
    </w:p>
    <w:p w:rsidR="00C07B54" w:rsidRPr="00D63B2A" w:rsidRDefault="00C07B54" w:rsidP="00C07B54">
      <w:pPr>
        <w:pStyle w:val="1"/>
        <w:rPr>
          <w:rFonts w:eastAsia="Times New Roman"/>
          <w:sz w:val="24"/>
          <w:szCs w:val="24"/>
          <w:lang w:val="uk-UA"/>
        </w:rPr>
      </w:pPr>
      <w:r w:rsidRPr="00D63B2A">
        <w:rPr>
          <w:rFonts w:eastAsia="Times New Roman"/>
          <w:lang w:val="uk-UA"/>
        </w:rPr>
        <w:lastRenderedPageBreak/>
        <w:t>Мета роботи</w:t>
      </w:r>
    </w:p>
    <w:p w:rsidR="00B02C54" w:rsidRPr="00B02C54" w:rsidRDefault="00B02C54" w:rsidP="00B02C54">
      <w:pPr>
        <w:pStyle w:val="1"/>
        <w:spacing w:before="0" w:line="240" w:lineRule="auto"/>
        <w:rPr>
          <w:rFonts w:asciiTheme="minorHAnsi" w:eastAsia="Times New Roman" w:hAnsiTheme="minorHAnsi" w:cs="Times New Roman"/>
          <w:b w:val="0"/>
          <w:bCs w:val="0"/>
          <w:color w:val="000000"/>
          <w:lang w:val="uk-UA"/>
        </w:rPr>
      </w:pPr>
      <w:r>
        <w:rPr>
          <w:rFonts w:asciiTheme="minorHAnsi" w:eastAsia="Times New Roman" w:hAnsiTheme="minorHAnsi" w:cs="Times New Roman"/>
          <w:b w:val="0"/>
          <w:bCs w:val="0"/>
          <w:color w:val="000000"/>
          <w:lang w:val="uk-UA"/>
        </w:rPr>
        <w:t>О</w:t>
      </w:r>
      <w:r w:rsidR="00C06B6D">
        <w:rPr>
          <w:rFonts w:asciiTheme="minorHAnsi" w:eastAsia="Times New Roman" w:hAnsiTheme="minorHAnsi" w:cs="Times New Roman"/>
          <w:b w:val="0"/>
          <w:bCs w:val="0"/>
          <w:color w:val="000000"/>
          <w:lang w:val="uk-UA"/>
        </w:rPr>
        <w:t>зна</w:t>
      </w:r>
      <w:r w:rsidRPr="00B02C54">
        <w:rPr>
          <w:rFonts w:asciiTheme="minorHAnsi" w:eastAsia="Times New Roman" w:hAnsiTheme="minorHAnsi" w:cs="Times New Roman"/>
          <w:b w:val="0"/>
          <w:bCs w:val="0"/>
          <w:color w:val="000000"/>
          <w:lang w:val="uk-UA"/>
        </w:rPr>
        <w:t xml:space="preserve">йомлення  з  основними  характеристиками  всіх </w:t>
      </w:r>
    </w:p>
    <w:p w:rsidR="00B02C54" w:rsidRPr="00B02C54" w:rsidRDefault="00B02C54" w:rsidP="00B02C54">
      <w:pPr>
        <w:pStyle w:val="1"/>
        <w:spacing w:before="0" w:line="240" w:lineRule="auto"/>
        <w:rPr>
          <w:rFonts w:asciiTheme="minorHAnsi" w:eastAsia="Times New Roman" w:hAnsiTheme="minorHAnsi" w:cs="Times New Roman"/>
          <w:b w:val="0"/>
          <w:bCs w:val="0"/>
          <w:color w:val="000000"/>
          <w:lang w:val="uk-UA"/>
        </w:rPr>
      </w:pPr>
      <w:proofErr w:type="spellStart"/>
      <w:r w:rsidRPr="00B02C54">
        <w:rPr>
          <w:rFonts w:asciiTheme="minorHAnsi" w:eastAsia="Times New Roman" w:hAnsiTheme="minorHAnsi" w:cs="Times New Roman"/>
          <w:b w:val="0"/>
          <w:bCs w:val="0"/>
          <w:color w:val="000000"/>
          <w:lang w:val="uk-UA"/>
        </w:rPr>
        <w:t>породжуючих</w:t>
      </w:r>
      <w:proofErr w:type="spellEnd"/>
      <w:r w:rsidRPr="00B02C54">
        <w:rPr>
          <w:rFonts w:asciiTheme="minorHAnsi" w:eastAsia="Times New Roman" w:hAnsiTheme="minorHAnsi" w:cs="Times New Roman"/>
          <w:b w:val="0"/>
          <w:bCs w:val="0"/>
          <w:color w:val="000000"/>
          <w:lang w:val="uk-UA"/>
        </w:rPr>
        <w:t xml:space="preserve">  шаблонів  («Прототипу»,  «Фабричного  методу», </w:t>
      </w:r>
    </w:p>
    <w:p w:rsidR="00B02C54" w:rsidRPr="00B02C54" w:rsidRDefault="00B02C54" w:rsidP="00B02C54">
      <w:pPr>
        <w:pStyle w:val="1"/>
        <w:spacing w:before="0" w:line="240" w:lineRule="auto"/>
        <w:rPr>
          <w:rFonts w:asciiTheme="minorHAnsi" w:eastAsia="Times New Roman" w:hAnsiTheme="minorHAnsi" w:cs="Times New Roman"/>
          <w:b w:val="0"/>
          <w:bCs w:val="0"/>
          <w:color w:val="000000"/>
          <w:lang w:val="uk-UA"/>
        </w:rPr>
      </w:pPr>
      <w:r w:rsidRPr="00B02C54">
        <w:rPr>
          <w:rFonts w:asciiTheme="minorHAnsi" w:eastAsia="Times New Roman" w:hAnsiTheme="minorHAnsi" w:cs="Times New Roman"/>
          <w:b w:val="0"/>
          <w:bCs w:val="0"/>
          <w:color w:val="000000"/>
          <w:lang w:val="uk-UA"/>
        </w:rPr>
        <w:t xml:space="preserve">«Абстрактної  фабрики»,  «Одинака»,  «Будівельника»),  запам’ятовування </w:t>
      </w:r>
    </w:p>
    <w:p w:rsidR="00B02C54" w:rsidRPr="00B02C54" w:rsidRDefault="00B02C54" w:rsidP="00B02C54">
      <w:pPr>
        <w:pStyle w:val="1"/>
        <w:spacing w:before="0" w:line="240" w:lineRule="auto"/>
        <w:rPr>
          <w:rFonts w:asciiTheme="minorHAnsi" w:eastAsia="Times New Roman" w:hAnsiTheme="minorHAnsi" w:cs="Times New Roman"/>
          <w:b w:val="0"/>
          <w:bCs w:val="0"/>
          <w:color w:val="000000"/>
          <w:lang w:val="uk-UA"/>
        </w:rPr>
      </w:pPr>
      <w:r w:rsidRPr="00B02C54">
        <w:rPr>
          <w:rFonts w:asciiTheme="minorHAnsi" w:eastAsia="Times New Roman" w:hAnsiTheme="minorHAnsi" w:cs="Times New Roman"/>
          <w:b w:val="0"/>
          <w:bCs w:val="0"/>
          <w:color w:val="000000"/>
          <w:lang w:val="uk-UA"/>
        </w:rPr>
        <w:t xml:space="preserve">поширених  ситуацій,  коли  використання  цих  шаблонів  є  доцільним, </w:t>
      </w:r>
    </w:p>
    <w:p w:rsidR="00B02C54" w:rsidRPr="00B02C54" w:rsidRDefault="00B02C54" w:rsidP="00B02C54">
      <w:pPr>
        <w:pStyle w:val="1"/>
        <w:spacing w:before="0" w:line="240" w:lineRule="auto"/>
        <w:rPr>
          <w:rFonts w:asciiTheme="minorHAnsi" w:eastAsia="Times New Roman" w:hAnsiTheme="minorHAnsi" w:cs="Times New Roman"/>
          <w:b w:val="0"/>
          <w:bCs w:val="0"/>
          <w:color w:val="000000"/>
          <w:lang w:val="uk-UA"/>
        </w:rPr>
      </w:pPr>
      <w:r w:rsidRPr="00B02C54">
        <w:rPr>
          <w:rFonts w:asciiTheme="minorHAnsi" w:eastAsia="Times New Roman" w:hAnsiTheme="minorHAnsi" w:cs="Times New Roman"/>
          <w:b w:val="0"/>
          <w:bCs w:val="0"/>
          <w:color w:val="000000"/>
          <w:lang w:val="uk-UA"/>
        </w:rPr>
        <w:t xml:space="preserve">набуття  вмінь  та  навичок  реалізації  шаблонів  під  час  створення </w:t>
      </w:r>
    </w:p>
    <w:p w:rsidR="00B02C54" w:rsidRDefault="00B02C54" w:rsidP="00B02C54">
      <w:pPr>
        <w:pStyle w:val="1"/>
        <w:spacing w:before="0" w:line="240" w:lineRule="auto"/>
        <w:rPr>
          <w:rFonts w:asciiTheme="minorHAnsi" w:eastAsia="Times New Roman" w:hAnsiTheme="minorHAnsi" w:cs="Times New Roman"/>
          <w:b w:val="0"/>
          <w:bCs w:val="0"/>
          <w:color w:val="000000"/>
          <w:lang w:val="uk-UA"/>
        </w:rPr>
      </w:pPr>
      <w:r w:rsidRPr="00B02C54">
        <w:rPr>
          <w:rFonts w:asciiTheme="minorHAnsi" w:eastAsia="Times New Roman" w:hAnsiTheme="minorHAnsi" w:cs="Times New Roman"/>
          <w:b w:val="0"/>
          <w:bCs w:val="0"/>
          <w:color w:val="000000"/>
          <w:lang w:val="uk-UA"/>
        </w:rPr>
        <w:t>програмного коду.</w:t>
      </w:r>
    </w:p>
    <w:p w:rsidR="004113EC" w:rsidRDefault="004113EC" w:rsidP="00B02C54">
      <w:pPr>
        <w:pStyle w:val="1"/>
        <w:rPr>
          <w:lang w:val="uk-UA"/>
        </w:rPr>
      </w:pPr>
      <w:r>
        <w:rPr>
          <w:lang w:val="uk-UA"/>
        </w:rPr>
        <w:t>Постановка задачі</w:t>
      </w:r>
    </w:p>
    <w:p w:rsidR="00F42DF0" w:rsidRDefault="0074527B" w:rsidP="00F42DF0">
      <w:pPr>
        <w:spacing w:after="0" w:line="240" w:lineRule="auto"/>
        <w:rPr>
          <w:sz w:val="28"/>
          <w:szCs w:val="28"/>
          <w:lang w:val="uk-UA"/>
        </w:rPr>
      </w:pPr>
      <w:r w:rsidRPr="00D63B2A">
        <w:rPr>
          <w:sz w:val="28"/>
          <w:szCs w:val="28"/>
          <w:lang w:val="uk-UA"/>
        </w:rPr>
        <w:t>Варіант 2</w:t>
      </w:r>
    </w:p>
    <w:p w:rsidR="000E4CC5" w:rsidRPr="00D63B2A" w:rsidRDefault="000E4CC5" w:rsidP="002C40DF">
      <w:pPr>
        <w:spacing w:after="0" w:line="240" w:lineRule="auto"/>
        <w:rPr>
          <w:sz w:val="28"/>
          <w:szCs w:val="28"/>
          <w:lang w:val="uk-UA"/>
        </w:rPr>
      </w:pPr>
    </w:p>
    <w:p w:rsidR="002C40DF" w:rsidRPr="002C40DF" w:rsidRDefault="002C40DF" w:rsidP="002C40DF">
      <w:pPr>
        <w:pStyle w:val="1"/>
        <w:numPr>
          <w:ilvl w:val="0"/>
          <w:numId w:val="9"/>
        </w:numPr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lang w:val="uk-UA"/>
        </w:rPr>
      </w:pPr>
      <w:r w:rsidRPr="002C40DF">
        <w:rPr>
          <w:rFonts w:asciiTheme="minorHAnsi" w:eastAsiaTheme="minorHAnsi" w:hAnsiTheme="minorHAnsi" w:cstheme="minorBidi"/>
          <w:b w:val="0"/>
          <w:bCs w:val="0"/>
          <w:color w:val="auto"/>
          <w:lang w:val="uk-UA"/>
        </w:rPr>
        <w:t xml:space="preserve">За  допомогою  шаблона  проектування  реалізувати  процес </w:t>
      </w:r>
    </w:p>
    <w:p w:rsidR="002C40DF" w:rsidRPr="002C40DF" w:rsidRDefault="002C40DF" w:rsidP="002C40DF">
      <w:pPr>
        <w:pStyle w:val="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lang w:val="uk-UA"/>
        </w:rPr>
      </w:pPr>
      <w:r w:rsidRPr="002C40DF">
        <w:rPr>
          <w:rFonts w:asciiTheme="minorHAnsi" w:eastAsiaTheme="minorHAnsi" w:hAnsiTheme="minorHAnsi" w:cstheme="minorBidi"/>
          <w:b w:val="0"/>
          <w:bCs w:val="0"/>
          <w:color w:val="auto"/>
          <w:lang w:val="uk-UA"/>
        </w:rPr>
        <w:t xml:space="preserve">випуску  книжок  за  заготовленими  раніше  матрицями.  Кожна  книга </w:t>
      </w:r>
    </w:p>
    <w:p w:rsidR="002C40DF" w:rsidRPr="002C40DF" w:rsidRDefault="002C40DF" w:rsidP="002C40DF">
      <w:pPr>
        <w:pStyle w:val="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lang w:val="uk-UA"/>
        </w:rPr>
      </w:pPr>
      <w:r w:rsidRPr="002C40DF">
        <w:rPr>
          <w:rFonts w:asciiTheme="minorHAnsi" w:eastAsiaTheme="minorHAnsi" w:hAnsiTheme="minorHAnsi" w:cstheme="minorBidi"/>
          <w:b w:val="0"/>
          <w:bCs w:val="0"/>
          <w:color w:val="auto"/>
          <w:lang w:val="uk-UA"/>
        </w:rPr>
        <w:t xml:space="preserve">характеризується іменем автора, видавництвом, де вона була надрукована, </w:t>
      </w:r>
    </w:p>
    <w:p w:rsidR="002C40DF" w:rsidRPr="002C40DF" w:rsidRDefault="002C40DF" w:rsidP="002C40DF">
      <w:pPr>
        <w:pStyle w:val="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lang w:val="uk-UA"/>
        </w:rPr>
      </w:pPr>
      <w:r w:rsidRPr="002C40DF">
        <w:rPr>
          <w:rFonts w:asciiTheme="minorHAnsi" w:eastAsiaTheme="minorHAnsi" w:hAnsiTheme="minorHAnsi" w:cstheme="minorBidi"/>
          <w:b w:val="0"/>
          <w:bCs w:val="0"/>
          <w:color w:val="auto"/>
          <w:lang w:val="uk-UA"/>
        </w:rPr>
        <w:t xml:space="preserve">серією  та  номером  видання.  Масив  сторінок  є  тим  об’єктом,  який </w:t>
      </w:r>
    </w:p>
    <w:p w:rsidR="002C40DF" w:rsidRPr="002C40DF" w:rsidRDefault="002C40DF" w:rsidP="002C40DF">
      <w:pPr>
        <w:pStyle w:val="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lang w:val="uk-UA"/>
        </w:rPr>
      </w:pPr>
      <w:r w:rsidRPr="002C40DF">
        <w:rPr>
          <w:rFonts w:asciiTheme="minorHAnsi" w:eastAsiaTheme="minorHAnsi" w:hAnsiTheme="minorHAnsi" w:cstheme="minorBidi"/>
          <w:b w:val="0"/>
          <w:bCs w:val="0"/>
          <w:color w:val="auto"/>
          <w:lang w:val="uk-UA"/>
        </w:rPr>
        <w:t xml:space="preserve">необхідно </w:t>
      </w:r>
      <w:proofErr w:type="spellStart"/>
      <w:r w:rsidRPr="002C40DF">
        <w:rPr>
          <w:rFonts w:asciiTheme="minorHAnsi" w:eastAsiaTheme="minorHAnsi" w:hAnsiTheme="minorHAnsi" w:cstheme="minorBidi"/>
          <w:b w:val="0"/>
          <w:bCs w:val="0"/>
          <w:color w:val="auto"/>
          <w:lang w:val="uk-UA"/>
        </w:rPr>
        <w:t>розтиражувати</w:t>
      </w:r>
      <w:proofErr w:type="spellEnd"/>
      <w:r w:rsidRPr="002C40DF">
        <w:rPr>
          <w:rFonts w:asciiTheme="minorHAnsi" w:eastAsiaTheme="minorHAnsi" w:hAnsiTheme="minorHAnsi" w:cstheme="minorBidi"/>
          <w:b w:val="0"/>
          <w:bCs w:val="0"/>
          <w:color w:val="auto"/>
          <w:lang w:val="uk-UA"/>
        </w:rPr>
        <w:t xml:space="preserve"> для кожної книги. </w:t>
      </w:r>
    </w:p>
    <w:p w:rsidR="002C40DF" w:rsidRPr="002C40DF" w:rsidRDefault="002C40DF" w:rsidP="002C40DF">
      <w:pPr>
        <w:pStyle w:val="1"/>
        <w:numPr>
          <w:ilvl w:val="0"/>
          <w:numId w:val="9"/>
        </w:numPr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lang w:val="uk-UA"/>
        </w:rPr>
      </w:pPr>
      <w:r w:rsidRPr="002C40DF">
        <w:rPr>
          <w:rFonts w:asciiTheme="minorHAnsi" w:eastAsiaTheme="minorHAnsi" w:hAnsiTheme="minorHAnsi" w:cstheme="minorBidi"/>
          <w:b w:val="0"/>
          <w:bCs w:val="0"/>
          <w:color w:val="auto"/>
          <w:lang w:val="uk-UA"/>
        </w:rPr>
        <w:t xml:space="preserve">За  допомогою  шаблона  «Абстрактна  фабрика»  реалізувати </w:t>
      </w:r>
    </w:p>
    <w:p w:rsidR="002C40DF" w:rsidRPr="002C40DF" w:rsidRDefault="002C40DF" w:rsidP="002C40DF">
      <w:pPr>
        <w:pStyle w:val="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lang w:val="uk-UA"/>
        </w:rPr>
      </w:pPr>
      <w:r w:rsidRPr="002C40DF">
        <w:rPr>
          <w:rFonts w:asciiTheme="minorHAnsi" w:eastAsiaTheme="minorHAnsi" w:hAnsiTheme="minorHAnsi" w:cstheme="minorBidi"/>
          <w:b w:val="0"/>
          <w:bCs w:val="0"/>
          <w:color w:val="auto"/>
          <w:lang w:val="uk-UA"/>
        </w:rPr>
        <w:t xml:space="preserve">віртуальні  меблеві  фабрики.  Кожна  фабрика  виготовляє  вітальні,  м’які </w:t>
      </w:r>
    </w:p>
    <w:p w:rsidR="002C40DF" w:rsidRPr="002C40DF" w:rsidRDefault="002C40DF" w:rsidP="002C40DF">
      <w:pPr>
        <w:pStyle w:val="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lang w:val="uk-UA"/>
        </w:rPr>
      </w:pPr>
      <w:r w:rsidRPr="002C40DF">
        <w:rPr>
          <w:rFonts w:asciiTheme="minorHAnsi" w:eastAsiaTheme="minorHAnsi" w:hAnsiTheme="minorHAnsi" w:cstheme="minorBidi"/>
          <w:b w:val="0"/>
          <w:bCs w:val="0"/>
          <w:color w:val="auto"/>
          <w:lang w:val="uk-UA"/>
        </w:rPr>
        <w:t xml:space="preserve">меблі,  кухні.  Характеризуються  фабрики  матеріалами,  які </w:t>
      </w:r>
    </w:p>
    <w:p w:rsidR="002C40DF" w:rsidRPr="002C40DF" w:rsidRDefault="002C40DF" w:rsidP="002C40DF">
      <w:pPr>
        <w:pStyle w:val="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lang w:val="uk-UA"/>
        </w:rPr>
      </w:pPr>
      <w:r w:rsidRPr="002C40DF">
        <w:rPr>
          <w:rFonts w:asciiTheme="minorHAnsi" w:eastAsiaTheme="minorHAnsi" w:hAnsiTheme="minorHAnsi" w:cstheme="minorBidi"/>
          <w:b w:val="0"/>
          <w:bCs w:val="0"/>
          <w:color w:val="auto"/>
          <w:lang w:val="uk-UA"/>
        </w:rPr>
        <w:t xml:space="preserve">використовуються  для  виготовлення  меблів,  та  вартістю  продукції.  В </w:t>
      </w:r>
    </w:p>
    <w:p w:rsidR="002C40DF" w:rsidRPr="002C40DF" w:rsidRDefault="002C40DF" w:rsidP="002C40DF">
      <w:pPr>
        <w:pStyle w:val="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lang w:val="uk-UA"/>
        </w:rPr>
      </w:pPr>
      <w:r w:rsidRPr="002C40DF">
        <w:rPr>
          <w:rFonts w:asciiTheme="minorHAnsi" w:eastAsiaTheme="minorHAnsi" w:hAnsiTheme="minorHAnsi" w:cstheme="minorBidi"/>
          <w:b w:val="0"/>
          <w:bCs w:val="0"/>
          <w:color w:val="auto"/>
          <w:lang w:val="uk-UA"/>
        </w:rPr>
        <w:t xml:space="preserve">залежності від побажань та фінансових можливостей замовника обирати ту </w:t>
      </w:r>
    </w:p>
    <w:p w:rsidR="002C40DF" w:rsidRPr="007343A5" w:rsidRDefault="002C40DF" w:rsidP="002C40DF">
      <w:pPr>
        <w:pStyle w:val="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</w:rPr>
      </w:pPr>
      <w:r w:rsidRPr="002C40DF">
        <w:rPr>
          <w:rFonts w:asciiTheme="minorHAnsi" w:eastAsiaTheme="minorHAnsi" w:hAnsiTheme="minorHAnsi" w:cstheme="minorBidi"/>
          <w:b w:val="0"/>
          <w:bCs w:val="0"/>
          <w:color w:val="auto"/>
          <w:lang w:val="uk-UA"/>
        </w:rPr>
        <w:t>фабрику, яка буде створювати для нього меблі в даний момент часу</w:t>
      </w:r>
    </w:p>
    <w:p w:rsidR="002C40DF" w:rsidRPr="007343A5" w:rsidRDefault="002C40DF" w:rsidP="002C40DF">
      <w:pPr>
        <w:pStyle w:val="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</w:rPr>
      </w:pPr>
    </w:p>
    <w:p w:rsidR="0016118D" w:rsidRPr="000F20BE" w:rsidRDefault="0016118D" w:rsidP="002C40DF">
      <w:pPr>
        <w:pStyle w:val="1"/>
        <w:spacing w:before="0" w:line="240" w:lineRule="auto"/>
        <w:rPr>
          <w:lang w:val="uk-UA"/>
        </w:rPr>
      </w:pPr>
      <w:r w:rsidRPr="000F20BE">
        <w:rPr>
          <w:lang w:val="uk-UA"/>
        </w:rPr>
        <w:t>Вибір структурного шаблону програмування</w:t>
      </w:r>
    </w:p>
    <w:p w:rsidR="000F20BE" w:rsidRPr="00B33F10" w:rsidRDefault="007343A5" w:rsidP="000F20BE">
      <w:pPr>
        <w:pStyle w:val="a9"/>
        <w:numPr>
          <w:ilvl w:val="0"/>
          <w:numId w:val="6"/>
        </w:numPr>
        <w:spacing w:after="0" w:line="240" w:lineRule="auto"/>
        <w:rPr>
          <w:sz w:val="28"/>
          <w:szCs w:val="28"/>
          <w:lang w:val="uk-UA"/>
        </w:rPr>
      </w:pPr>
      <w:proofErr w:type="spellStart"/>
      <w:r>
        <w:rPr>
          <w:rFonts w:cs="Times New Roman"/>
          <w:sz w:val="28"/>
          <w:szCs w:val="28"/>
        </w:rPr>
        <w:t>Розтиражування</w:t>
      </w:r>
      <w:proofErr w:type="spellEnd"/>
      <w:r>
        <w:rPr>
          <w:rFonts w:cs="Times New Roman"/>
          <w:sz w:val="28"/>
          <w:szCs w:val="28"/>
        </w:rPr>
        <w:t xml:space="preserve"> – </w:t>
      </w:r>
      <w:proofErr w:type="spellStart"/>
      <w:r>
        <w:rPr>
          <w:rFonts w:cs="Times New Roman"/>
          <w:sz w:val="28"/>
          <w:szCs w:val="28"/>
        </w:rPr>
        <w:t>ознака</w:t>
      </w:r>
      <w:proofErr w:type="spellEnd"/>
      <w:r>
        <w:rPr>
          <w:rFonts w:cs="Times New Roman"/>
          <w:sz w:val="28"/>
          <w:szCs w:val="28"/>
        </w:rPr>
        <w:t xml:space="preserve"> «</w:t>
      </w:r>
      <w:r w:rsidRPr="007343A5">
        <w:rPr>
          <w:rFonts w:cs="Times New Roman"/>
          <w:b/>
          <w:sz w:val="28"/>
          <w:szCs w:val="28"/>
        </w:rPr>
        <w:t>Прототипу</w:t>
      </w:r>
      <w:r>
        <w:rPr>
          <w:rFonts w:cs="Times New Roman"/>
          <w:sz w:val="28"/>
          <w:szCs w:val="28"/>
        </w:rPr>
        <w:t>»</w:t>
      </w:r>
    </w:p>
    <w:p w:rsidR="004113EC" w:rsidRPr="002F4736" w:rsidRDefault="00573435" w:rsidP="00573435">
      <w:pPr>
        <w:pStyle w:val="a9"/>
        <w:numPr>
          <w:ilvl w:val="0"/>
          <w:numId w:val="6"/>
        </w:numPr>
        <w:spacing w:after="0" w:line="240" w:lineRule="auto"/>
        <w:rPr>
          <w:sz w:val="28"/>
          <w:szCs w:val="28"/>
          <w:lang w:val="uk-UA"/>
        </w:rPr>
      </w:pPr>
      <w:r w:rsidRPr="00573435">
        <w:rPr>
          <w:rFonts w:cs="Times New Roman"/>
          <w:sz w:val="28"/>
          <w:szCs w:val="28"/>
          <w:lang w:val="uk-UA"/>
        </w:rPr>
        <w:t>«</w:t>
      </w:r>
      <w:r w:rsidRPr="00573435">
        <w:rPr>
          <w:rFonts w:cs="Times New Roman"/>
          <w:b/>
          <w:sz w:val="28"/>
          <w:szCs w:val="28"/>
          <w:lang w:val="uk-UA"/>
        </w:rPr>
        <w:t>Абстрактна  фабрика</w:t>
      </w:r>
      <w:r w:rsidRPr="00573435">
        <w:rPr>
          <w:rFonts w:cs="Times New Roman"/>
          <w:sz w:val="28"/>
          <w:szCs w:val="28"/>
          <w:lang w:val="uk-UA"/>
        </w:rPr>
        <w:t>»</w:t>
      </w:r>
      <w:r>
        <w:rPr>
          <w:rFonts w:cs="Times New Roman"/>
          <w:sz w:val="28"/>
          <w:szCs w:val="28"/>
          <w:lang w:val="uk-UA"/>
        </w:rPr>
        <w:t xml:space="preserve"> з умови.</w:t>
      </w:r>
      <w:r w:rsidR="004113EC" w:rsidRPr="000F20BE">
        <w:rPr>
          <w:rFonts w:cs="Times New Roman"/>
          <w:sz w:val="28"/>
          <w:szCs w:val="28"/>
          <w:lang w:val="uk-UA"/>
        </w:rPr>
        <w:br w:type="page"/>
      </w:r>
    </w:p>
    <w:p w:rsidR="00A5141D" w:rsidRPr="002F4736" w:rsidRDefault="004113EC" w:rsidP="00C51F90">
      <w:pPr>
        <w:pStyle w:val="1"/>
        <w:rPr>
          <w:lang w:val="uk-UA"/>
        </w:rPr>
      </w:pPr>
      <w:r>
        <w:rPr>
          <w:lang w:val="uk-UA"/>
        </w:rPr>
        <w:lastRenderedPageBreak/>
        <w:t>Лістинг програми</w:t>
      </w:r>
    </w:p>
    <w:tbl>
      <w:tblPr>
        <w:tblW w:w="94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EB7766" w:rsidRPr="00CF109C" w:rsidTr="002F4736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766" w:rsidRPr="002F4736" w:rsidRDefault="00041D50" w:rsidP="002F4736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Program</w:t>
            </w:r>
            <w:r w:rsidR="00D54510" w:rsidRPr="002F473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  <w:proofErr w:type="spellStart"/>
            <w:r w:rsidR="00D5451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cs</w:t>
            </w:r>
            <w:proofErr w:type="spellEnd"/>
          </w:p>
        </w:tc>
      </w:tr>
      <w:tr w:rsidR="00EB7766" w:rsidRPr="0003112A" w:rsidTr="002F4736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F83" w:rsidRDefault="00163F83" w:rsidP="00163F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0" w:name="_GoBack"/>
            <w:bookmarkEnd w:id="0"/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OOP2_Lab3</w:t>
            </w:r>
          </w:p>
          <w:p w:rsidR="00163F83" w:rsidRDefault="00163F83" w:rsidP="00163F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163F83" w:rsidRDefault="00163F83" w:rsidP="00163F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  <w:proofErr w:type="spellEnd"/>
          </w:p>
          <w:p w:rsidR="00163F83" w:rsidRDefault="00163F83" w:rsidP="00163F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163F83" w:rsidRPr="00163F83" w:rsidRDefault="00163F83" w:rsidP="00163F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63F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3F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163F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163F83" w:rsidRPr="00163F83" w:rsidRDefault="00163F83" w:rsidP="00163F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163F83" w:rsidRPr="00163F83" w:rsidRDefault="00163F83" w:rsidP="00163F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63F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#region</w:t>
            </w:r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Furniture</w:t>
            </w:r>
          </w:p>
          <w:p w:rsidR="00163F83" w:rsidRPr="00163F83" w:rsidRDefault="00163F83" w:rsidP="00163F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63F8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Buyer</w:t>
            </w:r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valera</w:t>
            </w:r>
            <w:proofErr w:type="spellEnd"/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163F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3F8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Buyer</w:t>
            </w:r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63F8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"Valera"</w:t>
            </w:r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63F83" w:rsidRPr="00163F83" w:rsidRDefault="00163F83" w:rsidP="00163F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63F8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Food</w:t>
            </w:r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keep = </w:t>
            </w:r>
            <w:r w:rsidRPr="00163F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3F8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Food</w:t>
            </w:r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163F83" w:rsidRPr="00163F83" w:rsidRDefault="00163F83" w:rsidP="00163F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keep.getInfo</w:t>
            </w:r>
            <w:proofErr w:type="spellEnd"/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163F83" w:rsidRPr="00163F83" w:rsidRDefault="00163F83" w:rsidP="00163F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valera.Money</w:t>
            </w:r>
            <w:proofErr w:type="spellEnd"/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10000;</w:t>
            </w:r>
          </w:p>
          <w:p w:rsidR="00163F83" w:rsidRPr="00163F83" w:rsidRDefault="00163F83" w:rsidP="00163F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63F8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Furniture</w:t>
            </w:r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.getCosts</w:t>
            </w:r>
            <w:proofErr w:type="spellEnd"/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163F83" w:rsidRPr="00163F83" w:rsidRDefault="00163F83" w:rsidP="00163F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63F8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Furniture</w:t>
            </w:r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furniture</w:t>
            </w:r>
            <w:proofErr w:type="spellEnd"/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163F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63F8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Furniture</w:t>
            </w:r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163F83" w:rsidRPr="00163F83" w:rsidRDefault="00163F83" w:rsidP="00163F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furniture.createOrder</w:t>
            </w:r>
            <w:proofErr w:type="spellEnd"/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valera</w:t>
            </w:r>
            <w:proofErr w:type="spellEnd"/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63F8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163F8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SiciliaFactory</w:t>
            </w:r>
            <w:proofErr w:type="spellEnd"/>
            <w:r w:rsidRPr="00163F8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63F83" w:rsidRPr="00163F83" w:rsidRDefault="00163F83" w:rsidP="00163F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furniture.createOrder</w:t>
            </w:r>
            <w:proofErr w:type="spellEnd"/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valera</w:t>
            </w:r>
            <w:proofErr w:type="spellEnd"/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63F8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63F83" w:rsidRPr="00163F83" w:rsidRDefault="00163F83" w:rsidP="00163F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furniture.executeOrder</w:t>
            </w:r>
            <w:proofErr w:type="spellEnd"/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163F83" w:rsidRPr="00163F83" w:rsidRDefault="00163F83" w:rsidP="00163F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furniture.freezeFood</w:t>
            </w:r>
            <w:proofErr w:type="spellEnd"/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(keep);</w:t>
            </w:r>
          </w:p>
          <w:p w:rsidR="00163F83" w:rsidRPr="00163F83" w:rsidRDefault="00163F83" w:rsidP="00163F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keep.getInfo</w:t>
            </w:r>
            <w:proofErr w:type="spellEnd"/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163F83" w:rsidRPr="00163F83" w:rsidRDefault="00163F83" w:rsidP="00163F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63F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</w:t>
            </w:r>
            <w:proofErr w:type="spellStart"/>
            <w:r w:rsidRPr="00163F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endregion</w:t>
            </w:r>
            <w:proofErr w:type="spellEnd"/>
          </w:p>
          <w:p w:rsidR="00163F83" w:rsidRPr="00163F83" w:rsidRDefault="00163F83" w:rsidP="00163F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63F83" w:rsidRPr="00163F83" w:rsidRDefault="00163F83" w:rsidP="00163F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63F8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</w:t>
            </w:r>
            <w:proofErr w:type="spellEnd"/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63F8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63F83" w:rsidRPr="00163F83" w:rsidRDefault="00163F83" w:rsidP="00163F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63F83" w:rsidRPr="00163F83" w:rsidRDefault="00163F83" w:rsidP="00163F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63F8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#region</w:t>
            </w:r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Replication</w:t>
            </w:r>
          </w:p>
          <w:p w:rsidR="00163F83" w:rsidRPr="00163F83" w:rsidRDefault="00163F83" w:rsidP="00163F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63F8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ProductCache</w:t>
            </w:r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.loadCache</w:t>
            </w:r>
            <w:proofErr w:type="spellEnd"/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163F83" w:rsidRPr="00163F83" w:rsidRDefault="00163F83" w:rsidP="00163F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63F8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Book</w:t>
            </w:r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clonedBook1 = (</w:t>
            </w:r>
            <w:r w:rsidRPr="00163F8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Book</w:t>
            </w:r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163F8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ProductCache</w:t>
            </w:r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.getBook</w:t>
            </w:r>
            <w:proofErr w:type="spellEnd"/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63F8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"B1"</w:t>
            </w:r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63F83" w:rsidRPr="00163F83" w:rsidRDefault="00163F83" w:rsidP="00163F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clonedBook1.getInfo();</w:t>
            </w:r>
          </w:p>
          <w:p w:rsidR="00163F83" w:rsidRPr="00163F83" w:rsidRDefault="00163F83" w:rsidP="00163F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63F8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Book</w:t>
            </w:r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clonedBook2 = (</w:t>
            </w:r>
            <w:r w:rsidRPr="00163F8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Book</w:t>
            </w:r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163F8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ProductCache</w:t>
            </w:r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.getBook</w:t>
            </w:r>
            <w:proofErr w:type="spellEnd"/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63F8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"B1"</w:t>
            </w:r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63F83" w:rsidRPr="00163F83" w:rsidRDefault="00163F83" w:rsidP="00163F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clonedBook2.getInfo();</w:t>
            </w:r>
          </w:p>
          <w:p w:rsidR="00163F83" w:rsidRPr="00163F83" w:rsidRDefault="00163F83" w:rsidP="00163F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clonedBook1 = (</w:t>
            </w:r>
            <w:r w:rsidRPr="00163F8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Book</w:t>
            </w:r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163F8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ProductCache</w:t>
            </w:r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.getBook</w:t>
            </w:r>
            <w:proofErr w:type="spellEnd"/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63F8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"B2"</w:t>
            </w:r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63F83" w:rsidRDefault="00163F83" w:rsidP="00163F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63F8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clonedBook1.getInfo();</w:t>
            </w:r>
          </w:p>
          <w:p w:rsidR="00163F83" w:rsidRDefault="00163F83" w:rsidP="00163F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endregion</w:t>
            </w:r>
            <w:proofErr w:type="spellEnd"/>
          </w:p>
          <w:p w:rsidR="00163F83" w:rsidRDefault="00163F83" w:rsidP="00163F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63F83" w:rsidRDefault="00163F83" w:rsidP="00163F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163F83" w:rsidRDefault="00163F83" w:rsidP="00163F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B7766" w:rsidRPr="00522EB5" w:rsidRDefault="00EB7766" w:rsidP="004109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en-US"/>
              </w:rPr>
            </w:pPr>
          </w:p>
        </w:tc>
      </w:tr>
    </w:tbl>
    <w:p w:rsidR="0095557C" w:rsidRDefault="0095557C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tbl>
      <w:tblPr>
        <w:tblW w:w="94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B3733F" w:rsidTr="002F4736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33F" w:rsidRPr="00D54510" w:rsidRDefault="00786018" w:rsidP="002F4736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Furniture</w:t>
            </w:r>
            <w:r w:rsidR="00B3733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.cs</w:t>
            </w:r>
            <w:proofErr w:type="spellEnd"/>
          </w:p>
        </w:tc>
      </w:tr>
      <w:tr w:rsidR="00B3733F" w:rsidRPr="0003112A" w:rsidTr="002F4736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OOP2_Lab3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abstract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6BD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FurnitureFactory</w:t>
            </w:r>
            <w:proofErr w:type="spellEnd"/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abstract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6BD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LivingRoomFurniture</w:t>
            </w:r>
            <w:proofErr w:type="spellEnd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createLivingRoomFurniture</w:t>
            </w:r>
            <w:proofErr w:type="spellEnd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abstract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6BD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KitchenFurniture</w:t>
            </w:r>
            <w:proofErr w:type="spellEnd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createKitchenFurniture</w:t>
            </w:r>
            <w:proofErr w:type="spellEnd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abstract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6BD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UpholsteredFurniture</w:t>
            </w:r>
            <w:proofErr w:type="spellEnd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createUpholsteredFurniture</w:t>
            </w:r>
            <w:proofErr w:type="spellEnd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6BD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ValeronManFactory</w:t>
            </w:r>
            <w:proofErr w:type="spellEnd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proofErr w:type="spellStart"/>
            <w:r w:rsidRPr="00BC6BD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FurnitureFactory</w:t>
            </w:r>
            <w:proofErr w:type="spellEnd"/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getCost</w:t>
            </w:r>
            <w:proofErr w:type="spellEnd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10000;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6BD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LivingRoomFurniture</w:t>
            </w:r>
            <w:proofErr w:type="spellEnd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createLivingRoomFurniture</w:t>
            </w:r>
            <w:proofErr w:type="spellEnd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{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C6BD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Closet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6BD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KitchenFurniture</w:t>
            </w:r>
            <w:proofErr w:type="spellEnd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createKitchenFurniture</w:t>
            </w:r>
            <w:proofErr w:type="spellEnd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6BD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PlasticRefrigerator</w:t>
            </w:r>
            <w:proofErr w:type="spellEnd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6BD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UpholsteredFurniture</w:t>
            </w:r>
            <w:proofErr w:type="spellEnd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createUpholsteredFurniture</w:t>
            </w:r>
            <w:proofErr w:type="spellEnd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6BD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WoodenCouch</w:t>
            </w:r>
            <w:proofErr w:type="spellEnd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6BD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SiciliaFactory</w:t>
            </w:r>
            <w:proofErr w:type="spellEnd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proofErr w:type="spellStart"/>
            <w:r w:rsidRPr="00BC6BD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FurnitureFactory</w:t>
            </w:r>
            <w:proofErr w:type="spellEnd"/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getCost</w:t>
            </w:r>
            <w:proofErr w:type="spellEnd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30000;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6BD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LivingRoomFurniture</w:t>
            </w:r>
            <w:proofErr w:type="spellEnd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createLivingRoomFurniture</w:t>
            </w:r>
            <w:proofErr w:type="spellEnd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6BD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MirrorCloset</w:t>
            </w:r>
            <w:proofErr w:type="spellEnd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6BD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KitchenFurniture</w:t>
            </w:r>
            <w:proofErr w:type="spellEnd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createKitchenFurniture</w:t>
            </w:r>
            <w:proofErr w:type="spellEnd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6BD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MetalRefrigerator</w:t>
            </w:r>
            <w:proofErr w:type="spellEnd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6BD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UpholsteredFurniture</w:t>
            </w:r>
            <w:proofErr w:type="spellEnd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createUpholsteredFurniture</w:t>
            </w:r>
            <w:proofErr w:type="spellEnd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C6BD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Sofa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abstract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6BD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LivingRoomFurniture</w:t>
            </w:r>
            <w:proofErr w:type="spellEnd"/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abstract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6BD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KitchenFurniture</w:t>
            </w:r>
            <w:proofErr w:type="spellEnd"/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abstract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freezeFood</w:t>
            </w:r>
            <w:proofErr w:type="spellEnd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C6BD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Food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keep);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abstract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6BD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UpholsteredFurniture</w:t>
            </w:r>
            <w:proofErr w:type="spellEnd"/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C6BD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Closet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proofErr w:type="spellStart"/>
            <w:r w:rsidRPr="00BC6BD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LivingRoomFurniture</w:t>
            </w:r>
            <w:proofErr w:type="spellEnd"/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6BD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MirrorCloset</w:t>
            </w:r>
            <w:proofErr w:type="spellEnd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proofErr w:type="spellStart"/>
            <w:r w:rsidRPr="00BC6BD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LivingRoomFurniture</w:t>
            </w:r>
            <w:proofErr w:type="spellEnd"/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6BD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PlasticRefrigerator</w:t>
            </w:r>
            <w:proofErr w:type="spellEnd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proofErr w:type="spellStart"/>
            <w:r w:rsidRPr="00BC6BD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KitchenFurniture</w:t>
            </w:r>
            <w:proofErr w:type="spellEnd"/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freezeFood</w:t>
            </w:r>
            <w:proofErr w:type="spellEnd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C6BD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Food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keep)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BC6BD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</w:t>
            </w:r>
            <w:proofErr w:type="spellEnd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C6B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"Waiting 5 seconds..."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C6BD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Thread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.Sleep</w:t>
            </w:r>
            <w:proofErr w:type="spellEnd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(5000);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  <w:proofErr w:type="spellStart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keep.freeze</w:t>
            </w:r>
            <w:proofErr w:type="spellEnd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6BD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MetalRefrigerator</w:t>
            </w:r>
            <w:proofErr w:type="spellEnd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proofErr w:type="spellStart"/>
            <w:r w:rsidRPr="00BC6BD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KitchenFurniture</w:t>
            </w:r>
            <w:proofErr w:type="spellEnd"/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freezeFood</w:t>
            </w:r>
            <w:proofErr w:type="spellEnd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C6BD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Food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keep)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BC6BD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</w:t>
            </w:r>
            <w:proofErr w:type="spellEnd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C6B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"Waiting 2 seconds..."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C6BD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Thread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.Sleep</w:t>
            </w:r>
            <w:proofErr w:type="spellEnd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(2000);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keep.freeze</w:t>
            </w:r>
            <w:proofErr w:type="spellEnd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6BD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WoodenCouch</w:t>
            </w:r>
            <w:proofErr w:type="spellEnd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proofErr w:type="spellStart"/>
            <w:r w:rsidRPr="00BC6BD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UpholsteredFurniture</w:t>
            </w:r>
            <w:proofErr w:type="spellEnd"/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C6BD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Sofa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proofErr w:type="spellStart"/>
            <w:r w:rsidRPr="00BC6BD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UpholsteredFurniture</w:t>
            </w:r>
            <w:proofErr w:type="spellEnd"/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C6BD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Furniture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6BD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LivingRoomFurniture</w:t>
            </w:r>
            <w:proofErr w:type="spellEnd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livRoomFur</w:t>
            </w:r>
            <w:proofErr w:type="spellEnd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6BD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KitchenFurniture</w:t>
            </w:r>
            <w:proofErr w:type="spellEnd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kitFur</w:t>
            </w:r>
            <w:proofErr w:type="spellEnd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6BD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UpholsteredFurniture</w:t>
            </w:r>
            <w:proofErr w:type="spellEnd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uphFur</w:t>
            </w:r>
            <w:proofErr w:type="spellEnd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C6BD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FurnitureFactory</w:t>
            </w:r>
            <w:proofErr w:type="spellEnd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factory;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executeOrder</w:t>
            </w:r>
            <w:proofErr w:type="spellEnd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(factory != </w:t>
            </w:r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livRoomFur</w:t>
            </w:r>
            <w:proofErr w:type="spellEnd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factory.createLivingRoomFurniture</w:t>
            </w:r>
            <w:proofErr w:type="spellEnd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kitFur</w:t>
            </w:r>
            <w:proofErr w:type="spellEnd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factory.createKitchenFurniture</w:t>
            </w:r>
            <w:proofErr w:type="spellEnd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uphFur</w:t>
            </w:r>
            <w:proofErr w:type="spellEnd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factory.createUpholsteredFurniture</w:t>
            </w:r>
            <w:proofErr w:type="spellEnd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BC6BD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</w:t>
            </w:r>
            <w:proofErr w:type="spellEnd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C6B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"Unknown factory!"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getCosts</w:t>
            </w:r>
            <w:proofErr w:type="spellEnd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C6BD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</w:t>
            </w:r>
            <w:proofErr w:type="spellEnd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C6B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C6B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ValeronManFactory</w:t>
            </w:r>
            <w:proofErr w:type="spellEnd"/>
            <w:r w:rsidRPr="00BC6B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- "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BC6BD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ValeronManFactory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.getCost</w:t>
            </w:r>
            <w:proofErr w:type="spellEnd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+ </w:t>
            </w:r>
            <w:r w:rsidRPr="00BC6B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"$"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C6BD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</w:t>
            </w:r>
            <w:proofErr w:type="spellEnd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C6B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C6B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SiciliaFactory</w:t>
            </w:r>
            <w:proofErr w:type="spellEnd"/>
            <w:r w:rsidRPr="00BC6B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- "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BC6BD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SiciliaFactory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.getCost</w:t>
            </w:r>
            <w:proofErr w:type="spellEnd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+ </w:t>
            </w:r>
            <w:r w:rsidRPr="00BC6B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"$"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freezeFood</w:t>
            </w:r>
            <w:proofErr w:type="spellEnd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C6BD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Food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keep)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kitFur</w:t>
            </w:r>
            <w:proofErr w:type="spellEnd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kitFur.freezeFood</w:t>
            </w:r>
            <w:proofErr w:type="spellEnd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(keep);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C6B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BC6BDD" w:rsidRP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BC6BD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</w:t>
            </w:r>
            <w:proofErr w:type="spellEnd"/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C6B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"Unknown kitchen!"</w:t>
            </w: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C6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BC6BDD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73304A" w:rsidRDefault="00BC6BDD" w:rsidP="00BC6B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3733F" w:rsidRPr="00522EB5" w:rsidRDefault="00B3733F" w:rsidP="00A857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en-US"/>
              </w:rPr>
            </w:pPr>
          </w:p>
        </w:tc>
      </w:tr>
    </w:tbl>
    <w:p w:rsidR="00B3733F" w:rsidRDefault="00B3733F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tbl>
      <w:tblPr>
        <w:tblW w:w="94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B3733F" w:rsidTr="002F4736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33F" w:rsidRPr="00D54510" w:rsidRDefault="00CE5353" w:rsidP="002F4736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Replication</w:t>
            </w:r>
            <w:r w:rsidR="00B3733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.cs</w:t>
            </w:r>
            <w:proofErr w:type="spellEnd"/>
          </w:p>
        </w:tc>
      </w:tr>
      <w:tr w:rsidR="00B3733F" w:rsidRPr="0003112A" w:rsidTr="00DE08D3">
        <w:trPr>
          <w:trHeight w:val="2338"/>
        </w:trPr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System.Collections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System.Collections.Generic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System.Linq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System.Text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System.Threading.Tasks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OOP2_Lab3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7A1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Page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pageNumber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text;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7A1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Book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proofErr w:type="spellStart"/>
            <w:r w:rsidRPr="006E7A1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ICloneable</w:t>
            </w:r>
            <w:proofErr w:type="spellEnd"/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7A1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SKU;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7A1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name;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7A1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author;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numberOfPages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7A1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Page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pages;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issueSeries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publishingHouse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issueNumber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7A1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Object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Clone()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E7A1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Object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clone = </w:t>
            </w: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clone = </w:t>
            </w:r>
            <w:proofErr w:type="spellStart"/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.MemberwiseClone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E7A1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Exception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6E7A1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e.Message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clone;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7A1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getName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name;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7A1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getSKU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SKU;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setSKU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E7A1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_</w:t>
            </w:r>
            <w:proofErr w:type="spellStart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sku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SKU = _</w:t>
            </w:r>
            <w:proofErr w:type="spellStart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sku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setName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E7A1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name)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.name = name;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7A1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getAuthor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author;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setAuthor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E7A1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author)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.author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author;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getPages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numberOfPages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6E7A1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(pages[</w:t>
            </w:r>
            <w:proofErr w:type="spellStart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].text);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E7A1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E7A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setPages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[] </w:t>
            </w:r>
            <w:proofErr w:type="spellStart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pagesArr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length = </w:t>
            </w:r>
            <w:proofErr w:type="spellStart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pagesArr.Length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(length &lt;= 0)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7A1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Exception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.numberOfPages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length;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pages = </w:t>
            </w: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7A1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Page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[length];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&lt; length; </w:t>
            </w:r>
            <w:proofErr w:type="spellStart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pages[</w:t>
            </w:r>
            <w:proofErr w:type="spellStart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7A1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Page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pages[</w:t>
            </w:r>
            <w:proofErr w:type="spellStart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pageNumber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+ 1;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pages[</w:t>
            </w:r>
            <w:proofErr w:type="spellStart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].text = </w:t>
            </w:r>
            <w:proofErr w:type="spellStart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pagesArr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7A1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getIssueSeries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issueSeries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getIssueNumber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issueNumber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setSeriesAndNumberOfIssue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E7A1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series, </w:t>
            </w:r>
            <w:proofErr w:type="spellStart"/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number)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.issueNumber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number;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.issueSeries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series;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getPublishingHouse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publishingHouse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setPublishingHouse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house)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publishingHouse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house;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getInfo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  <w:proofErr w:type="spellStart"/>
            <w:r w:rsidRPr="006E7A1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E7A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"Name: "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+name+</w:t>
            </w:r>
            <w:r w:rsidRPr="006E7A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"; Author: "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+author);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E7A1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E7A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"Publishing house: "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publishingHouse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6E7A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"; Series: "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issueSeries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 w:rsidRPr="006E7A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"; Issue number: "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proofErr w:type="spellStart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issueNumber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 w:rsidRPr="006E7A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";"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E7A1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E7A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"Number of pages: "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numberOfPages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6E7A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"; Text:\n"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.getPages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7A1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ProductCache</w:t>
            </w:r>
            <w:proofErr w:type="spellEnd"/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7A1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Hashtable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bookMap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7A1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Hashtable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7A1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Book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getBook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E7A1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bookCode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E7A1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Book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cachedBook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r w:rsidRPr="006E7A1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Book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bookMap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bookCode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E7A1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Book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cachedBook.Clone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loadCache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E7A1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Book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b1 = </w:t>
            </w: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7A1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Book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[] text1 = { </w:t>
            </w:r>
            <w:r w:rsidRPr="006E7A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"hi"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E7A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"bye"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E7A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6E7A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i'm</w:t>
            </w:r>
            <w:proofErr w:type="spellEnd"/>
            <w:r w:rsidRPr="006E7A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good"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};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b1.setPages(text1);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b1.setName(</w:t>
            </w:r>
            <w:r w:rsidRPr="006E7A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"Oliver Twist"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b1.setAuthor(</w:t>
            </w:r>
            <w:r w:rsidRPr="006E7A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"Charles Dickens"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b1.setSKU(</w:t>
            </w:r>
            <w:r w:rsidRPr="006E7A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"B1"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b1.setPublishingHouse(</w:t>
            </w:r>
            <w:r w:rsidRPr="006E7A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6E7A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Valerooon</w:t>
            </w:r>
            <w:proofErr w:type="spellEnd"/>
            <w:r w:rsidRPr="006E7A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-man"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b1.setSeriesAndNumberOfIssue(</w:t>
            </w:r>
            <w:r w:rsidRPr="006E7A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"sd89"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89);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bookMap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[b1.getSKU()] = b1;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E7A1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Book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b2 = </w:t>
            </w: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7A1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Book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[] text2 = { </w:t>
            </w:r>
            <w:r w:rsidRPr="006E7A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"damn"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E7A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6E7A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i'm</w:t>
            </w:r>
            <w:proofErr w:type="spellEnd"/>
            <w:r w:rsidRPr="006E7A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E7A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"good"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};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b2.setPages(text2);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b2.setName(</w:t>
            </w:r>
            <w:r w:rsidRPr="006E7A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"The Sea Wolf"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b2.setAuthor(</w:t>
            </w:r>
            <w:r w:rsidRPr="006E7A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"Jack London"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b2.setSKU(</w:t>
            </w:r>
            <w:r w:rsidRPr="006E7A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"B2"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b2.setPublishingHouse(</w:t>
            </w:r>
            <w:r w:rsidRPr="006E7A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6E7A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Valerooon</w:t>
            </w:r>
            <w:proofErr w:type="spellEnd"/>
            <w:r w:rsidRPr="006E7A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-man"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b2.setSeriesAndNumberOfIssue(</w:t>
            </w:r>
            <w:r w:rsidRPr="006E7A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6E7A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hfhfhhg</w:t>
            </w:r>
            <w:proofErr w:type="spellEnd"/>
            <w:r w:rsidRPr="006E7A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112);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bookMap</w:t>
            </w:r>
            <w:proofErr w:type="spellEnd"/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[b2.getSKU()] = b2;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E7A1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Book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b3 = </w:t>
            </w: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7A1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Book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E7A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[] text3 = { </w:t>
            </w:r>
            <w:r w:rsidRPr="006E7A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"my"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E7A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"life"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};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b3.setPages(text3);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b3.setName(</w:t>
            </w:r>
            <w:r w:rsidRPr="006E7A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"The call of the wild"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b3.setAuthor(</w:t>
            </w:r>
            <w:r w:rsidRPr="006E7A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"Jack London"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b3.setSKU(</w:t>
            </w:r>
            <w:r w:rsidRPr="006E7A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"B3"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b3.setPublishingHouse(</w:t>
            </w:r>
            <w:r w:rsidRPr="006E7A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6E7A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Valerooon</w:t>
            </w:r>
            <w:proofErr w:type="spellEnd"/>
            <w:r w:rsidRPr="006E7A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-man"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E7A1C" w:rsidRP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b3.setSeriesAndNumberOfIssue(</w:t>
            </w:r>
            <w:r w:rsidRPr="006E7A1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"ere34"</w:t>
            </w: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11);</w:t>
            </w:r>
          </w:p>
          <w:p w:rsid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E7A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bookMap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[b3.getSKU()] = b3;</w:t>
            </w:r>
          </w:p>
          <w:p w:rsid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6E7A1C" w:rsidRDefault="006E7A1C" w:rsidP="006E7A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3733F" w:rsidRPr="00522EB5" w:rsidRDefault="00B3733F" w:rsidP="004109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en-US"/>
              </w:rPr>
            </w:pPr>
          </w:p>
        </w:tc>
      </w:tr>
    </w:tbl>
    <w:p w:rsidR="003F73A3" w:rsidRDefault="003F73A3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10FDE" w:rsidRDefault="006E7A1C" w:rsidP="00DE08D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809F756" wp14:editId="7E3A34C0">
            <wp:extent cx="6120765" cy="43980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9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EEF" w:rsidRPr="00DE08D3" w:rsidRDefault="00BD570E" w:rsidP="00DE08D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57C361B" wp14:editId="418674C0">
            <wp:extent cx="5463540" cy="45618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5241" cy="456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EEF" w:rsidRPr="00DE08D3" w:rsidSect="00A85241">
      <w:footerReference w:type="default" r:id="rId10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0B5" w:rsidRDefault="00B270B5" w:rsidP="00A85241">
      <w:pPr>
        <w:spacing w:after="0" w:line="240" w:lineRule="auto"/>
      </w:pPr>
      <w:r>
        <w:separator/>
      </w:r>
    </w:p>
  </w:endnote>
  <w:endnote w:type="continuationSeparator" w:id="0">
    <w:p w:rsidR="00B270B5" w:rsidRDefault="00B270B5" w:rsidP="00A85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7533933"/>
      <w:docPartObj>
        <w:docPartGallery w:val="Page Numbers (Bottom of Page)"/>
        <w:docPartUnique/>
      </w:docPartObj>
    </w:sdtPr>
    <w:sdtEndPr/>
    <w:sdtContent>
      <w:p w:rsidR="002F4736" w:rsidRDefault="002F473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3F83" w:rsidRPr="00163F83">
          <w:rPr>
            <w:noProof/>
            <w:lang w:val="uk-UA"/>
          </w:rPr>
          <w:t>8</w:t>
        </w:r>
        <w:r>
          <w:fldChar w:fldCharType="end"/>
        </w:r>
      </w:p>
    </w:sdtContent>
  </w:sdt>
  <w:p w:rsidR="002F4736" w:rsidRDefault="002F473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0B5" w:rsidRDefault="00B270B5" w:rsidP="00A85241">
      <w:pPr>
        <w:spacing w:after="0" w:line="240" w:lineRule="auto"/>
      </w:pPr>
      <w:r>
        <w:separator/>
      </w:r>
    </w:p>
  </w:footnote>
  <w:footnote w:type="continuationSeparator" w:id="0">
    <w:p w:rsidR="00B270B5" w:rsidRDefault="00B270B5" w:rsidP="00A852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26A10"/>
    <w:multiLevelType w:val="hybridMultilevel"/>
    <w:tmpl w:val="641AC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2338D3"/>
    <w:multiLevelType w:val="hybridMultilevel"/>
    <w:tmpl w:val="32707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3E07F7"/>
    <w:multiLevelType w:val="hybridMultilevel"/>
    <w:tmpl w:val="1930C4D4"/>
    <w:lvl w:ilvl="0" w:tplc="B4DCEA26">
      <w:start w:val="1"/>
      <w:numFmt w:val="decimal"/>
      <w:lvlText w:val="%1."/>
      <w:lvlJc w:val="left"/>
      <w:pPr>
        <w:tabs>
          <w:tab w:val="num" w:pos="709"/>
        </w:tabs>
        <w:ind w:left="0" w:firstLine="708"/>
      </w:p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7F4E4768">
      <w:start w:val="1"/>
      <w:numFmt w:val="bullet"/>
      <w:lvlText w:val="-"/>
      <w:lvlJc w:val="left"/>
      <w:pPr>
        <w:tabs>
          <w:tab w:val="num" w:pos="2688"/>
        </w:tabs>
        <w:ind w:left="2688" w:hanging="360"/>
      </w:pPr>
      <w:rPr>
        <w:rFonts w:ascii="Times New Roman" w:eastAsia="Times New Roman" w:hAnsi="Times New Roman" w:cs="Times New Roman" w:hint="default"/>
      </w:r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3DB87383"/>
    <w:multiLevelType w:val="hybridMultilevel"/>
    <w:tmpl w:val="C9B829A6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8E0C84"/>
    <w:multiLevelType w:val="hybridMultilevel"/>
    <w:tmpl w:val="D5DCF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8565C5"/>
    <w:multiLevelType w:val="hybridMultilevel"/>
    <w:tmpl w:val="ED384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7C7F2A"/>
    <w:multiLevelType w:val="multilevel"/>
    <w:tmpl w:val="8E7E190C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7">
    <w:nsid w:val="6CCC187F"/>
    <w:multiLevelType w:val="hybridMultilevel"/>
    <w:tmpl w:val="E3BE8E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3EC"/>
    <w:rsid w:val="00007A99"/>
    <w:rsid w:val="00017308"/>
    <w:rsid w:val="0003112A"/>
    <w:rsid w:val="000318DF"/>
    <w:rsid w:val="000406BB"/>
    <w:rsid w:val="00041D50"/>
    <w:rsid w:val="000540EA"/>
    <w:rsid w:val="000A0419"/>
    <w:rsid w:val="000C7CF1"/>
    <w:rsid w:val="000D7E6A"/>
    <w:rsid w:val="000E3A80"/>
    <w:rsid w:val="000E4CC5"/>
    <w:rsid w:val="000F20BE"/>
    <w:rsid w:val="00143B7E"/>
    <w:rsid w:val="00147352"/>
    <w:rsid w:val="0016118D"/>
    <w:rsid w:val="00163F83"/>
    <w:rsid w:val="00176799"/>
    <w:rsid w:val="00177569"/>
    <w:rsid w:val="001C3F59"/>
    <w:rsid w:val="001C798D"/>
    <w:rsid w:val="00225D70"/>
    <w:rsid w:val="002471A9"/>
    <w:rsid w:val="00260B05"/>
    <w:rsid w:val="00271BDD"/>
    <w:rsid w:val="0027345D"/>
    <w:rsid w:val="002B3AF6"/>
    <w:rsid w:val="002C3AAC"/>
    <w:rsid w:val="002C40DF"/>
    <w:rsid w:val="002E2F8C"/>
    <w:rsid w:val="002F4736"/>
    <w:rsid w:val="00301431"/>
    <w:rsid w:val="003179BB"/>
    <w:rsid w:val="0034585B"/>
    <w:rsid w:val="00380DEC"/>
    <w:rsid w:val="00381E84"/>
    <w:rsid w:val="003D4601"/>
    <w:rsid w:val="003F73A3"/>
    <w:rsid w:val="004109AA"/>
    <w:rsid w:val="004113EC"/>
    <w:rsid w:val="00470A80"/>
    <w:rsid w:val="00481E14"/>
    <w:rsid w:val="004D5F85"/>
    <w:rsid w:val="004E16D1"/>
    <w:rsid w:val="00523778"/>
    <w:rsid w:val="00524794"/>
    <w:rsid w:val="005602CE"/>
    <w:rsid w:val="00573435"/>
    <w:rsid w:val="005845BE"/>
    <w:rsid w:val="005D1FA6"/>
    <w:rsid w:val="006030BA"/>
    <w:rsid w:val="006061B4"/>
    <w:rsid w:val="00610869"/>
    <w:rsid w:val="006572FF"/>
    <w:rsid w:val="006A6F73"/>
    <w:rsid w:val="006C0857"/>
    <w:rsid w:val="006D53F1"/>
    <w:rsid w:val="006E7A1C"/>
    <w:rsid w:val="00712896"/>
    <w:rsid w:val="007219EA"/>
    <w:rsid w:val="0072798C"/>
    <w:rsid w:val="0073304A"/>
    <w:rsid w:val="00733412"/>
    <w:rsid w:val="007343A5"/>
    <w:rsid w:val="0074284A"/>
    <w:rsid w:val="0074527B"/>
    <w:rsid w:val="0078150F"/>
    <w:rsid w:val="00783EE5"/>
    <w:rsid w:val="00786018"/>
    <w:rsid w:val="008178B7"/>
    <w:rsid w:val="008229BB"/>
    <w:rsid w:val="00825408"/>
    <w:rsid w:val="00835E46"/>
    <w:rsid w:val="0086277D"/>
    <w:rsid w:val="008C3922"/>
    <w:rsid w:val="008D0A36"/>
    <w:rsid w:val="008D52E0"/>
    <w:rsid w:val="008D57A1"/>
    <w:rsid w:val="008E7AA8"/>
    <w:rsid w:val="009160A5"/>
    <w:rsid w:val="0095557C"/>
    <w:rsid w:val="0099232D"/>
    <w:rsid w:val="00A10BD1"/>
    <w:rsid w:val="00A364D4"/>
    <w:rsid w:val="00A5141D"/>
    <w:rsid w:val="00A675AB"/>
    <w:rsid w:val="00A85241"/>
    <w:rsid w:val="00A8579D"/>
    <w:rsid w:val="00AC07E6"/>
    <w:rsid w:val="00AF5BD8"/>
    <w:rsid w:val="00B02C54"/>
    <w:rsid w:val="00B13378"/>
    <w:rsid w:val="00B270B5"/>
    <w:rsid w:val="00B33F10"/>
    <w:rsid w:val="00B3733F"/>
    <w:rsid w:val="00B47EEF"/>
    <w:rsid w:val="00B63FAF"/>
    <w:rsid w:val="00B77EA0"/>
    <w:rsid w:val="00B867A5"/>
    <w:rsid w:val="00BA3DD7"/>
    <w:rsid w:val="00BB2D38"/>
    <w:rsid w:val="00BC6BDD"/>
    <w:rsid w:val="00BD570E"/>
    <w:rsid w:val="00BE0775"/>
    <w:rsid w:val="00C06B6D"/>
    <w:rsid w:val="00C07B54"/>
    <w:rsid w:val="00C10FDE"/>
    <w:rsid w:val="00C20410"/>
    <w:rsid w:val="00C21810"/>
    <w:rsid w:val="00C51F90"/>
    <w:rsid w:val="00C84E6D"/>
    <w:rsid w:val="00CB28DD"/>
    <w:rsid w:val="00CE5353"/>
    <w:rsid w:val="00CE7CE0"/>
    <w:rsid w:val="00CF109C"/>
    <w:rsid w:val="00CF6FC8"/>
    <w:rsid w:val="00D05CCC"/>
    <w:rsid w:val="00D11023"/>
    <w:rsid w:val="00D43123"/>
    <w:rsid w:val="00D54510"/>
    <w:rsid w:val="00D63B2A"/>
    <w:rsid w:val="00D776BB"/>
    <w:rsid w:val="00DA3F6E"/>
    <w:rsid w:val="00DE08D3"/>
    <w:rsid w:val="00DE7ED9"/>
    <w:rsid w:val="00E16C49"/>
    <w:rsid w:val="00EB7766"/>
    <w:rsid w:val="00EC4616"/>
    <w:rsid w:val="00F42DF0"/>
    <w:rsid w:val="00F6453D"/>
    <w:rsid w:val="00F9148F"/>
    <w:rsid w:val="00F924EB"/>
    <w:rsid w:val="00FA221E"/>
    <w:rsid w:val="00FC57DA"/>
    <w:rsid w:val="00FD2CB8"/>
    <w:rsid w:val="00FD6ACE"/>
    <w:rsid w:val="00FE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3EC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51F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1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13EC"/>
    <w:rPr>
      <w:rFonts w:ascii="Tahoma" w:hAnsi="Tahoma" w:cs="Tahoma"/>
      <w:sz w:val="16"/>
      <w:szCs w:val="16"/>
      <w:lang w:val="ru-RU"/>
    </w:rPr>
  </w:style>
  <w:style w:type="paragraph" w:styleId="a5">
    <w:name w:val="header"/>
    <w:basedOn w:val="a"/>
    <w:link w:val="a6"/>
    <w:uiPriority w:val="99"/>
    <w:unhideWhenUsed/>
    <w:rsid w:val="00A852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85241"/>
    <w:rPr>
      <w:lang w:val="ru-RU"/>
    </w:rPr>
  </w:style>
  <w:style w:type="paragraph" w:styleId="a7">
    <w:name w:val="footer"/>
    <w:basedOn w:val="a"/>
    <w:link w:val="a8"/>
    <w:uiPriority w:val="99"/>
    <w:unhideWhenUsed/>
    <w:rsid w:val="00A852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85241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C51F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a9">
    <w:name w:val="List Paragraph"/>
    <w:basedOn w:val="a"/>
    <w:uiPriority w:val="34"/>
    <w:qFormat/>
    <w:rsid w:val="007452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3EC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1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13EC"/>
    <w:rPr>
      <w:rFonts w:ascii="Tahoma" w:hAnsi="Tahoma" w:cs="Tahoma"/>
      <w:sz w:val="16"/>
      <w:szCs w:val="16"/>
      <w:lang w:val="ru-RU"/>
    </w:rPr>
  </w:style>
  <w:style w:type="paragraph" w:styleId="a5">
    <w:name w:val="header"/>
    <w:basedOn w:val="a"/>
    <w:link w:val="a6"/>
    <w:uiPriority w:val="99"/>
    <w:unhideWhenUsed/>
    <w:rsid w:val="00A852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85241"/>
    <w:rPr>
      <w:lang w:val="ru-RU"/>
    </w:rPr>
  </w:style>
  <w:style w:type="paragraph" w:styleId="a7">
    <w:name w:val="footer"/>
    <w:basedOn w:val="a"/>
    <w:link w:val="a8"/>
    <w:uiPriority w:val="99"/>
    <w:unhideWhenUsed/>
    <w:rsid w:val="00A852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85241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3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</TotalTime>
  <Pages>9</Pages>
  <Words>1582</Words>
  <Characters>9019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Myte</dc:creator>
  <cp:lastModifiedBy>DrLove</cp:lastModifiedBy>
  <cp:revision>162</cp:revision>
  <dcterms:created xsi:type="dcterms:W3CDTF">2013-11-01T19:42:00Z</dcterms:created>
  <dcterms:modified xsi:type="dcterms:W3CDTF">2017-04-22T02:51:00Z</dcterms:modified>
</cp:coreProperties>
</file>