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«КПІ»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Pr="00F07C62" w:rsidRDefault="00C07B54" w:rsidP="004113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A6F94" w:rsidRPr="00F07C62">
        <w:rPr>
          <w:rFonts w:ascii="Times New Roman" w:hAnsi="Times New Roman" w:cs="Times New Roman"/>
          <w:sz w:val="28"/>
          <w:szCs w:val="28"/>
        </w:rPr>
        <w:t>5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 дисципліни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«Об’єктно-орієнтоване програмування»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D35FB" w:rsidRPr="00BD35FB" w:rsidRDefault="004113EC" w:rsidP="00BD35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7B54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BD35FB" w:rsidRPr="00BD35FB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 складних  поведінкових  шаблонів </w:t>
      </w:r>
    </w:p>
    <w:p w:rsidR="004113EC" w:rsidRPr="00C07B54" w:rsidRDefault="00BD35FB" w:rsidP="00BD35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35FB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4113EC" w:rsidRPr="00C07B5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775" w:rsidRDefault="00BE0775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775" w:rsidRDefault="00BE0775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0540EA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Підготував</w:t>
      </w:r>
      <w:r w:rsidR="0074284A">
        <w:rPr>
          <w:rFonts w:ascii="Times New Roman" w:hAnsi="Times New Roman" w:cs="Times New Roman"/>
          <w:sz w:val="28"/>
          <w:szCs w:val="28"/>
          <w:lang w:val="uk-UA"/>
        </w:rPr>
        <w:t>: студент групи КП-</w:t>
      </w:r>
      <w:r w:rsidR="008E7AA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113E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113EC" w:rsidRDefault="008E7AA8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Бабенко Валерій Павлович</w:t>
      </w:r>
    </w:p>
    <w:p w:rsidR="004113EC" w:rsidRDefault="004113EC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113EC" w:rsidRDefault="004113EC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Тетяна Миколаївна</w:t>
      </w: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5241" w:rsidRPr="002C40DF" w:rsidRDefault="005D1FA6" w:rsidP="005D1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Pr="002C40DF">
        <w:rPr>
          <w:rFonts w:ascii="Times New Roman" w:hAnsi="Times New Roman" w:cs="Times New Roman"/>
          <w:sz w:val="28"/>
          <w:szCs w:val="28"/>
        </w:rPr>
        <w:t>7</w:t>
      </w:r>
    </w:p>
    <w:p w:rsidR="00C07B54" w:rsidRPr="00D63B2A" w:rsidRDefault="00C07B54" w:rsidP="00C07B54">
      <w:pPr>
        <w:pStyle w:val="1"/>
        <w:rPr>
          <w:rFonts w:eastAsia="Times New Roman"/>
          <w:sz w:val="24"/>
          <w:szCs w:val="24"/>
          <w:lang w:val="uk-UA"/>
        </w:rPr>
      </w:pPr>
      <w:r w:rsidRPr="00D63B2A">
        <w:rPr>
          <w:rFonts w:eastAsia="Times New Roman"/>
          <w:lang w:val="uk-UA"/>
        </w:rPr>
        <w:lastRenderedPageBreak/>
        <w:t>Мета роботи</w:t>
      </w:r>
    </w:p>
    <w:p w:rsidR="00D45AE5" w:rsidRPr="00D45AE5" w:rsidRDefault="00D45AE5" w:rsidP="00D45AE5">
      <w:pPr>
        <w:pStyle w:val="1"/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</w:pPr>
      <w:r w:rsidRPr="00D45AE5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О</w:t>
      </w:r>
      <w:r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зна</w:t>
      </w:r>
      <w:r w:rsidRPr="00D45AE5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йомлення  з  основними  характеристиками шаблонів  «Ланцюжок  обов’язків»,</w:t>
      </w:r>
      <w:r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  «Команда»  та  «Посередник», </w:t>
      </w:r>
      <w:r w:rsidRPr="00D45AE5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запам’ятовування поширених ситуацій, ко</w:t>
      </w:r>
      <w:r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ли використання цих шаблонів є </w:t>
      </w:r>
      <w:r w:rsidRPr="00D45AE5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доцільним, набуття вмінь та навичок реаліза</w:t>
      </w:r>
      <w:r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ції шаблонів під час створення </w:t>
      </w:r>
      <w:r w:rsidRPr="00D45AE5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програмного коду.</w:t>
      </w:r>
    </w:p>
    <w:p w:rsidR="004113EC" w:rsidRDefault="004113EC" w:rsidP="00D45AE5">
      <w:pPr>
        <w:pStyle w:val="1"/>
        <w:rPr>
          <w:lang w:val="uk-UA"/>
        </w:rPr>
      </w:pPr>
      <w:r>
        <w:rPr>
          <w:lang w:val="uk-UA"/>
        </w:rPr>
        <w:t>Постановка задачі</w:t>
      </w:r>
    </w:p>
    <w:p w:rsidR="00F42DF0" w:rsidRDefault="0074527B" w:rsidP="00F42DF0">
      <w:pPr>
        <w:spacing w:after="0" w:line="240" w:lineRule="auto"/>
        <w:rPr>
          <w:sz w:val="28"/>
          <w:szCs w:val="28"/>
          <w:lang w:val="uk-UA"/>
        </w:rPr>
      </w:pPr>
      <w:r w:rsidRPr="00D63B2A">
        <w:rPr>
          <w:sz w:val="28"/>
          <w:szCs w:val="28"/>
          <w:lang w:val="uk-UA"/>
        </w:rPr>
        <w:t>Варіант 2</w:t>
      </w:r>
    </w:p>
    <w:p w:rsidR="000E4CC5" w:rsidRPr="00D63B2A" w:rsidRDefault="000E4CC5" w:rsidP="002C40DF">
      <w:pPr>
        <w:spacing w:after="0" w:line="240" w:lineRule="auto"/>
        <w:rPr>
          <w:sz w:val="28"/>
          <w:szCs w:val="28"/>
          <w:lang w:val="uk-UA"/>
        </w:rPr>
      </w:pPr>
    </w:p>
    <w:p w:rsidR="00FA6F94" w:rsidRPr="00FA6F94" w:rsidRDefault="00FA6F94" w:rsidP="00FA6F94">
      <w:pPr>
        <w:pStyle w:val="a9"/>
        <w:numPr>
          <w:ilvl w:val="0"/>
          <w:numId w:val="11"/>
        </w:numPr>
        <w:spacing w:after="0" w:line="240" w:lineRule="auto"/>
        <w:rPr>
          <w:sz w:val="28"/>
          <w:szCs w:val="28"/>
          <w:lang w:val="uk-UA"/>
        </w:rPr>
      </w:pPr>
      <w:r w:rsidRPr="00FA6F94">
        <w:rPr>
          <w:sz w:val="28"/>
          <w:szCs w:val="28"/>
          <w:lang w:val="uk-UA"/>
        </w:rPr>
        <w:t xml:space="preserve">За  допомогою  шаблону  проектування  змоделювати  роботу  викладачів, які  перевіряють  екзаменаційні  роботи  студентів  з  певного  предмету. Кожна  робота  перевіряється  тільки  одним  викладачем.  Якщо  перший викладач зайнятий перевіркою роботи, вона передається для перевірки другому  і  </w:t>
      </w:r>
      <w:proofErr w:type="spellStart"/>
      <w:r w:rsidRPr="00FA6F94">
        <w:rPr>
          <w:sz w:val="28"/>
          <w:szCs w:val="28"/>
          <w:lang w:val="uk-UA"/>
        </w:rPr>
        <w:t>т.д</w:t>
      </w:r>
      <w:proofErr w:type="spellEnd"/>
      <w:r w:rsidRPr="00FA6F94">
        <w:rPr>
          <w:sz w:val="28"/>
          <w:szCs w:val="28"/>
          <w:lang w:val="uk-UA"/>
        </w:rPr>
        <w:t>. У разі,  якщо були  зайняті  всі  викладачі  і  екзаменаційна робота  залишилась  неперевіреною,  вона  надходить  на  перевірку повторно до тих пір, поки її не перевірить якийсь викладач.</w:t>
      </w:r>
    </w:p>
    <w:p w:rsidR="00395ADB" w:rsidRPr="00FA6F94" w:rsidRDefault="00FA6F94" w:rsidP="00FA6F94">
      <w:pPr>
        <w:pStyle w:val="a9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FA6F94">
        <w:rPr>
          <w:sz w:val="28"/>
          <w:szCs w:val="28"/>
          <w:lang w:val="uk-UA"/>
        </w:rPr>
        <w:t>Для  роботи  в  інформаційній  системі  користувач  повинен  заповнити додаткову  інформацію  про  себе  у  своєму  профілі  в  системі.  Система пропонує ввести дані щодо ПІБ та дати народження користувача. Крім того,  система  надає  можливість  відмінити  збереження  цих  даних.  За допомогою шаблону проектування реалізувати поведінку такої системи.</w:t>
      </w:r>
    </w:p>
    <w:p w:rsidR="00FA6F94" w:rsidRPr="00FA6F94" w:rsidRDefault="00FA6F94" w:rsidP="00FA6F94">
      <w:pPr>
        <w:pStyle w:val="a9"/>
        <w:spacing w:after="0" w:line="240" w:lineRule="auto"/>
        <w:rPr>
          <w:sz w:val="28"/>
          <w:szCs w:val="28"/>
        </w:rPr>
      </w:pPr>
    </w:p>
    <w:p w:rsidR="0016118D" w:rsidRPr="000F20BE" w:rsidRDefault="0016118D" w:rsidP="002C40DF">
      <w:pPr>
        <w:pStyle w:val="1"/>
        <w:spacing w:before="0" w:line="240" w:lineRule="auto"/>
        <w:rPr>
          <w:lang w:val="uk-UA"/>
        </w:rPr>
      </w:pPr>
      <w:r w:rsidRPr="000F20BE">
        <w:rPr>
          <w:lang w:val="uk-UA"/>
        </w:rPr>
        <w:t>Вибір структурного шаблону програмування</w:t>
      </w:r>
    </w:p>
    <w:p w:rsidR="000F20BE" w:rsidRPr="00B33F10" w:rsidRDefault="00B87742" w:rsidP="00B87742">
      <w:pPr>
        <w:pStyle w:val="a9"/>
        <w:numPr>
          <w:ilvl w:val="0"/>
          <w:numId w:val="6"/>
        </w:numPr>
        <w:spacing w:after="0" w:line="240" w:lineRule="auto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«</w:t>
      </w:r>
      <w:r w:rsidR="00F07C62" w:rsidRPr="00FA6F94">
        <w:rPr>
          <w:sz w:val="28"/>
          <w:szCs w:val="28"/>
          <w:lang w:val="uk-UA"/>
        </w:rPr>
        <w:t>перевіряється  тільки  одним  викладачем</w:t>
      </w:r>
      <w:r>
        <w:rPr>
          <w:rFonts w:cs="Times New Roman"/>
          <w:sz w:val="28"/>
          <w:szCs w:val="28"/>
          <w:lang w:val="uk-UA"/>
        </w:rPr>
        <w:t>»</w:t>
      </w:r>
      <w:r w:rsidR="004F18EE">
        <w:rPr>
          <w:rFonts w:cs="Times New Roman"/>
          <w:sz w:val="28"/>
          <w:szCs w:val="28"/>
          <w:lang w:val="uk-UA"/>
        </w:rPr>
        <w:t>, всі роботи повинні бути перевіреними, «оброби сам чи передай іншому»</w:t>
      </w:r>
      <w:r>
        <w:rPr>
          <w:rFonts w:cs="Times New Roman"/>
          <w:sz w:val="28"/>
          <w:szCs w:val="28"/>
          <w:lang w:val="uk-UA"/>
        </w:rPr>
        <w:t xml:space="preserve"> - це шаблон «</w:t>
      </w:r>
      <w:r w:rsidR="00F07C62" w:rsidRPr="00692034">
        <w:rPr>
          <w:rFonts w:cs="Times New Roman"/>
          <w:b/>
          <w:sz w:val="28"/>
          <w:szCs w:val="28"/>
          <w:lang w:val="uk-UA"/>
        </w:rPr>
        <w:t xml:space="preserve">Ланцюжок </w:t>
      </w:r>
      <w:proofErr w:type="spellStart"/>
      <w:r w:rsidR="00F07C62" w:rsidRPr="00692034">
        <w:rPr>
          <w:rFonts w:cs="Times New Roman"/>
          <w:b/>
          <w:sz w:val="28"/>
          <w:szCs w:val="28"/>
          <w:lang w:val="uk-UA"/>
        </w:rPr>
        <w:t>обов</w:t>
      </w:r>
      <w:proofErr w:type="spellEnd"/>
      <w:r w:rsidR="00692034" w:rsidRPr="002A5BFF">
        <w:rPr>
          <w:rFonts w:cs="Times New Roman"/>
          <w:b/>
          <w:sz w:val="28"/>
          <w:szCs w:val="28"/>
        </w:rPr>
        <w:t>’</w:t>
      </w:r>
      <w:proofErr w:type="spellStart"/>
      <w:r w:rsidR="00F07C62" w:rsidRPr="00692034">
        <w:rPr>
          <w:rFonts w:cs="Times New Roman"/>
          <w:b/>
          <w:sz w:val="28"/>
          <w:szCs w:val="28"/>
          <w:lang w:val="uk-UA"/>
        </w:rPr>
        <w:t>язків</w:t>
      </w:r>
      <w:proofErr w:type="spellEnd"/>
      <w:r>
        <w:rPr>
          <w:rFonts w:cs="Times New Roman"/>
          <w:sz w:val="28"/>
          <w:szCs w:val="28"/>
          <w:lang w:val="uk-UA"/>
        </w:rPr>
        <w:t>».</w:t>
      </w:r>
    </w:p>
    <w:p w:rsidR="004113EC" w:rsidRPr="002F4736" w:rsidRDefault="00F07C62" w:rsidP="00573435">
      <w:pPr>
        <w:pStyle w:val="a9"/>
        <w:numPr>
          <w:ilvl w:val="0"/>
          <w:numId w:val="6"/>
        </w:numPr>
        <w:spacing w:after="0" w:line="240" w:lineRule="auto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«</w:t>
      </w:r>
      <w:r w:rsidRPr="00FA6F94">
        <w:rPr>
          <w:sz w:val="28"/>
          <w:szCs w:val="28"/>
          <w:lang w:val="uk-UA"/>
        </w:rPr>
        <w:t>відмінити  збереження  цих  даних</w:t>
      </w:r>
      <w:r>
        <w:rPr>
          <w:rFonts w:cs="Times New Roman"/>
          <w:sz w:val="28"/>
          <w:szCs w:val="28"/>
          <w:lang w:val="uk-UA"/>
        </w:rPr>
        <w:t>»</w:t>
      </w:r>
      <w:r w:rsidR="00E62DE9">
        <w:rPr>
          <w:rFonts w:cs="Times New Roman"/>
          <w:sz w:val="28"/>
          <w:szCs w:val="28"/>
          <w:lang w:val="uk-UA"/>
        </w:rPr>
        <w:t xml:space="preserve"> – це шаблон «</w:t>
      </w:r>
      <w:r>
        <w:rPr>
          <w:rFonts w:cs="Times New Roman"/>
          <w:b/>
          <w:sz w:val="28"/>
          <w:szCs w:val="28"/>
          <w:lang w:val="uk-UA"/>
        </w:rPr>
        <w:t>Команда</w:t>
      </w:r>
      <w:r w:rsidR="00E62DE9">
        <w:rPr>
          <w:rFonts w:cs="Times New Roman"/>
          <w:sz w:val="28"/>
          <w:szCs w:val="28"/>
          <w:lang w:val="uk-UA"/>
        </w:rPr>
        <w:t>».</w:t>
      </w:r>
      <w:r w:rsidR="004113EC" w:rsidRPr="000F20BE">
        <w:rPr>
          <w:rFonts w:cs="Times New Roman"/>
          <w:sz w:val="28"/>
          <w:szCs w:val="28"/>
          <w:lang w:val="uk-UA"/>
        </w:rPr>
        <w:br w:type="page"/>
      </w:r>
    </w:p>
    <w:p w:rsidR="00A5141D" w:rsidRPr="002F4736" w:rsidRDefault="004113EC" w:rsidP="00C51F90">
      <w:pPr>
        <w:pStyle w:val="1"/>
        <w:rPr>
          <w:lang w:val="uk-UA"/>
        </w:rPr>
      </w:pPr>
      <w:r>
        <w:rPr>
          <w:lang w:val="uk-UA"/>
        </w:rPr>
        <w:lastRenderedPageBreak/>
        <w:t>Лістинг програми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EB7766" w:rsidRPr="00CF109C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766" w:rsidRPr="002F4736" w:rsidRDefault="00041D50" w:rsidP="002F4736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Program</w:t>
            </w:r>
            <w:r w:rsidR="00D54510" w:rsidRPr="002F473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="00D545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</w:p>
        </w:tc>
      </w:tr>
      <w:tr w:rsidR="00EB7766" w:rsidRPr="0003112A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6DC" w:rsidRPr="005B16D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16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B16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5B16DC" w:rsidRPr="005B16D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16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B16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16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5B16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OOP2_Lab5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21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Testing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work1 =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"some text"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Babenko</w:t>
            </w:r>
            <w:proofErr w:type="spellEnd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work2 =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"some text"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"Ivanov"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work3 =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"some text"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Flac</w:t>
            </w:r>
            <w:proofErr w:type="spellEnd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work4 =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"some text"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Yella</w:t>
            </w:r>
            <w:proofErr w:type="spellEnd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work5 =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"some text"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"Trash"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AbstractTeacher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teacher1 =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Teacher1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AbstractTeacher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teacher2 =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Teacher2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AbstractTeacher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teacher3 =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Teacher3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AbstractTeacher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chain =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teacher1.Successor = teacher2;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teacher2.Successor = teacher3;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teacher3.Successor = chain;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chain.Successor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teacher1;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teacher1.testWork(work1);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teacher1.testWork(work2);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teacher1.testWork(work3);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teacher1.testWork(work4);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teacher1.testWork(work5);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16D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(work1.Mark != 0 &amp;&amp; work2.Mark != 0 &amp;&amp; work3.Mark != 0 &amp;&amp; work4.Mark != 0 &amp;&amp; work5.Mark !=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.Sleep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(500);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"Testing has ended"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21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8E21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21B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Registration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 =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sys.createProfile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sys.createProfile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(11);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behrang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FillingFieldsCommand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FillingFieldsCommand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valera.setExecutor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(command, sys);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valera.execute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(command, 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"Valera </w:t>
            </w:r>
            <w:proofErr w:type="spellStart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Babenko</w:t>
            </w:r>
            <w:proofErr w:type="spellEnd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Pavlovich</w:t>
            </w:r>
            <w:proofErr w:type="spellEnd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1);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valera.unExecute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(command, 1);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valera.setExecutor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(command, sys);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valera.execute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(command, </w:t>
            </w:r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Behrang</w:t>
            </w:r>
            <w:proofErr w:type="spellEnd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Behvandi</w:t>
            </w:r>
            <w:proofErr w:type="spellEnd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Abdulahovich</w:t>
            </w:r>
            <w:proofErr w:type="spellEnd"/>
            <w:r w:rsidRPr="008E2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E21B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21B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proofErr w:type="spellEnd"/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11);</w:t>
            </w:r>
          </w:p>
          <w:p w:rsidR="005B16DC" w:rsidRPr="008E21B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16DC" w:rsidRPr="005B16D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2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5B16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sys.display</w:t>
            </w:r>
            <w:proofErr w:type="spellEnd"/>
            <w:r w:rsidRPr="005B16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B16DC" w:rsidRPr="005B16D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16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16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5B16D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5B16DC" w:rsidRPr="005B16D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16DC" w:rsidRPr="005B16D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16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16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B16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5B16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B16D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B16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B16D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16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B16D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B16DC" w:rsidRDefault="005B16DC" w:rsidP="005B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B7766" w:rsidRPr="00522EB5" w:rsidRDefault="00EB7766" w:rsidP="003100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</w:p>
        </w:tc>
      </w:tr>
    </w:tbl>
    <w:p w:rsidR="0095557C" w:rsidRDefault="0095557C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3733F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3F" w:rsidRPr="00D54510" w:rsidRDefault="008E21BC" w:rsidP="002F4736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</w:t>
            </w:r>
            <w:r w:rsidR="00B3733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B3733F" w:rsidRPr="0003112A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OOP2_Lab5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//a part of the receiver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Profile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id;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birthdayDate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BirthdayDate</w:t>
            </w:r>
            <w:proofErr w:type="spellEnd"/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birthdayDate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Profile(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 = id;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setData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birthdayDate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.birthdayDate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birthdayDate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cleanData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.birthdayDate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560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"Id: "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 id);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560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 Full name: "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2E560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 Birthday: "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birthdayDate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//invoker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setExecutor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FillingFieldsCommandAbstract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t,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AbstractSystem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t._Executor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e;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execute(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FillingFieldsCommandAbstract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t,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birthdate,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t.execute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birthdate, id);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unExecute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FillingFieldsCommandAbstract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t,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t.unExecute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//command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FillingFieldsCommandAbstract</w:t>
            </w:r>
            <w:proofErr w:type="spellEnd"/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AbstractSystem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executor;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AbstractSystem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_Executor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executor 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execute(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birthdate,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unExecute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//concrete command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FillingFieldsCommand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FillingFieldsCommandAbstract</w:t>
            </w:r>
            <w:proofErr w:type="spellEnd"/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execute(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birthdate,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(executor !=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executor.fillFields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birthdate, id);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unExecute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(executor !=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executor.cleanFields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//receiver; executor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AbstractSystem</w:t>
            </w:r>
            <w:proofErr w:type="spellEnd"/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createProfile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fillFields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birthdate,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cleanFields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AbstractSystem</w:t>
            </w:r>
            <w:proofErr w:type="spellEnd"/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Profile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list;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System()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 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Profile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createProfile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Profile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profile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Profile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list.Add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(profile);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fillFields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birthdate,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Profile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prof.Id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id)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prof.setData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birthdate);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cleanFields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Profile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prof.Id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id)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prof.cleanData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display()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560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"There're profiles:"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E21BC" w:rsidRPr="002E560F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Profile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prof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list)</w:t>
            </w:r>
          </w:p>
          <w:p w:rsidR="008E21BC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E21BC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prof.display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E21BC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E21BC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E21BC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E21BC" w:rsidRDefault="008E21BC" w:rsidP="008E21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3733F" w:rsidRPr="00522EB5" w:rsidRDefault="00B3733F" w:rsidP="00A857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</w:p>
        </w:tc>
      </w:tr>
    </w:tbl>
    <w:p w:rsidR="00B3733F" w:rsidRDefault="00B3733F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3733F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3F" w:rsidRPr="00D54510" w:rsidRDefault="002E560F" w:rsidP="002F4736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Examination</w:t>
            </w:r>
            <w:r w:rsidR="00B3733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B3733F" w:rsidRPr="0003112A" w:rsidTr="00DE08D3">
        <w:trPr>
          <w:trHeight w:val="2338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OOP2_Lab5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mark 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mark;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author;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Work(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text,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author)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.text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text;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.author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author;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.mark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AbstractTeacher</w:t>
            </w:r>
            <w:proofErr w:type="spellEnd"/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testing;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AbstractTeacher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_successor;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AbstractTeacher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Successor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_successor 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testWork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work);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Teacher1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AbstractTeacher</w:t>
            </w:r>
            <w:proofErr w:type="spellEnd"/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testWork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work)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(testing ==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testing.IsAlive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testing 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()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.Sleep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(1000);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 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work.Mark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rand.Next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5);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E560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"1st teacher: The work was tested. "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work.Author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2E560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had "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work.Mark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2E560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points"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});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testing.Start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E560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 of 1st!"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(_successor !=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_successor.testWork(work);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ApplicationException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4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"ChainOfResponsibility  object exhausted all successors without call being handled."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Teacher2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AbstractTeacher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testWork(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work)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(testing ==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testing.IsAlive ==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testing =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()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.Sleep(2000);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 =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work.Mark = rand.Next(1, 5);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gramStart"/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proofErr w:type="gramEnd"/>
            <w:r w:rsidRPr="009554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"2nd teacher: The work was tested. "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work.Author + </w:t>
            </w:r>
            <w:r w:rsidRPr="009554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had "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work.Mark + </w:t>
            </w:r>
            <w:r w:rsidRPr="009554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points"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testing.Start();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9554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 of 2nd!"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(_successor !=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_successor.testWork(work);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ApplicationException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4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"ChainOfResponsibility  object exhausted all successors without call being handled."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Teacher3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AbstractTeacher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testWork(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work)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(testing ==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testing.IsAlive ==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testing =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()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.Sleep(3000);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 =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work.Mark = rand.Next(1, 5);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gramStart"/>
            <w:r w:rsidRPr="009554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proofErr w:type="gramEnd"/>
            <w:r w:rsidRPr="009554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"3rd teacher: The work was tested. "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work.Author + </w:t>
            </w:r>
            <w:r w:rsidRPr="009554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had "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work.Mark + </w:t>
            </w:r>
            <w:r w:rsidRPr="009554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points"</w:t>
            </w: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testing.Start();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554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E560F" w:rsidRPr="009554B1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4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E560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 of 3rd!"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(_successor !=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_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successor.testWork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(work);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gramStart"/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proofErr w:type="gram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ApplicationException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560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E560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ChainOfResponsibility</w:t>
            </w:r>
            <w:proofErr w:type="spellEnd"/>
            <w:r w:rsidRPr="002E560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object exhausted all successors without call being handled."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//this class holds a work to prevent overflowing the stack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Chain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AbstractTeacher</w:t>
            </w:r>
            <w:proofErr w:type="spellEnd"/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560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testWork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work) {</w:t>
            </w:r>
            <w:bookmarkStart w:id="0" w:name="_GoBack"/>
            <w:bookmarkEnd w:id="0"/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E560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.Sleep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(100);</w:t>
            </w:r>
          </w:p>
          <w:p w:rsidR="002E560F" w:rsidRP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_</w:t>
            </w:r>
            <w:proofErr w:type="spellStart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successor.testWork</w:t>
            </w:r>
            <w:proofErr w:type="spellEnd"/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(work);</w:t>
            </w:r>
          </w:p>
          <w:p w:rsid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560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E560F" w:rsidRDefault="002E560F" w:rsidP="002E56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3733F" w:rsidRPr="00522EB5" w:rsidRDefault="004109AA" w:rsidP="004109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3F73A3" w:rsidRDefault="003F73A3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0FDE" w:rsidRPr="00DE08D3" w:rsidRDefault="00E063C9" w:rsidP="00DE08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E9E3E4" wp14:editId="41AECDE3">
            <wp:extent cx="671756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0187" cy="48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FDE" w:rsidRPr="00DE08D3" w:rsidSect="00A85241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1C6" w:rsidRDefault="003F11C6" w:rsidP="00A85241">
      <w:pPr>
        <w:spacing w:after="0" w:line="240" w:lineRule="auto"/>
      </w:pPr>
      <w:r>
        <w:separator/>
      </w:r>
    </w:p>
  </w:endnote>
  <w:endnote w:type="continuationSeparator" w:id="0">
    <w:p w:rsidR="003F11C6" w:rsidRDefault="003F11C6" w:rsidP="00A8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7533933"/>
      <w:docPartObj>
        <w:docPartGallery w:val="Page Numbers (Bottom of Page)"/>
        <w:docPartUnique/>
      </w:docPartObj>
    </w:sdtPr>
    <w:sdtEndPr/>
    <w:sdtContent>
      <w:p w:rsidR="002F4736" w:rsidRDefault="002F47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4B1" w:rsidRPr="009554B1">
          <w:rPr>
            <w:noProof/>
            <w:lang w:val="uk-UA"/>
          </w:rPr>
          <w:t>8</w:t>
        </w:r>
        <w:r>
          <w:fldChar w:fldCharType="end"/>
        </w:r>
      </w:p>
    </w:sdtContent>
  </w:sdt>
  <w:p w:rsidR="002F4736" w:rsidRDefault="002F47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1C6" w:rsidRDefault="003F11C6" w:rsidP="00A85241">
      <w:pPr>
        <w:spacing w:after="0" w:line="240" w:lineRule="auto"/>
      </w:pPr>
      <w:r>
        <w:separator/>
      </w:r>
    </w:p>
  </w:footnote>
  <w:footnote w:type="continuationSeparator" w:id="0">
    <w:p w:rsidR="003F11C6" w:rsidRDefault="003F11C6" w:rsidP="00A85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26A10"/>
    <w:multiLevelType w:val="hybridMultilevel"/>
    <w:tmpl w:val="641AC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338D3"/>
    <w:multiLevelType w:val="hybridMultilevel"/>
    <w:tmpl w:val="3270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E07F7"/>
    <w:multiLevelType w:val="hybridMultilevel"/>
    <w:tmpl w:val="1930C4D4"/>
    <w:lvl w:ilvl="0" w:tplc="B4DCEA26">
      <w:start w:val="1"/>
      <w:numFmt w:val="decimal"/>
      <w:lvlText w:val="%1."/>
      <w:lvlJc w:val="left"/>
      <w:pPr>
        <w:tabs>
          <w:tab w:val="num" w:pos="709"/>
        </w:tabs>
        <w:ind w:left="0" w:firstLine="708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7F4E4768">
      <w:start w:val="1"/>
      <w:numFmt w:val="bullet"/>
      <w:lvlText w:val="-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DB87383"/>
    <w:multiLevelType w:val="hybridMultilevel"/>
    <w:tmpl w:val="C9B829A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E0C84"/>
    <w:multiLevelType w:val="hybridMultilevel"/>
    <w:tmpl w:val="D5DCF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565C5"/>
    <w:multiLevelType w:val="hybridMultilevel"/>
    <w:tmpl w:val="ED38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62ECD"/>
    <w:multiLevelType w:val="hybridMultilevel"/>
    <w:tmpl w:val="4D925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8">
    <w:nsid w:val="575B7EC0"/>
    <w:multiLevelType w:val="hybridMultilevel"/>
    <w:tmpl w:val="D3342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CC187F"/>
    <w:multiLevelType w:val="hybridMultilevel"/>
    <w:tmpl w:val="E3BE8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3EC"/>
    <w:rsid w:val="00007A99"/>
    <w:rsid w:val="00017308"/>
    <w:rsid w:val="00023767"/>
    <w:rsid w:val="0003112A"/>
    <w:rsid w:val="000318DF"/>
    <w:rsid w:val="000406BB"/>
    <w:rsid w:val="00041D50"/>
    <w:rsid w:val="000540EA"/>
    <w:rsid w:val="000A0419"/>
    <w:rsid w:val="000C7CF1"/>
    <w:rsid w:val="000D7E6A"/>
    <w:rsid w:val="000E3A80"/>
    <w:rsid w:val="000E4CC5"/>
    <w:rsid w:val="000F20BE"/>
    <w:rsid w:val="001211A7"/>
    <w:rsid w:val="00143B7E"/>
    <w:rsid w:val="00147352"/>
    <w:rsid w:val="0016118D"/>
    <w:rsid w:val="00176799"/>
    <w:rsid w:val="00177569"/>
    <w:rsid w:val="001C3F59"/>
    <w:rsid w:val="001C798D"/>
    <w:rsid w:val="00206C59"/>
    <w:rsid w:val="00225D70"/>
    <w:rsid w:val="002471A9"/>
    <w:rsid w:val="00260B05"/>
    <w:rsid w:val="00271BDD"/>
    <w:rsid w:val="0027345D"/>
    <w:rsid w:val="002A5BFF"/>
    <w:rsid w:val="002B3AF6"/>
    <w:rsid w:val="002C3AAC"/>
    <w:rsid w:val="002C40DF"/>
    <w:rsid w:val="002E2F8C"/>
    <w:rsid w:val="002E560F"/>
    <w:rsid w:val="002F4736"/>
    <w:rsid w:val="00301431"/>
    <w:rsid w:val="003100E9"/>
    <w:rsid w:val="003179BB"/>
    <w:rsid w:val="0034585B"/>
    <w:rsid w:val="0034615F"/>
    <w:rsid w:val="00380DEC"/>
    <w:rsid w:val="00381E84"/>
    <w:rsid w:val="00395ADB"/>
    <w:rsid w:val="003D4601"/>
    <w:rsid w:val="003F11C6"/>
    <w:rsid w:val="003F73A3"/>
    <w:rsid w:val="004109AA"/>
    <w:rsid w:val="004113EC"/>
    <w:rsid w:val="00414902"/>
    <w:rsid w:val="00470A80"/>
    <w:rsid w:val="00481E14"/>
    <w:rsid w:val="004D5F85"/>
    <w:rsid w:val="004D6D34"/>
    <w:rsid w:val="004E16D1"/>
    <w:rsid w:val="004F18EE"/>
    <w:rsid w:val="00523778"/>
    <w:rsid w:val="00524794"/>
    <w:rsid w:val="005526F6"/>
    <w:rsid w:val="005602CE"/>
    <w:rsid w:val="00573435"/>
    <w:rsid w:val="005845BE"/>
    <w:rsid w:val="005B16DC"/>
    <w:rsid w:val="005D1FA6"/>
    <w:rsid w:val="006030BA"/>
    <w:rsid w:val="006061B4"/>
    <w:rsid w:val="00610869"/>
    <w:rsid w:val="00622D9B"/>
    <w:rsid w:val="006572FF"/>
    <w:rsid w:val="00692034"/>
    <w:rsid w:val="006A6F73"/>
    <w:rsid w:val="006C0857"/>
    <w:rsid w:val="006D53F1"/>
    <w:rsid w:val="00712896"/>
    <w:rsid w:val="007219EA"/>
    <w:rsid w:val="0072798C"/>
    <w:rsid w:val="0073304A"/>
    <w:rsid w:val="00733412"/>
    <w:rsid w:val="007343A5"/>
    <w:rsid w:val="0074284A"/>
    <w:rsid w:val="0074527B"/>
    <w:rsid w:val="0078150F"/>
    <w:rsid w:val="00783EE5"/>
    <w:rsid w:val="0079606F"/>
    <w:rsid w:val="007C37E5"/>
    <w:rsid w:val="007C48F9"/>
    <w:rsid w:val="008106A0"/>
    <w:rsid w:val="008178B7"/>
    <w:rsid w:val="008229BB"/>
    <w:rsid w:val="00825408"/>
    <w:rsid w:val="00835E46"/>
    <w:rsid w:val="00846072"/>
    <w:rsid w:val="0086277D"/>
    <w:rsid w:val="008C3922"/>
    <w:rsid w:val="008D0A36"/>
    <w:rsid w:val="008D52E0"/>
    <w:rsid w:val="008D57A1"/>
    <w:rsid w:val="008E21BC"/>
    <w:rsid w:val="008E7AA8"/>
    <w:rsid w:val="009160A5"/>
    <w:rsid w:val="009554B1"/>
    <w:rsid w:val="0095557C"/>
    <w:rsid w:val="00972A97"/>
    <w:rsid w:val="0099232D"/>
    <w:rsid w:val="00A10BD1"/>
    <w:rsid w:val="00A364D4"/>
    <w:rsid w:val="00A5141D"/>
    <w:rsid w:val="00A675AB"/>
    <w:rsid w:val="00A85241"/>
    <w:rsid w:val="00A8579D"/>
    <w:rsid w:val="00A94028"/>
    <w:rsid w:val="00AC07E6"/>
    <w:rsid w:val="00AF5BD8"/>
    <w:rsid w:val="00B02C54"/>
    <w:rsid w:val="00B13378"/>
    <w:rsid w:val="00B33F10"/>
    <w:rsid w:val="00B3733F"/>
    <w:rsid w:val="00B63FAF"/>
    <w:rsid w:val="00B77EA0"/>
    <w:rsid w:val="00B867A5"/>
    <w:rsid w:val="00B87742"/>
    <w:rsid w:val="00BA3DD7"/>
    <w:rsid w:val="00BA7F33"/>
    <w:rsid w:val="00BB2D38"/>
    <w:rsid w:val="00BD35FB"/>
    <w:rsid w:val="00BE0775"/>
    <w:rsid w:val="00C06B6D"/>
    <w:rsid w:val="00C07B54"/>
    <w:rsid w:val="00C10FDE"/>
    <w:rsid w:val="00C1508F"/>
    <w:rsid w:val="00C20410"/>
    <w:rsid w:val="00C21810"/>
    <w:rsid w:val="00C51F90"/>
    <w:rsid w:val="00C84E6D"/>
    <w:rsid w:val="00CB28DD"/>
    <w:rsid w:val="00CE7CE0"/>
    <w:rsid w:val="00CF109C"/>
    <w:rsid w:val="00CF6FC8"/>
    <w:rsid w:val="00D05CCC"/>
    <w:rsid w:val="00D11023"/>
    <w:rsid w:val="00D43123"/>
    <w:rsid w:val="00D45AE5"/>
    <w:rsid w:val="00D54510"/>
    <w:rsid w:val="00D63B2A"/>
    <w:rsid w:val="00D776BB"/>
    <w:rsid w:val="00DA3F6E"/>
    <w:rsid w:val="00DE08D3"/>
    <w:rsid w:val="00DE4477"/>
    <w:rsid w:val="00DE7ED9"/>
    <w:rsid w:val="00E063C9"/>
    <w:rsid w:val="00E16C49"/>
    <w:rsid w:val="00E62DE9"/>
    <w:rsid w:val="00EB7766"/>
    <w:rsid w:val="00EC4616"/>
    <w:rsid w:val="00F07C62"/>
    <w:rsid w:val="00F42DF0"/>
    <w:rsid w:val="00F6453D"/>
    <w:rsid w:val="00F66DD1"/>
    <w:rsid w:val="00F9148F"/>
    <w:rsid w:val="00F924EB"/>
    <w:rsid w:val="00FA221E"/>
    <w:rsid w:val="00FA6F94"/>
    <w:rsid w:val="00FC57DA"/>
    <w:rsid w:val="00FD2CB8"/>
    <w:rsid w:val="00FD6ACE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C2CEA-FF95-467E-B6D7-B4BA24B0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3E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51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3EC"/>
    <w:rPr>
      <w:rFonts w:ascii="Tahoma" w:hAnsi="Tahoma" w:cs="Tahoma"/>
      <w:sz w:val="16"/>
      <w:szCs w:val="16"/>
      <w:lang w:val="ru-RU"/>
    </w:rPr>
  </w:style>
  <w:style w:type="paragraph" w:styleId="a5">
    <w:name w:val="header"/>
    <w:basedOn w:val="a"/>
    <w:link w:val="a6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241"/>
    <w:rPr>
      <w:lang w:val="ru-RU"/>
    </w:rPr>
  </w:style>
  <w:style w:type="paragraph" w:styleId="a7">
    <w:name w:val="footer"/>
    <w:basedOn w:val="a"/>
    <w:link w:val="a8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24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C51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9">
    <w:name w:val="List Paragraph"/>
    <w:basedOn w:val="a"/>
    <w:uiPriority w:val="34"/>
    <w:qFormat/>
    <w:rsid w:val="0074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9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Юзер</cp:lastModifiedBy>
  <cp:revision>208</cp:revision>
  <cp:lastPrinted>2017-05-08T01:21:00Z</cp:lastPrinted>
  <dcterms:created xsi:type="dcterms:W3CDTF">2013-11-01T19:42:00Z</dcterms:created>
  <dcterms:modified xsi:type="dcterms:W3CDTF">2017-05-08T01:22:00Z</dcterms:modified>
</cp:coreProperties>
</file>