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B441" w14:textId="7965BFCC" w:rsidR="00C400D6" w:rsidRDefault="00DA3A98" w:rsidP="00DA3A98">
      <w:pPr>
        <w:rPr>
          <w:rFonts w:ascii="Aptos" w:hAnsi="Aptos"/>
          <w:b/>
          <w:sz w:val="36"/>
        </w:rPr>
      </w:pPr>
      <w:r>
        <w:rPr>
          <w:rFonts w:ascii="Aptos" w:hAnsi="Aptos"/>
          <w:b/>
          <w:sz w:val="36"/>
        </w:rPr>
        <w:t>Manuella testfall - React Todo-app</w:t>
      </w:r>
    </w:p>
    <w:p w14:paraId="60C6D816" w14:textId="475C9F8E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Individuell examinationsuppgift - Mjukvarutestning 15 yhp</w:t>
      </w:r>
    </w:p>
    <w:p w14:paraId="11513D9A" w14:textId="74B4ED6C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Dokumentversion: 1.0</w:t>
      </w:r>
    </w:p>
    <w:p w14:paraId="4EF88232" w14:textId="2EA78557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Datum: 2026-09-04</w:t>
      </w:r>
    </w:p>
    <w:p w14:paraId="55740523" w14:textId="5EF5EB5A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Testare: DITT NAMN HÄR</w:t>
      </w:r>
    </w:p>
    <w:p w14:paraId="4FE2B0BE" w14:textId="77777777" w:rsidR="00DA3A98" w:rsidRDefault="00DA3A98" w:rsidP="00DA3A98">
      <w:pPr>
        <w:rPr>
          <w:rFonts w:ascii="Aptos" w:hAnsi="Aptos"/>
        </w:rPr>
      </w:pPr>
    </w:p>
    <w:p w14:paraId="7FE44E7B" w14:textId="74A3BB38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Dokumentet innehåller tre genomförda manuella testfall för centrala funktioner i Todo-appen. Testfallen är skrivna så att de kan upprepas av en annan testare.</w:t>
      </w:r>
    </w:p>
    <w:p w14:paraId="15AD1E07" w14:textId="2D65B588" w:rsidR="00DA3A98" w:rsidRDefault="00DA3A98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31F1E4B8" w14:textId="27E0372B" w:rsidR="00DA3A98" w:rsidRDefault="00DA3A98" w:rsidP="00DA3A98">
      <w:pPr>
        <w:rPr>
          <w:rFonts w:ascii="Aptos" w:hAnsi="Aptos"/>
          <w:b/>
          <w:sz w:val="32"/>
        </w:rPr>
      </w:pPr>
      <w:r>
        <w:rPr>
          <w:rFonts w:ascii="Aptos" w:hAnsi="Aptos"/>
          <w:b/>
          <w:sz w:val="32"/>
        </w:rPr>
        <w:lastRenderedPageBreak/>
        <w:t>TF-001 - Skapa en ny uppgift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DA3A98" w14:paraId="30FD1069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79378" w14:textId="44113BB7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Testfalls-ID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163EC" w14:textId="642CB88A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TF-001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31BFE" w14:textId="22B076E7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Namn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5AF26" w14:textId="66CE3D8E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Skapa en ny uppgift</w:t>
            </w:r>
          </w:p>
        </w:tc>
      </w:tr>
      <w:tr w:rsidR="00DA3A98" w14:paraId="05B9416E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B4A2F" w14:textId="111C4EED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Krav/User story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9D632" w14:textId="060C8184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Skapa ny uppgift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B3660" w14:textId="28D146E6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Prioritet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1BE2B" w14:textId="7F99A3E4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Hög</w:t>
            </w:r>
          </w:p>
        </w:tc>
      </w:tr>
      <w:tr w:rsidR="00DA3A98" w14:paraId="10771946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FC937" w14:textId="443166D3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Testare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71BED" w14:textId="36429661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DITT NAMN HÄR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6F784" w14:textId="338FC607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Datum / Version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24111" w14:textId="2DACDCA0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2026-09-04 / 1.0</w:t>
            </w:r>
          </w:p>
        </w:tc>
      </w:tr>
    </w:tbl>
    <w:p w14:paraId="2D4B012A" w14:textId="77777777" w:rsidR="00DA3A98" w:rsidRDefault="00DA3A98" w:rsidP="00DA3A98">
      <w:pPr>
        <w:rPr>
          <w:rFonts w:ascii="Aptos" w:hAnsi="Aptos"/>
        </w:rPr>
      </w:pPr>
    </w:p>
    <w:p w14:paraId="0CB327CC" w14:textId="500A67D1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1. Syfte</w:t>
      </w:r>
    </w:p>
    <w:p w14:paraId="6AE14B70" w14:textId="6017F6CE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Kontrollera att användaren kan skapa en giltig uppgift och att den visas som aktiv i Todo-listan.</w:t>
      </w:r>
    </w:p>
    <w:p w14:paraId="26EEA3B1" w14:textId="77777777" w:rsidR="00DA3A98" w:rsidRDefault="00DA3A98" w:rsidP="00DA3A98">
      <w:pPr>
        <w:rPr>
          <w:rFonts w:ascii="Aptos" w:hAnsi="Aptos"/>
        </w:rPr>
      </w:pPr>
    </w:p>
    <w:p w14:paraId="29ABFBE9" w14:textId="45EBF3C9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2. Förberedelser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A3A98" w14:paraId="2CAD1E59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C7A6D" w14:textId="100AE51E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Förutsättningar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18FF8" w14:textId="0D04646D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Testdata</w:t>
            </w:r>
          </w:p>
        </w:tc>
      </w:tr>
      <w:tr w:rsidR="00DA3A98" w14:paraId="4688FAD0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1FC8D" w14:textId="7C8D69BC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Todo-appen och JSON Server är startade. Uppgiftslistan visas i webbläsaren.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253E3" w14:textId="581E3DB8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Ny uppgift: Shopping</w:t>
            </w:r>
          </w:p>
        </w:tc>
      </w:tr>
    </w:tbl>
    <w:p w14:paraId="3D76ECCC" w14:textId="77777777" w:rsidR="00DA3A98" w:rsidRDefault="00DA3A98" w:rsidP="00DA3A98">
      <w:pPr>
        <w:rPr>
          <w:rFonts w:ascii="Aptos" w:hAnsi="Aptos"/>
        </w:rPr>
      </w:pPr>
    </w:p>
    <w:p w14:paraId="7DB3B71B" w14:textId="72848775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3. Teststeg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DA3A98" w14:paraId="2B2EC48A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23E54" w14:textId="6DCE64A7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Nr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DE50B" w14:textId="21F83DBA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Handling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8D09B" w14:textId="4B64C124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Testdata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79C95" w14:textId="7352613C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Förväntat resultat</w:t>
            </w:r>
          </w:p>
        </w:tc>
      </w:tr>
      <w:tr w:rsidR="00DA3A98" w14:paraId="7C1F205A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6B5C1" w14:textId="3A692EDD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1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77BDE" w14:textId="703795B2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Öppna Todo-appen.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7A373" w14:textId="1F76BD76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66EA2" w14:textId="294F0BA5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Formulär och uppgiftslista visas.</w:t>
            </w:r>
          </w:p>
        </w:tc>
      </w:tr>
      <w:tr w:rsidR="00DA3A98" w14:paraId="76EFFA00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9254A" w14:textId="587E801F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2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866D1" w14:textId="08061489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Skriv en ny uppgift i textfältet.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D3F16" w14:textId="6C4E7521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Shopping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9FCB2" w14:textId="18F05705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Textfältet visar Shopping.</w:t>
            </w:r>
          </w:p>
        </w:tc>
      </w:tr>
      <w:tr w:rsidR="00DA3A98" w14:paraId="12D7F5FE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6BAD2" w14:textId="5747212C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3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A0EFC" w14:textId="5ED08454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Klicka på Lägg till.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DCDC3" w14:textId="00716136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B8130" w14:textId="18AB0E2A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Shopping visas som en aktiv uppgift.</w:t>
            </w:r>
          </w:p>
        </w:tc>
      </w:tr>
      <w:tr w:rsidR="00DA3A98" w14:paraId="16E1C1A4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4C5F4" w14:textId="754B27EA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4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AC95B" w14:textId="5F472C5C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Kontrollera räknarna.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B65E0" w14:textId="487DC0AE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02D96" w14:textId="1B55A556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Totalt och Aktiva uppdateras.</w:t>
            </w:r>
          </w:p>
        </w:tc>
      </w:tr>
    </w:tbl>
    <w:p w14:paraId="77762084" w14:textId="77777777" w:rsidR="00DA3A98" w:rsidRDefault="00DA3A98" w:rsidP="00DA3A98">
      <w:pPr>
        <w:rPr>
          <w:rFonts w:ascii="Aptos" w:hAnsi="Aptos"/>
        </w:rPr>
      </w:pPr>
    </w:p>
    <w:p w14:paraId="0C3A6A59" w14:textId="380E7FF8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4. Testresultat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A3A98" w14:paraId="2B19CC8A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41C6C" w14:textId="2057736E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Faktiskt resultat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3470F" w14:textId="55F4050C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Uppgiften Shopping kunde läggas till och visades korrekt som aktiv. Räknarna uppdaterades.</w:t>
            </w:r>
          </w:p>
        </w:tc>
      </w:tr>
      <w:tr w:rsidR="00DA3A98" w14:paraId="738730C4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8858E" w14:textId="0D727F25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Status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84DA4" w14:textId="7C84637D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Godkänt</w:t>
            </w:r>
          </w:p>
        </w:tc>
      </w:tr>
      <w:tr w:rsidR="00DA3A98" w14:paraId="180BDAAE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6C525" w14:textId="7DE9A353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Fel-ID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5E340" w14:textId="072B9D2B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Ej aktuellt</w:t>
            </w:r>
          </w:p>
        </w:tc>
      </w:tr>
      <w:tr w:rsidR="00DA3A98" w14:paraId="2C53A7C1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1032E" w14:textId="2F393165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lastRenderedPageBreak/>
              <w:t>Testmiljö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3B782" w14:textId="4028C110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Google Chrome, Windows 11, React/Vite, JSON Server</w:t>
            </w:r>
          </w:p>
        </w:tc>
      </w:tr>
    </w:tbl>
    <w:p w14:paraId="6173CAAD" w14:textId="77777777" w:rsidR="00DA3A98" w:rsidRDefault="00DA3A98" w:rsidP="00DA3A98">
      <w:pPr>
        <w:rPr>
          <w:rFonts w:ascii="Aptos" w:hAnsi="Aptos"/>
        </w:rPr>
      </w:pPr>
    </w:p>
    <w:p w14:paraId="2A077303" w14:textId="7AD40457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5. Efter testet</w:t>
      </w:r>
    </w:p>
    <w:p w14:paraId="446ADFA2" w14:textId="531224D0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Den skapade testuppgiften tas bort efter testet så att testmiljön återställs.</w:t>
      </w:r>
    </w:p>
    <w:p w14:paraId="7F9B7434" w14:textId="77777777" w:rsidR="00DA3A98" w:rsidRDefault="00DA3A98" w:rsidP="00DA3A98">
      <w:pPr>
        <w:rPr>
          <w:rFonts w:ascii="Aptos" w:hAnsi="Aptos"/>
        </w:rPr>
      </w:pPr>
    </w:p>
    <w:p w14:paraId="088C47D1" w14:textId="08ABC757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6. Snabb kontroll före inlämning</w:t>
      </w:r>
    </w:p>
    <w:p w14:paraId="5E282BF9" w14:textId="462BDD14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Testfallet kontrollerar ett tydligt mål.</w:t>
      </w:r>
    </w:p>
    <w:p w14:paraId="2623E8AF" w14:textId="4AA23F9D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Förutsättningar och testdata är konkreta.</w:t>
      </w:r>
    </w:p>
    <w:p w14:paraId="42D61FAA" w14:textId="2B899972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Teststegen kan följas av en annan person.</w:t>
      </w:r>
    </w:p>
    <w:p w14:paraId="50A577D9" w14:textId="76F39C4A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Förväntat resultat är tydligt och mätbart.</w:t>
      </w:r>
    </w:p>
    <w:p w14:paraId="2A80AB2C" w14:textId="25337301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Faktiskt resultat och status är ifyllda.</w:t>
      </w:r>
    </w:p>
    <w:p w14:paraId="5831690F" w14:textId="7A983704" w:rsidR="00DA3A98" w:rsidRDefault="00DA3A98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3C839B1A" w14:textId="1FE1F7A9" w:rsidR="00DA3A98" w:rsidRDefault="00DA3A98" w:rsidP="00DA3A98">
      <w:pPr>
        <w:rPr>
          <w:rFonts w:ascii="Aptos" w:hAnsi="Aptos"/>
          <w:b/>
          <w:sz w:val="32"/>
        </w:rPr>
      </w:pPr>
      <w:r>
        <w:rPr>
          <w:rFonts w:ascii="Aptos" w:hAnsi="Aptos"/>
          <w:b/>
          <w:sz w:val="32"/>
        </w:rPr>
        <w:lastRenderedPageBreak/>
        <w:t>TF-002 - Markera en uppgift som slutförd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DA3A98" w14:paraId="3C24C962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E19F" w14:textId="02D96FD9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Testfalls-ID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D4164" w14:textId="6AA47ABF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TF-002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26EC0" w14:textId="4305E3F4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Namn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F88EC" w14:textId="5406EE11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Markera en uppgift som slutförd</w:t>
            </w:r>
          </w:p>
        </w:tc>
      </w:tr>
      <w:tr w:rsidR="00DA3A98" w14:paraId="0EE45143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E93FC" w14:textId="28E7E7A1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Krav/User story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00D27" w14:textId="63ADE314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Slutföra uppgift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56C82" w14:textId="20ED5D12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Prioritet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07ACF" w14:textId="4D18371B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Hög</w:t>
            </w:r>
          </w:p>
        </w:tc>
      </w:tr>
      <w:tr w:rsidR="00DA3A98" w14:paraId="3BD20368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E26C4" w14:textId="3506F029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Testare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22C96" w14:textId="66381734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DITT NAMN HÄR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521E0" w14:textId="10DF1C95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Datum / Version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16EBC" w14:textId="5A5828D0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2026-09-04 / 1.0</w:t>
            </w:r>
          </w:p>
        </w:tc>
      </w:tr>
    </w:tbl>
    <w:p w14:paraId="4143BE36" w14:textId="77777777" w:rsidR="00DA3A98" w:rsidRDefault="00DA3A98" w:rsidP="00DA3A98">
      <w:pPr>
        <w:rPr>
          <w:rFonts w:ascii="Aptos" w:hAnsi="Aptos"/>
        </w:rPr>
      </w:pPr>
    </w:p>
    <w:p w14:paraId="6337F051" w14:textId="740B386E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1. Syfte</w:t>
      </w:r>
    </w:p>
    <w:p w14:paraId="7F30656B" w14:textId="7EAFA863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Kontrollera att en aktiv uppgift kan markeras som slutförd och att status samt räknare uppdateras.</w:t>
      </w:r>
    </w:p>
    <w:p w14:paraId="1473EE8B" w14:textId="77777777" w:rsidR="00DA3A98" w:rsidRDefault="00DA3A98" w:rsidP="00DA3A98">
      <w:pPr>
        <w:rPr>
          <w:rFonts w:ascii="Aptos" w:hAnsi="Aptos"/>
        </w:rPr>
      </w:pPr>
    </w:p>
    <w:p w14:paraId="2AD50C39" w14:textId="4A42A63F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2. Förberedelser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A3A98" w14:paraId="5F9BA37D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E1E3D" w14:textId="5215DB77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Förutsättningar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AC030" w14:textId="2B915659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Testdata</w:t>
            </w:r>
          </w:p>
        </w:tc>
      </w:tr>
      <w:tr w:rsidR="00DA3A98" w14:paraId="73425077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BD922" w14:textId="01AA6050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Todo-appen och JSON Server är startade. Minst en aktiv uppgift finns i listan.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5EEAE" w14:textId="003D9796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Aktiv testuppgift</w:t>
            </w:r>
          </w:p>
        </w:tc>
      </w:tr>
    </w:tbl>
    <w:p w14:paraId="1E4DE72D" w14:textId="77777777" w:rsidR="00DA3A98" w:rsidRDefault="00DA3A98" w:rsidP="00DA3A98">
      <w:pPr>
        <w:rPr>
          <w:rFonts w:ascii="Aptos" w:hAnsi="Aptos"/>
        </w:rPr>
      </w:pPr>
    </w:p>
    <w:p w14:paraId="00B1E3F3" w14:textId="43829308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3. Teststeg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DA3A98" w14:paraId="378EFBF3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791F0" w14:textId="25C34DCA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Nr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6A25D" w14:textId="508C15AC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Handling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FC57F" w14:textId="292858C7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Testdata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8486A" w14:textId="0BE29659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Förväntat resultat</w:t>
            </w:r>
          </w:p>
        </w:tc>
      </w:tr>
      <w:tr w:rsidR="00DA3A98" w14:paraId="2CEAB9AB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4736C" w14:textId="0EAE95D3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1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C970E" w14:textId="5AB669B0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Öppna Todo-appen.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BBCFD" w14:textId="23015AF5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E2BFF" w14:textId="060B3090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Aktiva uppgifter visas.</w:t>
            </w:r>
          </w:p>
        </w:tc>
      </w:tr>
      <w:tr w:rsidR="00DA3A98" w14:paraId="00BD8C3B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19B67" w14:textId="7652C9B1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2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3A6CB" w14:textId="61109325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Markera checkboxen på en aktiv uppgift.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29490" w14:textId="53E9D86B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Aktiv testuppgift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A117B" w14:textId="4D2062E0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Uppgiften visas som slutförd.</w:t>
            </w:r>
          </w:p>
        </w:tc>
      </w:tr>
      <w:tr w:rsidR="00DA3A98" w14:paraId="62F360AB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9602B" w14:textId="6E7E1BB1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3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B15F6" w14:textId="76F939DA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Klicka på Slutförda.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63027" w14:textId="522D5768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2390C" w14:textId="307F0A52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Den slutförda uppgiften visas.</w:t>
            </w:r>
          </w:p>
        </w:tc>
      </w:tr>
      <w:tr w:rsidR="00DA3A98" w14:paraId="4473EB64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05BC3" w14:textId="14BBC7F4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4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D00F0" w14:textId="02F29F28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Klicka på Aktiva.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9BA65" w14:textId="30D067E5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0B245" w14:textId="462E9608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Den slutförda uppgiften visas inte.</w:t>
            </w:r>
          </w:p>
        </w:tc>
      </w:tr>
      <w:tr w:rsidR="00DA3A98" w14:paraId="41925492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A2B94" w14:textId="043E9996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5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694D9" w14:textId="7096B973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Kontrollera räknarna.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918A2" w14:textId="61556630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2C37C" w14:textId="243E318E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Aktiva och Slutförda uppdateras.</w:t>
            </w:r>
          </w:p>
        </w:tc>
      </w:tr>
    </w:tbl>
    <w:p w14:paraId="17D95D64" w14:textId="77777777" w:rsidR="00DA3A98" w:rsidRDefault="00DA3A98" w:rsidP="00DA3A98">
      <w:pPr>
        <w:rPr>
          <w:rFonts w:ascii="Aptos" w:hAnsi="Aptos"/>
        </w:rPr>
      </w:pPr>
    </w:p>
    <w:p w14:paraId="7356D531" w14:textId="653DB3AF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4. Testresultat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A3A98" w14:paraId="7349FF62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FF78C" w14:textId="71D46F65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Faktiskt resultat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89DCA" w14:textId="7DC25A2B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Uppgiften kunde markeras som slutförd. Filtreringen och räknarna uppdaterades korrekt.</w:t>
            </w:r>
          </w:p>
        </w:tc>
      </w:tr>
      <w:tr w:rsidR="00DA3A98" w14:paraId="5393AE27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4ADC" w14:textId="240A13CA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lastRenderedPageBreak/>
              <w:t>Status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FC84A" w14:textId="31A60313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Godkänt</w:t>
            </w:r>
          </w:p>
        </w:tc>
      </w:tr>
      <w:tr w:rsidR="00DA3A98" w14:paraId="7162C318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CDDF7" w14:textId="48D0CFCF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Fel-ID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C37BB" w14:textId="0DC12539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Ej aktuellt</w:t>
            </w:r>
          </w:p>
        </w:tc>
      </w:tr>
      <w:tr w:rsidR="00DA3A98" w14:paraId="4F0AF135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35877" w14:textId="45BDBA32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Testmiljö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5CB09" w14:textId="1A9CFCBD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Google Chrome, Windows 11, React/Vite, JSON Server</w:t>
            </w:r>
          </w:p>
        </w:tc>
      </w:tr>
    </w:tbl>
    <w:p w14:paraId="5DD2D981" w14:textId="77777777" w:rsidR="00DA3A98" w:rsidRDefault="00DA3A98" w:rsidP="00DA3A98">
      <w:pPr>
        <w:rPr>
          <w:rFonts w:ascii="Aptos" w:hAnsi="Aptos"/>
        </w:rPr>
      </w:pPr>
    </w:p>
    <w:p w14:paraId="604D6D53" w14:textId="1567E850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5. Efter testet</w:t>
      </w:r>
    </w:p>
    <w:p w14:paraId="3E04AA8B" w14:textId="540F58F5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Testuppgiften återställs eller tas bort efter genomfört test.</w:t>
      </w:r>
    </w:p>
    <w:p w14:paraId="543C3082" w14:textId="77777777" w:rsidR="00DA3A98" w:rsidRDefault="00DA3A98" w:rsidP="00DA3A98">
      <w:pPr>
        <w:rPr>
          <w:rFonts w:ascii="Aptos" w:hAnsi="Aptos"/>
        </w:rPr>
      </w:pPr>
    </w:p>
    <w:p w14:paraId="28DE03A8" w14:textId="683EFBB3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6. Snabb kontroll före inlämning</w:t>
      </w:r>
    </w:p>
    <w:p w14:paraId="7F6505D1" w14:textId="619D2C7E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Testfallet kontrollerar ett tydligt mål.</w:t>
      </w:r>
    </w:p>
    <w:p w14:paraId="3025331E" w14:textId="1E26DC98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Förutsättningar och testdata är konkreta.</w:t>
      </w:r>
    </w:p>
    <w:p w14:paraId="3CFE61DC" w14:textId="05FD19C7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Teststegen kan följas av en annan person.</w:t>
      </w:r>
    </w:p>
    <w:p w14:paraId="0256E8E9" w14:textId="5B31EB37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Förväntat resultat är tydligt och mätbart.</w:t>
      </w:r>
    </w:p>
    <w:p w14:paraId="5DBC55C8" w14:textId="1D33B84B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Faktiskt resultat och status är ifyllda.</w:t>
      </w:r>
    </w:p>
    <w:p w14:paraId="674CB797" w14:textId="052C0210" w:rsidR="00DA3A98" w:rsidRDefault="00DA3A98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0457CA00" w14:textId="36ED1F98" w:rsidR="00DA3A98" w:rsidRDefault="00DA3A98" w:rsidP="00DA3A98">
      <w:pPr>
        <w:rPr>
          <w:rFonts w:ascii="Aptos" w:hAnsi="Aptos"/>
          <w:b/>
          <w:sz w:val="32"/>
        </w:rPr>
      </w:pPr>
      <w:r>
        <w:rPr>
          <w:rFonts w:ascii="Aptos" w:hAnsi="Aptos"/>
          <w:b/>
          <w:sz w:val="32"/>
        </w:rPr>
        <w:t>TF-003 - Ta bort en uppgift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DA3A98" w14:paraId="3DF74E05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C708" w14:textId="40488FE6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Testfalls-ID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B64EF" w14:textId="3AC54BF6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TF-003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BF54C" w14:textId="3DFFFB4D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Namn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E419A" w14:textId="20589822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Ta bort en uppgift</w:t>
            </w:r>
          </w:p>
        </w:tc>
      </w:tr>
      <w:tr w:rsidR="00DA3A98" w14:paraId="5F5C1CDD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8DB93" w14:textId="01D11E0E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Krav/User story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C81FF" w14:textId="4E7AC06C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Ta bort uppgift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40D8B" w14:textId="5634D80F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Prioritet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87BA4" w14:textId="4451ACB6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Hög</w:t>
            </w:r>
          </w:p>
        </w:tc>
      </w:tr>
      <w:tr w:rsidR="00DA3A98" w14:paraId="66E6D364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C45C4" w14:textId="0C5BA63A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Testare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D573B" w14:textId="3304A5F6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DITT NAMN HÄR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842FC" w14:textId="545F8C42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Datum / Version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E7B22" w14:textId="70949B29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2026-09-04 / 1.0</w:t>
            </w:r>
          </w:p>
        </w:tc>
      </w:tr>
    </w:tbl>
    <w:p w14:paraId="0DFD52E8" w14:textId="77777777" w:rsidR="00DA3A98" w:rsidRDefault="00DA3A98" w:rsidP="00DA3A98">
      <w:pPr>
        <w:rPr>
          <w:rFonts w:ascii="Aptos" w:hAnsi="Aptos"/>
        </w:rPr>
      </w:pPr>
    </w:p>
    <w:p w14:paraId="08F31102" w14:textId="6FE02854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1. Syfte</w:t>
      </w:r>
    </w:p>
    <w:p w14:paraId="6C228BE2" w14:textId="045D4050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Kontrollera att användaren kan ta bort en uppgift och att den inte längre visas i Todo-listan.</w:t>
      </w:r>
    </w:p>
    <w:p w14:paraId="1FC5516F" w14:textId="77777777" w:rsidR="00DA3A98" w:rsidRDefault="00DA3A98" w:rsidP="00DA3A98">
      <w:pPr>
        <w:rPr>
          <w:rFonts w:ascii="Aptos" w:hAnsi="Aptos"/>
        </w:rPr>
      </w:pPr>
    </w:p>
    <w:p w14:paraId="5CB24993" w14:textId="3EBD796C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2. Förberedelser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A3A98" w14:paraId="106B6B06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00C74" w14:textId="36D8A25E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Förutsättningar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A974E" w14:textId="2FD9CE1C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Testdata</w:t>
            </w:r>
          </w:p>
        </w:tc>
      </w:tr>
      <w:tr w:rsidR="00DA3A98" w14:paraId="10A8CD4C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576F0" w14:textId="51C4D978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Todo-appen och JSON Server är startade. Minst en testuppgift finns i listan.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079AD" w14:textId="07D7AD82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Testuppgift som ska tas bort</w:t>
            </w:r>
          </w:p>
        </w:tc>
      </w:tr>
    </w:tbl>
    <w:p w14:paraId="31B17D91" w14:textId="77777777" w:rsidR="00DA3A98" w:rsidRDefault="00DA3A98" w:rsidP="00DA3A98">
      <w:pPr>
        <w:rPr>
          <w:rFonts w:ascii="Aptos" w:hAnsi="Aptos"/>
        </w:rPr>
      </w:pPr>
    </w:p>
    <w:p w14:paraId="3415468B" w14:textId="2F40203C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3. Teststeg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DA3A98" w14:paraId="6F852984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02A8A" w14:textId="094E6330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Nr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CB3DD" w14:textId="1F3FDED6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Handling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D2D48" w14:textId="70548CA2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Testdata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EF0B5" w14:textId="76A41B55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Förväntat resultat</w:t>
            </w:r>
          </w:p>
        </w:tc>
      </w:tr>
      <w:tr w:rsidR="00DA3A98" w14:paraId="7E652417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69E05" w14:textId="10B98F15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1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90367" w14:textId="39B2CE34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Öppna Todo-appen.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45B3C" w14:textId="1B9D75DD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CFE50" w14:textId="02BF5204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Uppgiftslistan visas.</w:t>
            </w:r>
          </w:p>
        </w:tc>
      </w:tr>
      <w:tr w:rsidR="00DA3A98" w14:paraId="1B251249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68F2E" w14:textId="00BA15CF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2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F7EE6" w14:textId="7DE35C12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Välj testuppgiften.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41752" w14:textId="16502662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Testuppgift som ska tas bort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F6F7F" w14:textId="1BDD2A09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Rätt uppgift är synlig.</w:t>
            </w:r>
          </w:p>
        </w:tc>
      </w:tr>
      <w:tr w:rsidR="00DA3A98" w14:paraId="393B6A8D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B485E" w14:textId="0EA26A19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3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433CA" w14:textId="07CCF7DC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Klicka på Ta bort.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386C0" w14:textId="5D4D5DEE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560B2" w14:textId="7C195756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Uppgiften försvinner från listan.</w:t>
            </w:r>
          </w:p>
        </w:tc>
      </w:tr>
      <w:tr w:rsidR="00DA3A98" w14:paraId="2AE0B361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36D8D" w14:textId="73388350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4</w:t>
            </w:r>
          </w:p>
        </w:tc>
        <w:tc>
          <w:tcPr>
            <w:tcW w:w="24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E9B41" w14:textId="5A1284AE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Kontrollera räknaren.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6EF12" w14:textId="1378E15A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-</w:t>
            </w:r>
          </w:p>
        </w:tc>
        <w:tc>
          <w:tcPr>
            <w:tcW w:w="2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E52F0" w14:textId="1F6A00E1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Totalt antal uppgifter minskar.</w:t>
            </w:r>
          </w:p>
        </w:tc>
      </w:tr>
    </w:tbl>
    <w:p w14:paraId="7C8DCCB5" w14:textId="77777777" w:rsidR="00DA3A98" w:rsidRDefault="00DA3A98" w:rsidP="00DA3A98">
      <w:pPr>
        <w:rPr>
          <w:rFonts w:ascii="Aptos" w:hAnsi="Aptos"/>
        </w:rPr>
      </w:pPr>
    </w:p>
    <w:p w14:paraId="4E4409AA" w14:textId="2333A2CA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4. Testresultat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A3A98" w14:paraId="5716C67F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221EC" w14:textId="2CDFB17C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Faktiskt resultat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C5432" w14:textId="1CA8B871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Uppgiften kunde tas bort och försvann från Todo-listan. Räknaren uppdaterades korrekt.</w:t>
            </w:r>
          </w:p>
        </w:tc>
      </w:tr>
      <w:tr w:rsidR="00DA3A98" w14:paraId="13C5656E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9E927" w14:textId="0FB88B17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Status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2500A" w14:textId="35BCA222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Godkänt</w:t>
            </w:r>
          </w:p>
        </w:tc>
      </w:tr>
      <w:tr w:rsidR="00DA3A98" w14:paraId="5C10E803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0DF9E" w14:textId="20A4D5B5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Fel-ID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F5BC8" w14:textId="6EA7550C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Ej aktuellt</w:t>
            </w:r>
          </w:p>
        </w:tc>
      </w:tr>
      <w:tr w:rsidR="00DA3A98" w14:paraId="41491CB9" w14:textId="77777777" w:rsidTr="00DA3A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1AB8F" w14:textId="24769476" w:rsidR="00DA3A98" w:rsidRPr="00DA3A98" w:rsidRDefault="00DA3A98" w:rsidP="00DA3A98">
            <w:pPr>
              <w:rPr>
                <w:rFonts w:ascii="Aptos" w:hAnsi="Aptos"/>
                <w:b/>
                <w:sz w:val="20"/>
              </w:rPr>
            </w:pPr>
            <w:r w:rsidRPr="00DA3A98">
              <w:rPr>
                <w:rFonts w:ascii="Aptos" w:hAnsi="Aptos"/>
                <w:b/>
                <w:sz w:val="20"/>
              </w:rPr>
              <w:t>Testmiljö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F5914" w14:textId="742A4A4E" w:rsidR="00DA3A98" w:rsidRPr="00DA3A98" w:rsidRDefault="00DA3A98" w:rsidP="00DA3A98">
            <w:pPr>
              <w:rPr>
                <w:rFonts w:ascii="Aptos" w:hAnsi="Aptos"/>
                <w:sz w:val="20"/>
              </w:rPr>
            </w:pPr>
            <w:r w:rsidRPr="00DA3A98">
              <w:rPr>
                <w:rFonts w:ascii="Aptos" w:hAnsi="Aptos"/>
                <w:sz w:val="20"/>
              </w:rPr>
              <w:t>Google Chrome, Windows 11, React/Vite, JSON Server</w:t>
            </w:r>
          </w:p>
        </w:tc>
      </w:tr>
    </w:tbl>
    <w:p w14:paraId="7D8F9321" w14:textId="77777777" w:rsidR="00DA3A98" w:rsidRDefault="00DA3A98" w:rsidP="00DA3A98">
      <w:pPr>
        <w:rPr>
          <w:rFonts w:ascii="Aptos" w:hAnsi="Aptos"/>
        </w:rPr>
      </w:pPr>
    </w:p>
    <w:p w14:paraId="40EA2BA3" w14:textId="7298DC63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5. Efter testet</w:t>
      </w:r>
    </w:p>
    <w:p w14:paraId="0AB0280D" w14:textId="22FD1FAA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Ingen ytterligare återställning krävs eftersom testuppgiften har tagits bort.</w:t>
      </w:r>
    </w:p>
    <w:p w14:paraId="1F6A3B21" w14:textId="77777777" w:rsidR="00DA3A98" w:rsidRDefault="00DA3A98" w:rsidP="00DA3A98">
      <w:pPr>
        <w:rPr>
          <w:rFonts w:ascii="Aptos" w:hAnsi="Aptos"/>
        </w:rPr>
      </w:pPr>
    </w:p>
    <w:p w14:paraId="309A55C0" w14:textId="2BD87A5F" w:rsidR="00DA3A98" w:rsidRDefault="00DA3A98" w:rsidP="00DA3A98">
      <w:pPr>
        <w:rPr>
          <w:rFonts w:ascii="Aptos" w:hAnsi="Aptos"/>
          <w:b/>
          <w:sz w:val="26"/>
        </w:rPr>
      </w:pPr>
      <w:r>
        <w:rPr>
          <w:rFonts w:ascii="Aptos" w:hAnsi="Aptos"/>
          <w:b/>
          <w:sz w:val="26"/>
        </w:rPr>
        <w:t>6. Snabb kontroll före inlämning</w:t>
      </w:r>
    </w:p>
    <w:p w14:paraId="3C95A982" w14:textId="5494B5B8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Testfallet kontrollerar ett tydligt mål.</w:t>
      </w:r>
    </w:p>
    <w:p w14:paraId="37B43390" w14:textId="172AFA2D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Förutsättningar och testdata är konkreta.</w:t>
      </w:r>
    </w:p>
    <w:p w14:paraId="45138A2B" w14:textId="19A87AF3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Teststegen kan följas av en annan person.</w:t>
      </w:r>
    </w:p>
    <w:p w14:paraId="566F10D7" w14:textId="7DE5F379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Förväntat resultat är tydligt och mätbart.</w:t>
      </w:r>
    </w:p>
    <w:p w14:paraId="010D684D" w14:textId="7A6704D9" w:rsidR="00DA3A98" w:rsidRDefault="00DA3A98" w:rsidP="00DA3A98">
      <w:pPr>
        <w:rPr>
          <w:rFonts w:ascii="Aptos" w:hAnsi="Aptos"/>
        </w:rPr>
      </w:pPr>
      <w:r>
        <w:rPr>
          <w:rFonts w:ascii="Aptos" w:hAnsi="Aptos"/>
        </w:rPr>
        <w:t>[X] Faktiskt resultat och status är ifyllda.</w:t>
      </w:r>
    </w:p>
    <w:p w14:paraId="5D577794" w14:textId="77777777" w:rsidR="00DA3A98" w:rsidRPr="00DA3A98" w:rsidRDefault="00DA3A98" w:rsidP="00DA3A98">
      <w:pPr>
        <w:rPr>
          <w:rFonts w:ascii="Aptos" w:hAnsi="Aptos"/>
        </w:rPr>
      </w:pPr>
    </w:p>
    <w:sectPr w:rsidR="00DA3A98" w:rsidRPr="00DA3A98" w:rsidSect="00DA3A98">
      <w:pgSz w:w="11906" w:h="16838"/>
      <w:pgMar w:top="1020" w:right="1134" w:bottom="102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98"/>
    <w:rsid w:val="00252F6B"/>
    <w:rsid w:val="00B93A47"/>
    <w:rsid w:val="00C400D6"/>
    <w:rsid w:val="00DA3A98"/>
    <w:rsid w:val="00DD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4AC4C"/>
  <w15:chartTrackingRefBased/>
  <w15:docId w15:val="{15AF9085-8663-4D0F-9E17-61187260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A3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A3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A3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A3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A3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A3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A3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A3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A3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A3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A3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A3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A3A9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A3A9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A3A9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A3A9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A3A9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A3A9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A3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A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A3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A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A3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A3A9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A3A9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A3A9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A3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A3A9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A3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686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Valier Liudmyla</dc:creator>
  <cp:keywords/>
  <dc:description/>
  <cp:lastModifiedBy>Valier Liudmyla</cp:lastModifiedBy>
  <cp:revision>1</cp:revision>
  <dcterms:created xsi:type="dcterms:W3CDTF">2026-09-04T11:41:00Z</dcterms:created>
  <dcterms:modified xsi:type="dcterms:W3CDTF">2026-09-04T11:41:00Z</dcterms:modified>
</cp:coreProperties>
</file>