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9F47" w14:textId="344B31C1" w:rsidR="00C400D6" w:rsidRDefault="00BA7AC5">
      <w:pPr>
        <w:rPr>
          <w:rFonts w:ascii="Aptos" w:hAnsi="Aptos"/>
          <w:b/>
          <w:sz w:val="36"/>
        </w:rPr>
      </w:pPr>
      <w:r>
        <w:rPr>
          <w:rFonts w:ascii="Aptos" w:hAnsi="Aptos"/>
          <w:b/>
          <w:sz w:val="36"/>
        </w:rPr>
        <w:t>Testplan - React Todo-app</w:t>
      </w:r>
    </w:p>
    <w:p w14:paraId="4B208B5A" w14:textId="3A8ECCB2" w:rsidR="00BA7AC5" w:rsidRDefault="00BA7AC5">
      <w:pPr>
        <w:rPr>
          <w:rFonts w:ascii="Aptos" w:hAnsi="Aptos"/>
        </w:rPr>
      </w:pPr>
      <w:r>
        <w:rPr>
          <w:rFonts w:ascii="Aptos" w:hAnsi="Aptos"/>
        </w:rPr>
        <w:t>Individuell examinationsuppgift - Mjukvarutestning 15 yhp</w:t>
      </w:r>
    </w:p>
    <w:p w14:paraId="6D628B57" w14:textId="78887759" w:rsidR="00BA7AC5" w:rsidRDefault="00BA7AC5">
      <w:pPr>
        <w:rPr>
          <w:rFonts w:ascii="Aptos" w:hAnsi="Aptos"/>
        </w:rPr>
      </w:pPr>
      <w:r>
        <w:rPr>
          <w:rFonts w:ascii="Aptos" w:hAnsi="Aptos"/>
        </w:rPr>
        <w:t>Datum: 2026-09-04</w:t>
      </w:r>
    </w:p>
    <w:p w14:paraId="056929B2" w14:textId="77777777" w:rsidR="00BA7AC5" w:rsidRDefault="00BA7AC5">
      <w:pPr>
        <w:rPr>
          <w:rFonts w:ascii="Aptos" w:hAnsi="Aptos"/>
        </w:rPr>
      </w:pPr>
    </w:p>
    <w:p w14:paraId="4CB24E03" w14:textId="6F67BA61" w:rsidR="00BA7AC5" w:rsidRDefault="00BA7AC5">
      <w:pPr>
        <w:rPr>
          <w:rFonts w:ascii="Aptos" w:hAnsi="Aptos"/>
          <w:b/>
          <w:sz w:val="28"/>
        </w:rPr>
      </w:pPr>
      <w:r>
        <w:rPr>
          <w:rFonts w:ascii="Aptos" w:hAnsi="Aptos"/>
          <w:b/>
          <w:sz w:val="28"/>
        </w:rPr>
        <w:t>Syfte</w:t>
      </w:r>
    </w:p>
    <w:p w14:paraId="5B26A798" w14:textId="74F849A8" w:rsidR="00BA7AC5" w:rsidRDefault="00BA7AC5">
      <w:pPr>
        <w:rPr>
          <w:rFonts w:ascii="Aptos" w:hAnsi="Aptos"/>
        </w:rPr>
      </w:pPr>
      <w:r>
        <w:rPr>
          <w:rFonts w:ascii="Aptos" w:hAnsi="Aptos"/>
        </w:rPr>
        <w:t>Syftet är att kontrollera att Todo-appens viktigaste funktioner fungerar enligt kraven. Testningen omfattar enhetstest, komponenttest, integrationstest och manuell testning.</w:t>
      </w:r>
    </w:p>
    <w:p w14:paraId="3E531B4D" w14:textId="77777777" w:rsidR="00BA7AC5" w:rsidRDefault="00BA7AC5">
      <w:pPr>
        <w:rPr>
          <w:rFonts w:ascii="Aptos" w:hAnsi="Aptos"/>
        </w:rPr>
      </w:pPr>
    </w:p>
    <w:p w14:paraId="7F7937C9" w14:textId="685E102E" w:rsidR="00BA7AC5" w:rsidRDefault="00BA7AC5">
      <w:pPr>
        <w:rPr>
          <w:rFonts w:ascii="Aptos" w:hAnsi="Aptos"/>
          <w:b/>
          <w:sz w:val="28"/>
        </w:rPr>
      </w:pPr>
      <w:r>
        <w:rPr>
          <w:rFonts w:ascii="Aptos" w:hAnsi="Aptos"/>
          <w:b/>
          <w:sz w:val="28"/>
        </w:rPr>
        <w:t>Omfattning</w:t>
      </w:r>
    </w:p>
    <w:p w14:paraId="35C1AB27" w14:textId="61CFB56F" w:rsidR="00BA7AC5" w:rsidRDefault="00BA7AC5">
      <w:pPr>
        <w:rPr>
          <w:rFonts w:ascii="Aptos" w:hAnsi="Aptos"/>
        </w:rPr>
      </w:pPr>
      <w:r>
        <w:rPr>
          <w:rFonts w:ascii="Aptos" w:hAnsi="Aptos"/>
        </w:rPr>
        <w:t>Följande områden testas:</w:t>
      </w:r>
    </w:p>
    <w:p w14:paraId="0493E9AF" w14:textId="39789619" w:rsidR="00BA7AC5" w:rsidRDefault="00BA7AC5">
      <w:pPr>
        <w:rPr>
          <w:rFonts w:ascii="Aptos" w:hAnsi="Aptos"/>
        </w:rPr>
      </w:pPr>
      <w:r>
        <w:rPr>
          <w:rFonts w:ascii="Aptos" w:hAnsi="Aptos"/>
        </w:rPr>
        <w:t>- validering av nya uppgifter</w:t>
      </w:r>
    </w:p>
    <w:p w14:paraId="74E0282C" w14:textId="567228CD" w:rsidR="00BA7AC5" w:rsidRDefault="00BA7AC5">
      <w:pPr>
        <w:rPr>
          <w:rFonts w:ascii="Aptos" w:hAnsi="Aptos"/>
        </w:rPr>
      </w:pPr>
      <w:r>
        <w:rPr>
          <w:rFonts w:ascii="Aptos" w:hAnsi="Aptos"/>
        </w:rPr>
        <w:t>- filtrering av aktiva och slutförda uppgifter</w:t>
      </w:r>
    </w:p>
    <w:p w14:paraId="74AA93BA" w14:textId="4EF237C9" w:rsidR="00BA7AC5" w:rsidRDefault="00BA7AC5">
      <w:pPr>
        <w:rPr>
          <w:rFonts w:ascii="Aptos" w:hAnsi="Aptos"/>
        </w:rPr>
      </w:pPr>
      <w:r>
        <w:rPr>
          <w:rFonts w:ascii="Aptos" w:hAnsi="Aptos"/>
        </w:rPr>
        <w:t>- summering av uppgifter</w:t>
      </w:r>
    </w:p>
    <w:p w14:paraId="35087213" w14:textId="200D0ECF" w:rsidR="00BA7AC5" w:rsidRDefault="00BA7AC5">
      <w:pPr>
        <w:rPr>
          <w:rFonts w:ascii="Aptos" w:hAnsi="Aptos"/>
        </w:rPr>
      </w:pPr>
      <w:r>
        <w:rPr>
          <w:rFonts w:ascii="Aptos" w:hAnsi="Aptos"/>
        </w:rPr>
        <w:t>- väderikoner och klädtips</w:t>
      </w:r>
    </w:p>
    <w:p w14:paraId="36F17464" w14:textId="680AF598" w:rsidR="00BA7AC5" w:rsidRDefault="00BA7AC5">
      <w:pPr>
        <w:rPr>
          <w:rFonts w:ascii="Aptos" w:hAnsi="Aptos"/>
        </w:rPr>
      </w:pPr>
      <w:r>
        <w:rPr>
          <w:rFonts w:ascii="Aptos" w:hAnsi="Aptos"/>
        </w:rPr>
        <w:t>- TodoForm ur användarens perspektiv</w:t>
      </w:r>
    </w:p>
    <w:p w14:paraId="57727C4E" w14:textId="5E179A12" w:rsidR="00BA7AC5" w:rsidRDefault="00BA7AC5">
      <w:pPr>
        <w:rPr>
          <w:rFonts w:ascii="Aptos" w:hAnsi="Aptos"/>
        </w:rPr>
      </w:pPr>
      <w:r>
        <w:rPr>
          <w:rFonts w:ascii="Aptos" w:hAnsi="Aptos"/>
        </w:rPr>
        <w:t>- väderdata med mockat Open-Meteo API</w:t>
      </w:r>
    </w:p>
    <w:p w14:paraId="73193184" w14:textId="288D9D06" w:rsidR="00BA7AC5" w:rsidRDefault="00BA7AC5">
      <w:pPr>
        <w:rPr>
          <w:rFonts w:ascii="Aptos" w:hAnsi="Aptos"/>
        </w:rPr>
      </w:pPr>
      <w:r>
        <w:rPr>
          <w:rFonts w:ascii="Aptos" w:hAnsi="Aptos"/>
        </w:rPr>
        <w:t>- grundläggande funktioner genom manuell testning</w:t>
      </w:r>
    </w:p>
    <w:p w14:paraId="7FD69FCC" w14:textId="77777777" w:rsidR="00BA7AC5" w:rsidRDefault="00BA7AC5">
      <w:pPr>
        <w:rPr>
          <w:rFonts w:ascii="Aptos" w:hAnsi="Aptos"/>
        </w:rPr>
      </w:pPr>
    </w:p>
    <w:p w14:paraId="63E6822C" w14:textId="1D1CBC16" w:rsidR="00BA7AC5" w:rsidRDefault="00BA7AC5">
      <w:pPr>
        <w:rPr>
          <w:rFonts w:ascii="Aptos" w:hAnsi="Aptos"/>
          <w:b/>
          <w:sz w:val="28"/>
        </w:rPr>
      </w:pPr>
      <w:r>
        <w:rPr>
          <w:rFonts w:ascii="Aptos" w:hAnsi="Aptos"/>
          <w:b/>
          <w:sz w:val="28"/>
        </w:rPr>
        <w:t>Testnivåer</w:t>
      </w:r>
    </w:p>
    <w:p w14:paraId="274EFED1" w14:textId="1C926AE0" w:rsidR="00BA7AC5" w:rsidRDefault="00BA7AC5">
      <w:pPr>
        <w:rPr>
          <w:rFonts w:ascii="Aptos" w:hAnsi="Aptos"/>
          <w:b/>
        </w:rPr>
      </w:pPr>
      <w:r>
        <w:rPr>
          <w:rFonts w:ascii="Aptos" w:hAnsi="Aptos"/>
          <w:b/>
        </w:rPr>
        <w:t>Enhetstest</w:t>
      </w:r>
    </w:p>
    <w:p w14:paraId="76BB85D2" w14:textId="1309C1C7" w:rsidR="00BA7AC5" w:rsidRDefault="00BA7AC5">
      <w:pPr>
        <w:rPr>
          <w:rFonts w:ascii="Aptos" w:hAnsi="Aptos"/>
        </w:rPr>
      </w:pPr>
      <w:r>
        <w:rPr>
          <w:rFonts w:ascii="Aptos" w:hAnsi="Aptos"/>
        </w:rPr>
        <w:t>Små funktioner i taskUtils.js och weatherUtils.js testas isolerat med Vitest. Normala värden, gränsvärden och negativa fall ingår.</w:t>
      </w:r>
    </w:p>
    <w:p w14:paraId="6EF32C10" w14:textId="77777777" w:rsidR="00BA7AC5" w:rsidRDefault="00BA7AC5">
      <w:pPr>
        <w:rPr>
          <w:rFonts w:ascii="Aptos" w:hAnsi="Aptos"/>
        </w:rPr>
      </w:pPr>
    </w:p>
    <w:p w14:paraId="2F729960" w14:textId="5A72CEF1" w:rsidR="00BA7AC5" w:rsidRDefault="00BA7AC5">
      <w:pPr>
        <w:rPr>
          <w:rFonts w:ascii="Aptos" w:hAnsi="Aptos"/>
          <w:b/>
        </w:rPr>
      </w:pPr>
      <w:r>
        <w:rPr>
          <w:rFonts w:ascii="Aptos" w:hAnsi="Aptos"/>
          <w:b/>
        </w:rPr>
        <w:t>Komponenttest</w:t>
      </w:r>
    </w:p>
    <w:p w14:paraId="3C9D7AE6" w14:textId="0080B11C" w:rsidR="00BA7AC5" w:rsidRDefault="00BA7AC5">
      <w:pPr>
        <w:rPr>
          <w:rFonts w:ascii="Aptos" w:hAnsi="Aptos"/>
        </w:rPr>
      </w:pPr>
      <w:r>
        <w:rPr>
          <w:rFonts w:ascii="Aptos" w:hAnsi="Aptos"/>
        </w:rPr>
        <w:t>TodoForm testas med React Testing Library genom att simulera hur en användare skriver och skickar en uppgift.</w:t>
      </w:r>
    </w:p>
    <w:p w14:paraId="6ADEE661" w14:textId="77777777" w:rsidR="00BA7AC5" w:rsidRDefault="00BA7AC5">
      <w:pPr>
        <w:rPr>
          <w:rFonts w:ascii="Aptos" w:hAnsi="Aptos"/>
        </w:rPr>
      </w:pPr>
    </w:p>
    <w:p w14:paraId="198506FF" w14:textId="1F6A19FD" w:rsidR="00BA7AC5" w:rsidRDefault="00BA7AC5">
      <w:pPr>
        <w:rPr>
          <w:rFonts w:ascii="Aptos" w:hAnsi="Aptos"/>
          <w:b/>
        </w:rPr>
      </w:pPr>
      <w:r>
        <w:rPr>
          <w:rFonts w:ascii="Aptos" w:hAnsi="Aptos"/>
          <w:b/>
        </w:rPr>
        <w:t>Integrationstest</w:t>
      </w:r>
    </w:p>
    <w:p w14:paraId="27723BE9" w14:textId="6471313C" w:rsidR="00BA7AC5" w:rsidRDefault="00BA7AC5">
      <w:pPr>
        <w:rPr>
          <w:rFonts w:ascii="Aptos" w:hAnsi="Aptos"/>
        </w:rPr>
      </w:pPr>
      <w:r>
        <w:rPr>
          <w:rFonts w:ascii="Aptos" w:hAnsi="Aptos"/>
        </w:rPr>
        <w:t>getStockholmWeather testas med MSW och ett mockat svar från Open-Meteo. Testet är därför inte beroende av verkligt väder.</w:t>
      </w:r>
    </w:p>
    <w:p w14:paraId="2EFC1C84" w14:textId="77777777" w:rsidR="00BA7AC5" w:rsidRDefault="00BA7AC5">
      <w:pPr>
        <w:rPr>
          <w:rFonts w:ascii="Aptos" w:hAnsi="Aptos"/>
        </w:rPr>
      </w:pPr>
    </w:p>
    <w:p w14:paraId="331CFDDD" w14:textId="7A43D79B" w:rsidR="00BA7AC5" w:rsidRDefault="00BA7AC5">
      <w:pPr>
        <w:rPr>
          <w:rFonts w:ascii="Aptos" w:hAnsi="Aptos"/>
          <w:b/>
        </w:rPr>
      </w:pPr>
      <w:r>
        <w:rPr>
          <w:rFonts w:ascii="Aptos" w:hAnsi="Aptos"/>
          <w:b/>
        </w:rPr>
        <w:t>Manuell testning</w:t>
      </w:r>
    </w:p>
    <w:p w14:paraId="544666F5" w14:textId="2BE8B759" w:rsidR="00BA7AC5" w:rsidRDefault="00BA7AC5">
      <w:pPr>
        <w:rPr>
          <w:rFonts w:ascii="Aptos" w:hAnsi="Aptos"/>
        </w:rPr>
      </w:pPr>
      <w:r>
        <w:rPr>
          <w:rFonts w:ascii="Aptos" w:hAnsi="Aptos"/>
        </w:rPr>
        <w:lastRenderedPageBreak/>
        <w:t>Appen testas i webbläsaren tillsammans med JSON Server. Skapande, slutförande och borttagning av uppgifter kontrolleras manuellt.</w:t>
      </w:r>
    </w:p>
    <w:p w14:paraId="23D7FEB7" w14:textId="77777777" w:rsidR="00BA7AC5" w:rsidRDefault="00BA7AC5">
      <w:pPr>
        <w:rPr>
          <w:rFonts w:ascii="Aptos" w:hAnsi="Aptos"/>
        </w:rPr>
      </w:pPr>
    </w:p>
    <w:p w14:paraId="0F99FEB5" w14:textId="21CD1962" w:rsidR="00BA7AC5" w:rsidRDefault="00BA7AC5">
      <w:pPr>
        <w:rPr>
          <w:rFonts w:ascii="Aptos" w:hAnsi="Aptos"/>
          <w:b/>
          <w:sz w:val="28"/>
        </w:rPr>
      </w:pPr>
      <w:r>
        <w:rPr>
          <w:rFonts w:ascii="Aptos" w:hAnsi="Aptos"/>
          <w:b/>
          <w:sz w:val="28"/>
        </w:rPr>
        <w:t>Verktyg</w:t>
      </w:r>
    </w:p>
    <w:p w14:paraId="220FBEFB" w14:textId="511E7228" w:rsidR="00BA7AC5" w:rsidRDefault="00BA7AC5">
      <w:pPr>
        <w:rPr>
          <w:rFonts w:ascii="Aptos" w:hAnsi="Aptos"/>
        </w:rPr>
      </w:pPr>
      <w:r>
        <w:rPr>
          <w:rFonts w:ascii="Aptos" w:hAnsi="Aptos"/>
        </w:rPr>
        <w:t>Vitest, React Testing Library, MSW, ESLint och JSON Server.</w:t>
      </w:r>
    </w:p>
    <w:p w14:paraId="78AA2A6F" w14:textId="77777777" w:rsidR="00BA7AC5" w:rsidRDefault="00BA7AC5">
      <w:pPr>
        <w:rPr>
          <w:rFonts w:ascii="Aptos" w:hAnsi="Aptos"/>
        </w:rPr>
      </w:pPr>
    </w:p>
    <w:p w14:paraId="112BCE2C" w14:textId="589115FF" w:rsidR="00BA7AC5" w:rsidRDefault="00BA7AC5">
      <w:pPr>
        <w:rPr>
          <w:rFonts w:ascii="Aptos" w:hAnsi="Aptos"/>
          <w:b/>
          <w:sz w:val="28"/>
        </w:rPr>
      </w:pPr>
      <w:r>
        <w:rPr>
          <w:rFonts w:ascii="Aptos" w:hAnsi="Aptos"/>
          <w:b/>
          <w:sz w:val="28"/>
        </w:rPr>
        <w:t>Godkänt resultat</w:t>
      </w:r>
    </w:p>
    <w:p w14:paraId="6270A740" w14:textId="16CD23E2" w:rsidR="00BA7AC5" w:rsidRPr="00BA7AC5" w:rsidRDefault="00BA7AC5">
      <w:pPr>
        <w:rPr>
          <w:rFonts w:ascii="Aptos" w:hAnsi="Aptos"/>
        </w:rPr>
      </w:pPr>
      <w:r>
        <w:rPr>
          <w:rFonts w:ascii="Aptos" w:hAnsi="Aptos"/>
        </w:rPr>
        <w:t>Testningen är godkänd när de obligatoriska automatiserade testerna passerar och de manuella testfallen ger det förväntade resultatet.</w:t>
      </w:r>
    </w:p>
    <w:sectPr w:rsidR="00BA7AC5" w:rsidRPr="00BA7A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C5"/>
    <w:rsid w:val="00252F6B"/>
    <w:rsid w:val="00BA7AC5"/>
    <w:rsid w:val="00C400D6"/>
    <w:rsid w:val="00DD18C9"/>
    <w:rsid w:val="00F7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BCF4F"/>
  <w15:chartTrackingRefBased/>
  <w15:docId w15:val="{477E191A-9BC5-416A-939B-EAB2A5CD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A7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A7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A7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A7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A7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A7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A7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A7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A7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A7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A7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A7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A7AC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A7AC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A7AC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A7AC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A7AC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A7AC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A7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A7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A7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A7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A7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A7AC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A7AC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A7AC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A7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A7AC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A7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Valier Liudmyla</dc:creator>
  <cp:keywords/>
  <dc:description/>
  <cp:lastModifiedBy>Valier Liudmyla</cp:lastModifiedBy>
  <cp:revision>1</cp:revision>
  <dcterms:created xsi:type="dcterms:W3CDTF">2026-09-04T11:24:00Z</dcterms:created>
  <dcterms:modified xsi:type="dcterms:W3CDTF">2026-09-04T11:25:00Z</dcterms:modified>
</cp:coreProperties>
</file>