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FB441" w14:textId="7965BFCC" w:rsidR="00C400D6" w:rsidRDefault="00DA3A98" w:rsidP="00DA3A98">
      <w:pPr>
        <w:rPr>
          <w:rFonts w:ascii="Aptos" w:hAnsi="Aptos"/>
          <w:b/>
          <w:sz w:val="36"/>
        </w:rPr>
      </w:pPr>
      <w:r>
        <w:rPr>
          <w:rFonts w:ascii="Aptos" w:hAnsi="Aptos"/>
          <w:b/>
          <w:sz w:val="36"/>
        </w:rPr>
        <w:t>Manuella testfall - React Todo-app</w:t>
      </w:r>
    </w:p>
    <w:p w14:paraId="60C6D816" w14:textId="475C9F8E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Individuell examinationsuppgift - Mjukvarutestning 15 yhp</w:t>
      </w:r>
    </w:p>
    <w:p w14:paraId="11513D9A" w14:textId="74B4ED6C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Dokumentversion: 1.0</w:t>
      </w:r>
    </w:p>
    <w:p w14:paraId="4EF88232" w14:textId="2EA78557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Datum: 2026-09-04</w:t>
      </w:r>
    </w:p>
    <w:p w14:paraId="55740523" w14:textId="3A2F5924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 xml:space="preserve">Testare: </w:t>
      </w:r>
      <w:r w:rsidR="00897D86">
        <w:rPr>
          <w:rFonts w:ascii="Aptos" w:hAnsi="Aptos"/>
        </w:rPr>
        <w:t>LIUDMYLA</w:t>
      </w:r>
    </w:p>
    <w:p w14:paraId="4FE2B0BE" w14:textId="77777777" w:rsidR="00DA3A98" w:rsidRDefault="00DA3A98" w:rsidP="00DA3A98">
      <w:pPr>
        <w:rPr>
          <w:rFonts w:ascii="Aptos" w:hAnsi="Aptos"/>
        </w:rPr>
      </w:pPr>
    </w:p>
    <w:p w14:paraId="7FE44E7B" w14:textId="74A3BB38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Dokumentet innehåller tre genomförda manuella testfall för centrala funktioner i Todo-appen. Testfallen är skrivna så att de kan upprepas av en annan testare.</w:t>
      </w:r>
    </w:p>
    <w:p w14:paraId="15AD1E07" w14:textId="2D65B588" w:rsidR="00DA3A98" w:rsidRDefault="00DA3A98">
      <w:pPr>
        <w:rPr>
          <w:rFonts w:ascii="Aptos" w:hAnsi="Aptos"/>
        </w:rPr>
      </w:pPr>
      <w:r>
        <w:rPr>
          <w:rFonts w:ascii="Aptos" w:hAnsi="Aptos"/>
        </w:rPr>
        <w:br w:type="page"/>
      </w:r>
    </w:p>
    <w:p w14:paraId="31F1E4B8" w14:textId="27E0372B" w:rsidR="00DA3A98" w:rsidRDefault="00DA3A98" w:rsidP="00DA3A98">
      <w:pPr>
        <w:rPr>
          <w:rFonts w:ascii="Aptos" w:hAnsi="Aptos"/>
          <w:b/>
          <w:sz w:val="32"/>
        </w:rPr>
      </w:pPr>
      <w:r>
        <w:rPr>
          <w:rFonts w:ascii="Aptos" w:hAnsi="Aptos"/>
          <w:b/>
          <w:sz w:val="32"/>
        </w:rPr>
        <w:lastRenderedPageBreak/>
        <w:t>TF-001 - Skapa en ny uppgift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10"/>
        <w:gridCol w:w="2410"/>
      </w:tblGrid>
      <w:tr w:rsidR="00DA3A98" w14:paraId="30FD1069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079378" w14:textId="44113BB7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Testfalls-ID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B163EC" w14:textId="642CB88A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TF-001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531BFE" w14:textId="22B076E7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Namn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5AF26" w14:textId="66CE3D8E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Skapa en ny uppgift</w:t>
            </w:r>
          </w:p>
        </w:tc>
      </w:tr>
      <w:tr w:rsidR="00DA3A98" w14:paraId="05B9416E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B4A2F" w14:textId="111C4EED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Krav/User story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09D632" w14:textId="060C8184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Skapa ny uppgift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B3660" w14:textId="28D146E6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Prioritet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11BE2B" w14:textId="7F99A3E4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Hög</w:t>
            </w:r>
          </w:p>
        </w:tc>
      </w:tr>
      <w:tr w:rsidR="00DA3A98" w14:paraId="10771946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0FC937" w14:textId="443166D3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Testare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71BED" w14:textId="3025D8B6" w:rsidR="00DA3A98" w:rsidRPr="00DA3A98" w:rsidRDefault="00897D86" w:rsidP="00DA3A98">
            <w:pPr>
              <w:rPr>
                <w:rFonts w:ascii="Aptos" w:hAnsi="Aptos"/>
                <w:sz w:val="20"/>
              </w:rPr>
            </w:pPr>
            <w:r>
              <w:rPr>
                <w:rFonts w:ascii="Aptos" w:hAnsi="Aptos"/>
                <w:sz w:val="20"/>
              </w:rPr>
              <w:t>LIUDMYLA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E6F784" w14:textId="338FC607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Datum / Version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B24111" w14:textId="2DACDCA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2026-09-04 / 1.0</w:t>
            </w:r>
          </w:p>
        </w:tc>
      </w:tr>
    </w:tbl>
    <w:p w14:paraId="2D4B012A" w14:textId="77777777" w:rsidR="00DA3A98" w:rsidRDefault="00DA3A98" w:rsidP="00DA3A98">
      <w:pPr>
        <w:rPr>
          <w:rFonts w:ascii="Aptos" w:hAnsi="Aptos"/>
        </w:rPr>
      </w:pPr>
    </w:p>
    <w:p w14:paraId="0CB327CC" w14:textId="500A67D1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1. Syfte</w:t>
      </w:r>
    </w:p>
    <w:p w14:paraId="6AE14B70" w14:textId="6017F6CE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Kontrollera att användaren kan skapa en giltig uppgift och att den visas som aktiv i Todo-listan.</w:t>
      </w:r>
    </w:p>
    <w:p w14:paraId="26EEA3B1" w14:textId="77777777" w:rsidR="00DA3A98" w:rsidRDefault="00DA3A98" w:rsidP="00DA3A98">
      <w:pPr>
        <w:rPr>
          <w:rFonts w:ascii="Aptos" w:hAnsi="Aptos"/>
        </w:rPr>
      </w:pPr>
    </w:p>
    <w:p w14:paraId="29ABFBE9" w14:textId="45EBF3C9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2. Förberedelser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A3A98" w14:paraId="2CAD1E59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7C7A6D" w14:textId="100AE51E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Förutsättningar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718FF8" w14:textId="0D04646D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Testdata</w:t>
            </w:r>
          </w:p>
        </w:tc>
      </w:tr>
      <w:tr w:rsidR="00DA3A98" w14:paraId="4688FAD0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71FC8D" w14:textId="7C8D69BC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Todo-appen och JSON Server är startade. Uppgiftslistan visas i webbläsaren.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F253E3" w14:textId="581E3DB8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Ny uppgift: Shopping</w:t>
            </w:r>
          </w:p>
        </w:tc>
      </w:tr>
    </w:tbl>
    <w:p w14:paraId="3D76ECCC" w14:textId="77777777" w:rsidR="00DA3A98" w:rsidRDefault="00DA3A98" w:rsidP="00DA3A98">
      <w:pPr>
        <w:rPr>
          <w:rFonts w:ascii="Aptos" w:hAnsi="Aptos"/>
        </w:rPr>
      </w:pPr>
    </w:p>
    <w:p w14:paraId="7DB3B71B" w14:textId="72848775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3. Teststeg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10"/>
        <w:gridCol w:w="2410"/>
      </w:tblGrid>
      <w:tr w:rsidR="00DA3A98" w14:paraId="2B2EC48A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D23E54" w14:textId="6DCE64A7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Nr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ADE50B" w14:textId="21F83DBA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Handling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8D09B" w14:textId="4B64C124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Testdata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79C95" w14:textId="7352613C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Förväntat resultat</w:t>
            </w:r>
          </w:p>
        </w:tc>
      </w:tr>
      <w:tr w:rsidR="00DA3A98" w14:paraId="7C1F205A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36B5C1" w14:textId="3A692EDD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1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E77BDE" w14:textId="703795B2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Öppna Todo-appen.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87A373" w14:textId="1F76BD7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966EA2" w14:textId="294F0BA5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Formulär och uppgiftslista visas.</w:t>
            </w:r>
          </w:p>
        </w:tc>
      </w:tr>
      <w:tr w:rsidR="00DA3A98" w14:paraId="76EFFA00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29254A" w14:textId="587E801F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2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8866D1" w14:textId="08061489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Skriv en ny uppgift i textfältet.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DD3F16" w14:textId="6C4E7521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Shopping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C9FCB2" w14:textId="18F05705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Textfältet visar Shopping.</w:t>
            </w:r>
          </w:p>
        </w:tc>
      </w:tr>
      <w:tr w:rsidR="00DA3A98" w14:paraId="12D7F5FE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56BAD2" w14:textId="5747212C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3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4A0EFC" w14:textId="5ED08454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Klicka på Lägg till.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2DCDC3" w14:textId="0071613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B8130" w14:textId="18AB0E2A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Shopping visas som en aktiv uppgift.</w:t>
            </w:r>
          </w:p>
        </w:tc>
      </w:tr>
      <w:tr w:rsidR="00DA3A98" w14:paraId="16E1C1A4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04C5F4" w14:textId="754B27EA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4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2AC95B" w14:textId="5F472C5C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Kontrollera räknarna.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7B65E0" w14:textId="487DC0AE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02D96" w14:textId="1B55A55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Totalt och Aktiva uppdateras.</w:t>
            </w:r>
          </w:p>
        </w:tc>
      </w:tr>
    </w:tbl>
    <w:p w14:paraId="77762084" w14:textId="77777777" w:rsidR="00DA3A98" w:rsidRDefault="00DA3A98" w:rsidP="00DA3A98">
      <w:pPr>
        <w:rPr>
          <w:rFonts w:ascii="Aptos" w:hAnsi="Aptos"/>
        </w:rPr>
      </w:pPr>
    </w:p>
    <w:p w14:paraId="0C3A6A59" w14:textId="380E7FF8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4. Testresultat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A3A98" w14:paraId="2B19CC8A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41C6C" w14:textId="2057736E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Faktiskt resultat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3470F" w14:textId="491B2F32" w:rsidR="00DA3A98" w:rsidRPr="00DA3A98" w:rsidRDefault="007544A3" w:rsidP="00DA3A98">
            <w:pPr>
              <w:rPr>
                <w:rFonts w:ascii="Aptos" w:hAnsi="Aptos"/>
                <w:sz w:val="20"/>
              </w:rPr>
            </w:pPr>
            <w:r>
              <w:rPr>
                <w:rFonts w:ascii="Aptos" w:hAnsi="Aptos"/>
                <w:sz w:val="20"/>
              </w:rPr>
              <w:t>Uppgiften Shopping kunde läggas till och visades korrekt som aktiv. Räknarna uppdaterades.</w:t>
            </w:r>
          </w:p>
        </w:tc>
      </w:tr>
      <w:tr w:rsidR="00DA3A98" w14:paraId="738730C4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C8858E" w14:textId="0D727F25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Status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B84DA4" w14:textId="7C84637D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Godkänt</w:t>
            </w:r>
          </w:p>
        </w:tc>
      </w:tr>
      <w:tr w:rsidR="00DA3A98" w14:paraId="180BDAAE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66C525" w14:textId="7DE9A353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Fel-ID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A5E340" w14:textId="072B9D2B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Ej aktuellt</w:t>
            </w:r>
          </w:p>
        </w:tc>
      </w:tr>
      <w:tr w:rsidR="00DA3A98" w14:paraId="2C53A7C1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D1032E" w14:textId="2F393165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lastRenderedPageBreak/>
              <w:t>Testmiljö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73B782" w14:textId="4028C11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Google Chrome, Windows 11, React/Vite, JSON Server</w:t>
            </w:r>
          </w:p>
        </w:tc>
      </w:tr>
      <w:tr w:rsidR="00143E73" w14:paraId="0676D531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5389DC" w14:textId="17DD59B2" w:rsidR="00143E73" w:rsidRPr="00DA3A98" w:rsidRDefault="00143E73" w:rsidP="00DA3A98">
            <w:pPr>
              <w:rPr>
                <w:rFonts w:ascii="Aptos" w:hAnsi="Aptos"/>
                <w:b/>
                <w:sz w:val="20"/>
              </w:rPr>
            </w:pPr>
            <w:r>
              <w:rPr>
                <w:rFonts w:ascii="Aptos" w:hAnsi="Aptos"/>
                <w:b/>
                <w:sz w:val="20"/>
              </w:rPr>
              <w:t>Allvarlighet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DC8F6A" w14:textId="21C6D18A" w:rsidR="00143E73" w:rsidRPr="00DA3A98" w:rsidRDefault="00143E73" w:rsidP="00DA3A98">
            <w:pPr>
              <w:rPr>
                <w:rFonts w:ascii="Aptos" w:hAnsi="Aptos"/>
                <w:sz w:val="20"/>
              </w:rPr>
            </w:pPr>
            <w:r>
              <w:rPr>
                <w:rFonts w:ascii="Aptos" w:hAnsi="Aptos"/>
                <w:sz w:val="20"/>
              </w:rPr>
              <w:t>Ej aktuellt</w:t>
            </w:r>
          </w:p>
        </w:tc>
      </w:tr>
      <w:tr w:rsidR="00143E73" w14:paraId="013524E1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39A228" w14:textId="6ED4734C" w:rsidR="00143E73" w:rsidRDefault="00143E73" w:rsidP="00DA3A98">
            <w:pPr>
              <w:rPr>
                <w:rFonts w:ascii="Aptos" w:hAnsi="Aptos"/>
                <w:b/>
                <w:sz w:val="20"/>
              </w:rPr>
            </w:pPr>
            <w:r>
              <w:rPr>
                <w:rFonts w:ascii="Aptos" w:hAnsi="Aptos"/>
                <w:b/>
                <w:sz w:val="20"/>
              </w:rPr>
              <w:t>Omtest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0E85F1" w14:textId="67582737" w:rsidR="00143E73" w:rsidRDefault="00143E73" w:rsidP="00DA3A98">
            <w:pPr>
              <w:rPr>
                <w:rFonts w:ascii="Aptos" w:hAnsi="Aptos"/>
                <w:sz w:val="20"/>
              </w:rPr>
            </w:pPr>
            <w:r>
              <w:rPr>
                <w:rFonts w:ascii="Aptos" w:hAnsi="Aptos"/>
                <w:sz w:val="20"/>
              </w:rPr>
              <w:t>Ej utfört</w:t>
            </w:r>
          </w:p>
        </w:tc>
      </w:tr>
    </w:tbl>
    <w:p w14:paraId="6173CAAD" w14:textId="77777777" w:rsidR="00DA3A98" w:rsidRDefault="00DA3A98" w:rsidP="00DA3A98">
      <w:pPr>
        <w:rPr>
          <w:rFonts w:ascii="Aptos" w:hAnsi="Aptos"/>
        </w:rPr>
      </w:pPr>
    </w:p>
    <w:p w14:paraId="2A077303" w14:textId="7AD40457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5. Efter testet</w:t>
      </w:r>
    </w:p>
    <w:p w14:paraId="446ADFA2" w14:textId="531224D0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Den skapade testuppgiften tas bort efter testet så att testmiljön återställs.</w:t>
      </w:r>
    </w:p>
    <w:p w14:paraId="7F9B7434" w14:textId="77777777" w:rsidR="00DA3A98" w:rsidRDefault="00DA3A98" w:rsidP="00DA3A98">
      <w:pPr>
        <w:rPr>
          <w:rFonts w:ascii="Aptos" w:hAnsi="Aptos"/>
        </w:rPr>
      </w:pPr>
    </w:p>
    <w:p w14:paraId="088C47D1" w14:textId="08ABC757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6. Snabb kontroll före inlämning</w:t>
      </w:r>
    </w:p>
    <w:p w14:paraId="5E282BF9" w14:textId="462BDD14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Testfallet kontrollerar ett tydligt mål.</w:t>
      </w:r>
    </w:p>
    <w:p w14:paraId="2623E8AF" w14:textId="4AA23F9D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Förutsättningar och testdata är konkreta.</w:t>
      </w:r>
    </w:p>
    <w:p w14:paraId="42D61FAA" w14:textId="2B899972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Teststegen kan följas av en annan person.</w:t>
      </w:r>
    </w:p>
    <w:p w14:paraId="50A577D9" w14:textId="76F39C4A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Förväntat resultat är tydligt och mätbart.</w:t>
      </w:r>
    </w:p>
    <w:p w14:paraId="2A80AB2C" w14:textId="25337301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Faktiskt resultat och status är ifyllda.</w:t>
      </w:r>
    </w:p>
    <w:p w14:paraId="5831690F" w14:textId="7A983704" w:rsidR="00DA3A98" w:rsidRDefault="00DA3A98">
      <w:pPr>
        <w:rPr>
          <w:rFonts w:ascii="Aptos" w:hAnsi="Aptos"/>
        </w:rPr>
      </w:pPr>
      <w:r>
        <w:rPr>
          <w:rFonts w:ascii="Aptos" w:hAnsi="Aptos"/>
        </w:rPr>
        <w:br w:type="page"/>
      </w:r>
    </w:p>
    <w:p w14:paraId="3C839B1A" w14:textId="1FE1F7A9" w:rsidR="00DA3A98" w:rsidRDefault="00DA3A98" w:rsidP="00DA3A98">
      <w:pPr>
        <w:rPr>
          <w:rFonts w:ascii="Aptos" w:hAnsi="Aptos"/>
          <w:b/>
          <w:sz w:val="32"/>
        </w:rPr>
      </w:pPr>
      <w:r>
        <w:rPr>
          <w:rFonts w:ascii="Aptos" w:hAnsi="Aptos"/>
          <w:b/>
          <w:sz w:val="32"/>
        </w:rPr>
        <w:lastRenderedPageBreak/>
        <w:t>TF-002 - Markera en uppgift som slutförd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10"/>
        <w:gridCol w:w="2410"/>
      </w:tblGrid>
      <w:tr w:rsidR="00DA3A98" w14:paraId="3C24C962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E5E19F" w14:textId="02D96FD9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Testfalls-ID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0D4164" w14:textId="6AA47ABF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TF-002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26EC0" w14:textId="4305E3F4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Namn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AF88EC" w14:textId="5406EE11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Markera en uppgift som slutförd</w:t>
            </w:r>
          </w:p>
        </w:tc>
      </w:tr>
      <w:tr w:rsidR="00DA3A98" w14:paraId="0EE45143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4E93FC" w14:textId="28E7E7A1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Krav/User story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00D27" w14:textId="63ADE314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Slutföra uppgift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556C82" w14:textId="20ED5D12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Prioritet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307ACF" w14:textId="4D18371B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Hög</w:t>
            </w:r>
          </w:p>
        </w:tc>
      </w:tr>
      <w:tr w:rsidR="00DA3A98" w14:paraId="3BD20368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0E26C4" w14:textId="3506F029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Testare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F22C96" w14:textId="4EDEB99B" w:rsidR="00DA3A98" w:rsidRPr="00DA3A98" w:rsidRDefault="00897D86" w:rsidP="00DA3A98">
            <w:pPr>
              <w:rPr>
                <w:rFonts w:ascii="Aptos" w:hAnsi="Aptos"/>
                <w:sz w:val="20"/>
              </w:rPr>
            </w:pPr>
            <w:r>
              <w:rPr>
                <w:rFonts w:ascii="Aptos" w:hAnsi="Aptos"/>
                <w:sz w:val="20"/>
              </w:rPr>
              <w:t>LIUDMYLA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A521E0" w14:textId="10DF1C95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Datum / Version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16EBC" w14:textId="5A5828D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2026-09-04 / 1.0</w:t>
            </w:r>
          </w:p>
        </w:tc>
      </w:tr>
    </w:tbl>
    <w:p w14:paraId="4143BE36" w14:textId="77777777" w:rsidR="00DA3A98" w:rsidRDefault="00DA3A98" w:rsidP="00DA3A98">
      <w:pPr>
        <w:rPr>
          <w:rFonts w:ascii="Aptos" w:hAnsi="Aptos"/>
        </w:rPr>
      </w:pPr>
    </w:p>
    <w:p w14:paraId="6337F051" w14:textId="740B386E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1. Syfte</w:t>
      </w:r>
    </w:p>
    <w:p w14:paraId="7F30656B" w14:textId="7EAFA863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Kontrollera att en aktiv uppgift kan markeras som slutförd och att status samt räknare uppdateras.</w:t>
      </w:r>
    </w:p>
    <w:p w14:paraId="1473EE8B" w14:textId="77777777" w:rsidR="00DA3A98" w:rsidRDefault="00DA3A98" w:rsidP="00DA3A98">
      <w:pPr>
        <w:rPr>
          <w:rFonts w:ascii="Aptos" w:hAnsi="Aptos"/>
        </w:rPr>
      </w:pPr>
    </w:p>
    <w:p w14:paraId="2AD50C39" w14:textId="4A42A63F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2. Förberedelser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A3A98" w14:paraId="5F9BA37D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0E1E3D" w14:textId="5215DB77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Förutsättningar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AAC030" w14:textId="2B915659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Testdata</w:t>
            </w:r>
          </w:p>
        </w:tc>
      </w:tr>
      <w:tr w:rsidR="00DA3A98" w14:paraId="73425077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DBD922" w14:textId="01AA605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Todo-appen och JSON Server är startade. Minst en aktiv uppgift finns i listan.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5EEAE" w14:textId="003D979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Aktiv testuppgift</w:t>
            </w:r>
          </w:p>
        </w:tc>
      </w:tr>
    </w:tbl>
    <w:p w14:paraId="1E4DE72D" w14:textId="77777777" w:rsidR="00DA3A98" w:rsidRDefault="00DA3A98" w:rsidP="00DA3A98">
      <w:pPr>
        <w:rPr>
          <w:rFonts w:ascii="Aptos" w:hAnsi="Aptos"/>
        </w:rPr>
      </w:pPr>
    </w:p>
    <w:p w14:paraId="00B1E3F3" w14:textId="43829308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3. Teststeg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10"/>
        <w:gridCol w:w="2410"/>
      </w:tblGrid>
      <w:tr w:rsidR="00DA3A98" w14:paraId="378EFBF3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4791F0" w14:textId="25C34DCA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Nr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B6A25D" w14:textId="508C15AC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Handling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7FC57F" w14:textId="292858C7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Testdata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C8486A" w14:textId="0BE29659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Förväntat resultat</w:t>
            </w:r>
          </w:p>
        </w:tc>
      </w:tr>
      <w:tr w:rsidR="00DA3A98" w14:paraId="2CEAB9AB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64736C" w14:textId="0EAE95D3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1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AC970E" w14:textId="5AB669B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Öppna Todo-appen.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2BBCFD" w14:textId="23015AF5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FE2BFF" w14:textId="060B309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Aktiva uppgifter visas.</w:t>
            </w:r>
          </w:p>
        </w:tc>
      </w:tr>
      <w:tr w:rsidR="00DA3A98" w14:paraId="00BD8C3B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E19B67" w14:textId="7652C9B1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2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13A6CB" w14:textId="61109325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Markera checkboxen på en aktiv uppgift.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F29490" w14:textId="53E9D86B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Aktiv testuppgift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3A117B" w14:textId="4D2062E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Uppgiften visas som slutförd.</w:t>
            </w:r>
          </w:p>
        </w:tc>
      </w:tr>
      <w:tr w:rsidR="00DA3A98" w14:paraId="62F360AB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B9602B" w14:textId="6E7E1BB1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3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AB15F6" w14:textId="76F939DA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Klicka på Slutförda.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763027" w14:textId="522D5768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22390C" w14:textId="307F0A52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Den slutförda uppgiften visas.</w:t>
            </w:r>
          </w:p>
        </w:tc>
      </w:tr>
      <w:tr w:rsidR="00DA3A98" w14:paraId="4473EB64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D05BC3" w14:textId="14BBC7F4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4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5D00F0" w14:textId="02F29F28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Klicka på Aktiva.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F9BA65" w14:textId="30D067E5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70B245" w14:textId="462E9608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Den slutförda uppgiften visas inte.</w:t>
            </w:r>
          </w:p>
        </w:tc>
      </w:tr>
      <w:tr w:rsidR="00DA3A98" w14:paraId="41925492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1A2B94" w14:textId="043E999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5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0694D9" w14:textId="7096B973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Kontrollera räknarna.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8918A2" w14:textId="6155663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82C37C" w14:textId="243E318E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Aktiva och Slutförda uppdateras.</w:t>
            </w:r>
          </w:p>
        </w:tc>
      </w:tr>
    </w:tbl>
    <w:p w14:paraId="17D95D64" w14:textId="77777777" w:rsidR="00DA3A98" w:rsidRDefault="00DA3A98" w:rsidP="00DA3A98">
      <w:pPr>
        <w:rPr>
          <w:rFonts w:ascii="Aptos" w:hAnsi="Aptos"/>
        </w:rPr>
      </w:pPr>
    </w:p>
    <w:p w14:paraId="7356D531" w14:textId="653DB3AF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4. Testresultat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A3A98" w14:paraId="7349FF62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6FF78C" w14:textId="71D46F65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Faktiskt resultat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789DCA" w14:textId="7DC25A2B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Uppgiften kunde markeras som slutförd. Filtreringen och räknarna uppdaterades korrekt.</w:t>
            </w:r>
          </w:p>
        </w:tc>
      </w:tr>
      <w:tr w:rsidR="00DA3A98" w14:paraId="5393AE27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D74ADC" w14:textId="240A13CA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lastRenderedPageBreak/>
              <w:t>Status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5FC84A" w14:textId="31A60313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Godkänt</w:t>
            </w:r>
          </w:p>
        </w:tc>
      </w:tr>
      <w:tr w:rsidR="00DA3A98" w14:paraId="7162C318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8CDDF7" w14:textId="48D0CFCF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Fel-ID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2C37BB" w14:textId="0DC12539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Ej aktuellt</w:t>
            </w:r>
          </w:p>
        </w:tc>
      </w:tr>
      <w:tr w:rsidR="00DA3A98" w14:paraId="4F0AF135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E35877" w14:textId="45BDBA32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Testmiljö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C5CB09" w14:textId="1A9CFCBD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Google Chrome, Windows 11, React/Vite, JSON Server</w:t>
            </w:r>
          </w:p>
        </w:tc>
      </w:tr>
      <w:tr w:rsidR="00143E73" w14:paraId="23023267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1BA4FB" w14:textId="26547176" w:rsidR="00143E73" w:rsidRPr="00DA3A98" w:rsidRDefault="00143E73" w:rsidP="00DA3A98">
            <w:pPr>
              <w:rPr>
                <w:rFonts w:ascii="Aptos" w:hAnsi="Aptos"/>
                <w:b/>
                <w:sz w:val="20"/>
              </w:rPr>
            </w:pPr>
            <w:r>
              <w:rPr>
                <w:rFonts w:ascii="Aptos" w:hAnsi="Aptos"/>
                <w:b/>
                <w:sz w:val="20"/>
              </w:rPr>
              <w:t>Allvarlighet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52039" w14:textId="10917FC1" w:rsidR="00143E73" w:rsidRPr="00DA3A98" w:rsidRDefault="00143E73" w:rsidP="00DA3A98">
            <w:pPr>
              <w:rPr>
                <w:rFonts w:ascii="Aptos" w:hAnsi="Aptos"/>
                <w:sz w:val="20"/>
              </w:rPr>
            </w:pPr>
            <w:r>
              <w:rPr>
                <w:rFonts w:ascii="Aptos" w:hAnsi="Aptos"/>
                <w:sz w:val="20"/>
              </w:rPr>
              <w:t>Ej aktuellt</w:t>
            </w:r>
          </w:p>
        </w:tc>
      </w:tr>
      <w:tr w:rsidR="00143E73" w14:paraId="770FE621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D1C4B9" w14:textId="37FC8968" w:rsidR="00143E73" w:rsidRDefault="00143E73" w:rsidP="00DA3A98">
            <w:pPr>
              <w:rPr>
                <w:rFonts w:ascii="Aptos" w:hAnsi="Aptos"/>
                <w:b/>
                <w:sz w:val="20"/>
              </w:rPr>
            </w:pPr>
            <w:r>
              <w:rPr>
                <w:rFonts w:ascii="Aptos" w:hAnsi="Aptos"/>
                <w:b/>
                <w:sz w:val="20"/>
              </w:rPr>
              <w:t>Omtest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74DB5A" w14:textId="6E3039B7" w:rsidR="00143E73" w:rsidRDefault="00143E73" w:rsidP="00DA3A98">
            <w:pPr>
              <w:rPr>
                <w:rFonts w:ascii="Aptos" w:hAnsi="Aptos"/>
                <w:sz w:val="20"/>
              </w:rPr>
            </w:pPr>
            <w:r>
              <w:rPr>
                <w:rFonts w:ascii="Aptos" w:hAnsi="Aptos"/>
                <w:sz w:val="20"/>
              </w:rPr>
              <w:t>Ej utfört</w:t>
            </w:r>
          </w:p>
        </w:tc>
      </w:tr>
    </w:tbl>
    <w:p w14:paraId="5DD2D981" w14:textId="77777777" w:rsidR="00DA3A98" w:rsidRDefault="00DA3A98" w:rsidP="00DA3A98">
      <w:pPr>
        <w:rPr>
          <w:rFonts w:ascii="Aptos" w:hAnsi="Aptos"/>
        </w:rPr>
      </w:pPr>
    </w:p>
    <w:p w14:paraId="604D6D53" w14:textId="1567E850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5. Efter testet</w:t>
      </w:r>
    </w:p>
    <w:p w14:paraId="3E04AA8B" w14:textId="540F58F5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Testuppgiften återställs eller tas bort efter genomfört test.</w:t>
      </w:r>
    </w:p>
    <w:p w14:paraId="543C3082" w14:textId="77777777" w:rsidR="00DA3A98" w:rsidRDefault="00DA3A98" w:rsidP="00DA3A98">
      <w:pPr>
        <w:rPr>
          <w:rFonts w:ascii="Aptos" w:hAnsi="Aptos"/>
        </w:rPr>
      </w:pPr>
    </w:p>
    <w:p w14:paraId="28DE03A8" w14:textId="683EFBB3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6. Snabb kontroll före inlämning</w:t>
      </w:r>
    </w:p>
    <w:p w14:paraId="7F6505D1" w14:textId="619D2C7E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Testfallet kontrollerar ett tydligt mål.</w:t>
      </w:r>
    </w:p>
    <w:p w14:paraId="3025331E" w14:textId="1E26DC98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Förutsättningar och testdata är konkreta.</w:t>
      </w:r>
    </w:p>
    <w:p w14:paraId="3CFE61DC" w14:textId="05FD19C7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Teststegen kan följas av en annan person.</w:t>
      </w:r>
    </w:p>
    <w:p w14:paraId="0256E8E9" w14:textId="5B31EB37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Förväntat resultat är tydligt och mätbart.</w:t>
      </w:r>
    </w:p>
    <w:p w14:paraId="5DBC55C8" w14:textId="1D33B84B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Faktiskt resultat och status är ifyllda.</w:t>
      </w:r>
    </w:p>
    <w:p w14:paraId="674CB797" w14:textId="052C0210" w:rsidR="00DA3A98" w:rsidRDefault="00DA3A98">
      <w:pPr>
        <w:rPr>
          <w:rFonts w:ascii="Aptos" w:hAnsi="Aptos"/>
        </w:rPr>
      </w:pPr>
      <w:r>
        <w:rPr>
          <w:rFonts w:ascii="Aptos" w:hAnsi="Aptos"/>
        </w:rPr>
        <w:br w:type="page"/>
      </w:r>
    </w:p>
    <w:p w14:paraId="0457CA00" w14:textId="36ED1F98" w:rsidR="00DA3A98" w:rsidRDefault="00DA3A98" w:rsidP="00DA3A98">
      <w:pPr>
        <w:rPr>
          <w:rFonts w:ascii="Aptos" w:hAnsi="Aptos"/>
          <w:b/>
          <w:sz w:val="32"/>
        </w:rPr>
      </w:pPr>
      <w:r>
        <w:rPr>
          <w:rFonts w:ascii="Aptos" w:hAnsi="Aptos"/>
          <w:b/>
          <w:sz w:val="32"/>
        </w:rPr>
        <w:lastRenderedPageBreak/>
        <w:t>TF-003 - Ta bort en uppgift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10"/>
        <w:gridCol w:w="2410"/>
      </w:tblGrid>
      <w:tr w:rsidR="00DA3A98" w14:paraId="3DF74E05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47C708" w14:textId="40488FE6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Testfalls-ID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AB64EF" w14:textId="3AC54BF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TF-003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4BF54C" w14:textId="3DFFFB4D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Namn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E419A" w14:textId="20589822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Ta bort en uppgift</w:t>
            </w:r>
          </w:p>
        </w:tc>
      </w:tr>
      <w:tr w:rsidR="00DA3A98" w14:paraId="5F5C1CDD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78DB93" w14:textId="01D11E0E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Krav/User story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8C81FF" w14:textId="4E7AC06C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Ta bort uppgift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640D8B" w14:textId="5634D80F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Prioritet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687BA4" w14:textId="4451ACB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Hög</w:t>
            </w:r>
          </w:p>
        </w:tc>
      </w:tr>
      <w:tr w:rsidR="00DA3A98" w14:paraId="66E6D364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CC45C4" w14:textId="0C5BA63A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Testare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D573B" w14:textId="335AF6D5" w:rsidR="00DA3A98" w:rsidRPr="00DA3A98" w:rsidRDefault="00897D86" w:rsidP="00DA3A98">
            <w:pPr>
              <w:rPr>
                <w:rFonts w:ascii="Aptos" w:hAnsi="Aptos"/>
                <w:sz w:val="20"/>
              </w:rPr>
            </w:pPr>
            <w:r>
              <w:rPr>
                <w:rFonts w:ascii="Aptos" w:hAnsi="Aptos"/>
                <w:sz w:val="20"/>
              </w:rPr>
              <w:t>LIUDMYLA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2842FC" w14:textId="545F8C42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Datum / Version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9E7B22" w14:textId="70949B29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2026-09-04 / 1.0</w:t>
            </w:r>
          </w:p>
        </w:tc>
      </w:tr>
    </w:tbl>
    <w:p w14:paraId="0DFD52E8" w14:textId="77777777" w:rsidR="00DA3A98" w:rsidRDefault="00DA3A98" w:rsidP="00DA3A98">
      <w:pPr>
        <w:rPr>
          <w:rFonts w:ascii="Aptos" w:hAnsi="Aptos"/>
        </w:rPr>
      </w:pPr>
    </w:p>
    <w:p w14:paraId="08F31102" w14:textId="6FE02854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1. Syfte</w:t>
      </w:r>
    </w:p>
    <w:p w14:paraId="6C228BE2" w14:textId="045D4050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Kontrollera att användaren kan ta bort en uppgift och att den inte längre visas i Todo-listan.</w:t>
      </w:r>
    </w:p>
    <w:p w14:paraId="1FC5516F" w14:textId="77777777" w:rsidR="00DA3A98" w:rsidRDefault="00DA3A98" w:rsidP="00DA3A98">
      <w:pPr>
        <w:rPr>
          <w:rFonts w:ascii="Aptos" w:hAnsi="Aptos"/>
        </w:rPr>
      </w:pPr>
    </w:p>
    <w:p w14:paraId="5CB24993" w14:textId="3EBD796C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2. Förberedelser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A3A98" w14:paraId="106B6B06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00C74" w14:textId="36D8A25E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Förutsättningar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5A974E" w14:textId="2FD9CE1C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Testdata</w:t>
            </w:r>
          </w:p>
        </w:tc>
      </w:tr>
      <w:tr w:rsidR="00DA3A98" w14:paraId="10A8CD4C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F576F0" w14:textId="51C4D978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Todo-appen och JSON Server är startade. Minst en testuppgift finns i listan.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E079AD" w14:textId="07D7AD82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Testuppgift som ska tas bort</w:t>
            </w:r>
          </w:p>
        </w:tc>
      </w:tr>
    </w:tbl>
    <w:p w14:paraId="31B17D91" w14:textId="77777777" w:rsidR="00DA3A98" w:rsidRDefault="00DA3A98" w:rsidP="00DA3A98">
      <w:pPr>
        <w:rPr>
          <w:rFonts w:ascii="Aptos" w:hAnsi="Aptos"/>
        </w:rPr>
      </w:pPr>
    </w:p>
    <w:p w14:paraId="3415468B" w14:textId="2F40203C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3. Teststeg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10"/>
        <w:gridCol w:w="2410"/>
      </w:tblGrid>
      <w:tr w:rsidR="00DA3A98" w14:paraId="6F852984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202A8A" w14:textId="094E6330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Nr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0CB3DD" w14:textId="1F3FDED6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Handling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5D2D48" w14:textId="70548CA2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Testdata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9EF0B5" w14:textId="76A41B55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Förväntat resultat</w:t>
            </w:r>
          </w:p>
        </w:tc>
      </w:tr>
      <w:tr w:rsidR="00DA3A98" w14:paraId="7E652417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69E05" w14:textId="10B98F15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1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90367" w14:textId="39B2CE34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Öppna Todo-appen.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445B3C" w14:textId="1B9D75DD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6CFE50" w14:textId="02BF5204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Uppgiftslistan visas.</w:t>
            </w:r>
          </w:p>
        </w:tc>
      </w:tr>
      <w:tr w:rsidR="00DA3A98" w14:paraId="1B251249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268F2E" w14:textId="00BA15CF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2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4F7EE6" w14:textId="7DE35C12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Välj testuppgiften.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C41752" w14:textId="16502662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Testuppgift som ska tas bort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BF6F7F" w14:textId="1BDD2A09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Rätt uppgift är synlig.</w:t>
            </w:r>
          </w:p>
        </w:tc>
      </w:tr>
      <w:tr w:rsidR="00DA3A98" w14:paraId="393B6A8D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3B485E" w14:textId="0EA26A19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3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5433CA" w14:textId="07CCF7DC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Klicka på Ta bort.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5386C0" w14:textId="5D4D5DEE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6560B2" w14:textId="7C19575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Uppgiften försvinner från listan.</w:t>
            </w:r>
          </w:p>
        </w:tc>
      </w:tr>
      <w:tr w:rsidR="00DA3A98" w14:paraId="2AE0B361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736D8D" w14:textId="7338835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4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3E9B41" w14:textId="5A1284AE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Kontrollera räknaren.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D6EF12" w14:textId="1378E15A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9E52F0" w14:textId="1F6A00E1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Totalt antal uppgifter minskar.</w:t>
            </w:r>
          </w:p>
        </w:tc>
      </w:tr>
    </w:tbl>
    <w:p w14:paraId="7C8DCCB5" w14:textId="77777777" w:rsidR="00DA3A98" w:rsidRDefault="00DA3A98" w:rsidP="00DA3A98">
      <w:pPr>
        <w:rPr>
          <w:rFonts w:ascii="Aptos" w:hAnsi="Aptos"/>
        </w:rPr>
      </w:pPr>
    </w:p>
    <w:p w14:paraId="4E4409AA" w14:textId="2333A2CA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4. Testresultat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A3A98" w14:paraId="5716C67F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8221EC" w14:textId="2CDFB17C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Faktiskt resultat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C5432" w14:textId="1CA8B871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Uppgiften kunde tas bort och försvann från Todo-listan. Räknaren uppdaterades korrekt.</w:t>
            </w:r>
          </w:p>
        </w:tc>
      </w:tr>
      <w:tr w:rsidR="00DA3A98" w14:paraId="13C5656E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C9E927" w14:textId="0FB88B17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Status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2500A" w14:textId="35BCA222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Godkänt</w:t>
            </w:r>
          </w:p>
        </w:tc>
      </w:tr>
      <w:tr w:rsidR="00DA3A98" w14:paraId="5C10E803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D0DF9E" w14:textId="20A4D5B5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Fel-ID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1F5BC8" w14:textId="6EA7550C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Ej aktuellt</w:t>
            </w:r>
          </w:p>
        </w:tc>
      </w:tr>
      <w:tr w:rsidR="00DA3A98" w14:paraId="41491CB9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A1AB8F" w14:textId="24769476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lastRenderedPageBreak/>
              <w:t>Testmiljö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3F5914" w14:textId="742A4A4E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Google Chrome, Windows 11, React/Vite, JSON Server</w:t>
            </w:r>
          </w:p>
        </w:tc>
      </w:tr>
      <w:tr w:rsidR="00143E73" w14:paraId="2B75D640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92883C" w14:textId="62A91503" w:rsidR="00143E73" w:rsidRPr="00DA3A98" w:rsidRDefault="00143E73" w:rsidP="00DA3A98">
            <w:pPr>
              <w:rPr>
                <w:rFonts w:ascii="Aptos" w:hAnsi="Aptos"/>
                <w:b/>
                <w:sz w:val="20"/>
              </w:rPr>
            </w:pPr>
            <w:r>
              <w:rPr>
                <w:rFonts w:ascii="Aptos" w:hAnsi="Aptos"/>
                <w:b/>
                <w:sz w:val="20"/>
              </w:rPr>
              <w:t>Allvarlighet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814661" w14:textId="0B980409" w:rsidR="00143E73" w:rsidRPr="00DA3A98" w:rsidRDefault="00143E73" w:rsidP="00DA3A98">
            <w:pPr>
              <w:rPr>
                <w:rFonts w:ascii="Aptos" w:hAnsi="Aptos"/>
                <w:sz w:val="20"/>
              </w:rPr>
            </w:pPr>
            <w:r>
              <w:rPr>
                <w:rFonts w:ascii="Aptos" w:hAnsi="Aptos"/>
                <w:sz w:val="20"/>
              </w:rPr>
              <w:t>Ej aktuellt</w:t>
            </w:r>
          </w:p>
        </w:tc>
      </w:tr>
      <w:tr w:rsidR="00143E73" w14:paraId="3F591BBE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213D10" w14:textId="588A120D" w:rsidR="00143E73" w:rsidRDefault="00143E73" w:rsidP="00DA3A98">
            <w:pPr>
              <w:rPr>
                <w:rFonts w:ascii="Aptos" w:hAnsi="Aptos"/>
                <w:b/>
                <w:sz w:val="20"/>
              </w:rPr>
            </w:pPr>
            <w:r>
              <w:rPr>
                <w:rFonts w:ascii="Aptos" w:hAnsi="Aptos"/>
                <w:b/>
                <w:sz w:val="20"/>
              </w:rPr>
              <w:t>Omtest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307DDB" w14:textId="43E3683F" w:rsidR="00143E73" w:rsidRDefault="00143E73" w:rsidP="00DA3A98">
            <w:pPr>
              <w:rPr>
                <w:rFonts w:ascii="Aptos" w:hAnsi="Aptos"/>
                <w:sz w:val="20"/>
              </w:rPr>
            </w:pPr>
            <w:r>
              <w:rPr>
                <w:rFonts w:ascii="Aptos" w:hAnsi="Aptos"/>
                <w:sz w:val="20"/>
              </w:rPr>
              <w:t>Ej utfört</w:t>
            </w:r>
          </w:p>
        </w:tc>
      </w:tr>
    </w:tbl>
    <w:p w14:paraId="7D8F9321" w14:textId="77777777" w:rsidR="00DA3A98" w:rsidRDefault="00DA3A98" w:rsidP="00DA3A98">
      <w:pPr>
        <w:rPr>
          <w:rFonts w:ascii="Aptos" w:hAnsi="Aptos"/>
        </w:rPr>
      </w:pPr>
    </w:p>
    <w:p w14:paraId="40EA2BA3" w14:textId="7298DC63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5. Efter testet</w:t>
      </w:r>
    </w:p>
    <w:p w14:paraId="0AB0280D" w14:textId="22FD1FAA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Ingen ytterligare återställning krävs eftersom testuppgiften har tagits bort.</w:t>
      </w:r>
    </w:p>
    <w:p w14:paraId="1F6A3B21" w14:textId="77777777" w:rsidR="00DA3A98" w:rsidRDefault="00DA3A98" w:rsidP="00DA3A98">
      <w:pPr>
        <w:rPr>
          <w:rFonts w:ascii="Aptos" w:hAnsi="Aptos"/>
        </w:rPr>
      </w:pPr>
    </w:p>
    <w:p w14:paraId="309A55C0" w14:textId="2BD87A5F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6. Snabb kontroll före inlämning</w:t>
      </w:r>
    </w:p>
    <w:p w14:paraId="3C95A982" w14:textId="5494B5B8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Testfallet kontrollerar ett tydligt mål.</w:t>
      </w:r>
    </w:p>
    <w:p w14:paraId="37B43390" w14:textId="172AFA2D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Förutsättningar och testdata är konkreta.</w:t>
      </w:r>
    </w:p>
    <w:p w14:paraId="45138A2B" w14:textId="19A87AF3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Teststegen kan följas av en annan person.</w:t>
      </w:r>
    </w:p>
    <w:p w14:paraId="566F10D7" w14:textId="7DE5F379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Förväntat resultat är tydligt och mätbart.</w:t>
      </w:r>
    </w:p>
    <w:p w14:paraId="010D684D" w14:textId="7A6704D9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Faktiskt resultat och status är ifyllda.</w:t>
      </w:r>
    </w:p>
    <w:p w14:paraId="5D577794" w14:textId="77777777" w:rsidR="00DA3A98" w:rsidRPr="00DA3A98" w:rsidRDefault="00DA3A98" w:rsidP="00DA3A98">
      <w:pPr>
        <w:rPr>
          <w:rFonts w:ascii="Aptos" w:hAnsi="Aptos"/>
        </w:rPr>
      </w:pPr>
    </w:p>
    <w:sectPr w:rsidR="00DA3A98" w:rsidRPr="00DA3A98" w:rsidSect="00DA3A98">
      <w:pgSz w:w="11906" w:h="16838"/>
      <w:pgMar w:top="1020" w:right="1134" w:bottom="102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A98"/>
    <w:rsid w:val="00143E73"/>
    <w:rsid w:val="00252F6B"/>
    <w:rsid w:val="00264C13"/>
    <w:rsid w:val="002819A8"/>
    <w:rsid w:val="003E1837"/>
    <w:rsid w:val="00404CA4"/>
    <w:rsid w:val="00431754"/>
    <w:rsid w:val="004F6246"/>
    <w:rsid w:val="007544A3"/>
    <w:rsid w:val="00897D86"/>
    <w:rsid w:val="00B93A47"/>
    <w:rsid w:val="00C400D6"/>
    <w:rsid w:val="00DA3A98"/>
    <w:rsid w:val="00DD18C9"/>
    <w:rsid w:val="00E65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AC4C"/>
  <w15:chartTrackingRefBased/>
  <w15:docId w15:val="{15AF9085-8663-4D0F-9E17-61187260F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DA3A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DA3A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DA3A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DA3A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DA3A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DA3A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DA3A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DA3A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DA3A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DA3A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DA3A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DA3A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DA3A98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DA3A98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DA3A98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DA3A98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DA3A98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DA3A98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DA3A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DA3A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DA3A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DA3A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DA3A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DA3A98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DA3A98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DA3A98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DA3A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DA3A98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DA3A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704</Words>
  <Characters>3734</Characters>
  <Application>Microsoft Office Word</Application>
  <DocSecurity>0</DocSecurity>
  <Lines>31</Lines>
  <Paragraphs>8</Paragraphs>
  <ScaleCrop>false</ScaleCrop>
  <Company/>
  <LinksUpToDate>false</LinksUpToDate>
  <CharactersWithSpaces>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Valier Liudmyla</dc:creator>
  <cp:keywords/>
  <dc:description/>
  <cp:lastModifiedBy>Valier Liudmyla</cp:lastModifiedBy>
  <cp:revision>6</cp:revision>
  <dcterms:created xsi:type="dcterms:W3CDTF">2026-09-04T11:41:00Z</dcterms:created>
  <dcterms:modified xsi:type="dcterms:W3CDTF">2026-09-05T15:49:00Z</dcterms:modified>
</cp:coreProperties>
</file>