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FB441" w14:textId="7965BFCC" w:rsidR="00C400D6" w:rsidRDefault="00DA3A98" w:rsidP="00DA3A98">
      <w:pPr>
        <w:rPr>
          <w:rFonts w:ascii="Aptos" w:hAnsi="Aptos"/>
          <w:b/>
          <w:sz w:val="36"/>
        </w:rPr>
      </w:pPr>
      <w:r>
        <w:rPr>
          <w:rFonts w:ascii="Aptos" w:hAnsi="Aptos"/>
          <w:b/>
          <w:sz w:val="36"/>
        </w:rPr>
        <w:t>Manuella testfall - React Todo-app</w:t>
      </w:r>
    </w:p>
    <w:p w14:paraId="60C6D816" w14:textId="475C9F8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Individuell examinationsuppgift - Mjukvarutestning 15 yhp</w:t>
      </w:r>
    </w:p>
    <w:p w14:paraId="11513D9A" w14:textId="74B4ED6C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Dokumentversion: 1.0</w:t>
      </w:r>
    </w:p>
    <w:p w14:paraId="4EF88232" w14:textId="2EA7855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Datum: 2026-09-04</w:t>
      </w:r>
    </w:p>
    <w:p w14:paraId="55740523" w14:textId="3A2F5924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 xml:space="preserve">Testare: </w:t>
      </w:r>
      <w:r w:rsidR="00897D86">
        <w:rPr>
          <w:rFonts w:ascii="Aptos" w:hAnsi="Aptos"/>
        </w:rPr>
        <w:t>LIUDMYLA</w:t>
      </w:r>
    </w:p>
    <w:p w14:paraId="4FE2B0BE" w14:textId="77777777" w:rsidR="00DA3A98" w:rsidRDefault="00DA3A98" w:rsidP="00DA3A98">
      <w:pPr>
        <w:rPr>
          <w:rFonts w:ascii="Aptos" w:hAnsi="Aptos"/>
        </w:rPr>
      </w:pPr>
    </w:p>
    <w:p w14:paraId="7FE44E7B" w14:textId="74A3BB3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Dokumentet innehåller tre genomförda manuella testfall för centrala funktioner i Todo-appen. Testfallen är skrivna så att de kan upprepas av en annan testare.</w:t>
      </w:r>
    </w:p>
    <w:p w14:paraId="15AD1E07" w14:textId="2D65B588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31F1E4B8" w14:textId="27E0372B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lastRenderedPageBreak/>
        <w:t>TF-001 - Skapa en ny uppgift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0FD1069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79378" w14:textId="44113BB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163EC" w14:textId="642CB88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TF-001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31BFE" w14:textId="22B076E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5AF26" w14:textId="66CE3D8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Skapa en ny uppgift</w:t>
            </w:r>
          </w:p>
        </w:tc>
      </w:tr>
      <w:tr w:rsidR="00DA3A98" w14:paraId="05B9416E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B4A2F" w14:textId="111C4EE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9D632" w14:textId="060C818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Skapa ny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B3660" w14:textId="28D146E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11BE2B" w14:textId="7F99A3E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10771946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FC937" w14:textId="443166D3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71BED" w14:textId="3025D8B6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6F784" w14:textId="338FC60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24111" w14:textId="2DACDCA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2D4B012A" w14:textId="77777777" w:rsidR="00DA3A98" w:rsidRDefault="00DA3A98" w:rsidP="00DA3A98">
      <w:pPr>
        <w:rPr>
          <w:rFonts w:ascii="Aptos" w:hAnsi="Aptos"/>
        </w:rPr>
      </w:pPr>
    </w:p>
    <w:p w14:paraId="0CB327CC" w14:textId="500A67D1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6AE14B70" w14:textId="6017F6C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användaren kan skapa en giltig uppgift och att den visas som aktiv i Todo-listan.</w:t>
      </w:r>
    </w:p>
    <w:p w14:paraId="26EEA3B1" w14:textId="77777777" w:rsidR="00DA3A98" w:rsidRDefault="00DA3A98" w:rsidP="00DA3A98">
      <w:pPr>
        <w:rPr>
          <w:rFonts w:ascii="Aptos" w:hAnsi="Aptos"/>
        </w:rPr>
      </w:pPr>
    </w:p>
    <w:p w14:paraId="29ABFBE9" w14:textId="45EBF3C9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2CAD1E59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C7A6D" w14:textId="100AE51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18FF8" w14:textId="0D04646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4688FAD0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1FC8D" w14:textId="7C8D69B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Uppgiftslistan visas i webbläsaren.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253E3" w14:textId="581E3DB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Ny uppgift: Shopping</w:t>
            </w:r>
          </w:p>
        </w:tc>
      </w:tr>
    </w:tbl>
    <w:p w14:paraId="3D76ECCC" w14:textId="77777777" w:rsidR="00DA3A98" w:rsidRDefault="00DA3A98" w:rsidP="00DA3A98">
      <w:pPr>
        <w:rPr>
          <w:rFonts w:ascii="Aptos" w:hAnsi="Aptos"/>
        </w:rPr>
      </w:pPr>
    </w:p>
    <w:p w14:paraId="7DB3B71B" w14:textId="72848775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2B2EC48A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23E54" w14:textId="6DCE64A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DE50B" w14:textId="21F83DB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8D09B" w14:textId="4B64C124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79C95" w14:textId="7352613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7C1F205A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36B5C1" w14:textId="3A692ED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77BDE" w14:textId="703795B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7A373" w14:textId="1F76BD7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66EA2" w14:textId="294F0BA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Formulär och uppgiftslista visas.</w:t>
            </w:r>
          </w:p>
        </w:tc>
      </w:tr>
      <w:tr w:rsidR="00DA3A98" w14:paraId="76EFFA00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9254A" w14:textId="587E801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866D1" w14:textId="0806148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Skriv en ny uppgift i textfältet.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D3F16" w14:textId="6C4E752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Shopping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9FCB2" w14:textId="18F0570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Textfältet visar Shopping.</w:t>
            </w:r>
          </w:p>
        </w:tc>
      </w:tr>
      <w:tr w:rsidR="00DA3A98" w14:paraId="12D7F5FE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56BAD2" w14:textId="5747212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A0EFC" w14:textId="5ED0845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Lägg till.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DCDC3" w14:textId="0071613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B8130" w14:textId="18AB0E2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Shopping visas som en aktiv uppgift.</w:t>
            </w:r>
          </w:p>
        </w:tc>
      </w:tr>
      <w:tr w:rsidR="00DA3A98" w14:paraId="16E1C1A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4C5F4" w14:textId="754B27E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AC95B" w14:textId="5F472C5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räknarna.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B65E0" w14:textId="487DC0A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02D96" w14:textId="1B55A55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Totalt och Aktiva uppdateras.</w:t>
            </w:r>
          </w:p>
        </w:tc>
      </w:tr>
    </w:tbl>
    <w:p w14:paraId="77762084" w14:textId="77777777" w:rsidR="00DA3A98" w:rsidRDefault="00DA3A98" w:rsidP="00DA3A98">
      <w:pPr>
        <w:rPr>
          <w:rFonts w:ascii="Aptos" w:hAnsi="Aptos"/>
        </w:rPr>
      </w:pPr>
    </w:p>
    <w:p w14:paraId="0C3A6A59" w14:textId="380E7FF8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2B19CC8A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41C6C" w14:textId="2057736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3470F" w14:textId="55F4050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Shopping kunde läggas till och visades korrekt som aktiv. Räknarna uppdaterades.</w:t>
            </w:r>
          </w:p>
        </w:tc>
      </w:tr>
      <w:tr w:rsidR="00DA3A98" w14:paraId="738730C4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8858E" w14:textId="0D727F2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84DA4" w14:textId="7C84637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180BDAAE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6C525" w14:textId="7DE9A353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5E340" w14:textId="072B9D2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2C53A7C1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1032E" w14:textId="2F39316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lastRenderedPageBreak/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73B782" w14:textId="4028C11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</w:tbl>
    <w:p w14:paraId="6173CAAD" w14:textId="77777777" w:rsidR="00DA3A98" w:rsidRDefault="00DA3A98" w:rsidP="00DA3A98">
      <w:pPr>
        <w:rPr>
          <w:rFonts w:ascii="Aptos" w:hAnsi="Aptos"/>
        </w:rPr>
      </w:pPr>
    </w:p>
    <w:p w14:paraId="2A077303" w14:textId="7AD40457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446ADFA2" w14:textId="531224D0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Den skapade testuppgiften tas bort efter testet så att testmiljön återställs.</w:t>
      </w:r>
    </w:p>
    <w:p w14:paraId="7F9B7434" w14:textId="77777777" w:rsidR="00DA3A98" w:rsidRDefault="00DA3A98" w:rsidP="00DA3A98">
      <w:pPr>
        <w:rPr>
          <w:rFonts w:ascii="Aptos" w:hAnsi="Aptos"/>
        </w:rPr>
      </w:pPr>
    </w:p>
    <w:p w14:paraId="088C47D1" w14:textId="08ABC757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5E282BF9" w14:textId="462BDD14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2623E8AF" w14:textId="4AA23F9D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42D61FAA" w14:textId="2B899972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50A577D9" w14:textId="76F39C4A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2A80AB2C" w14:textId="25337301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5831690F" w14:textId="7A983704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3C839B1A" w14:textId="1FE1F7A9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t>TF-002 - Markera en uppgift som slutförd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C24C962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5E19F" w14:textId="02D96FD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D4164" w14:textId="6AA47AB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TF-002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26EC0" w14:textId="4305E3F4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F88EC" w14:textId="5406EE1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Markera en uppgift som slutförd</w:t>
            </w:r>
          </w:p>
        </w:tc>
      </w:tr>
      <w:tr w:rsidR="00DA3A98" w14:paraId="0EE45143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4E93FC" w14:textId="28E7E7A1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00D27" w14:textId="63ADE31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Slutföra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556C82" w14:textId="20ED5D1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07ACF" w14:textId="4D18371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3BD20368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E26C4" w14:textId="3506F02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22C96" w14:textId="4EDEB99B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521E0" w14:textId="10DF1C9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16EBC" w14:textId="5A5828D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4143BE36" w14:textId="77777777" w:rsidR="00DA3A98" w:rsidRDefault="00DA3A98" w:rsidP="00DA3A98">
      <w:pPr>
        <w:rPr>
          <w:rFonts w:ascii="Aptos" w:hAnsi="Aptos"/>
        </w:rPr>
      </w:pPr>
    </w:p>
    <w:p w14:paraId="6337F051" w14:textId="740B386E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7F30656B" w14:textId="7EAFA863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en aktiv uppgift kan markeras som slutförd och att status samt räknare uppdateras.</w:t>
      </w:r>
    </w:p>
    <w:p w14:paraId="1473EE8B" w14:textId="77777777" w:rsidR="00DA3A98" w:rsidRDefault="00DA3A98" w:rsidP="00DA3A98">
      <w:pPr>
        <w:rPr>
          <w:rFonts w:ascii="Aptos" w:hAnsi="Aptos"/>
        </w:rPr>
      </w:pPr>
    </w:p>
    <w:p w14:paraId="2AD50C39" w14:textId="4A42A63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5F9BA37D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E1E3D" w14:textId="5215DB7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AC030" w14:textId="2B91565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73425077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BD922" w14:textId="01AA605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Minst en aktiv uppgift finns i listan.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5EEAE" w14:textId="003D979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 testuppgift</w:t>
            </w:r>
          </w:p>
        </w:tc>
      </w:tr>
    </w:tbl>
    <w:p w14:paraId="1E4DE72D" w14:textId="77777777" w:rsidR="00DA3A98" w:rsidRDefault="00DA3A98" w:rsidP="00DA3A98">
      <w:pPr>
        <w:rPr>
          <w:rFonts w:ascii="Aptos" w:hAnsi="Aptos"/>
        </w:rPr>
      </w:pPr>
    </w:p>
    <w:p w14:paraId="00B1E3F3" w14:textId="43829308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78EFBF3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791F0" w14:textId="25C34DC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6A25D" w14:textId="508C15A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FC57F" w14:textId="292858C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8486A" w14:textId="0BE29659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2CEAB9A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4736C" w14:textId="0EAE95D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C970E" w14:textId="5AB669B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BBCFD" w14:textId="23015AF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E2BFF" w14:textId="060B309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Aktiva uppgifter visas.</w:t>
            </w:r>
          </w:p>
        </w:tc>
      </w:tr>
      <w:tr w:rsidR="00DA3A98" w14:paraId="00BD8C3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19B67" w14:textId="7652C9B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3A6CB" w14:textId="6110932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Markera checkboxen på en aktiv uppgift.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F29490" w14:textId="53E9D86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 testuppgift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3A117B" w14:textId="4D2062E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visas som slutförd.</w:t>
            </w:r>
          </w:p>
        </w:tc>
      </w:tr>
      <w:tr w:rsidR="00DA3A98" w14:paraId="62F360AB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9602B" w14:textId="6E7E1BB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AB15F6" w14:textId="76F939D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Slutförda.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63027" w14:textId="522D576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22390C" w14:textId="307F0A5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Den slutförda uppgiften visas.</w:t>
            </w:r>
          </w:p>
        </w:tc>
      </w:tr>
      <w:tr w:rsidR="00DA3A98" w14:paraId="4473EB6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05BC3" w14:textId="14BBC7F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D00F0" w14:textId="02F29F2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Aktiva.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9BA65" w14:textId="30D067E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0B245" w14:textId="462E960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Den slutförda uppgiften visas inte.</w:t>
            </w:r>
          </w:p>
        </w:tc>
      </w:tr>
      <w:tr w:rsidR="00DA3A98" w14:paraId="41925492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A2B94" w14:textId="043E999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5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0694D9" w14:textId="7096B97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räknarna.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918A2" w14:textId="6155663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2C37C" w14:textId="243E318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Aktiva och Slutförda uppdateras.</w:t>
            </w:r>
          </w:p>
        </w:tc>
      </w:tr>
    </w:tbl>
    <w:p w14:paraId="17D95D64" w14:textId="77777777" w:rsidR="00DA3A98" w:rsidRDefault="00DA3A98" w:rsidP="00DA3A98">
      <w:pPr>
        <w:rPr>
          <w:rFonts w:ascii="Aptos" w:hAnsi="Aptos"/>
        </w:rPr>
      </w:pPr>
    </w:p>
    <w:p w14:paraId="7356D531" w14:textId="653DB3A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7349FF62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FF78C" w14:textId="71D46F6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789DCA" w14:textId="7DC25A2B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kunde markeras som slutförd. Filtreringen och räknarna uppdaterades korrekt.</w:t>
            </w:r>
          </w:p>
        </w:tc>
      </w:tr>
      <w:tr w:rsidR="00DA3A98" w14:paraId="5393AE27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74ADC" w14:textId="240A13C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FC84A" w14:textId="31A60313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7162C318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CDDF7" w14:textId="48D0CFCF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C37BB" w14:textId="0DC1253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4F0AF135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35877" w14:textId="45BDBA3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5CB09" w14:textId="1A9CFCB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</w:tbl>
    <w:p w14:paraId="5DD2D981" w14:textId="77777777" w:rsidR="00DA3A98" w:rsidRDefault="00DA3A98" w:rsidP="00DA3A98">
      <w:pPr>
        <w:rPr>
          <w:rFonts w:ascii="Aptos" w:hAnsi="Aptos"/>
        </w:rPr>
      </w:pPr>
    </w:p>
    <w:p w14:paraId="604D6D53" w14:textId="1567E850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3E04AA8B" w14:textId="540F58F5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Testuppgiften återställs eller tas bort efter genomfört test.</w:t>
      </w:r>
    </w:p>
    <w:p w14:paraId="543C3082" w14:textId="77777777" w:rsidR="00DA3A98" w:rsidRDefault="00DA3A98" w:rsidP="00DA3A98">
      <w:pPr>
        <w:rPr>
          <w:rFonts w:ascii="Aptos" w:hAnsi="Aptos"/>
        </w:rPr>
      </w:pPr>
    </w:p>
    <w:p w14:paraId="28DE03A8" w14:textId="683EFBB3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7F6505D1" w14:textId="619D2C7E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3025331E" w14:textId="1E26DC9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3CFE61DC" w14:textId="05FD19C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0256E8E9" w14:textId="5B31EB37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5DBC55C8" w14:textId="1D33B84B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674CB797" w14:textId="052C0210" w:rsidR="00DA3A98" w:rsidRDefault="00DA3A98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0457CA00" w14:textId="36ED1F98" w:rsidR="00DA3A98" w:rsidRDefault="00DA3A98" w:rsidP="00DA3A98">
      <w:pPr>
        <w:rPr>
          <w:rFonts w:ascii="Aptos" w:hAnsi="Aptos"/>
          <w:b/>
          <w:sz w:val="32"/>
        </w:rPr>
      </w:pPr>
      <w:r>
        <w:rPr>
          <w:rFonts w:ascii="Aptos" w:hAnsi="Aptos"/>
          <w:b/>
          <w:sz w:val="32"/>
        </w:rPr>
        <w:t>TF-003 - Ta bort en uppgift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3DF74E05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7C708" w14:textId="40488FE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Testfalls-ID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B64EF" w14:textId="3AC54BF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TF-003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4BF54C" w14:textId="3DFFFB4D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Namn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E419A" w14:textId="2058982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Ta bort en uppgift</w:t>
            </w:r>
          </w:p>
        </w:tc>
      </w:tr>
      <w:tr w:rsidR="00DA3A98" w14:paraId="5F5C1CDD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8DB93" w14:textId="01D11E0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Krav/User story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C81FF" w14:textId="4E7AC06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Ta bort uppgift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40D8B" w14:textId="5634D80F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Prioritet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87BA4" w14:textId="4451ACB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Hög</w:t>
            </w:r>
          </w:p>
        </w:tc>
      </w:tr>
      <w:tr w:rsidR="00DA3A98" w14:paraId="66E6D36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C45C4" w14:textId="0C5BA63A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Testare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D573B" w14:textId="335AF6D5" w:rsidR="00DA3A98" w:rsidRPr="00DA3A98" w:rsidRDefault="00897D86" w:rsidP="00DA3A98">
            <w:pPr>
              <w:rPr>
                <w:rFonts w:ascii="Aptos" w:hAnsi="Aptos"/>
                <w:sz w:val="20"/>
              </w:rPr>
            </w:pPr>
            <w:r>
              <w:rPr>
                <w:rFonts w:ascii="Aptos" w:hAnsi="Aptos"/>
                <w:sz w:val="20"/>
              </w:rPr>
              <w:t>LIUDMYLA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2842FC" w14:textId="545F8C4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Datum / Version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E7B22" w14:textId="70949B2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2026-09-04 / 1.0</w:t>
            </w:r>
          </w:p>
        </w:tc>
      </w:tr>
    </w:tbl>
    <w:p w14:paraId="0DFD52E8" w14:textId="77777777" w:rsidR="00DA3A98" w:rsidRDefault="00DA3A98" w:rsidP="00DA3A98">
      <w:pPr>
        <w:rPr>
          <w:rFonts w:ascii="Aptos" w:hAnsi="Aptos"/>
        </w:rPr>
      </w:pPr>
    </w:p>
    <w:p w14:paraId="08F31102" w14:textId="6FE02854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1. Syfte</w:t>
      </w:r>
    </w:p>
    <w:p w14:paraId="6C228BE2" w14:textId="045D4050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Kontrollera att användaren kan ta bort en uppgift och att den inte längre visas i Todo-listan.</w:t>
      </w:r>
    </w:p>
    <w:p w14:paraId="1FC5516F" w14:textId="77777777" w:rsidR="00DA3A98" w:rsidRDefault="00DA3A98" w:rsidP="00DA3A98">
      <w:pPr>
        <w:rPr>
          <w:rFonts w:ascii="Aptos" w:hAnsi="Aptos"/>
        </w:rPr>
      </w:pPr>
    </w:p>
    <w:p w14:paraId="5CB24993" w14:textId="3EBD796C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2. Förberedelser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106B6B06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00C74" w14:textId="36D8A25E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Förutsättningar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A974E" w14:textId="2FD9CE1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</w:tr>
      <w:tr w:rsidR="00DA3A98" w14:paraId="10A8CD4C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576F0" w14:textId="51C4D978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Todo-appen och JSON Server är startade. Minst en testuppgift finns i listan.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E079AD" w14:textId="07D7AD8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Testuppgift som ska tas bort</w:t>
            </w:r>
          </w:p>
        </w:tc>
      </w:tr>
    </w:tbl>
    <w:p w14:paraId="31B17D91" w14:textId="77777777" w:rsidR="00DA3A98" w:rsidRDefault="00DA3A98" w:rsidP="00DA3A98">
      <w:pPr>
        <w:rPr>
          <w:rFonts w:ascii="Aptos" w:hAnsi="Aptos"/>
        </w:rPr>
      </w:pPr>
    </w:p>
    <w:p w14:paraId="3415468B" w14:textId="2F40203C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3. Teststeg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DA3A98" w14:paraId="6F852984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02A8A" w14:textId="094E6330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Nr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CB3DD" w14:textId="1F3FDED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Handling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D2D48" w14:textId="70548CA2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Testdata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EF0B5" w14:textId="76A41B5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Förväntat resultat</w:t>
            </w:r>
          </w:p>
        </w:tc>
      </w:tr>
      <w:tr w:rsidR="00DA3A98" w14:paraId="7E652417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69E05" w14:textId="10B98F15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1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90367" w14:textId="39B2CE3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Öppna Todo-appen.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45B3C" w14:textId="1B9D75DD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CFE50" w14:textId="02BF5204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Uppgiftslistan visas.</w:t>
            </w:r>
          </w:p>
        </w:tc>
      </w:tr>
      <w:tr w:rsidR="00DA3A98" w14:paraId="1B251249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68F2E" w14:textId="00BA15CF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2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F7EE6" w14:textId="7DE35C1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Välj testuppgiften.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C41752" w14:textId="1650266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Testuppgift som ska tas bort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F6F7F" w14:textId="1BDD2A0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Rätt uppgift är synlig.</w:t>
            </w:r>
          </w:p>
        </w:tc>
      </w:tr>
      <w:tr w:rsidR="00DA3A98" w14:paraId="393B6A8D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B485E" w14:textId="0EA26A19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3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433CA" w14:textId="07CCF7D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Klicka på Ta bort.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386C0" w14:textId="5D4D5DE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560B2" w14:textId="7C195756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försvinner från listan.</w:t>
            </w:r>
          </w:p>
        </w:tc>
      </w:tr>
      <w:tr w:rsidR="00DA3A98" w14:paraId="2AE0B361" w14:textId="77777777" w:rsidTr="00DA3A98">
        <w:trPr>
          <w:cantSplit/>
        </w:trPr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36D8D" w14:textId="73388350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4</w:t>
            </w:r>
          </w:p>
        </w:tc>
        <w:tc>
          <w:tcPr>
            <w:tcW w:w="240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E9B41" w14:textId="5A1284A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Kontrollera räknaren.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6EF12" w14:textId="1378E15A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-</w:t>
            </w:r>
          </w:p>
        </w:tc>
        <w:tc>
          <w:tcPr>
            <w:tcW w:w="2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E52F0" w14:textId="1F6A00E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Totalt antal uppgifter minskar.</w:t>
            </w:r>
          </w:p>
        </w:tc>
      </w:tr>
    </w:tbl>
    <w:p w14:paraId="7C8DCCB5" w14:textId="77777777" w:rsidR="00DA3A98" w:rsidRDefault="00DA3A98" w:rsidP="00DA3A98">
      <w:pPr>
        <w:rPr>
          <w:rFonts w:ascii="Aptos" w:hAnsi="Aptos"/>
        </w:rPr>
      </w:pPr>
    </w:p>
    <w:p w14:paraId="4E4409AA" w14:textId="2333A2CA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4. Testresultat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DA3A98" w14:paraId="5716C67F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221EC" w14:textId="2CDFB17C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Faktiskt resultat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C5432" w14:textId="1CA8B871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Uppgiften kunde tas bort och försvann från Todo-listan. Räknaren uppdaterades korrekt.</w:t>
            </w:r>
          </w:p>
        </w:tc>
      </w:tr>
      <w:tr w:rsidR="00DA3A98" w14:paraId="13C5656E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C9E927" w14:textId="0FB88B17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Status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2500A" w14:textId="35BCA222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Godkänt</w:t>
            </w:r>
          </w:p>
        </w:tc>
      </w:tr>
      <w:tr w:rsidR="00DA3A98" w14:paraId="5C10E803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0DF9E" w14:textId="20A4D5B5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Fel-ID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F5BC8" w14:textId="6EA7550C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Ej aktuellt</w:t>
            </w:r>
          </w:p>
        </w:tc>
      </w:tr>
      <w:tr w:rsidR="00DA3A98" w14:paraId="41491CB9" w14:textId="77777777" w:rsidTr="00DA3A98">
        <w:trPr>
          <w:cantSplit/>
        </w:trPr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1AB8F" w14:textId="24769476" w:rsidR="00DA3A98" w:rsidRPr="00DA3A98" w:rsidRDefault="00DA3A98" w:rsidP="00DA3A98">
            <w:pPr>
              <w:rPr>
                <w:rFonts w:ascii="Aptos" w:hAnsi="Aptos"/>
                <w:b/>
                <w:sz w:val="20"/>
              </w:rPr>
            </w:pPr>
            <w:r w:rsidRPr="00DA3A98">
              <w:rPr>
                <w:rFonts w:ascii="Aptos" w:hAnsi="Aptos"/>
                <w:b/>
                <w:sz w:val="20"/>
              </w:rPr>
              <w:t>Testmiljö</w:t>
            </w:r>
          </w:p>
        </w:tc>
        <w:tc>
          <w:tcPr>
            <w:tcW w:w="481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F5914" w14:textId="742A4A4E" w:rsidR="00DA3A98" w:rsidRPr="00DA3A98" w:rsidRDefault="00DA3A98" w:rsidP="00DA3A98">
            <w:pPr>
              <w:rPr>
                <w:rFonts w:ascii="Aptos" w:hAnsi="Aptos"/>
                <w:sz w:val="20"/>
              </w:rPr>
            </w:pPr>
            <w:r w:rsidRPr="00DA3A98">
              <w:rPr>
                <w:rFonts w:ascii="Aptos" w:hAnsi="Aptos"/>
                <w:sz w:val="20"/>
              </w:rPr>
              <w:t>Google Chrome, Windows 11, React/Vite, JSON Server</w:t>
            </w:r>
          </w:p>
        </w:tc>
      </w:tr>
    </w:tbl>
    <w:p w14:paraId="7D8F9321" w14:textId="77777777" w:rsidR="00DA3A98" w:rsidRDefault="00DA3A98" w:rsidP="00DA3A98">
      <w:pPr>
        <w:rPr>
          <w:rFonts w:ascii="Aptos" w:hAnsi="Aptos"/>
        </w:rPr>
      </w:pPr>
    </w:p>
    <w:p w14:paraId="40EA2BA3" w14:textId="7298DC63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5. Efter testet</w:t>
      </w:r>
    </w:p>
    <w:p w14:paraId="0AB0280D" w14:textId="22FD1FAA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Ingen ytterligare återställning krävs eftersom testuppgiften har tagits bort.</w:t>
      </w:r>
    </w:p>
    <w:p w14:paraId="1F6A3B21" w14:textId="77777777" w:rsidR="00DA3A98" w:rsidRDefault="00DA3A98" w:rsidP="00DA3A98">
      <w:pPr>
        <w:rPr>
          <w:rFonts w:ascii="Aptos" w:hAnsi="Aptos"/>
        </w:rPr>
      </w:pPr>
    </w:p>
    <w:p w14:paraId="309A55C0" w14:textId="2BD87A5F" w:rsidR="00DA3A98" w:rsidRDefault="00DA3A98" w:rsidP="00DA3A98">
      <w:pPr>
        <w:rPr>
          <w:rFonts w:ascii="Aptos" w:hAnsi="Aptos"/>
          <w:b/>
          <w:sz w:val="26"/>
        </w:rPr>
      </w:pPr>
      <w:r>
        <w:rPr>
          <w:rFonts w:ascii="Aptos" w:hAnsi="Aptos"/>
          <w:b/>
          <w:sz w:val="26"/>
        </w:rPr>
        <w:t>6. Snabb kontroll före inlämning</w:t>
      </w:r>
    </w:p>
    <w:p w14:paraId="3C95A982" w14:textId="5494B5B8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Testfallet kontrollerar ett tydligt mål.</w:t>
      </w:r>
    </w:p>
    <w:p w14:paraId="37B43390" w14:textId="172AFA2D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Förutsättningar och testdata är konkreta.</w:t>
      </w:r>
    </w:p>
    <w:p w14:paraId="45138A2B" w14:textId="19A87AF3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Teststegen kan följas av en annan person.</w:t>
      </w:r>
    </w:p>
    <w:p w14:paraId="566F10D7" w14:textId="7DE5F379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Förväntat resultat är tydligt och mätbart.</w:t>
      </w:r>
    </w:p>
    <w:p w14:paraId="010D684D" w14:textId="7A6704D9" w:rsidR="00DA3A98" w:rsidRDefault="00DA3A98" w:rsidP="00DA3A98">
      <w:pPr>
        <w:rPr>
          <w:rFonts w:ascii="Aptos" w:hAnsi="Aptos"/>
        </w:rPr>
      </w:pPr>
      <w:r>
        <w:rPr>
          <w:rFonts w:ascii="Aptos" w:hAnsi="Aptos"/>
        </w:rPr>
        <w:t>[X] Faktiskt resultat och status är ifyllda.</w:t>
      </w:r>
    </w:p>
    <w:p w14:paraId="5D577794" w14:textId="77777777" w:rsidR="00DA3A98" w:rsidRPr="00DA3A98" w:rsidRDefault="00DA3A98" w:rsidP="00DA3A98">
      <w:pPr>
        <w:rPr>
          <w:rFonts w:ascii="Aptos" w:hAnsi="Aptos"/>
        </w:rPr>
      </w:pPr>
    </w:p>
    <w:sectPr w:rsidR="00DA3A98" w:rsidRPr="00DA3A98" w:rsidSect="00DA3A98">
      <w:pgSz w:w="11906" w:h="16838"/>
      <w:pgMar w:top="1020" w:right="1134" w:bottom="102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A98"/>
    <w:rsid w:val="00252F6B"/>
    <w:rsid w:val="00264C13"/>
    <w:rsid w:val="00404CA4"/>
    <w:rsid w:val="00431754"/>
    <w:rsid w:val="004F6246"/>
    <w:rsid w:val="00897D86"/>
    <w:rsid w:val="00B93A47"/>
    <w:rsid w:val="00C400D6"/>
    <w:rsid w:val="00DA3A98"/>
    <w:rsid w:val="00DD18C9"/>
    <w:rsid w:val="00E65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AC4C"/>
  <w15:chartTrackingRefBased/>
  <w15:docId w15:val="{15AF9085-8663-4D0F-9E17-61187260F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DA3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DA3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DA3A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DA3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DA3A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DA3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DA3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DA3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DA3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DA3A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DA3A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DA3A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DA3A98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DA3A98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DA3A98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DA3A98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DA3A98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DA3A98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DA3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DA3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DA3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DA3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A3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DA3A98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DA3A98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DA3A98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DA3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DA3A98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DA3A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683</Words>
  <Characters>3623</Characters>
  <Application>Microsoft Office Word</Application>
  <DocSecurity>0</DocSecurity>
  <Lines>30</Lines>
  <Paragraphs>8</Paragraphs>
  <ScaleCrop>false</ScaleCrop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Valier Liudmyla</dc:creator>
  <cp:keywords/>
  <dc:description/>
  <cp:lastModifiedBy>Valier Liudmyla</cp:lastModifiedBy>
  <cp:revision>4</cp:revision>
  <dcterms:created xsi:type="dcterms:W3CDTF">2026-09-04T11:41:00Z</dcterms:created>
  <dcterms:modified xsi:type="dcterms:W3CDTF">2026-09-05T15:11:00Z</dcterms:modified>
</cp:coreProperties>
</file>