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НИЖЕГОРОДСКИЙ ГОСУДАРСТВЕННЫЙ ТЕХНИЧЕСКИЙ</w:t>
      </w:r>
    </w:p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УНИВЕРСИТЕТ</w:t>
      </w:r>
    </w:p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ИМ. Р.Е. АЛЕКСЕЕВА</w:t>
      </w:r>
    </w:p>
    <w:p w:rsidR="004B753C" w:rsidRDefault="004B753C" w:rsidP="004B753C">
      <w:pPr>
        <w:jc w:val="center"/>
        <w:rPr>
          <w:sz w:val="32"/>
        </w:rPr>
      </w:pPr>
    </w:p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Кафедра "Вычислительные системы и технологии"</w:t>
      </w:r>
    </w:p>
    <w:p w:rsidR="004B753C" w:rsidRDefault="004B753C" w:rsidP="004B753C">
      <w:pPr>
        <w:jc w:val="center"/>
        <w:rPr>
          <w:sz w:val="32"/>
        </w:rPr>
      </w:pPr>
    </w:p>
    <w:p w:rsidR="004B753C" w:rsidRDefault="004B753C" w:rsidP="004B753C">
      <w:pPr>
        <w:jc w:val="center"/>
        <w:rPr>
          <w:b/>
          <w:sz w:val="32"/>
        </w:rPr>
      </w:pPr>
      <w:r>
        <w:rPr>
          <w:b/>
          <w:sz w:val="32"/>
        </w:rPr>
        <w:t>ПРОГРАММИРОВАНИЕ</w:t>
      </w:r>
    </w:p>
    <w:p w:rsidR="004B753C" w:rsidRDefault="004B753C" w:rsidP="004B753C">
      <w:pPr>
        <w:jc w:val="center"/>
        <w:rPr>
          <w:b/>
          <w:sz w:val="32"/>
        </w:rPr>
      </w:pPr>
      <w:r>
        <w:rPr>
          <w:b/>
          <w:sz w:val="32"/>
        </w:rPr>
        <w:t>Отчёт</w:t>
      </w:r>
    </w:p>
    <w:p w:rsidR="004B753C" w:rsidRDefault="004B753C" w:rsidP="004B753C">
      <w:pPr>
        <w:jc w:val="center"/>
        <w:rPr>
          <w:b/>
          <w:sz w:val="32"/>
        </w:rPr>
      </w:pPr>
      <w:r>
        <w:rPr>
          <w:b/>
          <w:sz w:val="32"/>
        </w:rPr>
        <w:t>по лабораторной работе № 2</w:t>
      </w:r>
    </w:p>
    <w:p w:rsidR="004B753C" w:rsidRPr="004B753C" w:rsidRDefault="004B753C" w:rsidP="004B753C">
      <w:pPr>
        <w:jc w:val="center"/>
        <w:rPr>
          <w:sz w:val="28"/>
        </w:rPr>
      </w:pPr>
      <w:r w:rsidRPr="004B753C">
        <w:rPr>
          <w:sz w:val="28"/>
        </w:rPr>
        <w:t>Нелинейные и циклические</w:t>
      </w:r>
    </w:p>
    <w:p w:rsidR="004B753C" w:rsidRDefault="004B753C" w:rsidP="004B753C">
      <w:pPr>
        <w:jc w:val="center"/>
        <w:rPr>
          <w:sz w:val="28"/>
        </w:rPr>
      </w:pPr>
      <w:r w:rsidRPr="004B753C">
        <w:rPr>
          <w:sz w:val="28"/>
        </w:rPr>
        <w:t>Алгоритмы</w:t>
      </w:r>
    </w:p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Вариант № 21</w:t>
      </w:r>
    </w:p>
    <w:p w:rsidR="004B753C" w:rsidRDefault="004B753C" w:rsidP="004B753C">
      <w:pPr>
        <w:jc w:val="center"/>
      </w:pPr>
    </w:p>
    <w:p w:rsidR="004B753C" w:rsidRDefault="004B753C" w:rsidP="004B753C">
      <w:pPr>
        <w:jc w:val="center"/>
      </w:pP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Выполнил студент группы 19-ИВТ-3</w:t>
      </w: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Сухоруков Валерий Алексеевич</w:t>
      </w: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«8»октября 2019 г.</w:t>
      </w:r>
    </w:p>
    <w:p w:rsidR="004B753C" w:rsidRDefault="004B753C" w:rsidP="004B753C">
      <w:pPr>
        <w:jc w:val="right"/>
        <w:rPr>
          <w:sz w:val="28"/>
        </w:rPr>
      </w:pP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Провел ст.преподаватель кафедры ВСТ</w:t>
      </w: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Мартынов Д.С.</w:t>
      </w:r>
    </w:p>
    <w:p w:rsidR="004B753C" w:rsidRDefault="004B753C" w:rsidP="004B753C">
      <w:pPr>
        <w:jc w:val="right"/>
        <w:rPr>
          <w:sz w:val="28"/>
        </w:rPr>
      </w:pPr>
      <w:r>
        <w:rPr>
          <w:sz w:val="28"/>
        </w:rPr>
        <w:t>«___» _______ 2019 г.</w:t>
      </w:r>
    </w:p>
    <w:p w:rsidR="004B753C" w:rsidRDefault="004B753C" w:rsidP="004B753C">
      <w:pPr>
        <w:jc w:val="right"/>
        <w:rPr>
          <w:sz w:val="28"/>
        </w:rPr>
      </w:pPr>
    </w:p>
    <w:p w:rsidR="004B753C" w:rsidRDefault="004B753C" w:rsidP="004B753C">
      <w:pPr>
        <w:jc w:val="right"/>
        <w:rPr>
          <w:sz w:val="28"/>
        </w:rPr>
      </w:pPr>
    </w:p>
    <w:p w:rsidR="004B753C" w:rsidRDefault="004B753C" w:rsidP="004B753C">
      <w:pPr>
        <w:jc w:val="center"/>
        <w:rPr>
          <w:sz w:val="32"/>
        </w:rPr>
      </w:pPr>
      <w:r>
        <w:rPr>
          <w:sz w:val="32"/>
        </w:rPr>
        <w:t>Нижний Новгород 2019</w:t>
      </w:r>
    </w:p>
    <w:p w:rsidR="00F74E08" w:rsidRPr="004B753C" w:rsidRDefault="004B753C" w:rsidP="004B753C">
      <w:pPr>
        <w:jc w:val="center"/>
        <w:rPr>
          <w:rFonts w:ascii="Consolas" w:hAnsi="Consolas"/>
          <w:sz w:val="32"/>
        </w:rPr>
      </w:pPr>
      <w:r w:rsidRPr="004B753C">
        <w:rPr>
          <w:rFonts w:ascii="Consolas" w:hAnsi="Consolas"/>
          <w:sz w:val="32"/>
        </w:rPr>
        <w:lastRenderedPageBreak/>
        <w:t>Код программ</w:t>
      </w:r>
    </w:p>
    <w:p w:rsidR="004B753C" w:rsidRPr="004B753C" w:rsidRDefault="004B753C">
      <w:pPr>
        <w:rPr>
          <w:rFonts w:ascii="Consolas" w:hAnsi="Consolas"/>
        </w:rPr>
      </w:pPr>
      <w:r w:rsidRPr="004B753C"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2205990</wp:posOffset>
            </wp:positionH>
            <wp:positionV relativeFrom="paragraph">
              <wp:posOffset>-1270</wp:posOffset>
            </wp:positionV>
            <wp:extent cx="3790950" cy="1543050"/>
            <wp:effectExtent l="19050" t="0" r="0" b="0"/>
            <wp:wrapNone/>
            <wp:docPr id="1" name="Рисунок 1" descr="C:\Users\Валерий\Desktop\дз\програмирование\лр2\Project1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дз\програмирование\лр2\Project1\скрин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753C">
        <w:rPr>
          <w:rFonts w:ascii="Consolas" w:hAnsi="Consolas"/>
        </w:rPr>
        <w:t>Задача 1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808080"/>
          <w:sz w:val="19"/>
          <w:szCs w:val="19"/>
        </w:rPr>
        <w:t>#</w:t>
      </w:r>
      <w:r w:rsidRPr="004B753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</w:rPr>
        <w:t>&lt;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0F57A7">
        <w:rPr>
          <w:rFonts w:ascii="Consolas" w:hAnsi="Consolas" w:cs="Consolas"/>
          <w:color w:val="A31515"/>
          <w:sz w:val="19"/>
          <w:szCs w:val="19"/>
        </w:rPr>
        <w:t>&gt;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M,N;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F57A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0F57A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0F57A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0F57A7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F57A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0F57A7"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 % N == 0) 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/ N;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 не делится на N без остатка"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B753C" w:rsidRPr="000F57A7" w:rsidRDefault="004B753C" w:rsidP="004B753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noProof/>
          <w:color w:val="000000"/>
          <w:szCs w:val="19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144780</wp:posOffset>
            </wp:positionV>
            <wp:extent cx="3695700" cy="1371600"/>
            <wp:effectExtent l="19050" t="0" r="0" b="0"/>
            <wp:wrapNone/>
            <wp:docPr id="2" name="Рисунок 2" descr="C:\Users\Валерий\Desktop\дз\програмирование\лр2\Project2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ерий\Desktop\дз\програмирование\лр2\Project2\скрин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753C">
        <w:rPr>
          <w:rFonts w:ascii="Consolas" w:hAnsi="Consolas" w:cs="Consolas"/>
          <w:color w:val="000000"/>
          <w:szCs w:val="19"/>
        </w:rPr>
        <w:t>Задача</w:t>
      </w:r>
      <w:r w:rsidRPr="000F57A7">
        <w:rPr>
          <w:rFonts w:ascii="Consolas" w:hAnsi="Consolas" w:cs="Consolas"/>
          <w:color w:val="000000"/>
          <w:szCs w:val="19"/>
          <w:lang w:val="en-US"/>
        </w:rPr>
        <w:t xml:space="preserve"> 2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4B753C" w:rsidRPr="000E1784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0E17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1784">
        <w:rPr>
          <w:rFonts w:ascii="Consolas" w:hAnsi="Consolas" w:cs="Consolas"/>
          <w:color w:val="008080"/>
          <w:sz w:val="19"/>
          <w:szCs w:val="19"/>
        </w:rPr>
        <w:t>&lt;&lt;</w:t>
      </w:r>
      <w:r w:rsidRPr="000E17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178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E178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0E1784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B</w:t>
      </w:r>
      <w:r w:rsidRPr="000E178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0E1784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A</w:t>
      </w:r>
      <w:r w:rsidRPr="000E1784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0E1784"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784">
        <w:rPr>
          <w:rFonts w:ascii="Consolas" w:hAnsi="Consolas" w:cs="Consolas"/>
          <w:color w:val="000000"/>
          <w:sz w:val="19"/>
          <w:szCs w:val="19"/>
        </w:rPr>
        <w:tab/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% A == 0) 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"B  </w:t>
      </w:r>
      <w:r>
        <w:rPr>
          <w:rFonts w:ascii="Consolas" w:hAnsi="Consolas" w:cs="Consolas"/>
          <w:color w:val="A31515"/>
          <w:sz w:val="19"/>
          <w:szCs w:val="19"/>
        </w:rPr>
        <w:t>делится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A31515"/>
          <w:sz w:val="19"/>
          <w:szCs w:val="19"/>
        </w:rPr>
        <w:t>без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остатка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; 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 не делится на A без остатка"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B753C" w:rsidRPr="000F57A7" w:rsidRDefault="004B753C" w:rsidP="004B753C">
      <w:pPr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273050</wp:posOffset>
            </wp:positionV>
            <wp:extent cx="3714750" cy="1524000"/>
            <wp:effectExtent l="19050" t="0" r="0" b="0"/>
            <wp:wrapNone/>
            <wp:docPr id="7" name="Рисунок 5" descr="C:\Users\Валерий\Desktop\дз\програмирование\лр2\Project3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лерий\Desktop\дз\програмирование\лр2\Project3\скрин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753C" w:rsidRPr="000E1784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(A%2 == 0) 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четное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endl 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не четное"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% 10 == 4)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оканчивается цифрой 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не оканчивается цифрой 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B753C" w:rsidRPr="000F57A7" w:rsidRDefault="004B753C" w:rsidP="004B753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4B753C" w:rsidRDefault="004B753C" w:rsidP="004B753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2444115</wp:posOffset>
            </wp:positionH>
            <wp:positionV relativeFrom="paragraph">
              <wp:posOffset>-72390</wp:posOffset>
            </wp:positionV>
            <wp:extent cx="3810000" cy="1504950"/>
            <wp:effectExtent l="19050" t="0" r="0" b="0"/>
            <wp:wrapNone/>
            <wp:docPr id="8" name="Рисунок 6" descr="C:\Users\Валерий\Desktop\дз\програмирование\лр2\Project4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лерий\Desktop\дз\програмирование\лр2\Project4\скрин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Задача</w:t>
      </w:r>
      <w:r w:rsidRPr="004B753C">
        <w:rPr>
          <w:lang w:val="en-US"/>
        </w:rPr>
        <w:t xml:space="preserve"> 4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B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2 == 0) {</w:t>
      </w:r>
    </w:p>
    <w:p w:rsidR="004B753C" w:rsidRP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цисло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четное</w:t>
      </w:r>
      <w:r w:rsidRPr="004B7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"цисло не четное"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% 10 == 7)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"цисло оканчивается цифрой 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B753C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"цисло не оканчивается цифрой 7"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0F57A7" w:rsidRDefault="004B753C" w:rsidP="004B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B753C" w:rsidRPr="000F57A7" w:rsidRDefault="00B4389B" w:rsidP="004B753C">
      <w:pPr>
        <w:rPr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2291715</wp:posOffset>
            </wp:positionH>
            <wp:positionV relativeFrom="paragraph">
              <wp:posOffset>85725</wp:posOffset>
            </wp:positionV>
            <wp:extent cx="3629025" cy="1257300"/>
            <wp:effectExtent l="19050" t="0" r="9525" b="0"/>
            <wp:wrapNone/>
            <wp:docPr id="9" name="Рисунок 7" descr="C:\Users\Валерий\Desktop\дз\програмирование\лр2\Project5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алерий\Desktop\дз\програмирование\лр2\Project5\скрин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753C"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753C" w:rsidRPr="00B4389B" w:rsidRDefault="00B4389B">
      <w:pPr>
        <w:rPr>
          <w:lang w:val="en-US"/>
        </w:rPr>
      </w:pPr>
      <w:r>
        <w:t>Задача</w:t>
      </w:r>
      <w:r w:rsidRPr="00B4389B">
        <w:rPr>
          <w:lang w:val="en-US"/>
        </w:rPr>
        <w:t xml:space="preserve"> 5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0E1784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 &gt;&gt; A;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% 2 == 0)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"цисло оканчивается четной цифрой"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endl;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"цисло не оканчивается четной цифрой"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endl;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69215</wp:posOffset>
            </wp:positionV>
            <wp:extent cx="3971925" cy="1343025"/>
            <wp:effectExtent l="19050" t="0" r="9525" b="0"/>
            <wp:wrapNone/>
            <wp:docPr id="12" name="Рисунок 9" descr="C:\Users\Валерий\Desktop\дз\програмирование\лр2\Project6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алерий\Desktop\дз\програмирование\лр2\Project6\скрин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g,m,g1,m1;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год и месяц рождения человека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 &gt;&gt; g&gt;&gt;m;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сегодняшний год и месяц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 &gt;&gt; g1 &gt;&gt; m1;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cout&lt;&lt; </w:t>
      </w:r>
      <w:r>
        <w:rPr>
          <w:rFonts w:ascii="Consolas" w:hAnsi="Consolas" w:cs="Consolas"/>
          <w:color w:val="A31515"/>
          <w:sz w:val="19"/>
          <w:szCs w:val="19"/>
        </w:rPr>
        <w:t>"Возраст человека : "</w:t>
      </w:r>
      <w:r>
        <w:rPr>
          <w:rFonts w:ascii="Consolas" w:hAnsi="Consolas" w:cs="Consolas"/>
          <w:color w:val="000000"/>
          <w:sz w:val="19"/>
          <w:szCs w:val="19"/>
        </w:rPr>
        <w:t>&lt;&lt;(g1*12+m1-g*12-m)/12;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B4389B" w:rsidRPr="00B4389B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-472440</wp:posOffset>
            </wp:positionV>
            <wp:extent cx="3781425" cy="1171575"/>
            <wp:effectExtent l="19050" t="0" r="9525" b="0"/>
            <wp:wrapNone/>
            <wp:docPr id="13" name="Рисунок 10" descr="C:\Users\Валерий\Desktop\дз\програмирование\лр2\Project7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лерий\Desktop\дз\програмирование\лр2\Project7\скрин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r,r1;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cout &lt;&lt;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первое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расстояние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км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&lt;&lt;endl;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r;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расстояние в фт 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endl;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 &gt;&gt; r1;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 &gt; r1 * 0.00045)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"Первое расстояние больше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endl;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"Второе  расстояние больше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endl;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137795</wp:posOffset>
            </wp:positionV>
            <wp:extent cx="3086100" cy="1162050"/>
            <wp:effectExtent l="19050" t="0" r="0" b="0"/>
            <wp:wrapNone/>
            <wp:docPr id="14" name="Рисунок 11" descr="C:\Users\Валерий\Desktop\дз\програмирование\лр2\Project8\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алерий\Desktop\дз\програмирование\лр2\Project8\скрин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8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u,u1;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первую скорость в км/ч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u;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вторую скорость в м/с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u1;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(u*1000/36000&gt;u1)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"Первая скорость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"Вторая скорость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208280</wp:posOffset>
            </wp:positionV>
            <wp:extent cx="3114675" cy="1123950"/>
            <wp:effectExtent l="19050" t="0" r="9525" b="0"/>
            <wp:wrapNone/>
            <wp:docPr id="16" name="Рисунок 13" descr="C:\Users\Валерий\Desktop\дз\програмирование\лр2\Project9\imgonline-com-ua-Negativ-RbUdUcLEtDIlU8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алерий\Desktop\дз\програмирование\лр2\Project9\imgonline-com-ua-Negativ-RbUdUcLEtDIlU8z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3.14159265358979323846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0E1784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r, a;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радиус круга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сторону квадрата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>a;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Pi</w:t>
      </w:r>
      <w:r>
        <w:rPr>
          <w:rFonts w:ascii="Consolas" w:hAnsi="Consolas" w:cs="Consolas"/>
          <w:color w:val="000000"/>
          <w:sz w:val="19"/>
          <w:szCs w:val="19"/>
        </w:rPr>
        <w:t>*r*r / a*a)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"Площадь круга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"Площадь квадрата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-34290</wp:posOffset>
            </wp:positionV>
            <wp:extent cx="2962275" cy="990600"/>
            <wp:effectExtent l="19050" t="0" r="9525" b="0"/>
            <wp:wrapNone/>
            <wp:docPr id="17" name="Рисунок 14" descr="C:\Users\Валерий\Desktop\дз\програмирование\лр2\Project10\imgonline-com-ua-Negativ-oq3TIXkJdLWg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лерий\Desktop\дз\програмирование\лр2\Project10\imgonline-com-ua-Negativ-oq3TIXkJdLWgTv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3.14159265358979323846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s1,a,r;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площадь круга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 = sqrt(s);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площадь квадрата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4389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s1;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sqrt(s1 / </w:t>
      </w:r>
      <w:r w:rsidRPr="00B4389B"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(a&gt;=2*r)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"круг поместится в квадрате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"круг не поместится в квадрате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2663190</wp:posOffset>
            </wp:positionH>
            <wp:positionV relativeFrom="paragraph">
              <wp:posOffset>13970</wp:posOffset>
            </wp:positionV>
            <wp:extent cx="3105150" cy="1038225"/>
            <wp:effectExtent l="19050" t="0" r="0" b="0"/>
            <wp:wrapNone/>
            <wp:docPr id="18" name="Рисунок 15" descr="C:\Users\Валерий\Desktop\дз\програмирование\лр2\Project11\imgonline-com-ua-Negativ-PWdSmsTO7s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алерий\Desktop\дз\програмирование\лр2\Project11\imgonline-com-ua-Negativ-PWdSmsTO7sS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11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(a%10&gt;a/10)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"Вторая цифра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"Первая цифра больше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2529840</wp:posOffset>
            </wp:positionH>
            <wp:positionV relativeFrom="paragraph">
              <wp:posOffset>0</wp:posOffset>
            </wp:positionV>
            <wp:extent cx="2971800" cy="876300"/>
            <wp:effectExtent l="19050" t="0" r="0" b="0"/>
            <wp:wrapNone/>
            <wp:docPr id="19" name="Рисунок 16" descr="C:\Users\Валерий\Desktop\дз\програмирование\лр2\Project12\imgonline-com-ua-Negativ-e4F4bukaQ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алерий\Desktop\дз\програмирование\лр2\Project12\imgonline-com-ua-Negativ-e4F4bukaQOv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10 == a / 10)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38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цифры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одинаковы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"цифры не одинаковы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389B" w:rsidRPr="00B4389B" w:rsidRDefault="00E37759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2386965</wp:posOffset>
            </wp:positionH>
            <wp:positionV relativeFrom="paragraph">
              <wp:posOffset>91440</wp:posOffset>
            </wp:positionV>
            <wp:extent cx="3810000" cy="942975"/>
            <wp:effectExtent l="19050" t="0" r="0" b="0"/>
            <wp:wrapNone/>
            <wp:docPr id="20" name="Рисунок 17" descr="C:\Users\Валерий\Desktop\дз\програмирование\лр2\Project13\imgonline-com-ua-Negativ-tay7zO6neTaPK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алерий\Desktop\дз\програмирование\лр2\Project13\imgonline-com-ua-Negativ-tay7zO6neTaPK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89B" w:rsidRPr="00B438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a,b,c;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38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4389B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4389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c = a / 10;</w:t>
      </w:r>
    </w:p>
    <w:p w:rsidR="00B4389B" w:rsidRP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389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*a==4*(b*b*b+c*c*c))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38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квадрат этого числа равен учетверенной сумме кубов его цифр</w:t>
      </w:r>
      <w:r w:rsidR="00E37759">
        <w:rPr>
          <w:rFonts w:ascii="Consolas" w:hAnsi="Consolas" w:cs="Consolas"/>
          <w:color w:val="A31515"/>
          <w:sz w:val="19"/>
          <w:szCs w:val="19"/>
        </w:rPr>
        <w:t>.</w:t>
      </w:r>
      <w:r w:rsidR="00E37759" w:rsidRPr="00E3775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389B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квадрат этого числа не равен учетверенной сумме кубов его цифр</w:t>
      </w:r>
      <w:r w:rsidR="00E37759"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4389B" w:rsidRPr="000F57A7" w:rsidRDefault="00B4389B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B4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14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17145</wp:posOffset>
            </wp:positionV>
            <wp:extent cx="3028950" cy="904875"/>
            <wp:effectExtent l="19050" t="0" r="0" b="0"/>
            <wp:wrapNone/>
            <wp:docPr id="21" name="Рисунок 18" descr="C:\Users\Валерий\Desktop\дз\програмирование\лр2\Project14\imgonline-com-ua-Negativ-mmJxX8PMauMV1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алерий\Desktop\дз\програмирование\лр2\Project14\imgonline-com-ua-Negativ-mmJxX8PMauMV1oG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a /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(b+c&gt;=10)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"сумма цифр является двузначным числом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"сумма цифр не является двузначным числом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2386965</wp:posOffset>
            </wp:positionH>
            <wp:positionV relativeFrom="paragraph">
              <wp:posOffset>66675</wp:posOffset>
            </wp:positionV>
            <wp:extent cx="3403600" cy="1000125"/>
            <wp:effectExtent l="19050" t="0" r="6350" b="0"/>
            <wp:wrapNone/>
            <wp:docPr id="23" name="Рисунок 20" descr="C:\Users\Валерий\Desktop\дз\програмирование\лр2\Project15\imgonline-com-ua-Negativ-pACzbiqqpvgHGw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алерий\Desktop\дз\програмирование\лр2\Project15\imgonline-com-ua-Negativ-pACzbiqqpvgHGwwK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15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a /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 + c )%3==0)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кратна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3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"сумма цифр не кратна 3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2139315</wp:posOffset>
            </wp:positionH>
            <wp:positionV relativeFrom="paragraph">
              <wp:posOffset>81280</wp:posOffset>
            </wp:positionV>
            <wp:extent cx="2905125" cy="876300"/>
            <wp:effectExtent l="19050" t="0" r="9525" b="0"/>
            <wp:wrapNone/>
            <wp:docPr id="24" name="Рисунок 21" descr="C:\Users\Валерий\Desktop\дз\програмирование\лр2\Project16\imgonline-com-ua-Negativ-hvYbkUNpQ0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алерий\Desktop\дз\програмирование\лр2\Project16\imgonline-com-ua-Negativ-hvYbkUNpQ0os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10)%10;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((b*100+c*10+d)==a)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палиндром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не палиндром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88265</wp:posOffset>
            </wp:positionV>
            <wp:extent cx="2762250" cy="895350"/>
            <wp:effectExtent l="19050" t="0" r="0" b="0"/>
            <wp:wrapNone/>
            <wp:docPr id="25" name="Рисунок 22" descr="C:\Users\Валерий\Desktop\дз\програмирование\лр2\Project17\imgonline-com-ua-Negativ-OqamNhVHibp2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алерий\Desktop\дз\програмирование\лр2\Project17\imgonline-com-ua-Negativ-OqamNhVHibp2q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((b*b*b+c*c*c+d*d*d) == a*a)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"квадрат этого числа равен сумме кубов его цифр.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Pr="00600510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"квадрат этого числа не равен сумме кубов его цифр.  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104775</wp:posOffset>
            </wp:positionV>
            <wp:extent cx="3009900" cy="866775"/>
            <wp:effectExtent l="19050" t="0" r="0" b="0"/>
            <wp:wrapNone/>
            <wp:docPr id="27" name="Рисунок 24" descr="C:\Users\Валерий\Desktop\дз\програмирование\лр2\Project18\imgonline-com-ua-Negativ-mrZzPK8qdCC7J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алерий\Desktop\дз\програмирование\лр2\Project18\imgonline-com-ua-Negativ-mrZzPK8qdCC7JpU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18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/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((b+c+d)&gt;=10)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"cумма цифр является двузначным числом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"cумма цифр не является двузначным числом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19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2386965</wp:posOffset>
            </wp:positionH>
            <wp:positionV relativeFrom="paragraph">
              <wp:posOffset>36830</wp:posOffset>
            </wp:positionV>
            <wp:extent cx="2828925" cy="733425"/>
            <wp:effectExtent l="19050" t="0" r="9525" b="0"/>
            <wp:wrapNone/>
            <wp:docPr id="28" name="Рисунок 25" descr="C:\Users\Валерий\Desktop\дз\програмирование\лр2\Project19\imgonline-com-ua-Negativ-iIz3d06DSaB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Валерий\Desktop\дз\програмирование\лр2\Project19\imgonline-com-ua-Negativ-iIz3d06DSaBJ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((a*b*c)&gt;=100)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"произведение цифр является трехзначным числом числом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"произведение цифр не является трехзначным числом числом"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52070</wp:posOffset>
            </wp:positionV>
            <wp:extent cx="3076575" cy="828675"/>
            <wp:effectExtent l="19050" t="0" r="9525" b="0"/>
            <wp:wrapNone/>
            <wp:docPr id="29" name="Рисунок 26" descr="C:\Users\Валерий\Desktop\дз\програмирование\лр2\Project20\imgonline-com-ua-Negativ-QXjpjGXIoddFLr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Валерий\Desktop\дз\програмирование\лр2\Project20\imgonline-com-ua-Negativ-QXjpjGXIoddFLrvR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((d+b+c)%5==0)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"сумма цифр кратна 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"сумма цифр не кратна 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21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2463165</wp:posOffset>
            </wp:positionH>
            <wp:positionV relativeFrom="paragraph">
              <wp:posOffset>3175</wp:posOffset>
            </wp:positionV>
            <wp:extent cx="3714750" cy="1000125"/>
            <wp:effectExtent l="19050" t="0" r="0" b="0"/>
            <wp:wrapNone/>
            <wp:docPr id="31" name="Рисунок 28" descr="C:\Users\Валерий\Desktop\дз\програмирование\лр2\Project21\imgonline-com-ua-Negativ-uNbJO1T7JXktz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алерий\Desktop\дз\програмирование\лр2\Project21\imgonline-com-ua-Negativ-uNbJO1T7JXktzuj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(b==c==d)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"цифры одинаковые"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"цифры не одинаковые"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2261419</wp:posOffset>
            </wp:positionH>
            <wp:positionV relativeFrom="paragraph">
              <wp:posOffset>8255</wp:posOffset>
            </wp:positionV>
            <wp:extent cx="2992571" cy="847725"/>
            <wp:effectExtent l="19050" t="0" r="0" b="0"/>
            <wp:wrapNone/>
            <wp:docPr id="32" name="Рисунок 29" descr="C:\Users\Валерий\Desktop\дз\програмирование\лр2\Project22\imgonline-com-ua-Negativ-UipNasSaMd2Q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Валерий\Desktop\дз\програмирование\лр2\Project22\imgonline-com-ua-Negativ-UipNasSaMd2QTH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71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22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a / 100;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c ||b==d||d==c)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одинаковые цифры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"нет одинковых цифр"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118745</wp:posOffset>
            </wp:positionV>
            <wp:extent cx="3086100" cy="742950"/>
            <wp:effectExtent l="19050" t="0" r="0" b="0"/>
            <wp:wrapNone/>
            <wp:docPr id="33" name="Рисунок 30" descr="C:\Users\Валерий\Desktop\дз\програмирование\лр2\Project23\imgonline-com-ua-Negativ-P9XR5C2NV3p2VH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алерий\Desktop\дз\програмирование\лр2\Project23\imgonline-com-ua-Negativ-P9XR5C2NV3p2VHuw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23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7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d,e;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37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37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E37759" w:rsidRP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  <w:t>d = (a / 100)%10;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7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 = a / 1000;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(e+d==c+b)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"cумма двух первых  цифр равна сумме двух  последних цифр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7759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"cумма двух первых  цифр не равна сумме двух  последних цифр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7759" w:rsidRPr="00F74E08" w:rsidRDefault="00E37759" w:rsidP="00E37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24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2377440</wp:posOffset>
            </wp:positionH>
            <wp:positionV relativeFrom="paragraph">
              <wp:posOffset>63500</wp:posOffset>
            </wp:positionV>
            <wp:extent cx="3724275" cy="1076325"/>
            <wp:effectExtent l="19050" t="0" r="9525" b="0"/>
            <wp:wrapNone/>
            <wp:docPr id="34" name="Рисунок 31" descr="C:\Users\Валерий\Desktop\дз\програмирование\лр2\Project24\imgonline-com-ua-Negativ-0ViRpcOR9aN38Uq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Валерий\Desktop\дз\програмирование\лр2\Project24\imgonline-com-ua-Negativ-0ViRpcOR9aN38Uqv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d, e;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>b = a % 10;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>c = (a / 10) % 10;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>d = (a / 100) % 10;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 = a / 1000;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((e*d*c*b)%4==0)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"Произведение цифр кратно 4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"Произведение цифр не кратно 4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37759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118110</wp:posOffset>
            </wp:positionV>
            <wp:extent cx="3086100" cy="942975"/>
            <wp:effectExtent l="19050" t="0" r="0" b="0"/>
            <wp:wrapNone/>
            <wp:docPr id="35" name="Рисунок 32" descr="C:\Users\Валерий\Desktop\дз\програмирование\лр2\Project25\imgonline-com-ua-Negativ-Ea90HAOpJpV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Валерий\Desktop\дз\програмирование\лр2\Project25\imgonline-com-ua-Negativ-Ea90HAOpJpV6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25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% 2 == 1)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заканчивается нечетной цифрой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заканчивается четной цифрой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26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1270</wp:posOffset>
            </wp:positionV>
            <wp:extent cx="2914650" cy="781050"/>
            <wp:effectExtent l="19050" t="0" r="0" b="0"/>
            <wp:wrapNone/>
            <wp:docPr id="36" name="Рисунок 33" descr="C:\Users\Валерий\Desktop\дз\програмирование\лр2\Project26\imgonline-com-ua-Negativ-XDfz9dc4jzHOe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Валерий\Desktop\дз\програмирование\лр2\Project26\imgonline-com-ua-Negativ-XDfz9dc4jzHOez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% 2 == 0)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заканчивается четной цифрой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заканчивается нечетной цифрой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2586990</wp:posOffset>
            </wp:positionH>
            <wp:positionV relativeFrom="paragraph">
              <wp:posOffset>131445</wp:posOffset>
            </wp:positionV>
            <wp:extent cx="2628900" cy="809625"/>
            <wp:effectExtent l="19050" t="0" r="0" b="0"/>
            <wp:wrapNone/>
            <wp:docPr id="37" name="Рисунок 34" descr="C:\Users\Валерий\Desktop\дз\програмирование\лр2\Project27\imgonline-com-ua-Negativ-LqlEtkLkbUJ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Валерий\Desktop\дз\програмирование\лр2\Project27\imgonline-com-ua-Negativ-LqlEtkLkbUJls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27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)a;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% 2 == 0)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"целая часть числа заканчивается четной цифрой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"целая часть числа заканчивается нечетной цифрой"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-24765</wp:posOffset>
            </wp:positionV>
            <wp:extent cx="2981325" cy="790575"/>
            <wp:effectExtent l="19050" t="0" r="9525" b="0"/>
            <wp:wrapNone/>
            <wp:docPr id="38" name="Рисунок 35" descr="C:\Users\Валерий\Desktop\дз\програмирование\лр2\Project28\imgonline-com-ua-Negativ-ypXxeMFPIAMke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Валерий\Desktop\дз\програмирование\лр2\Project28\imgonline-com-ua-Negativ-ypXxeMFPIAMkeE9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28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)a;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% 3 == 0)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"целая часть числа кратна 3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"целая часть числа не кратна 3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2396490</wp:posOffset>
            </wp:positionH>
            <wp:positionV relativeFrom="paragraph">
              <wp:posOffset>34290</wp:posOffset>
            </wp:positionV>
            <wp:extent cx="3124200" cy="1066800"/>
            <wp:effectExtent l="19050" t="0" r="0" b="0"/>
            <wp:wrapNone/>
            <wp:docPr id="39" name="Рисунок 36" descr="C:\Users\Валерий\Desktop\дз\програмирование\лр2\Project29\imgonline-com-ua-Negativ-bQ5qiNBfOyheWr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Валерий\Desktop\дз\програмирование\лр2\Project29\imgonline-com-ua-Negativ-bQ5qiNBfOyheWrh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29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a,b,c;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a  "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c;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(a&gt;=0){a = a * a ;}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{a = a * a * a * a;}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(b&gt;=0){b = b * b ;}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{b = b * b * b * b;}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&gt;= 0){c = c * c;}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{c = c * c * c * c;}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E08" w:rsidRPr="000F57A7" w:rsidRDefault="00423247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93345</wp:posOffset>
            </wp:positionV>
            <wp:extent cx="3238500" cy="828675"/>
            <wp:effectExtent l="19050" t="0" r="0" b="0"/>
            <wp:wrapNone/>
            <wp:docPr id="40" name="Рисунок 37" descr="C:\Users\Валерий\Desktop\дз\програмирование\лр2\Project30\imgonline-com-ua-Negativ-XsDbStAI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Валерий\Desktop\дз\програмирование\лр2\Project30\imgonline-com-ua-Negativ-XsDbStAIcc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4E08">
        <w:rPr>
          <w:rFonts w:ascii="Consolas" w:hAnsi="Consolas" w:cs="Consolas"/>
          <w:color w:val="000000"/>
          <w:sz w:val="19"/>
          <w:szCs w:val="19"/>
        </w:rPr>
        <w:t>Задача</w:t>
      </w:r>
      <w:r w:rsidR="00F74E08"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y1, x2, y2,r2,r1;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координаты первой и второй  точек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F74E0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y2;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>r1 =sqrt( x1 * x1 + y1 * y1);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  <w:t>r2 = sqrt(x2 * x2 + y2 * y2);</w:t>
      </w:r>
    </w:p>
    <w:p w:rsidR="00F74E08" w:rsidRP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4E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(r2&gt;r1)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4E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"первая точка расположена ближе к началу координат"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74E08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"вторая точка расположена ближе к началу координат"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4E08" w:rsidRPr="000F57A7" w:rsidRDefault="00F74E08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423247" w:rsidP="00F7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2396490</wp:posOffset>
            </wp:positionH>
            <wp:positionV relativeFrom="paragraph">
              <wp:posOffset>71755</wp:posOffset>
            </wp:positionV>
            <wp:extent cx="3267075" cy="847725"/>
            <wp:effectExtent l="19050" t="0" r="9525" b="0"/>
            <wp:wrapNone/>
            <wp:docPr id="41" name="Рисунок 38" descr="C:\Users\Валерий\Desktop\дз\програмирование\лр2\Project31\imgonline-com-ua-Negativ-YUmidYIB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Валерий\Desktop\дз\програмирование\лр2\Project31\imgonline-com-ua-Negativ-YUmidYIBF7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31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y){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a = y;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y = (y + x) / 2;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x = 2 * x * a;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a = x;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x = (y + x) / 2;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y = 2 * y * a;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cout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5715</wp:posOffset>
            </wp:positionV>
            <wp:extent cx="2800350" cy="695325"/>
            <wp:effectExtent l="19050" t="0" r="0" b="0"/>
            <wp:wrapNone/>
            <wp:docPr id="43" name="Рисунок 40" descr="C:\Users\Валерий\Desktop\дз\програмирование\лр2\Project32\imgonline-com-ua-Negativ-dsQ5nnDQ2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Валерий\Desktop\дз\програмирование\лр2\Project32\imgonline-com-ua-Negativ-dsQ5nnDQ2xM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2324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координаты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точки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(x&gt;0&amp;&amp;y&gt;0)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в 1 квадранте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== 0 )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на оси х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 == 0)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на оси y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&lt; 0 &amp;&amp; y &gt; 0)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вo 2 квадранте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&lt; 0 &amp;&amp; y &lt; 0)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в 3 квадранте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&gt; 0 &amp;&amp; y &lt; 0)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"Точка А в 4 квадранте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2415540</wp:posOffset>
            </wp:positionH>
            <wp:positionV relativeFrom="paragraph">
              <wp:posOffset>50800</wp:posOffset>
            </wp:positionV>
            <wp:extent cx="3409950" cy="866775"/>
            <wp:effectExtent l="19050" t="0" r="0" b="0"/>
            <wp:wrapNone/>
            <wp:docPr id="44" name="Рисунок 41" descr="C:\Users\Валерий\Desktop\дз\програмирование\лр2\Project33\imgonline-com-ua-Negativ-9QuvaDvnDaI4O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Валерий\Desktop\дз\програмирование\лр2\Project33\imgonline-com-ua-Negativ-9QuvaDvnDaI4OPg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33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m, n;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 m==n)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{m = 0;n = 0;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{m = m + n;n = m;}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34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28575</wp:posOffset>
            </wp:positionV>
            <wp:extent cx="3133725" cy="895350"/>
            <wp:effectExtent l="19050" t="0" r="9525" b="0"/>
            <wp:wrapNone/>
            <wp:docPr id="45" name="Рисунок 42" descr="C:\Users\Валерий\Desktop\дз\програмирование\лр2\Project34\imgonline-com-ua-Negativ-Sgyh4Jav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Валерий\Desktop\дз\програмирование\лр2\Project34\imgonline-com-ua-Negativ-Sgyh4Javii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2324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b,c;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k=0;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3 числа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>c;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(a&lt;0)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{k++;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&lt; 0)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k++;}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0){k++;}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"среди введенных отрицательных чисел: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2594443</wp:posOffset>
            </wp:positionH>
            <wp:positionV relativeFrom="paragraph">
              <wp:posOffset>83185</wp:posOffset>
            </wp:positionV>
            <wp:extent cx="3324225" cy="838200"/>
            <wp:effectExtent l="19050" t="0" r="9525" b="0"/>
            <wp:wrapNone/>
            <wp:docPr id="46" name="Рисунок 43" descr="C:\Users\Валерий\Desktop\дз\програмирование\лр2\Project35\imgonline-com-ua-Negativ-1BRkWifKovP82h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Валерий\Desktop\дз\програмирование\лр2\Project35\imgonline-com-ua-Negativ-1BRkWifKovP82hrZ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35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3 числа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0)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{k++;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42324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&gt; 0){k++;}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32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3247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0){k++;}</w:t>
      </w:r>
    </w:p>
    <w:p w:rsidR="00423247" w:rsidRDefault="00423247" w:rsidP="0042324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"среди введенных положительных чисел: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Pr="000F57A7" w:rsidRDefault="00423247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3247" w:rsidRPr="000F57A7" w:rsidRDefault="006D0505" w:rsidP="00423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90170</wp:posOffset>
            </wp:positionV>
            <wp:extent cx="3038475" cy="752475"/>
            <wp:effectExtent l="19050" t="0" r="9525" b="0"/>
            <wp:wrapNone/>
            <wp:docPr id="47" name="Рисунок 44" descr="C:\Users\Валерий\Desktop\дз\програмирование\лр2\Project36\imgonline-com-ua-Negativ-VlHh2ni3tJZr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Валерий\Desktop\дз\програмирование\лр2\Project36\imgonline-com-ua-Negativ-VlHh2ni3tJZrqM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3247">
        <w:rPr>
          <w:rFonts w:ascii="Consolas" w:hAnsi="Consolas" w:cs="Consolas"/>
          <w:color w:val="000000"/>
          <w:sz w:val="19"/>
          <w:szCs w:val="19"/>
        </w:rPr>
        <w:t>Задача</w:t>
      </w:r>
      <w:r w:rsidR="00423247"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36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k = 0,a1,b1,c1;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a1 =abs( a % 2);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b1 =abs( b % 2);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c1 = abs(c % 2);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3 - a1 - b1 - c1;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"четных чисел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3247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37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31750</wp:posOffset>
            </wp:positionV>
            <wp:extent cx="3000375" cy="800100"/>
            <wp:effectExtent l="19050" t="0" r="9525" b="0"/>
            <wp:wrapNone/>
            <wp:docPr id="48" name="Рисунок 45" descr="C:\Users\Валерий\Desktop\дз\програмирование\лр2\Project37\imgonline-com-ua-Negativ-qG6Yg4PBVej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Валерий\Desktop\дз\програмирование\лр2\Project37\imgonline-com-ua-Negativ-qG6Yg4PBVej7h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k = 0, a1, b1, c1;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a1 = abs(a % 2);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b1 = abs(b % 2);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>c1 = abs(c % 2);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a1+b1+c1;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"нечетных чисел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2263140</wp:posOffset>
            </wp:positionH>
            <wp:positionV relativeFrom="paragraph">
              <wp:posOffset>112395</wp:posOffset>
            </wp:positionV>
            <wp:extent cx="2838450" cy="742950"/>
            <wp:effectExtent l="19050" t="0" r="0" b="0"/>
            <wp:wrapNone/>
            <wp:docPr id="49" name="Рисунок 46" descr="C:\Users\Валерий\Desktop\дз\програмирование\лр2\Project38\imgonline-com-ua-Negativ-xQtg9dIuVkGr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Валерий\Desktop\дз\програмирование\лр2\Project38\imgonline-com-ua-Negativ-xQtg9dIuVkGrj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38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k = 0;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(a%2==0){k++;}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% 2 == 0){k++;}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0){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++;}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==2){cout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r>
        <w:rPr>
          <w:rFonts w:ascii="Consolas" w:hAnsi="Consolas" w:cs="Consolas"/>
          <w:color w:val="A31515"/>
          <w:sz w:val="19"/>
          <w:szCs w:val="19"/>
        </w:rPr>
        <w:t>реди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есть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ровно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четных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"Cреди чисел нет ровно 2-х четных чисел"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2444115</wp:posOffset>
            </wp:positionH>
            <wp:positionV relativeFrom="paragraph">
              <wp:posOffset>83185</wp:posOffset>
            </wp:positionV>
            <wp:extent cx="3076575" cy="866775"/>
            <wp:effectExtent l="19050" t="0" r="9525" b="0"/>
            <wp:wrapNone/>
            <wp:docPr id="50" name="Рисунок 47" descr="C:\Users\Валерий\Desktop\дз\програмирование\лр2\Project39\imgonline-com-ua-Negativ-Fks7CMBLBJ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Валерий\Desktop\дз\програмирование\лр2\Project39\imgonline-com-ua-Negativ-Fks7CMBLBJ5a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39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k = 0;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2 != 0){k++;}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% 2 != 0){k++;}</w:t>
      </w:r>
    </w:p>
    <w:p w:rsidR="006D0505" w:rsidRPr="00600510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!= 0){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>++;}</w:t>
      </w:r>
    </w:p>
    <w:p w:rsidR="006D0505" w:rsidRPr="00600510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2){cout 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r>
        <w:rPr>
          <w:rFonts w:ascii="Consolas" w:hAnsi="Consolas" w:cs="Consolas"/>
          <w:color w:val="A31515"/>
          <w:sz w:val="19"/>
          <w:szCs w:val="19"/>
        </w:rPr>
        <w:t>реди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есть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ровно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нечетных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"Cреди чисел нет ровно 2-х нечетных чисел"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40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45720</wp:posOffset>
            </wp:positionV>
            <wp:extent cx="2876550" cy="723900"/>
            <wp:effectExtent l="19050" t="0" r="0" b="0"/>
            <wp:wrapNone/>
            <wp:docPr id="51" name="Рисунок 48" descr="C:\Users\Валерий\Desktop\дз\програмирование\лр2\Project40\imgonline-com-ua-Negativ-cIgEwro7I7Y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Валерий\Desktop\дз\програмирование\лр2\Project40\imgonline-com-ua-Negativ-cIgEwro7I7YV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(a&lt;b)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{c = a;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b; b = c;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"Большее число 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меньшеее число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b;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41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96520</wp:posOffset>
            </wp:positionV>
            <wp:extent cx="2838450" cy="857250"/>
            <wp:effectExtent l="19050" t="0" r="0" b="0"/>
            <wp:wrapNone/>
            <wp:docPr id="52" name="Рисунок 49" descr="C:\Users\Валерий\Desktop\дз\програмирование\лр2\Project41\imgonline-com-ua-Negativ-1jJywoqiR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Валерий\Desktop\дз\програмирование\лр2\Project41\imgonline-com-ua-Negativ-1jJywoqiRr8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05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(b==1 &amp;&amp; a &gt; 0 &amp;&amp; a &lt; 32){cout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2 &amp;&amp; a &gt; 0 &amp;&amp; a &lt; 30){cout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3 &amp;&amp; a &gt; 0 &amp;&amp; a &lt; 32){cout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4 &amp;&amp; a &gt; 0 &amp;&amp; a &lt; 31){cout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5 &amp;&amp; a &gt; 0 &amp;&amp; a &lt; 32){cout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6 &amp;&amp; a &gt; 0 &amp;&amp; a &lt; 31)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7 &amp;&amp; a &gt; 0 &amp;&amp; a &lt; 32)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8 &amp;&amp; a &gt; 0 &amp;&amp; a &lt; 32)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9 &amp;&amp; a &gt; 0 &amp;&amp; a &lt; 31)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10 &amp;&amp; a &gt; 0 &amp;&amp; a &lt; 32)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11 &amp;&amp; a &gt; 0 &amp;&amp; a &lt; 31)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12 &amp;&amp; a &gt; 0 &amp;&amp; a &lt; 32)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6D0505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05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(b&lt;1||b&gt;12||a&lt;1||a&gt;31) { cout </w:t>
      </w:r>
      <w:r w:rsidRPr="006D05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введена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6D050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5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6D0505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0505" w:rsidRPr="000F57A7" w:rsidRDefault="00F43B70" w:rsidP="006D0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104775</wp:posOffset>
            </wp:positionV>
            <wp:extent cx="3209925" cy="923925"/>
            <wp:effectExtent l="19050" t="0" r="9525" b="0"/>
            <wp:wrapNone/>
            <wp:docPr id="53" name="Рисунок 50" descr="C:\Users\Валерий\Desktop\дз\програмирование\лр2\Project42\imgonline-com-ua-Negativ-3qHFIj8W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Валерий\Desktop\дз\програмирование\лр2\Project42\imgonline-com-ua-Negativ-3qHFIj8WiMa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0505">
        <w:rPr>
          <w:rFonts w:ascii="Consolas" w:hAnsi="Consolas" w:cs="Consolas"/>
          <w:color w:val="000000"/>
          <w:sz w:val="19"/>
          <w:szCs w:val="19"/>
        </w:rPr>
        <w:t>Задача</w:t>
      </w:r>
      <w:r w:rsidR="006D0505"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42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8E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58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C58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6C58E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58EE" w:rsidRP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C58E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C58E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C58E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C58EE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58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 1 января 1970 года прошло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((c - 1) * 365 + (b - 1) * 30 + a) - (1969 * 365)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дней"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58EE" w:rsidRPr="000F57A7" w:rsidRDefault="006C58EE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D0505" w:rsidRPr="000F57A7" w:rsidRDefault="00F43B70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126365</wp:posOffset>
            </wp:positionV>
            <wp:extent cx="2762250" cy="885825"/>
            <wp:effectExtent l="19050" t="0" r="0" b="0"/>
            <wp:wrapNone/>
            <wp:docPr id="54" name="Рисунок 51" descr="C:\Users\Валерий\Desktop\дз\програмирование\лр2\Project43\imgonline-com-ua-Negativ-zucMYLSXB0Lj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Валерий\Desktop\дз\програмирование\лр2\Project43\imgonline-com-ua-Negativ-zucMYLSXB0LjjP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58EE"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3B70" w:rsidRPr="00F43B70" w:rsidRDefault="00F43B70" w:rsidP="006C5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43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F43B70" w:rsidRPr="00F43B70" w:rsidRDefault="000E1784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"сейчас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(b/3) + 1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квартал"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от его начало прошло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((b-1)*30+a)-(b/3)*3*30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дней"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2897869</wp:posOffset>
            </wp:positionH>
            <wp:positionV relativeFrom="paragraph">
              <wp:posOffset>-3810</wp:posOffset>
            </wp:positionV>
            <wp:extent cx="2924175" cy="914400"/>
            <wp:effectExtent l="19050" t="0" r="9525" b="0"/>
            <wp:wrapNone/>
            <wp:docPr id="55" name="Рисунок 52" descr="C:\Users\Валерий\Desktop\дз\програмирование\лр2\Project44\imgonline-com-ua-Negativ-9C6Sa2Ykf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Валерий\Desktop\дз\програмирование\лр2\Project44\imgonline-com-ua-Negativ-9C6Sa2YkfOT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44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m,s;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43B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часы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минуты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секунды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>s;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(c - 1) * 60 + m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минут или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((c - 1) * 60 + m) * 60 + 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секунд прошло с начала суток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(m&gt;15){cout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 - 15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минут прошло с начала четверти часа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 + 45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минут прошло с начала четверти часа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45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2663190</wp:posOffset>
            </wp:positionH>
            <wp:positionV relativeFrom="paragraph">
              <wp:posOffset>41275</wp:posOffset>
            </wp:positionV>
            <wp:extent cx="3228975" cy="838200"/>
            <wp:effectExtent l="19050" t="0" r="9525" b="0"/>
            <wp:wrapNone/>
            <wp:docPr id="56" name="Рисунок 53" descr="C:\Users\Валерий\Desktop\дз\програмирование\лр2\Project45\imgonline-com-ua-Negativ-hQp7McD2e0Q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Валерий\Desktop\дз\програмирование\лр2\Project45\imgonline-com-ua-Negativ-hQp7McD2e0QNS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43B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 возраст человека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(v&lt;7){cout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"человек  дошкольник"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&lt;= 18 &amp;&amp; v&gt;=7){cout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"человек  школьник"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&gt;18 &amp;&amp; v &lt;65){cout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"человек работник"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&gt;= 65){cout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"человек пенсионер"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46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17145</wp:posOffset>
            </wp:positionV>
            <wp:extent cx="3495675" cy="904875"/>
            <wp:effectExtent l="19050" t="0" r="9525" b="0"/>
            <wp:wrapNone/>
            <wp:docPr id="57" name="Рисунок 54" descr="C:\Users\Валерий\Desktop\дз\програмирование\лр2\Project46\imgonline-com-ua-Negativ-1npTaO1GmMRo5j1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Валерий\Desktop\дз\програмирование\лр2\Project46\imgonline-com-ua-Negativ-1npTaO1GmMRo5j1p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43B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m,n,a,b,c;</w:t>
      </w:r>
      <w:r w:rsidRPr="000F57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</w:rPr>
        <w:t>коэффициенты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a,b,c </w:t>
      </w:r>
      <w:r>
        <w:rPr>
          <w:rFonts w:ascii="Consolas" w:hAnsi="Consolas" w:cs="Consolas"/>
          <w:color w:val="A31515"/>
          <w:sz w:val="19"/>
          <w:szCs w:val="19"/>
        </w:rPr>
        <w:t>уравнения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ax^2+bx+c=y  "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cin &gt;&gt; a&gt;&gt;b&gt;&gt;c;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 координаты точки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cin &gt;&gt; m &gt;&gt; n;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(a*m*m+b*m+c==n)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{cout &lt;&lt; </w:t>
      </w:r>
      <w:r>
        <w:rPr>
          <w:rFonts w:ascii="Consolas" w:hAnsi="Consolas" w:cs="Consolas"/>
          <w:color w:val="A31515"/>
          <w:sz w:val="19"/>
          <w:szCs w:val="19"/>
        </w:rPr>
        <w:t>"график "</w:t>
      </w:r>
      <w:r>
        <w:rPr>
          <w:rFonts w:ascii="Consolas" w:hAnsi="Consolas" w:cs="Consolas"/>
          <w:color w:val="000000"/>
          <w:sz w:val="19"/>
          <w:szCs w:val="19"/>
        </w:rPr>
        <w:t>&lt;&lt;a&lt;&lt;</w:t>
      </w:r>
      <w:r>
        <w:rPr>
          <w:rFonts w:ascii="Consolas" w:hAnsi="Consolas" w:cs="Consolas"/>
          <w:color w:val="A31515"/>
          <w:sz w:val="19"/>
          <w:szCs w:val="19"/>
        </w:rPr>
        <w:t>"x^2"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&lt;&lt;b&lt;&lt;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&lt;&lt;c&lt;&lt;</w:t>
      </w:r>
      <w:r>
        <w:rPr>
          <w:rFonts w:ascii="Consolas" w:hAnsi="Consolas" w:cs="Consolas"/>
          <w:color w:val="A31515"/>
          <w:sz w:val="19"/>
          <w:szCs w:val="19"/>
        </w:rPr>
        <w:t>" проходит через точку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"("</w:t>
      </w:r>
      <w:r>
        <w:rPr>
          <w:rFonts w:ascii="Consolas" w:hAnsi="Consolas" w:cs="Consolas"/>
          <w:color w:val="000000"/>
          <w:sz w:val="19"/>
          <w:szCs w:val="19"/>
        </w:rPr>
        <w:t>&lt;&lt;m&lt;&lt;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&lt;&lt;n&lt;&lt;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0;}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-100965</wp:posOffset>
            </wp:positionV>
            <wp:extent cx="3611880" cy="762000"/>
            <wp:effectExtent l="19050" t="0" r="7620" b="0"/>
            <wp:wrapNone/>
            <wp:docPr id="58" name="Рисунок 55" descr="C:\Users\Валерий\Desktop\дз\програмирование\лр2\Project47\imgonline-com-ua-Negativ-Av50cEkQHhK1b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Валерий\Desktop\дз\програмирование\лр2\Project47\imgonline-com-ua-Negativ-Av50cEkQHhK1bD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47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e, d, a, b, c;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43B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длины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кирпича</w:t>
      </w:r>
      <w:r w:rsidRPr="00F43B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"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 длины сечения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F43B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F43B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:rsidR="00F43B70" w:rsidRP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B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 &lt;= d &amp;&amp; b &lt;= e) || (a &lt;= e &amp;&amp; b &lt;= d) || (a &lt;= d &amp;&amp; c &lt;= e) || (a &lt;= e &amp;&amp; c &lt;= d) || (b &lt;= d &amp;&amp; c &lt;= e) || (b &lt;= e &amp;&amp; c &lt;= d))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3B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"Кирпич с длинами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можно переместить через отверстие сечением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e;}</w:t>
      </w:r>
    </w:p>
    <w:p w:rsidR="00F43B70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"Кирпич с длинами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нельзя переместить через отверстие сечением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e;}</w:t>
      </w:r>
    </w:p>
    <w:p w:rsidR="00F43B70" w:rsidRPr="000F57A7" w:rsidRDefault="00F43B70" w:rsidP="00803BD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43B70" w:rsidRPr="000F57A7" w:rsidRDefault="00F43B70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3B70" w:rsidRPr="000F57A7" w:rsidRDefault="00D70666" w:rsidP="00F43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2339340</wp:posOffset>
            </wp:positionH>
            <wp:positionV relativeFrom="paragraph">
              <wp:posOffset>120015</wp:posOffset>
            </wp:positionV>
            <wp:extent cx="3219450" cy="866775"/>
            <wp:effectExtent l="19050" t="0" r="0" b="0"/>
            <wp:wrapNone/>
            <wp:docPr id="59" name="Рисунок 56" descr="C:\Users\Валерий\Desktop\дз\програмирование\лр2\Project48\imgonline-com-ua-Negativ-TjUToQf8Qu6msq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Валерий\Desktop\дз\програмирование\лр2\Project48\imgonline-com-ua-Negativ-TjUToQf8Qu6msqDe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3BDC">
        <w:rPr>
          <w:rFonts w:ascii="Consolas" w:hAnsi="Consolas" w:cs="Consolas"/>
          <w:color w:val="000000"/>
          <w:sz w:val="19"/>
          <w:szCs w:val="19"/>
        </w:rPr>
        <w:t>Задача</w:t>
      </w:r>
      <w:r w:rsidR="00803BDC"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48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a, b, c;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  "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0666" w:rsidRPr="000F57A7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cin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</w:rPr>
        <w:t>&gt;&gt;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</w:rPr>
        <w:t>&gt;&gt;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</w:rPr>
        <w:t>&gt;&gt;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0F57A7">
        <w:rPr>
          <w:rFonts w:ascii="Consolas" w:hAnsi="Consolas" w:cs="Consolas"/>
          <w:color w:val="000000"/>
          <w:sz w:val="19"/>
          <w:szCs w:val="19"/>
        </w:rPr>
        <w:t>;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70666">
        <w:rPr>
          <w:rFonts w:ascii="Consolas" w:hAnsi="Consolas" w:cs="Consolas"/>
          <w:color w:val="000000"/>
          <w:sz w:val="19"/>
          <w:szCs w:val="19"/>
        </w:rPr>
        <w:t>-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D70666">
        <w:rPr>
          <w:rFonts w:ascii="Consolas" w:hAnsi="Consolas" w:cs="Consolas"/>
          <w:color w:val="000000"/>
          <w:sz w:val="19"/>
          <w:szCs w:val="19"/>
        </w:rPr>
        <w:t>==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D70666">
        <w:rPr>
          <w:rFonts w:ascii="Consolas" w:hAnsi="Consolas" w:cs="Consolas"/>
          <w:color w:val="000000"/>
          <w:sz w:val="19"/>
          <w:szCs w:val="19"/>
        </w:rPr>
        <w:t>-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D70666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"Числа являются алгебраической последовательностью 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600510">
        <w:rPr>
          <w:rFonts w:ascii="Consolas" w:hAnsi="Consolas" w:cs="Consolas"/>
          <w:color w:val="000000"/>
          <w:sz w:val="19"/>
          <w:szCs w:val="19"/>
        </w:rPr>
        <w:t>}</w:t>
      </w:r>
    </w:p>
    <w:p w:rsidR="00D70666" w:rsidRPr="000F57A7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0510">
        <w:rPr>
          <w:rFonts w:ascii="Consolas" w:hAnsi="Consolas" w:cs="Consolas"/>
          <w:color w:val="000000"/>
          <w:sz w:val="19"/>
          <w:szCs w:val="19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F5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/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/ 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D70666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"Числа являются геометрической последовательностью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"Числа не являются  последовательностью  "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0510">
        <w:rPr>
          <w:rFonts w:ascii="Consolas" w:hAnsi="Consolas" w:cs="Consolas"/>
          <w:color w:val="000000"/>
          <w:sz w:val="19"/>
          <w:szCs w:val="19"/>
        </w:rPr>
        <w:t>}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00510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03BDC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0510">
        <w:rPr>
          <w:rFonts w:ascii="Consolas" w:hAnsi="Consolas" w:cs="Consolas"/>
          <w:color w:val="000000"/>
          <w:sz w:val="19"/>
          <w:szCs w:val="19"/>
        </w:rPr>
        <w:t>}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12700</wp:posOffset>
            </wp:positionV>
            <wp:extent cx="3733800" cy="790575"/>
            <wp:effectExtent l="19050" t="0" r="0" b="0"/>
            <wp:wrapNone/>
            <wp:docPr id="60" name="Рисунок 57" descr="C:\Users\Валерий\Desktop\дз\програмирование\лр2\Project49\imgonline-com-ua-Negativ-YPzeivkyAJs0x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Валерий\Desktop\дз\програмирование\лр2\Project49\imgonline-com-ua-Negativ-YPzeivkyAJs0x5W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600510">
        <w:rPr>
          <w:rFonts w:ascii="Consolas" w:hAnsi="Consolas" w:cs="Consolas"/>
          <w:color w:val="000000"/>
          <w:sz w:val="19"/>
          <w:szCs w:val="19"/>
        </w:rPr>
        <w:t xml:space="preserve"> 49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0510">
        <w:rPr>
          <w:rFonts w:ascii="Consolas" w:hAnsi="Consolas" w:cs="Consolas"/>
          <w:color w:val="808080"/>
          <w:sz w:val="19"/>
          <w:szCs w:val="19"/>
        </w:rPr>
        <w:t>#</w:t>
      </w:r>
      <w:r w:rsidRPr="00D7066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005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0510">
        <w:rPr>
          <w:rFonts w:ascii="Consolas" w:hAnsi="Consolas" w:cs="Consolas"/>
          <w:color w:val="A31515"/>
          <w:sz w:val="19"/>
          <w:szCs w:val="19"/>
        </w:rPr>
        <w:t>&lt;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600510">
        <w:rPr>
          <w:rFonts w:ascii="Consolas" w:hAnsi="Consolas" w:cs="Consolas"/>
          <w:color w:val="A31515"/>
          <w:sz w:val="19"/>
          <w:szCs w:val="19"/>
        </w:rPr>
        <w:t>&gt;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a, b, c,d;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f1,f2,f3,f4;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длины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4 </w:t>
      </w:r>
      <w:r>
        <w:rPr>
          <w:rFonts w:ascii="Consolas" w:hAnsi="Consolas" w:cs="Consolas"/>
          <w:color w:val="A31515"/>
          <w:sz w:val="19"/>
          <w:szCs w:val="19"/>
        </w:rPr>
        <w:t>отрезков</w:t>
      </w:r>
      <w:r w:rsidRPr="00600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"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0666" w:rsidRPr="00600510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0051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>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05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f1 = a &lt; b + c &amp;&amp; b &lt; a + c &amp;&amp; c &lt; a + b;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f2 = a &lt; b + d &amp;&amp; b &lt; a + d &amp;&amp; d &lt; a + b;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f3 = a &lt; d + c &amp;&amp; d &lt; a + c &amp;&amp; c &lt; a + 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f4 = d &lt; b + c &amp;&amp; b &lt; d + c &amp;&amp; c &lt; b + d;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(f1==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"Можно посторить треугольник со сторонами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c;}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(f2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"Можно посторить треугольник со сторонами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d;}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(f3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"Можно посторить треугольник со сторонами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c;}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(f4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){cout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"Можно посторить треугольник со сторонами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  <w:r w:rsidRPr="00D70666">
        <w:rPr>
          <w:rFonts w:ascii="Consolas" w:hAnsi="Consolas" w:cs="Consolas"/>
          <w:color w:val="000000"/>
          <w:sz w:val="19"/>
          <w:szCs w:val="19"/>
        </w:rPr>
        <w:t>}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0666">
        <w:rPr>
          <w:rFonts w:ascii="Consolas" w:hAnsi="Consolas" w:cs="Consolas"/>
          <w:color w:val="000000"/>
          <w:sz w:val="19"/>
          <w:szCs w:val="19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0666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70666">
        <w:rPr>
          <w:rFonts w:ascii="Consolas" w:hAnsi="Consolas" w:cs="Consolas"/>
          <w:color w:val="000000"/>
          <w:sz w:val="19"/>
          <w:szCs w:val="19"/>
        </w:rPr>
        <w:t>1||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70666">
        <w:rPr>
          <w:rFonts w:ascii="Consolas" w:hAnsi="Consolas" w:cs="Consolas"/>
          <w:color w:val="000000"/>
          <w:sz w:val="19"/>
          <w:szCs w:val="19"/>
        </w:rPr>
        <w:t>2||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70666">
        <w:rPr>
          <w:rFonts w:ascii="Consolas" w:hAnsi="Consolas" w:cs="Consolas"/>
          <w:color w:val="000000"/>
          <w:sz w:val="19"/>
          <w:szCs w:val="19"/>
        </w:rPr>
        <w:t>3||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70666">
        <w:rPr>
          <w:rFonts w:ascii="Consolas" w:hAnsi="Consolas" w:cs="Consolas"/>
          <w:color w:val="000000"/>
          <w:sz w:val="19"/>
          <w:szCs w:val="19"/>
        </w:rPr>
        <w:t>4)==</w:t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0666">
        <w:rPr>
          <w:rFonts w:ascii="Consolas" w:hAnsi="Consolas" w:cs="Consolas"/>
          <w:color w:val="000000"/>
          <w:sz w:val="19"/>
          <w:szCs w:val="19"/>
        </w:rPr>
        <w:t>){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треугольник построить нельзя "</w:t>
      </w:r>
      <w:r>
        <w:rPr>
          <w:rFonts w:ascii="Consolas" w:hAnsi="Consolas" w:cs="Consolas"/>
          <w:color w:val="000000"/>
          <w:sz w:val="19"/>
          <w:szCs w:val="19"/>
        </w:rPr>
        <w:t xml:space="preserve"> ;}</w:t>
      </w:r>
    </w:p>
    <w:p w:rsidR="00D70666" w:rsidRPr="000F57A7" w:rsidRDefault="00161860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135255</wp:posOffset>
            </wp:positionV>
            <wp:extent cx="3133725" cy="866775"/>
            <wp:effectExtent l="19050" t="0" r="9525" b="0"/>
            <wp:wrapNone/>
            <wp:docPr id="61" name="Рисунок 58" descr="C:\Users\Валерий\Desktop\дз\програмирование\лр2\Project50\imgonline-com-ua-Negativ-w7KVDeTD4LG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Валерий\Desktop\дз\програмирование\лр2\Project50\imgonline-com-ua-Negativ-w7KVDeTD4LGPkA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0666" w:rsidRPr="000E17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70666"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="00D70666"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70666" w:rsidRPr="000F57A7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0666" w:rsidRPr="000F57A7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50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x1,x2,x3,y1,y2,y3,p,s,a,b,c,alpha;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координаты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A31515"/>
          <w:sz w:val="19"/>
          <w:szCs w:val="19"/>
        </w:rPr>
        <w:t>точек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  "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y2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x3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y3;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a = sqrt((x1 - x2) * (x1 - x2) + (y1 - y2)* (y1 - y2));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>/*c</w:t>
      </w:r>
      <w:r>
        <w:rPr>
          <w:rFonts w:ascii="Consolas" w:hAnsi="Consolas" w:cs="Consolas"/>
          <w:color w:val="008000"/>
          <w:sz w:val="19"/>
          <w:szCs w:val="19"/>
        </w:rPr>
        <w:t>торона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 xml:space="preserve"> a*/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b = sqrt((x2 - x3) * (x2 - x3) + (y2 - y3)* (y2 - y3));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>/*c</w:t>
      </w:r>
      <w:r>
        <w:rPr>
          <w:rFonts w:ascii="Consolas" w:hAnsi="Consolas" w:cs="Consolas"/>
          <w:color w:val="008000"/>
          <w:sz w:val="19"/>
          <w:szCs w:val="19"/>
        </w:rPr>
        <w:t>торона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 xml:space="preserve"> c*/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c = sqrt((x1 - x3) * (x1 - x3) + (y1 - y3)* (y1 - y3));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>/*c</w:t>
      </w:r>
      <w:r>
        <w:rPr>
          <w:rFonts w:ascii="Consolas" w:hAnsi="Consolas" w:cs="Consolas"/>
          <w:color w:val="008000"/>
          <w:sz w:val="19"/>
          <w:szCs w:val="19"/>
        </w:rPr>
        <w:t>торона</w:t>
      </w:r>
      <w:r w:rsidRPr="00D70666">
        <w:rPr>
          <w:rFonts w:ascii="Consolas" w:hAnsi="Consolas" w:cs="Consolas"/>
          <w:color w:val="008000"/>
          <w:sz w:val="19"/>
          <w:szCs w:val="19"/>
          <w:lang w:val="en-US"/>
        </w:rPr>
        <w:t xml:space="preserve"> b*/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 = (a + b + c) / 2;</w:t>
      </w:r>
      <w:r>
        <w:rPr>
          <w:rFonts w:ascii="Consolas" w:hAnsi="Consolas" w:cs="Consolas"/>
          <w:color w:val="008000"/>
          <w:sz w:val="19"/>
          <w:szCs w:val="19"/>
        </w:rPr>
        <w:t>/*полупериметр треугольника abc*/</w:t>
      </w:r>
    </w:p>
    <w:p w:rsid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s = sqrt(p * (p - a) * (p - b) * (p - c));</w:t>
      </w:r>
      <w:r>
        <w:rPr>
          <w:rFonts w:ascii="Consolas" w:hAnsi="Consolas" w:cs="Consolas"/>
          <w:color w:val="008000"/>
          <w:sz w:val="19"/>
          <w:szCs w:val="19"/>
        </w:rPr>
        <w:t>/*площадь треугольника по формуле Герона*/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(s==0){cout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"точки лежат на одной прямой  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161860">
        <w:rPr>
          <w:rFonts w:ascii="Consolas" w:hAnsi="Consolas" w:cs="Consolas"/>
          <w:color w:val="000000"/>
          <w:sz w:val="19"/>
          <w:szCs w:val="19"/>
        </w:rPr>
        <w:t>}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{alpha = acos((b * b + a * a - c * c) / (2 * b * c));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угол</w:t>
      </w:r>
      <w:r w:rsidRPr="00D70666">
        <w:rPr>
          <w:rFonts w:ascii="Consolas" w:hAnsi="Consolas" w:cs="Consolas"/>
          <w:color w:val="A31515"/>
          <w:sz w:val="19"/>
          <w:szCs w:val="19"/>
          <w:lang w:val="en-US"/>
        </w:rPr>
        <w:t xml:space="preserve"> b =  "</w:t>
      </w:r>
      <w:r w:rsidRPr="00D706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>alpha;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0666" w:rsidRPr="00D70666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06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066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70666" w:rsidRPr="000F57A7" w:rsidRDefault="00D70666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61860" w:rsidRPr="000F57A7" w:rsidRDefault="00161860" w:rsidP="00D70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51(№1 </w:t>
      </w:r>
      <w:r>
        <w:rPr>
          <w:rFonts w:ascii="Consolas" w:hAnsi="Consolas" w:cs="Consolas"/>
          <w:color w:val="000000"/>
          <w:sz w:val="19"/>
          <w:szCs w:val="19"/>
        </w:rPr>
        <w:t>вар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. 21)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E17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618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 xml:space="preserve"> n   "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618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618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n; i &lt;= (2*n); i++){s = s + i*i;}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618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равна</w:t>
      </w:r>
      <w:r w:rsidRPr="00161860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r w:rsidRPr="001618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>s;</w:t>
      </w:r>
    </w:p>
    <w:p w:rsidR="00161860" w:rsidRPr="000F57A7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161860" w:rsidRPr="000F57A7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61860" w:rsidRP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Задача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 xml:space="preserve"> 52(№2 </w:t>
      </w:r>
      <w:r>
        <w:rPr>
          <w:rFonts w:ascii="Consolas" w:hAnsi="Consolas" w:cs="Consolas"/>
          <w:color w:val="000000"/>
          <w:sz w:val="19"/>
          <w:szCs w:val="19"/>
        </w:rPr>
        <w:t>вар</w:t>
      </w:r>
      <w:r w:rsidRPr="00161860">
        <w:rPr>
          <w:rFonts w:ascii="Consolas" w:hAnsi="Consolas" w:cs="Consolas"/>
          <w:color w:val="000000"/>
          <w:sz w:val="19"/>
          <w:szCs w:val="19"/>
          <w:lang w:val="en-US"/>
        </w:rPr>
        <w:t>. 21)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"* Study work number 2. Task number 2. *\n"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F57A7" w:rsidRPr="00876C28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C2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57A7" w:rsidRPr="00876C28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C2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76C2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C28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C2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y = 3 * sqrt(0.1) + 4 / pow(0.1, 5) + pow(0.1, 1.5) - 7 / 0.1;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yMax = y, yMin = y;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 y                x"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0.1; i &lt; 1.6; i = i + 0.05)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y = 3 * sqrt(i) + 4 / pow(i, 5) + pow(i, 1.5) - 7 / i;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yMax) { yMax = y; }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yMin) { yMin = y; }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"% f\t 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, y);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"% 6f\t\n"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>, i);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F57A7" w:rsidRP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"yMax= 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yMax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A31515"/>
          <w:sz w:val="19"/>
          <w:szCs w:val="19"/>
          <w:lang w:val="en-US"/>
        </w:rPr>
        <w:t>"      yMin= = "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5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yMin;</w:t>
      </w:r>
    </w:p>
    <w:p w:rsid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5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F57A7" w:rsidRDefault="000F57A7" w:rsidP="000F5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1860" w:rsidRDefault="0016186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val="en-US"/>
        </w:rPr>
      </w:pPr>
    </w:p>
    <w:p w:rsidR="00600510" w:rsidRPr="00600510" w:rsidRDefault="00600510" w:rsidP="00161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-491490</wp:posOffset>
            </wp:positionV>
            <wp:extent cx="4210050" cy="4133850"/>
            <wp:effectExtent l="19050" t="0" r="0" b="0"/>
            <wp:wrapNone/>
            <wp:docPr id="3" name="Рисунок 1" descr="C:\Users\Валерий\Desktop\дз\програмирование\лр2\Project52\imgonline-com-ua-Negativ-XKpmwdfhdNepJ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дз\програмирование\лр2\Project52\imgonline-com-ua-Negativ-XKpmwdfhdNepJu6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00510" w:rsidRPr="00600510" w:rsidSect="009D51B0">
      <w:foot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76BC" w:rsidRDefault="008176BC" w:rsidP="00F74E08">
      <w:pPr>
        <w:spacing w:after="0" w:line="240" w:lineRule="auto"/>
      </w:pPr>
      <w:r>
        <w:separator/>
      </w:r>
    </w:p>
  </w:endnote>
  <w:endnote w:type="continuationSeparator" w:id="1">
    <w:p w:rsidR="008176BC" w:rsidRDefault="008176BC" w:rsidP="00F74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57172"/>
      <w:docPartObj>
        <w:docPartGallery w:val="Page Numbers (Bottom of Page)"/>
        <w:docPartUnique/>
      </w:docPartObj>
    </w:sdtPr>
    <w:sdtContent>
      <w:p w:rsidR="000F57A7" w:rsidRDefault="003C7300">
        <w:pPr>
          <w:pStyle w:val="a7"/>
          <w:jc w:val="center"/>
        </w:pPr>
        <w:fldSimple w:instr=" PAGE   \* MERGEFORMAT ">
          <w:r w:rsidR="000E1784">
            <w:rPr>
              <w:noProof/>
            </w:rPr>
            <w:t>8</w:t>
          </w:r>
        </w:fldSimple>
      </w:p>
    </w:sdtContent>
  </w:sdt>
  <w:p w:rsidR="000F57A7" w:rsidRDefault="000F57A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76BC" w:rsidRDefault="008176BC" w:rsidP="00F74E08">
      <w:pPr>
        <w:spacing w:after="0" w:line="240" w:lineRule="auto"/>
      </w:pPr>
      <w:r>
        <w:separator/>
      </w:r>
    </w:p>
  </w:footnote>
  <w:footnote w:type="continuationSeparator" w:id="1">
    <w:p w:rsidR="008176BC" w:rsidRDefault="008176BC" w:rsidP="00F74E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B753C"/>
    <w:rsid w:val="000E1784"/>
    <w:rsid w:val="000F57A7"/>
    <w:rsid w:val="00161860"/>
    <w:rsid w:val="003C7300"/>
    <w:rsid w:val="00423247"/>
    <w:rsid w:val="00483085"/>
    <w:rsid w:val="004B753C"/>
    <w:rsid w:val="00584651"/>
    <w:rsid w:val="005D6780"/>
    <w:rsid w:val="00600510"/>
    <w:rsid w:val="006C58EE"/>
    <w:rsid w:val="006D0505"/>
    <w:rsid w:val="00803BDC"/>
    <w:rsid w:val="008176BC"/>
    <w:rsid w:val="00876C28"/>
    <w:rsid w:val="009D51B0"/>
    <w:rsid w:val="00B4389B"/>
    <w:rsid w:val="00D70666"/>
    <w:rsid w:val="00DA3611"/>
    <w:rsid w:val="00E37759"/>
    <w:rsid w:val="00F43B70"/>
    <w:rsid w:val="00F74E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51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7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753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74E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74E08"/>
  </w:style>
  <w:style w:type="paragraph" w:styleId="a7">
    <w:name w:val="footer"/>
    <w:basedOn w:val="a"/>
    <w:link w:val="a8"/>
    <w:uiPriority w:val="99"/>
    <w:unhideWhenUsed/>
    <w:rsid w:val="00F74E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4E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03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12FC3-D0F5-4AAB-8CF8-D00CD086B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17</Pages>
  <Words>2806</Words>
  <Characters>15997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8</cp:revision>
  <cp:lastPrinted>2019-10-10T10:30:00Z</cp:lastPrinted>
  <dcterms:created xsi:type="dcterms:W3CDTF">2019-10-09T08:12:00Z</dcterms:created>
  <dcterms:modified xsi:type="dcterms:W3CDTF">2019-10-31T14:13:00Z</dcterms:modified>
</cp:coreProperties>
</file>