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1C0" w:rsidRPr="00F5731A" w:rsidRDefault="003611C0" w:rsidP="003611C0">
      <w:pPr>
        <w:jc w:val="center"/>
        <w:rPr>
          <w:sz w:val="32"/>
        </w:rPr>
      </w:pPr>
      <w:r w:rsidRPr="00F5731A">
        <w:rPr>
          <w:sz w:val="32"/>
        </w:rPr>
        <w:t>НИЖЕГОРОДСКИЙ ГОСУДАРСТВЕННЫЙ ТЕХНИЧЕСКИЙ</w:t>
      </w:r>
    </w:p>
    <w:p w:rsidR="003611C0" w:rsidRPr="00F5731A" w:rsidRDefault="003611C0" w:rsidP="003611C0">
      <w:pPr>
        <w:jc w:val="center"/>
        <w:rPr>
          <w:sz w:val="32"/>
        </w:rPr>
      </w:pPr>
      <w:r w:rsidRPr="00F5731A">
        <w:rPr>
          <w:sz w:val="32"/>
        </w:rPr>
        <w:t>УНИВЕРСИТЕТ</w:t>
      </w:r>
    </w:p>
    <w:p w:rsidR="003611C0" w:rsidRDefault="003611C0" w:rsidP="003611C0">
      <w:pPr>
        <w:jc w:val="center"/>
        <w:rPr>
          <w:sz w:val="32"/>
        </w:rPr>
      </w:pPr>
      <w:r w:rsidRPr="00F5731A">
        <w:rPr>
          <w:sz w:val="32"/>
        </w:rPr>
        <w:t>ИМ. Р.Е. АЛЕКСЕЕВА</w:t>
      </w:r>
    </w:p>
    <w:p w:rsidR="003611C0" w:rsidRPr="00F5731A" w:rsidRDefault="003611C0" w:rsidP="003611C0">
      <w:pPr>
        <w:jc w:val="center"/>
        <w:rPr>
          <w:sz w:val="32"/>
        </w:rPr>
      </w:pPr>
    </w:p>
    <w:p w:rsidR="003611C0" w:rsidRDefault="003611C0" w:rsidP="003611C0">
      <w:pPr>
        <w:jc w:val="center"/>
        <w:rPr>
          <w:sz w:val="32"/>
        </w:rPr>
      </w:pPr>
      <w:r w:rsidRPr="00F5731A">
        <w:rPr>
          <w:sz w:val="32"/>
        </w:rPr>
        <w:t>Кафедра "Вычислительные системы и технологии"</w:t>
      </w:r>
    </w:p>
    <w:p w:rsidR="003611C0" w:rsidRPr="00F5731A" w:rsidRDefault="003611C0" w:rsidP="003611C0">
      <w:pPr>
        <w:jc w:val="center"/>
        <w:rPr>
          <w:sz w:val="32"/>
        </w:rPr>
      </w:pPr>
    </w:p>
    <w:p w:rsidR="003611C0" w:rsidRPr="00F5731A" w:rsidRDefault="003611C0" w:rsidP="003611C0">
      <w:pPr>
        <w:jc w:val="center"/>
        <w:rPr>
          <w:b/>
          <w:sz w:val="32"/>
        </w:rPr>
      </w:pPr>
      <w:r w:rsidRPr="00F5731A">
        <w:rPr>
          <w:b/>
          <w:sz w:val="32"/>
        </w:rPr>
        <w:t>ПРОГРАММИРОВАНИЕ</w:t>
      </w:r>
    </w:p>
    <w:p w:rsidR="003611C0" w:rsidRDefault="003611C0" w:rsidP="003611C0">
      <w:pPr>
        <w:spacing w:after="0" w:line="240" w:lineRule="auto"/>
        <w:jc w:val="center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>Отчёт</w:t>
      </w:r>
    </w:p>
    <w:p w:rsidR="003611C0" w:rsidRDefault="003611C0" w:rsidP="003611C0">
      <w:pPr>
        <w:jc w:val="center"/>
        <w:rPr>
          <w:rFonts w:ascii="Cambria" w:eastAsia="Cambria" w:hAnsi="Cambria" w:cs="Cambria"/>
          <w:b/>
          <w:bCs/>
          <w:sz w:val="30"/>
          <w:szCs w:val="30"/>
        </w:rPr>
      </w:pPr>
      <w:r>
        <w:rPr>
          <w:rFonts w:ascii="Cambria" w:eastAsia="Cambria" w:hAnsi="Cambria" w:cs="Cambria"/>
          <w:b/>
          <w:bCs/>
          <w:sz w:val="30"/>
          <w:szCs w:val="30"/>
        </w:rPr>
        <w:t xml:space="preserve">по летней практике по </w:t>
      </w:r>
      <w:r>
        <w:rPr>
          <w:rFonts w:ascii="Cambria" w:eastAsia="Cambria" w:hAnsi="Cambria" w:cs="Cambria"/>
          <w:b/>
          <w:bCs/>
          <w:sz w:val="30"/>
          <w:szCs w:val="30"/>
          <w:lang w:val="en-US"/>
        </w:rPr>
        <w:t>Python</w:t>
      </w:r>
      <w:r w:rsidRPr="003014D9">
        <w:rPr>
          <w:rFonts w:ascii="Cambria" w:eastAsia="Cambria" w:hAnsi="Cambria" w:cs="Cambria"/>
          <w:b/>
          <w:bCs/>
          <w:sz w:val="30"/>
          <w:szCs w:val="30"/>
        </w:rPr>
        <w:t>3</w:t>
      </w:r>
    </w:p>
    <w:p w:rsidR="003611C0" w:rsidRDefault="003611C0" w:rsidP="003611C0">
      <w:pPr>
        <w:jc w:val="center"/>
        <w:rPr>
          <w:sz w:val="28"/>
        </w:rPr>
      </w:pPr>
    </w:p>
    <w:p w:rsidR="003611C0" w:rsidRDefault="003611C0" w:rsidP="003611C0">
      <w:pPr>
        <w:jc w:val="center"/>
        <w:rPr>
          <w:sz w:val="28"/>
        </w:rPr>
      </w:pPr>
    </w:p>
    <w:p w:rsidR="003611C0" w:rsidRDefault="003611C0" w:rsidP="003611C0">
      <w:pPr>
        <w:jc w:val="center"/>
        <w:rPr>
          <w:sz w:val="28"/>
        </w:rPr>
      </w:pPr>
    </w:p>
    <w:p w:rsidR="003611C0" w:rsidRDefault="003611C0" w:rsidP="003611C0">
      <w:pPr>
        <w:jc w:val="center"/>
        <w:rPr>
          <w:sz w:val="28"/>
        </w:rPr>
      </w:pPr>
    </w:p>
    <w:p w:rsidR="003611C0" w:rsidRDefault="003611C0" w:rsidP="003611C0">
      <w:pPr>
        <w:jc w:val="center"/>
      </w:pPr>
    </w:p>
    <w:p w:rsidR="003611C0" w:rsidRDefault="003611C0" w:rsidP="003611C0">
      <w:pPr>
        <w:jc w:val="center"/>
      </w:pPr>
    </w:p>
    <w:p w:rsidR="003611C0" w:rsidRPr="00F5731A" w:rsidRDefault="003611C0" w:rsidP="003611C0">
      <w:pPr>
        <w:jc w:val="right"/>
        <w:rPr>
          <w:sz w:val="28"/>
        </w:rPr>
      </w:pPr>
      <w:r>
        <w:rPr>
          <w:sz w:val="28"/>
        </w:rPr>
        <w:t>Выполнил студент</w:t>
      </w:r>
      <w:r w:rsidRPr="00F5731A">
        <w:rPr>
          <w:sz w:val="28"/>
        </w:rPr>
        <w:t xml:space="preserve"> группы 19-ИВТ-3</w:t>
      </w:r>
    </w:p>
    <w:p w:rsidR="003611C0" w:rsidRPr="00F5731A" w:rsidRDefault="003611C0" w:rsidP="003611C0">
      <w:pPr>
        <w:jc w:val="right"/>
        <w:rPr>
          <w:sz w:val="28"/>
        </w:rPr>
      </w:pPr>
      <w:r w:rsidRPr="00F5731A">
        <w:rPr>
          <w:sz w:val="28"/>
        </w:rPr>
        <w:t>Сухоруков Валерий Алексеевич</w:t>
      </w:r>
    </w:p>
    <w:p w:rsidR="003611C0" w:rsidRDefault="003611C0" w:rsidP="003611C0">
      <w:pPr>
        <w:jc w:val="right"/>
        <w:rPr>
          <w:sz w:val="28"/>
        </w:rPr>
      </w:pPr>
      <w:r w:rsidRPr="00F5731A">
        <w:rPr>
          <w:sz w:val="28"/>
        </w:rPr>
        <w:t>«</w:t>
      </w:r>
      <w:r>
        <w:rPr>
          <w:sz w:val="28"/>
        </w:rPr>
        <w:t>15</w:t>
      </w:r>
      <w:r w:rsidRPr="00F5731A">
        <w:rPr>
          <w:sz w:val="28"/>
        </w:rPr>
        <w:t>»</w:t>
      </w:r>
      <w:r>
        <w:rPr>
          <w:sz w:val="28"/>
          <w:lang w:val="en-US"/>
        </w:rPr>
        <w:t xml:space="preserve"> </w:t>
      </w:r>
      <w:r>
        <w:rPr>
          <w:sz w:val="28"/>
        </w:rPr>
        <w:t>июля 2020</w:t>
      </w:r>
      <w:r w:rsidRPr="00F5731A">
        <w:rPr>
          <w:sz w:val="28"/>
        </w:rPr>
        <w:t xml:space="preserve"> г.</w:t>
      </w:r>
    </w:p>
    <w:p w:rsidR="00A45584" w:rsidRPr="00A45584" w:rsidRDefault="00A45584" w:rsidP="003611C0">
      <w:pPr>
        <w:jc w:val="right"/>
        <w:rPr>
          <w:sz w:val="28"/>
          <w:u w:val="single"/>
        </w:rPr>
      </w:pPr>
      <w:r>
        <w:rPr>
          <w:sz w:val="28"/>
          <w:u w:val="single"/>
        </w:rPr>
        <w:t xml:space="preserve">  __________________________</w:t>
      </w:r>
    </w:p>
    <w:p w:rsidR="003611C0" w:rsidRDefault="003611C0" w:rsidP="003611C0">
      <w:pPr>
        <w:jc w:val="right"/>
        <w:rPr>
          <w:sz w:val="28"/>
        </w:rPr>
      </w:pPr>
    </w:p>
    <w:p w:rsidR="003611C0" w:rsidRPr="00F5731A" w:rsidRDefault="003611C0" w:rsidP="003611C0">
      <w:pPr>
        <w:jc w:val="right"/>
        <w:rPr>
          <w:sz w:val="28"/>
        </w:rPr>
      </w:pPr>
      <w:r w:rsidRPr="00F5731A">
        <w:rPr>
          <w:sz w:val="28"/>
        </w:rPr>
        <w:t>Провел ст. преподаватель кафедры ВСТ</w:t>
      </w:r>
    </w:p>
    <w:p w:rsidR="003611C0" w:rsidRPr="00F5731A" w:rsidRDefault="003611C0" w:rsidP="003611C0">
      <w:pPr>
        <w:jc w:val="right"/>
        <w:rPr>
          <w:sz w:val="28"/>
        </w:rPr>
      </w:pPr>
      <w:r w:rsidRPr="00F5731A">
        <w:rPr>
          <w:sz w:val="28"/>
        </w:rPr>
        <w:t>Мартынов Д.С.</w:t>
      </w:r>
    </w:p>
    <w:p w:rsidR="003611C0" w:rsidRDefault="003611C0" w:rsidP="003611C0">
      <w:pPr>
        <w:jc w:val="right"/>
        <w:rPr>
          <w:sz w:val="28"/>
        </w:rPr>
      </w:pPr>
      <w:r>
        <w:rPr>
          <w:sz w:val="28"/>
        </w:rPr>
        <w:t>«___» _______ 2020</w:t>
      </w:r>
      <w:r w:rsidRPr="00F5731A">
        <w:rPr>
          <w:sz w:val="28"/>
        </w:rPr>
        <w:t>г.</w:t>
      </w:r>
    </w:p>
    <w:p w:rsidR="00D578BD" w:rsidRPr="00A45584" w:rsidRDefault="00A45584" w:rsidP="00A45584">
      <w:pPr>
        <w:jc w:val="right"/>
        <w:rPr>
          <w:sz w:val="28"/>
          <w:u w:val="single"/>
        </w:rPr>
      </w:pPr>
      <w:r>
        <w:rPr>
          <w:sz w:val="28"/>
          <w:u w:val="single"/>
        </w:rPr>
        <w:t xml:space="preserve">  __________________________</w:t>
      </w:r>
      <w:bookmarkStart w:id="0" w:name="_GoBack"/>
      <w:bookmarkEnd w:id="0"/>
    </w:p>
    <w:p w:rsidR="00EA29B3" w:rsidRPr="00EA29B3" w:rsidRDefault="00EA29B3" w:rsidP="00B9324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>Задание 1</w:t>
      </w:r>
    </w:p>
    <w:p w:rsidR="00EA29B3" w:rsidRPr="00EA29B3" w:rsidRDefault="00EA29B3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A29B3">
        <w:rPr>
          <w:rFonts w:ascii="Times New Roman" w:eastAsia="Times New Roman" w:hAnsi="Times New Roman" w:cs="Times New Roman"/>
          <w:sz w:val="28"/>
          <w:szCs w:val="24"/>
        </w:rPr>
        <w:t>Условие:</w:t>
      </w:r>
    </w:p>
    <w:p w:rsidR="00EA29B3" w:rsidRDefault="00EA29B3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29B3">
        <w:rPr>
          <w:rFonts w:ascii="Times New Roman" w:eastAsia="Times New Roman" w:hAnsi="Times New Roman" w:cs="Times New Roman"/>
          <w:sz w:val="24"/>
          <w:szCs w:val="24"/>
        </w:rPr>
        <w:t>Напишите программу, запрашивающу</w:t>
      </w:r>
      <w:r w:rsidR="00235238">
        <w:rPr>
          <w:rFonts w:ascii="Times New Roman" w:eastAsia="Times New Roman" w:hAnsi="Times New Roman" w:cs="Times New Roman"/>
          <w:sz w:val="24"/>
          <w:szCs w:val="24"/>
        </w:rPr>
        <w:t>ю у пользователя имя и</w:t>
      </w:r>
      <w:r w:rsidRPr="00EA29B3">
        <w:rPr>
          <w:rFonts w:ascii="Times New Roman" w:eastAsia="Times New Roman" w:hAnsi="Times New Roman" w:cs="Times New Roman"/>
          <w:sz w:val="24"/>
          <w:szCs w:val="24"/>
        </w:rPr>
        <w:t xml:space="preserve"> выводящую полученные данные в приветствии. </w:t>
      </w:r>
    </w:p>
    <w:p w:rsidR="00EA29B3" w:rsidRDefault="00EA29B3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A29B3">
        <w:rPr>
          <w:rFonts w:ascii="Times New Roman" w:eastAsia="Times New Roman" w:hAnsi="Times New Roman" w:cs="Times New Roman"/>
          <w:sz w:val="28"/>
          <w:szCs w:val="24"/>
        </w:rPr>
        <w:t>Программа:</w:t>
      </w:r>
    </w:p>
    <w:p w:rsidR="00235238" w:rsidRDefault="00235238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What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?\n"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35238" w:rsidRDefault="00235238" w:rsidP="00B93242">
      <w:pPr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Hello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+str)</w:t>
      </w:r>
    </w:p>
    <w:p w:rsidR="00235238" w:rsidRDefault="00235238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Снимок экрана:</w:t>
      </w:r>
    </w:p>
    <w:p w:rsidR="00235238" w:rsidRDefault="00235238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4FDFE30" wp14:editId="12B324BC">
            <wp:extent cx="3438525" cy="69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38" w:rsidRPr="000C4F11" w:rsidRDefault="00235238" w:rsidP="00B93242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eastAsia="Times New Roman" w:hAnsi="Times New Roman" w:cs="Times New Roman"/>
          <w:sz w:val="32"/>
          <w:szCs w:val="24"/>
        </w:rPr>
        <w:t>Задание 2</w:t>
      </w:r>
    </w:p>
    <w:p w:rsidR="00235238" w:rsidRDefault="00235238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235238" w:rsidRDefault="00235238" w:rsidP="00B932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238">
        <w:rPr>
          <w:rFonts w:ascii="Times New Roman" w:hAnsi="Times New Roman" w:cs="Times New Roman"/>
          <w:sz w:val="24"/>
          <w:szCs w:val="24"/>
        </w:rPr>
        <w:t>Напишите программу, печатающую целые числа в раз</w:t>
      </w:r>
      <w:r>
        <w:rPr>
          <w:rFonts w:ascii="Times New Roman" w:hAnsi="Times New Roman" w:cs="Times New Roman"/>
          <w:sz w:val="24"/>
          <w:szCs w:val="24"/>
        </w:rPr>
        <w:t>личных фор</w:t>
      </w:r>
      <w:r w:rsidRPr="00235238">
        <w:rPr>
          <w:rFonts w:ascii="Times New Roman" w:hAnsi="Times New Roman" w:cs="Times New Roman"/>
          <w:sz w:val="24"/>
          <w:szCs w:val="24"/>
        </w:rPr>
        <w:t>матах (десятичном, восьмерично</w:t>
      </w:r>
      <w:r>
        <w:rPr>
          <w:rFonts w:ascii="Times New Roman" w:hAnsi="Times New Roman" w:cs="Times New Roman"/>
          <w:sz w:val="24"/>
          <w:szCs w:val="24"/>
        </w:rPr>
        <w:t>м, шестнадцатеричном) с различ</w:t>
      </w:r>
      <w:r w:rsidRPr="00235238">
        <w:rPr>
          <w:rFonts w:ascii="Times New Roman" w:hAnsi="Times New Roman" w:cs="Times New Roman"/>
          <w:sz w:val="24"/>
          <w:szCs w:val="24"/>
        </w:rPr>
        <w:t>ными флагами, с различной̆ шириной̆</w:t>
      </w:r>
      <w:r>
        <w:rPr>
          <w:rFonts w:ascii="Times New Roman" w:hAnsi="Times New Roman" w:cs="Times New Roman"/>
          <w:sz w:val="24"/>
          <w:szCs w:val="24"/>
        </w:rPr>
        <w:t xml:space="preserve"> поля. Вывод значения на эк</w:t>
      </w:r>
      <w:r w:rsidRPr="00235238">
        <w:rPr>
          <w:rFonts w:ascii="Times New Roman" w:hAnsi="Times New Roman" w:cs="Times New Roman"/>
          <w:sz w:val="24"/>
          <w:szCs w:val="24"/>
        </w:rPr>
        <w:t>ран должен быть пояснен предварительным сообщением, например, «10: 11 | 8: 011 | 16: 0xB»</w:t>
      </w:r>
    </w:p>
    <w:p w:rsidR="008819B4" w:rsidRPr="008819B4" w:rsidRDefault="008819B4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35238" w:rsidRDefault="00235238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Times New Roman" w:hAnsi="Times New Roman" w:cs="Times New Roman"/>
          <w:sz w:val="28"/>
          <w:szCs w:val="24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235238" w:rsidRDefault="00235238" w:rsidP="00B93242">
      <w:pPr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"&lt;&lt;10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|8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 16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235238" w:rsidRDefault="00235238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235238" w:rsidRDefault="00235238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C0E6B" wp14:editId="27DD7686">
            <wp:extent cx="34861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238" w:rsidRPr="000C4F11" w:rsidRDefault="00235238" w:rsidP="00B9324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3</w:t>
      </w:r>
    </w:p>
    <w:p w:rsidR="00235238" w:rsidRDefault="00235238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082724" w:rsidRPr="00082724" w:rsidRDefault="00082724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82724">
        <w:rPr>
          <w:rFonts w:ascii="TimesNewRomanPSMT" w:hAnsi="TimesNewRomanPSMT"/>
          <w:sz w:val="24"/>
          <w:szCs w:val="24"/>
        </w:rPr>
        <w:t xml:space="preserve">Напишите программу, печатающую значения с </w:t>
      </w:r>
      <w:proofErr w:type="spellStart"/>
      <w:r w:rsidRPr="00082724">
        <w:rPr>
          <w:rFonts w:ascii="TimesNewRomanPSMT" w:hAnsi="TimesNewRomanPSMT"/>
          <w:sz w:val="24"/>
          <w:szCs w:val="24"/>
        </w:rPr>
        <w:t>плавающеи</w:t>
      </w:r>
      <w:proofErr w:type="spellEnd"/>
      <w:r w:rsidRPr="00082724">
        <w:rPr>
          <w:rFonts w:ascii="TimesNewRomanPSMT" w:hAnsi="TimesNewRomanPSMT"/>
          <w:sz w:val="24"/>
          <w:szCs w:val="24"/>
        </w:rPr>
        <w:t xml:space="preserve">̆ </w:t>
      </w:r>
      <w:proofErr w:type="spellStart"/>
      <w:r w:rsidRPr="00082724">
        <w:rPr>
          <w:rFonts w:ascii="TimesNewRomanPSMT" w:hAnsi="TimesNewRomanPSMT"/>
          <w:sz w:val="24"/>
          <w:szCs w:val="24"/>
        </w:rPr>
        <w:t>точкои</w:t>
      </w:r>
      <w:proofErr w:type="spellEnd"/>
      <w:r w:rsidRPr="00082724">
        <w:rPr>
          <w:rFonts w:ascii="TimesNewRomanPSMT" w:hAnsi="TimesNewRomanPSMT"/>
          <w:sz w:val="24"/>
          <w:szCs w:val="24"/>
        </w:rPr>
        <w:t xml:space="preserve">̆ в разных форматах (обычная десятичная и экспоненциальная форма записи) с разными флагами, с </w:t>
      </w:r>
      <w:proofErr w:type="spellStart"/>
      <w:r w:rsidRPr="00082724">
        <w:rPr>
          <w:rFonts w:ascii="TimesNewRomanPSMT" w:hAnsi="TimesNewRomanPSMT"/>
          <w:sz w:val="24"/>
          <w:szCs w:val="24"/>
        </w:rPr>
        <w:t>разнои</w:t>
      </w:r>
      <w:proofErr w:type="spellEnd"/>
      <w:r w:rsidRPr="00082724">
        <w:rPr>
          <w:rFonts w:ascii="TimesNewRomanPSMT" w:hAnsi="TimesNewRomanPSMT"/>
          <w:sz w:val="24"/>
          <w:szCs w:val="24"/>
        </w:rPr>
        <w:t xml:space="preserve">̆ </w:t>
      </w:r>
      <w:proofErr w:type="spellStart"/>
      <w:r w:rsidRPr="00082724">
        <w:rPr>
          <w:rFonts w:ascii="TimesNewRomanPSMT" w:hAnsi="TimesNewRomanPSMT"/>
          <w:sz w:val="24"/>
          <w:szCs w:val="24"/>
        </w:rPr>
        <w:t>ширинои</w:t>
      </w:r>
      <w:proofErr w:type="spellEnd"/>
      <w:r w:rsidRPr="00082724">
        <w:rPr>
          <w:rFonts w:ascii="TimesNewRomanPSMT" w:hAnsi="TimesNewRomanPSMT"/>
          <w:sz w:val="24"/>
          <w:szCs w:val="24"/>
        </w:rPr>
        <w:t>̆ поля и точностью.</w:t>
      </w:r>
    </w:p>
    <w:p w:rsidR="008819B4" w:rsidRPr="008819B4" w:rsidRDefault="008819B4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082724" w:rsidRDefault="00082724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D578BD" w:rsidRDefault="00082724" w:rsidP="00B93242">
      <w:pPr>
        <w:spacing w:after="0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"&lt;&lt;10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|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exp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'%.6e'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"&gt;&gt;"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82724" w:rsidRDefault="00082724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082724" w:rsidRDefault="00082724" w:rsidP="00B93242">
      <w:pPr>
        <w:spacing w:after="0"/>
        <w:jc w:val="both"/>
        <w:rPr>
          <w:sz w:val="28"/>
        </w:rPr>
      </w:pPr>
      <w:r>
        <w:rPr>
          <w:noProof/>
        </w:rPr>
        <w:drawing>
          <wp:inline distT="0" distB="0" distL="0" distR="0" wp14:anchorId="25423B56" wp14:editId="6E5DB1F3">
            <wp:extent cx="35242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E0" w:rsidRPr="000C4F11" w:rsidRDefault="008030E0" w:rsidP="00B93242">
      <w:pPr>
        <w:spacing w:after="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4</w:t>
      </w:r>
    </w:p>
    <w:p w:rsidR="008030E0" w:rsidRDefault="008030E0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8030E0" w:rsidRDefault="008030E0" w:rsidP="00B93242">
      <w:pPr>
        <w:pStyle w:val="a3"/>
        <w:spacing w:before="0" w:beforeAutospacing="0" w:after="0" w:afterAutospacing="0"/>
        <w:rPr>
          <w:rFonts w:ascii="TimesNewRomanPSMT" w:hAnsi="TimesNewRomanPSMT"/>
        </w:rPr>
      </w:pPr>
      <w:r w:rsidRPr="008030E0">
        <w:rPr>
          <w:rFonts w:ascii="TimesNewRomanPSMT" w:hAnsi="TimesNewRomanPSMT"/>
        </w:rPr>
        <w:t xml:space="preserve">Напишите программу, вычисляющую площадь прямоугольника. Значения длин сторон должны вводиться с клавиатуры. </w:t>
      </w:r>
    </w:p>
    <w:p w:rsidR="008819B4" w:rsidRPr="008819B4" w:rsidRDefault="008819B4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8030E0" w:rsidRDefault="008030E0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8030E0" w:rsidRDefault="008030E0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8030E0" w:rsidRDefault="008030E0" w:rsidP="00B93242">
      <w:pPr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"S=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C4F11" w:rsidRPr="000C4F11" w:rsidRDefault="000C4F11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0C4F11" w:rsidRDefault="000C4F11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F3184B4" wp14:editId="68E0C35D">
            <wp:extent cx="348615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11" w:rsidRPr="000C4F11" w:rsidRDefault="000C4F11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5</w:t>
      </w:r>
    </w:p>
    <w:p w:rsidR="000C4F11" w:rsidRDefault="000C4F11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0C4F11" w:rsidRDefault="000C4F11" w:rsidP="00B93242">
      <w:pPr>
        <w:pStyle w:val="a3"/>
        <w:spacing w:before="0" w:beforeAutospacing="0" w:after="0" w:afterAutospacing="0"/>
        <w:rPr>
          <w:rFonts w:ascii="TimesNewRomanPSMT" w:hAnsi="TimesNewRomanPSMT"/>
        </w:rPr>
      </w:pPr>
      <w:r w:rsidRPr="000C4F11">
        <w:rPr>
          <w:rFonts w:ascii="TimesNewRomanPSMT" w:hAnsi="TimesNewRomanPSMT"/>
        </w:rPr>
        <w:t xml:space="preserve">Напишите программу, переводящую значения веса из фунтов в килограммы. </w:t>
      </w:r>
    </w:p>
    <w:p w:rsidR="008819B4" w:rsidRPr="008819B4" w:rsidRDefault="008819B4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0C4F11" w:rsidRDefault="000C4F11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in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pounds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0C4F11" w:rsidRDefault="000C4F11" w:rsidP="00B93242">
      <w:pPr>
        <w:pStyle w:val="a3"/>
        <w:spacing w:before="0" w:beforeAutospacing="0" w:after="0" w:afterAutospacing="0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pounds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*0.4535923745 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kg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C4F11" w:rsidRPr="000C4F11" w:rsidRDefault="000C4F11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0C4F11" w:rsidRDefault="000C4F11" w:rsidP="00B93242">
      <w:pPr>
        <w:pStyle w:val="a3"/>
        <w:spacing w:before="0" w:beforeAutospacing="0" w:after="0" w:afterAutospacing="0"/>
        <w:rPr>
          <w:rFonts w:ascii="TimesNewRomanPSMT" w:hAnsi="TimesNewRomanPSMT"/>
        </w:rPr>
      </w:pPr>
      <w:r>
        <w:rPr>
          <w:noProof/>
        </w:rPr>
        <w:drawing>
          <wp:inline distT="0" distB="0" distL="0" distR="0" wp14:anchorId="1567A229" wp14:editId="0D7BAC2F">
            <wp:extent cx="3457575" cy="723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11" w:rsidRPr="000C4F11" w:rsidRDefault="000C4F11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6</w:t>
      </w:r>
    </w:p>
    <w:p w:rsidR="000C4F11" w:rsidRDefault="000C4F11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0C4F11" w:rsidRDefault="000C4F11" w:rsidP="00B93242">
      <w:pPr>
        <w:pStyle w:val="a3"/>
        <w:spacing w:before="0" w:beforeAutospacing="0" w:after="0" w:afterAutospacing="0"/>
        <w:jc w:val="both"/>
      </w:pPr>
      <w:r w:rsidRPr="000C4F11">
        <w:t>Напишите программу, вычисляю</w:t>
      </w:r>
      <w:r>
        <w:t>щую сумму вклада (исходные дан</w:t>
      </w:r>
      <w:r w:rsidRPr="000C4F11">
        <w:t xml:space="preserve">ные: сумма вклада, процентная ставка и время размещения вклада). Вычисление значения конечной̆ суммы вклада осуществляется по формуле суммы членов геометрической̆ прогрессии. </w:t>
      </w:r>
    </w:p>
    <w:p w:rsidR="008819B4" w:rsidRPr="008819B4" w:rsidRDefault="008819B4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8819B4" w:rsidRDefault="008819B4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deposit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8819B4" w:rsidRDefault="008819B4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interest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8819B4" w:rsidRDefault="008819B4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deposit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placement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8819B4" w:rsidRDefault="008819B4" w:rsidP="00B93242">
      <w:pPr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Deposit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amount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(1+(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/100),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)))</w:t>
      </w:r>
    </w:p>
    <w:p w:rsidR="008819B4" w:rsidRPr="000C4F11" w:rsidRDefault="008819B4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8819B4" w:rsidRDefault="008819B4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BED82D2" wp14:editId="06EFC7BD">
            <wp:extent cx="3743325" cy="1228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B4" w:rsidRPr="000C4F11" w:rsidRDefault="008819B4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7</w:t>
      </w:r>
    </w:p>
    <w:p w:rsidR="008819B4" w:rsidRDefault="008819B4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8819B4" w:rsidRPr="002F7C49" w:rsidRDefault="008819B4" w:rsidP="00B93242">
      <w:pPr>
        <w:spacing w:after="0" w:line="240" w:lineRule="auto"/>
        <w:rPr>
          <w:rFonts w:ascii="TimesNewRomanPSMT" w:eastAsia="Times New Roman" w:hAnsi="TimesNewRomanPSMT" w:cs="Times New Roman"/>
          <w:sz w:val="24"/>
          <w:szCs w:val="24"/>
        </w:rPr>
      </w:pPr>
      <w:r w:rsidRPr="002F7C49">
        <w:rPr>
          <w:rFonts w:ascii="TimesNewRomanPSMT" w:eastAsia="Times New Roman" w:hAnsi="TimesNewRomanPSMT" w:cs="Times New Roman"/>
          <w:sz w:val="24"/>
          <w:szCs w:val="24"/>
        </w:rPr>
        <w:t>Написать программу вычисляющую площадь круга.</w:t>
      </w:r>
    </w:p>
    <w:p w:rsidR="008819B4" w:rsidRPr="008819B4" w:rsidRDefault="008819B4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8819B4" w:rsidRDefault="008819B4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proofErr w:type="spellEnd"/>
    </w:p>
    <w:p w:rsidR="008819B4" w:rsidRDefault="008819B4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radius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8819B4" w:rsidRDefault="008819B4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,r,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*r)</w:t>
      </w:r>
    </w:p>
    <w:p w:rsidR="008819B4" w:rsidRPr="000C4F11" w:rsidRDefault="008819B4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8819B4" w:rsidRPr="008819B4" w:rsidRDefault="008819B4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67E6758" wp14:editId="39E6B948">
            <wp:extent cx="388620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C2" w:rsidRPr="000C4F11" w:rsidRDefault="005351C2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8</w:t>
      </w:r>
    </w:p>
    <w:p w:rsidR="005351C2" w:rsidRDefault="005351C2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8819B4" w:rsidRDefault="005351C2" w:rsidP="00B93242">
      <w:pPr>
        <w:spacing w:after="0" w:line="240" w:lineRule="auto"/>
        <w:rPr>
          <w:rFonts w:ascii="TimesNewRomanPSMT" w:eastAsia="Times New Roman" w:hAnsi="TimesNewRomanPSMT" w:cs="Times New Roman"/>
          <w:sz w:val="26"/>
          <w:szCs w:val="28"/>
        </w:rPr>
      </w:pPr>
      <w:r w:rsidRPr="005351C2">
        <w:rPr>
          <w:rFonts w:ascii="TimesNewRomanPSMT" w:eastAsia="Times New Roman" w:hAnsi="TimesNewRomanPSMT" w:cs="Times New Roman"/>
          <w:sz w:val="26"/>
          <w:szCs w:val="28"/>
        </w:rPr>
        <w:t>Написать программу вычисляющую площадь кольца.</w:t>
      </w:r>
    </w:p>
    <w:p w:rsidR="005351C2" w:rsidRDefault="005351C2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lastRenderedPageBreak/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5351C2" w:rsidRDefault="005351C2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proofErr w:type="spellEnd"/>
    </w:p>
    <w:p w:rsidR="005351C2" w:rsidRDefault="005351C2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smaller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radius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351C2" w:rsidRDefault="005351C2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larger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radius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351C2" w:rsidRDefault="005351C2" w:rsidP="00B93242">
      <w:pPr>
        <w:spacing w:after="0" w:line="24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,R,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,R,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,r,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,R,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*(R*R-r*r))</w:t>
      </w:r>
    </w:p>
    <w:p w:rsidR="005351C2" w:rsidRPr="000C4F11" w:rsidRDefault="005351C2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5351C2" w:rsidRPr="008819B4" w:rsidRDefault="005351C2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62F3CBD" wp14:editId="5C68CFA8">
            <wp:extent cx="5553075" cy="914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A89" w:rsidRPr="000C4F11" w:rsidRDefault="001C5A89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9</w:t>
      </w:r>
    </w:p>
    <w:p w:rsidR="001C5A89" w:rsidRDefault="001C5A89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1C5A89" w:rsidRPr="00D62D19" w:rsidRDefault="001C5A89" w:rsidP="00B93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2D19">
        <w:rPr>
          <w:rFonts w:ascii="Times New Roman" w:eastAsia="Times New Roman" w:hAnsi="Times New Roman" w:cs="Times New Roman"/>
          <w:sz w:val="24"/>
          <w:szCs w:val="24"/>
        </w:rPr>
        <w:t>Вычислить</w:t>
      </w:r>
      <w:r w:rsidR="00D62D19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62D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C5A89" w:rsidRPr="00D62D19" w:rsidRDefault="001C5A89" w:rsidP="00B93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y=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+a</m:t>
              </m:r>
            </m:e>
          </m:rad>
        </m:oMath>
      </m:oMathPara>
    </w:p>
    <w:p w:rsidR="001C5A89" w:rsidRPr="00D62D19" w:rsidRDefault="001C5A89" w:rsidP="00B93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z=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arcsin⁡</m:t>
          </m:r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color w:val="000000"/>
              <w:sz w:val="24"/>
              <w:szCs w:val="24"/>
              <w:lang w:val="en-US"/>
            </w:rPr>
            <m:t>-a)</m:t>
          </m:r>
        </m:oMath>
      </m:oMathPara>
    </w:p>
    <w:p w:rsidR="00D62D19" w:rsidRDefault="00D62D19" w:rsidP="00B93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2D19">
        <w:rPr>
          <w:rFonts w:ascii="Times New Roman" w:hAnsi="Times New Roman" w:cs="Times New Roman"/>
          <w:color w:val="000000"/>
          <w:sz w:val="24"/>
          <w:szCs w:val="24"/>
        </w:rPr>
        <w:t>При х=0,12,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2D19">
        <w:rPr>
          <w:rFonts w:ascii="Times New Roman" w:hAnsi="Times New Roman" w:cs="Times New Roman"/>
          <w:color w:val="000000"/>
          <w:sz w:val="24"/>
          <w:szCs w:val="24"/>
        </w:rPr>
        <w:t>а=0,01</w:t>
      </w:r>
    </w:p>
    <w:p w:rsidR="00D62D19" w:rsidRDefault="00D62D19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D62D19" w:rsidRDefault="00D62D19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proofErr w:type="spellEnd"/>
    </w:p>
    <w:p w:rsidR="00D62D19" w:rsidRDefault="00D62D19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x=0.12</w:t>
      </w:r>
    </w:p>
    <w:p w:rsidR="00D62D19" w:rsidRDefault="00D62D19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a=0.01</w:t>
      </w:r>
    </w:p>
    <w:p w:rsidR="00D62D19" w:rsidRDefault="00D62D19" w:rsidP="00B9324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x+a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nz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=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(x*x*x-a))</w:t>
      </w:r>
    </w:p>
    <w:p w:rsidR="00D62D19" w:rsidRPr="000C4F11" w:rsidRDefault="00D62D19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D62D19" w:rsidRDefault="00D62D19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D99F358" wp14:editId="50CF5E2D">
            <wp:extent cx="3438525" cy="561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9" w:rsidRPr="000C4F11" w:rsidRDefault="002F7C49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10</w:t>
      </w:r>
    </w:p>
    <w:p w:rsidR="00D62D19" w:rsidRDefault="002F7C49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2F7C49" w:rsidRDefault="002F7C49" w:rsidP="00B932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C49">
        <w:rPr>
          <w:rFonts w:ascii="Times New Roman" w:hAnsi="Times New Roman" w:cs="Times New Roman"/>
          <w:sz w:val="24"/>
          <w:szCs w:val="24"/>
        </w:rPr>
        <w:t xml:space="preserve">Если целое число М делится нацело </w:t>
      </w:r>
      <w:proofErr w:type="gramStart"/>
      <w:r w:rsidRPr="002F7C49">
        <w:rPr>
          <w:rFonts w:ascii="Times New Roman" w:hAnsi="Times New Roman" w:cs="Times New Roman"/>
          <w:sz w:val="24"/>
          <w:szCs w:val="24"/>
        </w:rPr>
        <w:t>на целое</w:t>
      </w:r>
      <w:proofErr w:type="gramEnd"/>
      <w:r w:rsidRPr="002F7C49">
        <w:rPr>
          <w:rFonts w:ascii="Times New Roman" w:hAnsi="Times New Roman" w:cs="Times New Roman"/>
          <w:sz w:val="24"/>
          <w:szCs w:val="24"/>
        </w:rPr>
        <w:t xml:space="preserve"> N, то вывести на экран частное от деления, в противном случае вывести сообщение «M на N не делится без остатка»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C49" w:rsidRDefault="002F7C49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2F7C49" w:rsidRDefault="002F7C49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2F7C49" w:rsidRDefault="002F7C49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M\n"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2F7C49" w:rsidRDefault="002F7C49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M%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N!=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:</w:t>
      </w:r>
    </w:p>
    <w:p w:rsidR="002F7C49" w:rsidRDefault="002F7C49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  не делится на N без остатка\n"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F7C49" w:rsidRDefault="002F7C49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2F7C49" w:rsidRDefault="002F7C49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(M/N))</w:t>
      </w:r>
    </w:p>
    <w:p w:rsidR="002F7C49" w:rsidRPr="000C4F11" w:rsidRDefault="002F7C49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2F7C49" w:rsidRDefault="002F7C49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49D36E" wp14:editId="2ACB7465">
            <wp:extent cx="3533775" cy="981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49" w:rsidRPr="000C4F11" w:rsidRDefault="002F7C49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11</w:t>
      </w:r>
    </w:p>
    <w:p w:rsidR="002F7C49" w:rsidRDefault="002F7C49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2F7C49" w:rsidRPr="002F7C49" w:rsidRDefault="002F7C49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C49">
        <w:rPr>
          <w:rFonts w:ascii="Times New Roman" w:hAnsi="Times New Roman" w:cs="Times New Roman"/>
          <w:sz w:val="24"/>
          <w:szCs w:val="24"/>
        </w:rPr>
        <w:t>Известны год и месяц рождения человека, а также год и номер месяца сегодняшнего дня. Определить возраст человека, число полных лет. В случае совпадения указанных месяцев считать, что прошел полный год.</w:t>
      </w:r>
    </w:p>
    <w:p w:rsidR="002F7C49" w:rsidRDefault="002F7C49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год рождения человека\n"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месяц рождения человека\n"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g=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текущий год\n"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текущий месяц\n"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2F7C49" w:rsidRDefault="00B93242" w:rsidP="00B93242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"Сейчас человеку 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%((g*12+m-G*12-M)/12),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лет"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3242" w:rsidRPr="000C4F11" w:rsidRDefault="00B93242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B93242" w:rsidRPr="00B93242" w:rsidRDefault="00B93242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D3CC56" wp14:editId="520F4534">
            <wp:extent cx="3657600" cy="1590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42" w:rsidRPr="000C4F11" w:rsidRDefault="00B93242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12</w:t>
      </w:r>
    </w:p>
    <w:p w:rsidR="00B93242" w:rsidRDefault="00B93242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B93242" w:rsidRDefault="00B93242" w:rsidP="00B932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42">
        <w:rPr>
          <w:rFonts w:ascii="Times New Roman" w:hAnsi="Times New Roman" w:cs="Times New Roman"/>
          <w:sz w:val="24"/>
          <w:szCs w:val="24"/>
        </w:rPr>
        <w:t>Дано трехзначное число. Выяснить, является ли оно палиндромом («перевертышем»), то есть числом, десятичная запись которого читается одинаково слева направо и справа налево.</w:t>
      </w:r>
    </w:p>
    <w:p w:rsidR="00B93242" w:rsidRDefault="00B93242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трёхзначное число\n"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value_2=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/100)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value_2==value%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 :</w:t>
      </w:r>
      <w:proofErr w:type="gramEnd"/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"Данное число палиндром\n"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93242" w:rsidRDefault="00B93242" w:rsidP="00B93242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"Данное число не палиндром\n"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3242" w:rsidRPr="000C4F11" w:rsidRDefault="00B93242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B93242" w:rsidRDefault="00B93242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01C337" wp14:editId="747BBBA0">
            <wp:extent cx="3705225" cy="81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42" w:rsidRPr="000C4F11" w:rsidRDefault="00B93242" w:rsidP="00B9324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12</w:t>
      </w:r>
    </w:p>
    <w:p w:rsidR="00B93242" w:rsidRDefault="00B93242" w:rsidP="00B9324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8819B4" w:rsidRDefault="00B93242" w:rsidP="00B932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3242">
        <w:rPr>
          <w:rFonts w:ascii="Times New Roman" w:hAnsi="Times New Roman" w:cs="Times New Roman"/>
          <w:sz w:val="24"/>
          <w:szCs w:val="24"/>
        </w:rPr>
        <w:t>Дано вещественное число. Верно ли, что его целая часть кратна трем?</w:t>
      </w:r>
    </w:p>
    <w:p w:rsidR="00B93242" w:rsidRDefault="00B93242" w:rsidP="00B932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вещественное число\n"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value_2=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value_2%3==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 :</w:t>
      </w:r>
      <w:proofErr w:type="gramEnd"/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"Целая часть числа кратна трём"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3242" w:rsidRDefault="00B93242" w:rsidP="00B932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93242" w:rsidRDefault="00B93242" w:rsidP="00B93242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"Целая часть числа не кратна трём"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93242" w:rsidRPr="000C4F11" w:rsidRDefault="00B93242" w:rsidP="00B9324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B93242" w:rsidRDefault="00B93242" w:rsidP="00B932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4869C" wp14:editId="4F0BE7C0">
            <wp:extent cx="3848100" cy="65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E" w:rsidRPr="000C4F11" w:rsidRDefault="00C6584E" w:rsidP="00C6584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13</w:t>
      </w:r>
    </w:p>
    <w:p w:rsidR="00C6584E" w:rsidRDefault="00C6584E" w:rsidP="00C658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8819B4" w:rsidRDefault="00C6584E" w:rsidP="00881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84E">
        <w:rPr>
          <w:rFonts w:ascii="Times New Roman" w:hAnsi="Times New Roman" w:cs="Times New Roman"/>
          <w:sz w:val="24"/>
          <w:szCs w:val="24"/>
        </w:rPr>
        <w:t>Даны три точки: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84E">
        <w:rPr>
          <w:rFonts w:ascii="Times New Roman" w:hAnsi="Times New Roman" w:cs="Times New Roman"/>
          <w:sz w:val="24"/>
          <w:szCs w:val="24"/>
        </w:rPr>
        <w:t>(x1, y1),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84E">
        <w:rPr>
          <w:rFonts w:ascii="Times New Roman" w:hAnsi="Times New Roman" w:cs="Times New Roman"/>
          <w:sz w:val="24"/>
          <w:szCs w:val="24"/>
        </w:rPr>
        <w:t>(x2, y2),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84E">
        <w:rPr>
          <w:rFonts w:ascii="Times New Roman" w:hAnsi="Times New Roman" w:cs="Times New Roman"/>
          <w:sz w:val="24"/>
          <w:szCs w:val="24"/>
        </w:rPr>
        <w:t>(x3, y3). Определить, расположены ли они на одной прямой. Если нет, то вычислить угол В.</w:t>
      </w:r>
    </w:p>
    <w:p w:rsidR="00C6584E" w:rsidRDefault="00C6584E" w:rsidP="00C658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proofErr w:type="spellEnd"/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x1=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х первой точки\n"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y1=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y первой точки\n"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x2=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х второй точки\n"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y2=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у второй точки\n"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x3=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х третьей точки\n"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y3=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координату y третьей точки\n"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.sqrt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((x1 - x2) * (x1 - x2) + (y1 - y2)* (y1 - y2))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cторона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a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.sqrt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((x2 - x3) * (x2 - x3) + (y2 - y3)* (y2 - y3))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cторона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c*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.sqrt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((x1 - x3) * (x1 - x3) + (y1 - y3)* (y1 - y3))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cторона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b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 = (a + b + c) / 2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#полупериметр треугольника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abc</w:t>
      </w:r>
      <w:proofErr w:type="spellEnd"/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.sqrt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 * (p - a) * (p - b) * (p - c))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#площадь треугольника по формуле Герона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s==0: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точки лежат на одной прямой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*(b * b - a * a - c * c) / (2 * b * c))/180);</w:t>
      </w:r>
    </w:p>
    <w:p w:rsidR="00C6584E" w:rsidRDefault="00C6584E" w:rsidP="00C658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"угол b =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C6584E" w:rsidRPr="00C6584E" w:rsidRDefault="00C6584E" w:rsidP="008819B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6584E" w:rsidRPr="000C4F11" w:rsidRDefault="00C6584E" w:rsidP="00C6584E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0C4F11" w:rsidRDefault="00C6584E" w:rsidP="000C4F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945B880" wp14:editId="76325792">
            <wp:extent cx="3829050" cy="2162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84E" w:rsidRPr="000C4F11" w:rsidRDefault="005B2B62" w:rsidP="00C6584E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14</w:t>
      </w:r>
    </w:p>
    <w:p w:rsidR="00C6584E" w:rsidRDefault="00C6584E" w:rsidP="00C6584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5B2B62" w:rsidRDefault="005B2B62" w:rsidP="005B2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B62">
        <w:rPr>
          <w:rFonts w:ascii="Times New Roman" w:hAnsi="Times New Roman" w:cs="Times New Roman"/>
          <w:sz w:val="24"/>
          <w:szCs w:val="24"/>
        </w:rPr>
        <w:t xml:space="preserve">Дано натуральное число n. Найти сумму </w:t>
      </w:r>
      <m:oMath>
        <m:r>
          <w:rPr>
            <w:rFonts w:ascii="Cambria Math" w:hAnsi="Cambria Math" w:cs="Times New Roman"/>
            <w:sz w:val="24"/>
            <w:szCs w:val="24"/>
          </w:rPr>
          <m:t>S=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(n+1)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(2n)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5B2B62" w:rsidRDefault="005B2B62" w:rsidP="005B2B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5B2B62" w:rsidRDefault="005B2B62" w:rsidP="005B2B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B2B62" w:rsidRDefault="005B2B62" w:rsidP="005B2B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s=0</w:t>
      </w:r>
    </w:p>
    <w:p w:rsidR="005B2B62" w:rsidRDefault="005B2B62" w:rsidP="005B2B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i=n</w:t>
      </w:r>
    </w:p>
    <w:p w:rsidR="005B2B62" w:rsidRDefault="005B2B62" w:rsidP="005B2B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2*n :</w:t>
      </w:r>
    </w:p>
    <w:p w:rsidR="005B2B62" w:rsidRDefault="005B2B62" w:rsidP="005B2B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*i</w:t>
      </w:r>
    </w:p>
    <w:p w:rsidR="005B2B62" w:rsidRDefault="005B2B62" w:rsidP="005B2B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i=i+1</w:t>
      </w:r>
    </w:p>
    <w:p w:rsidR="005B2B62" w:rsidRPr="005B2B62" w:rsidRDefault="005B2B62" w:rsidP="005B2B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"S=n^2+(n+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1)^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2+...+(2n)^2="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,s)</w:t>
      </w:r>
    </w:p>
    <w:p w:rsidR="005B2B62" w:rsidRPr="000C4F11" w:rsidRDefault="005B2B62" w:rsidP="005B2B6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5B2B62" w:rsidRDefault="005B2B62" w:rsidP="005B2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4DED8A" wp14:editId="249092D5">
            <wp:extent cx="3543300" cy="68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62" w:rsidRPr="000C4F11" w:rsidRDefault="005B2B62" w:rsidP="005B2B6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15</w:t>
      </w:r>
    </w:p>
    <w:p w:rsidR="005B2B62" w:rsidRDefault="005B2B62" w:rsidP="005B2B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5B2B62" w:rsidRPr="00760897" w:rsidRDefault="005B2B62" w:rsidP="005B2B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2B62">
        <w:rPr>
          <w:rFonts w:ascii="Times New Roman" w:hAnsi="Times New Roman" w:cs="Times New Roman"/>
          <w:sz w:val="24"/>
          <w:szCs w:val="24"/>
        </w:rPr>
        <w:t>Построить таблицу значений функции y=f(x) на интервале x</w:t>
      </w:r>
      <w:r w:rsidRPr="005B2B62">
        <w:rPr>
          <w:rFonts w:ascii="Times New Roman" w:hAnsi="Times New Roman" w:cs="Times New Roman"/>
          <w:sz w:val="24"/>
          <w:szCs w:val="24"/>
        </w:rPr>
        <w:sym w:font="Symbol" w:char="F0CE"/>
      </w:r>
      <w:r w:rsidRPr="005B2B62">
        <w:rPr>
          <w:rFonts w:ascii="Times New Roman" w:hAnsi="Times New Roman" w:cs="Times New Roman"/>
          <w:sz w:val="24"/>
          <w:szCs w:val="24"/>
        </w:rPr>
        <w:t>[0.05;1.55] с шагом ∆x=0.05. Найти минимальное и максимальное значение, приминаемое функцией на указанном интервале</w:t>
      </w:r>
      <w:r w:rsidR="007608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2B62" w:rsidRPr="005A10FF" w:rsidRDefault="005A10FF" w:rsidP="005B2B6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y=3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den>
          </m:f>
        </m:oMath>
      </m:oMathPara>
    </w:p>
    <w:p w:rsidR="005A10FF" w:rsidRDefault="005A10FF" w:rsidP="005A10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lastRenderedPageBreak/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matplotlib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pyplot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proofErr w:type="spellEnd"/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proofErr w:type="spellEnd"/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y=3*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.sqrt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(0.05)+4/0.05+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.pow(0.05,2/3)-7/0.05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=y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=y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5,155,5):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y=3*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.sqrt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(i/100)+4/(i/100)+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((i/100),2/3)-7/(i/100)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(i/100)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(y)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y&lt;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=y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=y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"f(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,i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/100,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")=\t %.4f"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%y)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=%.4f"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%yMin,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"Ymax=%.4f"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%yMax)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.plot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(X, Y,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'b'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.xlabel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'X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axis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BB0382" w:rsidRDefault="00BB0382" w:rsidP="00BB03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.ylabel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'Y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axis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C6584E" w:rsidRDefault="00BB0382" w:rsidP="00BB0382">
      <w:pPr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BB0382" w:rsidRPr="000C4F11" w:rsidRDefault="00BB0382" w:rsidP="00BB0382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0C4F11" w:rsidRDefault="00BB0382" w:rsidP="000C4F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7E607FC" wp14:editId="2F145875">
            <wp:extent cx="2124075" cy="477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82" w:rsidRPr="00BB0382" w:rsidRDefault="00BB0382" w:rsidP="00BB0382">
      <w:pPr>
        <w:rPr>
          <w:rFonts w:ascii="Times New Roman" w:hAnsi="Times New Roman" w:cs="Times New Roman"/>
          <w:sz w:val="28"/>
          <w:szCs w:val="28"/>
        </w:rPr>
      </w:pPr>
      <w:r w:rsidRPr="00BB0382">
        <w:rPr>
          <w:rFonts w:ascii="Times New Roman" w:hAnsi="Times New Roman" w:cs="Times New Roman"/>
          <w:sz w:val="28"/>
          <w:szCs w:val="28"/>
        </w:rPr>
        <w:t xml:space="preserve">График функции, полученный с помощью использования библиотеки </w:t>
      </w:r>
      <w:proofErr w:type="spellStart"/>
      <w:r w:rsidRPr="00BB0382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BB0382" w:rsidRDefault="00BB0382" w:rsidP="000C4F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4C0E302" wp14:editId="24357607">
            <wp:extent cx="3810000" cy="320748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2858" cy="32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82" w:rsidRPr="000C4F11" w:rsidRDefault="00BB0382" w:rsidP="00BB0382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16</w:t>
      </w:r>
    </w:p>
    <w:p w:rsidR="00BB0382" w:rsidRDefault="00BB0382" w:rsidP="00BB03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BB0382" w:rsidRDefault="00BB0382" w:rsidP="00BB0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46E4">
        <w:rPr>
          <w:rFonts w:ascii="Times New Roman" w:hAnsi="Times New Roman" w:cs="Times New Roman"/>
          <w:sz w:val="24"/>
          <w:szCs w:val="24"/>
        </w:rPr>
        <w:t>Сформировать двумерный статический массив значений вещественного типа, соответствующий таблице значений функции на заданном интервале [</w:t>
      </w:r>
      <w:proofErr w:type="spellStart"/>
      <w:proofErr w:type="gramStart"/>
      <w:r w:rsidRPr="007246E4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246E4">
        <w:rPr>
          <w:rFonts w:ascii="Times New Roman" w:hAnsi="Times New Roman" w:cs="Times New Roman"/>
          <w:sz w:val="24"/>
          <w:szCs w:val="24"/>
        </w:rPr>
        <w:t>] с заданным шагом дискретизации ∆x. По сформированным данным найти наибольше и наименьшее значение функции y=f(x) на заданном интервале.</w:t>
      </w:r>
    </w:p>
    <w:p w:rsidR="00631EFB" w:rsidRPr="00631EFB" w:rsidRDefault="00631EFB" w:rsidP="00BB0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-2x+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x+2</m:t>
              </m:r>
            </m:den>
          </m:f>
        </m:oMath>
      </m:oMathPara>
    </w:p>
    <w:p w:rsidR="00631EFB" w:rsidRDefault="00631EFB" w:rsidP="00BB0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a=-1</w:t>
      </w:r>
    </w:p>
    <w:p w:rsidR="00631EFB" w:rsidRDefault="00631EFB" w:rsidP="00BB0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b=4</w:t>
      </w:r>
    </w:p>
    <w:p w:rsidR="00631EFB" w:rsidRPr="00631EFB" w:rsidRDefault="00631EFB" w:rsidP="00BB03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 x=0.1</w:t>
      </w:r>
    </w:p>
    <w:p w:rsidR="007246E4" w:rsidRDefault="007246E4" w:rsidP="007246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235238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matplotlib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pyplot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proofErr w:type="spellEnd"/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proofErr w:type="spellEnd"/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x=-1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y=x*x-2*x+2/(x+2)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=y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=y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[],[]]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41):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y=x*x-2*x+2/(x+2)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a[0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(x)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a[1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(y)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y&lt;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=y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yMax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=y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"f(%.1f"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%x,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")=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\t %.2f"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%y)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x=x+0.1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=%.2f"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%yMin,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"Ymax=%.2f"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%yMax)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.plot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(a[0], a[1],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'g'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.xlabel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'X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axis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631EFB" w:rsidRDefault="00631EFB" w:rsidP="00631E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.ylabel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'Y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axis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:rsidR="00631EFB" w:rsidRDefault="00631EFB" w:rsidP="00631EFB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plt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631EFB" w:rsidRPr="000C4F11" w:rsidRDefault="00631EFB" w:rsidP="00631EFB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631EFB" w:rsidRDefault="00631EFB" w:rsidP="00631E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87354C" wp14:editId="07C40A12">
            <wp:extent cx="1760885" cy="5981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735" cy="601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FB" w:rsidRPr="00631EFB" w:rsidRDefault="00631EFB" w:rsidP="00631E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B0382">
        <w:rPr>
          <w:rFonts w:ascii="Times New Roman" w:hAnsi="Times New Roman" w:cs="Times New Roman"/>
          <w:sz w:val="28"/>
          <w:szCs w:val="28"/>
        </w:rPr>
        <w:t xml:space="preserve">График функции, полученный с помощью использования библиотеки </w:t>
      </w:r>
      <w:proofErr w:type="spellStart"/>
      <w:r w:rsidRPr="00BB0382">
        <w:rPr>
          <w:rFonts w:ascii="Times New Roman" w:hAnsi="Times New Roman" w:cs="Times New Roman"/>
          <w:sz w:val="28"/>
          <w:szCs w:val="28"/>
        </w:rPr>
        <w:t>Matplotlib</w:t>
      </w:r>
      <w:proofErr w:type="spellEnd"/>
    </w:p>
    <w:p w:rsidR="007246E4" w:rsidRPr="007246E4" w:rsidRDefault="007246E4" w:rsidP="00BB03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0382" w:rsidRPr="00BB0382" w:rsidRDefault="00BB0382" w:rsidP="000C4F1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8030E0" w:rsidRDefault="00631EFB" w:rsidP="008030E0">
      <w:pPr>
        <w:pStyle w:val="a3"/>
        <w:rPr>
          <w:rFonts w:ascii="TimesNewRomanPSMT" w:hAnsi="TimesNewRomanPSMT"/>
        </w:rPr>
      </w:pPr>
      <w:r>
        <w:rPr>
          <w:noProof/>
        </w:rPr>
        <w:drawing>
          <wp:inline distT="0" distB="0" distL="0" distR="0" wp14:anchorId="2E9014FE" wp14:editId="68822C63">
            <wp:extent cx="3324225" cy="246942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2377" cy="254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FB" w:rsidRPr="000C4F11" w:rsidRDefault="00631EFB" w:rsidP="00631EFB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>Задание 17</w:t>
      </w:r>
    </w:p>
    <w:p w:rsidR="00631EFB" w:rsidRDefault="00631EFB" w:rsidP="00631EF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631EFB" w:rsidRDefault="00631EFB" w:rsidP="00631EF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1EFB">
        <w:rPr>
          <w:rFonts w:ascii="Times New Roman" w:hAnsi="Times New Roman" w:cs="Times New Roman"/>
          <w:sz w:val="24"/>
          <w:szCs w:val="24"/>
        </w:rPr>
        <w:t>Дан целочисленный массив размера N. Для данного массива поменять местами элементы, содержащие минимальное и максимальное значения.</w:t>
      </w:r>
    </w:p>
    <w:p w:rsidR="00631EFB" w:rsidRDefault="00631EFB" w:rsidP="00631E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31EFB">
        <w:rPr>
          <w:rFonts w:ascii="Times New Roman" w:hAnsi="Times New Roman" w:cs="Times New Roman"/>
          <w:sz w:val="28"/>
          <w:szCs w:val="24"/>
        </w:rPr>
        <w:t>Программа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i=1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(n-1):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число\n"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]&lt;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=a[i]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=i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=a[i]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=i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b=a[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i=0</w:t>
      </w:r>
    </w:p>
    <w:p w:rsidR="00B51697" w:rsidRDefault="00B51697" w:rsidP="00B5169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(n):</w:t>
      </w:r>
    </w:p>
    <w:p w:rsidR="00631EFB" w:rsidRDefault="00B51697" w:rsidP="00B51697">
      <w:pPr>
        <w:spacing w:after="0"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51697" w:rsidRPr="000C4F11" w:rsidRDefault="00B51697" w:rsidP="00B51697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B51697" w:rsidRDefault="00B51697" w:rsidP="00B516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C25A706" wp14:editId="73834E2A">
            <wp:extent cx="6000750" cy="20288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697" w:rsidRPr="000C4F11" w:rsidRDefault="00B51697" w:rsidP="00B5169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18</w:t>
      </w:r>
    </w:p>
    <w:p w:rsidR="00B51697" w:rsidRDefault="00B51697" w:rsidP="00B5169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CB5093" w:rsidRDefault="00CB5093" w:rsidP="00CB50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5093">
        <w:rPr>
          <w:rFonts w:ascii="Times New Roman" w:hAnsi="Times New Roman" w:cs="Times New Roman"/>
          <w:sz w:val="24"/>
          <w:szCs w:val="24"/>
        </w:rPr>
        <w:t xml:space="preserve">Заданы матрицы A, B и C с размерами N×M, M×K и K×N соответственно. Написать функции умножения матрицы на скаляр и вычисления минимального значения элемента матрицы. Вычислить и напечатать </w:t>
      </w:r>
      <w:proofErr w:type="spellStart"/>
      <w:r w:rsidRPr="00CB5093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Pr="00CB509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B5093">
        <w:rPr>
          <w:rFonts w:ascii="Times New Roman" w:hAnsi="Times New Roman" w:cs="Times New Roman"/>
          <w:sz w:val="24"/>
          <w:szCs w:val="24"/>
        </w:rPr>
        <w:t>Bmin</w:t>
      </w:r>
      <w:proofErr w:type="spellEnd"/>
      <w:r w:rsidRPr="00CB5093">
        <w:rPr>
          <w:rFonts w:ascii="Times New Roman" w:hAnsi="Times New Roman" w:cs="Times New Roman"/>
          <w:sz w:val="24"/>
          <w:szCs w:val="24"/>
        </w:rPr>
        <w:t xml:space="preserve"> – минимальные элементы мат</w:t>
      </w:r>
      <w:r w:rsidR="00B3093A">
        <w:rPr>
          <w:rFonts w:ascii="Times New Roman" w:hAnsi="Times New Roman" w:cs="Times New Roman"/>
          <w:sz w:val="24"/>
          <w:szCs w:val="24"/>
        </w:rPr>
        <w:t>риц A и B, а также матрицу R=C</w:t>
      </w:r>
      <w:proofErr w:type="gramStart"/>
      <w:r w:rsidR="00B3093A">
        <w:rPr>
          <w:rFonts w:ascii="Times New Roman" w:hAnsi="Times New Roman" w:cs="Times New Roman"/>
          <w:sz w:val="24"/>
          <w:szCs w:val="24"/>
        </w:rPr>
        <w:t>×</w:t>
      </w:r>
      <w:r w:rsidR="00B30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B3093A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="00B3093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3093A">
        <w:rPr>
          <w:rFonts w:ascii="Times New Roman" w:hAnsi="Times New Roman" w:cs="Times New Roman"/>
          <w:sz w:val="24"/>
          <w:szCs w:val="24"/>
        </w:rPr>
        <w:t>Bmin</w:t>
      </w:r>
      <w:proofErr w:type="spellEnd"/>
      <w:r w:rsidR="00B3093A">
        <w:rPr>
          <w:rFonts w:ascii="Times New Roman" w:hAnsi="Times New Roman" w:cs="Times New Roman"/>
          <w:sz w:val="24"/>
          <w:szCs w:val="24"/>
        </w:rPr>
        <w:t>)</w:t>
      </w:r>
      <w:r w:rsidRPr="00CB5093">
        <w:rPr>
          <w:rFonts w:ascii="Times New Roman" w:hAnsi="Times New Roman" w:cs="Times New Roman"/>
          <w:sz w:val="24"/>
          <w:szCs w:val="24"/>
        </w:rPr>
        <w:t>.</w:t>
      </w:r>
    </w:p>
    <w:p w:rsidR="00CB5093" w:rsidRDefault="00CB5093" w:rsidP="00CB50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093">
        <w:rPr>
          <w:rFonts w:ascii="Times New Roman" w:hAnsi="Times New Roman" w:cs="Times New Roman"/>
          <w:sz w:val="28"/>
          <w:szCs w:val="28"/>
        </w:rPr>
        <w:t>Программа: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proofErr w:type="spellEnd"/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numpy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np</w:t>
      </w:r>
      <w:proofErr w:type="spellEnd"/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M\n"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K\n"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.zeros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((N,M),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.zeros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((M,K),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 =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.zeros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((K,N),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A[i][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j]=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 матрицы А\n"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B[i][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j]=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 матрицы B\n"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C[i][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j]=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 матрицы C\n"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0][0]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0][0]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j]&lt;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=A[i][j]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A_min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B[i][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j]&lt;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=B[i][j]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B_min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,1):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C[i][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j]=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C[i][j]*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A_min-B_min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(C)</w:t>
      </w:r>
    </w:p>
    <w:p w:rsidR="00A623A4" w:rsidRPr="000C4F11" w:rsidRDefault="00A623A4" w:rsidP="00A623A4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1B3AF3B9" wp14:editId="12031FD7">
            <wp:extent cx="2409825" cy="53269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7932" cy="53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A4" w:rsidRDefault="00A623A4" w:rsidP="00A623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818C0" w:rsidRPr="000C4F11" w:rsidRDefault="00D818C0" w:rsidP="00D818C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>Задание 19</w:t>
      </w:r>
    </w:p>
    <w:p w:rsidR="00D818C0" w:rsidRDefault="00D818C0" w:rsidP="00D818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A623A4" w:rsidRPr="00D818C0" w:rsidRDefault="00D818C0" w:rsidP="00CB50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18C0">
        <w:rPr>
          <w:rFonts w:ascii="Times New Roman" w:hAnsi="Times New Roman" w:cs="Times New Roman"/>
          <w:sz w:val="24"/>
          <w:szCs w:val="24"/>
        </w:rPr>
        <w:t>В заданном тексте удалить заключенную в круглые скобки часть (вместе со скобками) и вывести результат на консоль.</w:t>
      </w:r>
    </w:p>
    <w:p w:rsidR="00D818C0" w:rsidRDefault="00D818C0" w:rsidP="00D818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093">
        <w:rPr>
          <w:rFonts w:ascii="Times New Roman" w:hAnsi="Times New Roman" w:cs="Times New Roman"/>
          <w:sz w:val="28"/>
          <w:szCs w:val="28"/>
        </w:rPr>
        <w:t>Программа: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строку\n"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=0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(str)):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str[i]==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=i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(str)):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str[i]==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=i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(str[i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(close+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1,len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(str),1):</w:t>
      </w:r>
    </w:p>
    <w:p w:rsidR="00D818C0" w:rsidRDefault="00D818C0" w:rsidP="00D818C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(str[i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818C0" w:rsidRPr="000C4F11" w:rsidRDefault="00D818C0" w:rsidP="00D818C0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B51697" w:rsidRPr="00631EFB" w:rsidRDefault="00D818C0" w:rsidP="00B516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B81E45B" wp14:editId="4E822097">
            <wp:extent cx="3371850" cy="8477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C0" w:rsidRPr="000C4F11" w:rsidRDefault="00D818C0" w:rsidP="00D818C0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20</w:t>
      </w:r>
    </w:p>
    <w:p w:rsidR="00D818C0" w:rsidRDefault="00D818C0" w:rsidP="00D818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3E0768" w:rsidRDefault="00D818C0" w:rsidP="00D818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18C0">
        <w:rPr>
          <w:rFonts w:ascii="Times New Roman" w:eastAsia="Times New Roman" w:hAnsi="Times New Roman" w:cs="Times New Roman"/>
          <w:sz w:val="24"/>
          <w:szCs w:val="24"/>
        </w:rPr>
        <w:t xml:space="preserve">Написать программу, принимающую в качестве аргумента </w:t>
      </w:r>
      <w:proofErr w:type="spellStart"/>
      <w:r w:rsidRPr="00D818C0">
        <w:rPr>
          <w:rFonts w:ascii="Times New Roman" w:eastAsia="Times New Roman" w:hAnsi="Times New Roman" w:cs="Times New Roman"/>
          <w:sz w:val="24"/>
          <w:szCs w:val="24"/>
        </w:rPr>
        <w:t>команднои</w:t>
      </w:r>
      <w:proofErr w:type="spellEnd"/>
      <w:r w:rsidRPr="00D818C0">
        <w:rPr>
          <w:rFonts w:ascii="Times New Roman" w:eastAsia="Times New Roman" w:hAnsi="Times New Roman" w:cs="Times New Roman"/>
          <w:sz w:val="24"/>
          <w:szCs w:val="24"/>
        </w:rPr>
        <w:t xml:space="preserve">̆ строки имя текстового </w:t>
      </w:r>
      <w:proofErr w:type="spellStart"/>
      <w:r w:rsidRPr="00D818C0"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 w:rsidRPr="00D818C0">
        <w:rPr>
          <w:rFonts w:ascii="Times New Roman" w:eastAsia="Times New Roman" w:hAnsi="Times New Roman" w:cs="Times New Roman"/>
          <w:sz w:val="24"/>
          <w:szCs w:val="24"/>
        </w:rPr>
        <w:t xml:space="preserve"> и выводящую содержимое </w:t>
      </w:r>
      <w:proofErr w:type="spellStart"/>
      <w:r w:rsidRPr="00D818C0">
        <w:rPr>
          <w:rFonts w:ascii="Times New Roman" w:eastAsia="Times New Roman" w:hAnsi="Times New Roman" w:cs="Times New Roman"/>
          <w:sz w:val="24"/>
          <w:szCs w:val="24"/>
        </w:rPr>
        <w:t>файла</w:t>
      </w:r>
      <w:proofErr w:type="spellEnd"/>
      <w:r w:rsidRPr="00D818C0">
        <w:rPr>
          <w:rFonts w:ascii="Times New Roman" w:eastAsia="Times New Roman" w:hAnsi="Times New Roman" w:cs="Times New Roman"/>
          <w:sz w:val="24"/>
          <w:szCs w:val="24"/>
        </w:rPr>
        <w:t xml:space="preserve"> построчно в </w:t>
      </w:r>
      <w:proofErr w:type="spellStart"/>
      <w:r w:rsidRPr="00D818C0">
        <w:rPr>
          <w:rFonts w:ascii="Times New Roman" w:eastAsia="Times New Roman" w:hAnsi="Times New Roman" w:cs="Times New Roman"/>
          <w:sz w:val="24"/>
          <w:szCs w:val="24"/>
        </w:rPr>
        <w:t>стандартныи</w:t>
      </w:r>
      <w:proofErr w:type="spellEnd"/>
      <w:r w:rsidRPr="00D818C0">
        <w:rPr>
          <w:rFonts w:ascii="Times New Roman" w:eastAsia="Times New Roman" w:hAnsi="Times New Roman" w:cs="Times New Roman"/>
          <w:sz w:val="24"/>
          <w:szCs w:val="24"/>
        </w:rPr>
        <w:t xml:space="preserve">̆ поток вывода: сначала первая строка, потом вторая и так далее. Каждая последующая строка выводится на экран после нажатия пользователем клавиши </w:t>
      </w:r>
      <w:proofErr w:type="spellStart"/>
      <w:r w:rsidRPr="00D818C0">
        <w:rPr>
          <w:rFonts w:ascii="Times New Roman" w:eastAsia="Times New Roman" w:hAnsi="Times New Roman" w:cs="Times New Roman"/>
          <w:iCs/>
          <w:sz w:val="24"/>
          <w:szCs w:val="24"/>
        </w:rPr>
        <w:t>Enter</w:t>
      </w:r>
      <w:proofErr w:type="spellEnd"/>
      <w:r w:rsidRPr="00D818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0768" w:rsidRDefault="00D818C0" w:rsidP="003E07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8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0768" w:rsidRPr="00CB5093">
        <w:rPr>
          <w:rFonts w:ascii="Times New Roman" w:hAnsi="Times New Roman" w:cs="Times New Roman"/>
          <w:sz w:val="28"/>
          <w:szCs w:val="28"/>
        </w:rPr>
        <w:t>Программа: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proofErr w:type="spellEnd"/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argv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__()!=2: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количество параметров\n"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.exit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.argv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[1],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except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IOError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"Невозможно открыть файл\n"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.exit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echo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f: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i,end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.stdin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3E0768" w:rsidRDefault="003E0768" w:rsidP="003E076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</w:p>
    <w:p w:rsidR="00D818C0" w:rsidRPr="00D818C0" w:rsidRDefault="003E0768" w:rsidP="003E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stty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echo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030E0" w:rsidRPr="003E0768" w:rsidRDefault="003E0768" w:rsidP="003E0768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8030E0" w:rsidRDefault="003E0768" w:rsidP="0008272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42B4BEDE" wp14:editId="672A2E12">
            <wp:extent cx="4352925" cy="11783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2051" cy="12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68" w:rsidRPr="000C4F11" w:rsidRDefault="003E0768" w:rsidP="003E076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lastRenderedPageBreak/>
        <w:t>Задание 21</w:t>
      </w:r>
    </w:p>
    <w:p w:rsidR="003E0768" w:rsidRDefault="003E0768" w:rsidP="003E07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665A25" w:rsidRDefault="003E0768" w:rsidP="003E0768">
      <w:pPr>
        <w:rPr>
          <w:rFonts w:ascii="TimesNewRomanPSMT" w:eastAsia="Times New Roman" w:hAnsi="TimesNewRomanPSMT" w:cs="Times New Roman"/>
          <w:sz w:val="24"/>
          <w:szCs w:val="24"/>
        </w:rPr>
      </w:pPr>
      <w:r w:rsidRPr="003E0768">
        <w:rPr>
          <w:rFonts w:ascii="TimesNewRomanPSMT" w:eastAsia="Times New Roman" w:hAnsi="TimesNewRomanPSMT" w:cs="Times New Roman"/>
          <w:sz w:val="24"/>
          <w:szCs w:val="24"/>
        </w:rPr>
        <w:t>Написать программу, содержащую класс для записи рейсов самолётов</w:t>
      </w:r>
    </w:p>
    <w:p w:rsidR="003E0768" w:rsidRDefault="003E0768" w:rsidP="003E0768">
      <w:pPr>
        <w:rPr>
          <w:rFonts w:ascii="Times New Roman" w:hAnsi="Times New Roman" w:cs="Times New Roman"/>
          <w:sz w:val="28"/>
          <w:szCs w:val="28"/>
        </w:rPr>
      </w:pPr>
      <w:r w:rsidRPr="00CB5093">
        <w:rPr>
          <w:rFonts w:ascii="Times New Roman" w:hAnsi="Times New Roman" w:cs="Times New Roman"/>
          <w:sz w:val="28"/>
          <w:szCs w:val="28"/>
        </w:rPr>
        <w:t>Программа: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import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</w:t>
      </w:r>
      <w:proofErr w:type="spellEnd"/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class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flight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__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init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__(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,num</w:t>
      </w:r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,na,t,c,l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.Fnumber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num</w:t>
      </w:r>
      <w:proofErr w:type="spellEnd"/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.Fname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na</w:t>
      </w:r>
      <w:proofErr w:type="spellEnd"/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.Ftype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=t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.cost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=c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.length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=l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read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,argv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try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f=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open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r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except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IOEror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Не удаётся открыть файл\n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sys.exit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 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f: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.Fnumber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i.split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.Fname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i.split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.Ftype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i.split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.cost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i.split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3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.length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i.split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4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.Fnumber</w:t>
      </w:r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\t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.Fname,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\t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.Ftype,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\t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.cost,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\t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.length,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f.close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sys.exit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def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write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,argv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try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f=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open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3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w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except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IOEror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Не удаётся открыть файл\n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sys.exit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for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i 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in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range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int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proofErr w:type="gramEnd"/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])):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fligth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,i+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,end=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\n\n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.Fnumber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input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Enter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number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: 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.Fname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input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Enter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name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: 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.Ftype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input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Enter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type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: 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.cost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input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Enter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cost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: 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.length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=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input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Enter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length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 xml:space="preserve"> : 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f.write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.Fnumber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+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\t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f.write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.Fname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+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\t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f.write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.Ftype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+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\t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f.write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.cost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+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\t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f.write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self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.length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+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Данные записаны\n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sys.argv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]==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-h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</w:t>
      </w: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or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(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]==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-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help</w:t>
      </w:r>
      <w:proofErr w:type="spellEnd"/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Введите &lt;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prog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&gt; &lt;N&gt; &lt;-w&gt; &lt;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file_name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&gt; для записи данных в файл\n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Введите &lt;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prog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&gt; &lt;-r&gt; &lt;</w:t>
      </w:r>
      <w:proofErr w:type="spellStart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file_name</w:t>
      </w:r>
      <w:proofErr w:type="spellEnd"/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&gt; для чтения данных из файла\n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sys.argv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]==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and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sys.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.__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__()==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4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and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]==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-w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print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Введено не верное число N\n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sys.exit</w:t>
      </w:r>
      <w:proofErr w:type="spellEnd"/>
      <w:proofErr w:type="gramEnd"/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argv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.__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__()==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4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and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2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]==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-w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buf=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flight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buf.write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proofErr w:type="spellStart"/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if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argv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.__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len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__()==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3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332211">
        <w:rPr>
          <w:rFonts w:ascii="Consolas" w:eastAsia="Times New Roman" w:hAnsi="Consolas" w:cs="Times New Roman"/>
          <w:color w:val="0000FF"/>
          <w:sz w:val="19"/>
          <w:szCs w:val="19"/>
        </w:rPr>
        <w:t>and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[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1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]==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A31515"/>
          <w:sz w:val="19"/>
          <w:szCs w:val="19"/>
        </w:rPr>
        <w:t>-r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'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buf=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flight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gramEnd"/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FF69B4"/>
          <w:sz w:val="19"/>
          <w:szCs w:val="19"/>
        </w:rPr>
        <w:t>""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,</w:t>
      </w:r>
      <w:r w:rsidRPr="00332211">
        <w:rPr>
          <w:rFonts w:ascii="Consolas" w:eastAsia="Times New Roman" w:hAnsi="Consolas" w:cs="Times New Roman"/>
          <w:color w:val="09885A"/>
          <w:sz w:val="19"/>
          <w:szCs w:val="19"/>
        </w:rPr>
        <w:t>0</w:t>
      </w: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</w:t>
      </w:r>
      <w:proofErr w:type="spellStart"/>
      <w:proofErr w:type="gram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buf.read</w:t>
      </w:r>
      <w:proofErr w:type="spellEnd"/>
      <w:proofErr w:type="gram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(</w:t>
      </w:r>
      <w:proofErr w:type="spellStart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sys.argv</w:t>
      </w:r>
      <w:proofErr w:type="spellEnd"/>
      <w:r w:rsidRPr="00332211">
        <w:rPr>
          <w:rFonts w:ascii="Consolas" w:eastAsia="Times New Roman" w:hAnsi="Consolas" w:cs="Times New Roman"/>
          <w:color w:val="000000"/>
          <w:sz w:val="19"/>
          <w:szCs w:val="19"/>
        </w:rPr>
        <w:t>)</w:t>
      </w:r>
    </w:p>
    <w:p w:rsidR="00332211" w:rsidRPr="003E0768" w:rsidRDefault="00332211" w:rsidP="00332211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332211" w:rsidRPr="00332211" w:rsidRDefault="00332211" w:rsidP="0033221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32211" w:rsidRDefault="00332211" w:rsidP="003E076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F2BDA0" wp14:editId="51A26D7C">
            <wp:extent cx="5915025" cy="375120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0595" cy="37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66" w:rsidRPr="000C4F11" w:rsidRDefault="00D61766" w:rsidP="00D6176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Задание 22</w:t>
      </w:r>
    </w:p>
    <w:p w:rsidR="00D61766" w:rsidRPr="00D61766" w:rsidRDefault="00D61766" w:rsidP="00D617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238">
        <w:rPr>
          <w:rFonts w:ascii="Times New Roman" w:eastAsia="Times New Roman" w:hAnsi="Times New Roman" w:cs="Times New Roman"/>
          <w:sz w:val="28"/>
          <w:szCs w:val="24"/>
        </w:rPr>
        <w:t>Условие</w:t>
      </w:r>
    </w:p>
    <w:p w:rsidR="00D61766" w:rsidRDefault="00D61766" w:rsidP="00D61766">
      <w:pPr>
        <w:jc w:val="both"/>
        <w:rPr>
          <w:rFonts w:ascii="Times New Roman" w:hAnsi="Times New Roman" w:cs="Times New Roman"/>
          <w:sz w:val="24"/>
          <w:szCs w:val="24"/>
        </w:rPr>
      </w:pPr>
      <w:r w:rsidRPr="00D61766">
        <w:rPr>
          <w:rFonts w:ascii="Times New Roman" w:hAnsi="Times New Roman" w:cs="Times New Roman"/>
          <w:sz w:val="24"/>
          <w:szCs w:val="24"/>
        </w:rPr>
        <w:t>Разработать иерархию классов, которая позволит смо</w:t>
      </w:r>
      <w:r>
        <w:rPr>
          <w:rFonts w:ascii="Times New Roman" w:hAnsi="Times New Roman" w:cs="Times New Roman"/>
          <w:sz w:val="24"/>
          <w:szCs w:val="24"/>
        </w:rPr>
        <w:t>делировать работу системы учета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подвижного состава автотранспортного предприятия.</w:t>
      </w:r>
    </w:p>
    <w:p w:rsidR="00D61766" w:rsidRPr="00D61766" w:rsidRDefault="00D61766" w:rsidP="00D617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03AB1" wp14:editId="7047F53C">
            <wp:extent cx="6840855" cy="6261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66" w:rsidRDefault="00D61766" w:rsidP="00D61766">
      <w:pPr>
        <w:rPr>
          <w:rFonts w:ascii="Times New Roman" w:hAnsi="Times New Roman" w:cs="Times New Roman"/>
          <w:sz w:val="28"/>
          <w:szCs w:val="28"/>
        </w:rPr>
      </w:pPr>
      <w:r w:rsidRPr="00CB5093">
        <w:rPr>
          <w:rFonts w:ascii="Times New Roman" w:hAnsi="Times New Roman" w:cs="Times New Roman"/>
          <w:sz w:val="28"/>
          <w:szCs w:val="28"/>
        </w:rPr>
        <w:t>Программа: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__str__(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'DTS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'\n'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_of_seats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number_of_seats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__str__(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Number_of_seats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.number_of_seats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min_bus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_of_seats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number_of_seats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__str__(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'Min_bus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Number_of_seats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.number_of_seats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mobile_repair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employment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.employment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employment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__str__(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'mobile_repair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Еmployment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.employment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dts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employment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.employment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employment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__str__(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'Tractor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.number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Еmployment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 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.employment</w:t>
      </w:r>
      <w:proofErr w:type="spellEnd"/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Chose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:\n\t{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1}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\n\t{2}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min_bus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\n\t{3}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mobile_repair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\n\t{4}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tractor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1,2,3,4]: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bad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sys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.exit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info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:\n\n'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bus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seats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\n'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min_bus-number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seats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\n'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mobile_repair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mployment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)\n'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tractor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mployment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yes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)\n\n'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==1: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number,info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==2: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min_bus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number,info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==3: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mobile_repair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number,info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==4: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array.append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tractor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number,info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'\n\n'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(N):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[i])</w:t>
      </w:r>
    </w:p>
    <w:p w:rsidR="0056503B" w:rsidRDefault="0056503B" w:rsidP="0056503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6503B" w:rsidRPr="003E0768" w:rsidRDefault="0056503B" w:rsidP="0056503B">
      <w:pPr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Снимок экрана:</w:t>
      </w:r>
    </w:p>
    <w:p w:rsidR="0056503B" w:rsidRDefault="0056503B" w:rsidP="00D617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C26B99" wp14:editId="0D27CB7A">
            <wp:extent cx="2362200" cy="20726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9677" cy="209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66" w:rsidRPr="00D61766" w:rsidRDefault="0056503B" w:rsidP="00D617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689B85" wp14:editId="4A4CCDBC">
            <wp:extent cx="3667125" cy="82581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766" w:rsidRPr="00D61766" w:rsidSect="003611C0">
      <w:pgSz w:w="11905" w:h="16837"/>
      <w:pgMar w:top="1134" w:right="281" w:bottom="1134" w:left="85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4A11"/>
    <w:rsid w:val="00082724"/>
    <w:rsid w:val="000C4F11"/>
    <w:rsid w:val="001C5A89"/>
    <w:rsid w:val="00235238"/>
    <w:rsid w:val="00254EA6"/>
    <w:rsid w:val="002C077E"/>
    <w:rsid w:val="002F7C49"/>
    <w:rsid w:val="00332211"/>
    <w:rsid w:val="003611C0"/>
    <w:rsid w:val="00382476"/>
    <w:rsid w:val="003E0768"/>
    <w:rsid w:val="003F1AC7"/>
    <w:rsid w:val="004D3F4E"/>
    <w:rsid w:val="005351C2"/>
    <w:rsid w:val="0056503B"/>
    <w:rsid w:val="005A10FF"/>
    <w:rsid w:val="005B2B62"/>
    <w:rsid w:val="005E47F6"/>
    <w:rsid w:val="00631AE6"/>
    <w:rsid w:val="00631EFB"/>
    <w:rsid w:val="00665A25"/>
    <w:rsid w:val="0071228C"/>
    <w:rsid w:val="007246E4"/>
    <w:rsid w:val="00760897"/>
    <w:rsid w:val="007C64DA"/>
    <w:rsid w:val="008030E0"/>
    <w:rsid w:val="008819B4"/>
    <w:rsid w:val="00A45584"/>
    <w:rsid w:val="00A623A4"/>
    <w:rsid w:val="00A9777D"/>
    <w:rsid w:val="00B3093A"/>
    <w:rsid w:val="00B51697"/>
    <w:rsid w:val="00B85703"/>
    <w:rsid w:val="00B93242"/>
    <w:rsid w:val="00BB0382"/>
    <w:rsid w:val="00C6584E"/>
    <w:rsid w:val="00CB5093"/>
    <w:rsid w:val="00CF4A11"/>
    <w:rsid w:val="00D578BD"/>
    <w:rsid w:val="00D61766"/>
    <w:rsid w:val="00D62D19"/>
    <w:rsid w:val="00D818C0"/>
    <w:rsid w:val="00E825F8"/>
    <w:rsid w:val="00EA29B3"/>
    <w:rsid w:val="00F27ED6"/>
    <w:rsid w:val="00FF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59F2"/>
  <w15:chartTrackingRefBased/>
  <w15:docId w15:val="{BF68379A-7A7B-46AF-922A-CA0FF246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1C0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BB0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</w:rPr>
  </w:style>
  <w:style w:type="character" w:styleId="a4">
    <w:name w:val="Placeholder Text"/>
    <w:basedOn w:val="a0"/>
    <w:uiPriority w:val="99"/>
    <w:semiHidden/>
    <w:rsid w:val="001C5A8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B03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16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4</cp:revision>
  <dcterms:created xsi:type="dcterms:W3CDTF">2020-07-15T15:18:00Z</dcterms:created>
  <dcterms:modified xsi:type="dcterms:W3CDTF">2020-09-09T10:14:00Z</dcterms:modified>
</cp:coreProperties>
</file>