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FAEAD" w14:textId="77777777" w:rsidR="008A795C" w:rsidRPr="007B0E48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B0E48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C5CF0B2" w14:textId="77777777" w:rsidR="008A795C" w:rsidRPr="007B0E48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7B0E4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8AD24E" w14:textId="77777777" w:rsidR="008A795C" w:rsidRPr="007B0E48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B0E48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14:paraId="2CB2B4B5" w14:textId="77777777" w:rsidR="008A795C" w:rsidRPr="007B0E48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B0E48">
        <w:rPr>
          <w:rFonts w:ascii="Times New Roman" w:hAnsi="Times New Roman" w:cs="Times New Roman"/>
          <w:sz w:val="28"/>
          <w:szCs w:val="28"/>
        </w:rPr>
        <w:t>УНИВЕРСИТЕТ им. Р.Е.АЛЕКСЕЕВА</w:t>
      </w:r>
    </w:p>
    <w:p w14:paraId="5ECB4A56" w14:textId="77777777" w:rsidR="008A795C" w:rsidRPr="007B0E48" w:rsidRDefault="008A795C" w:rsidP="008A795C">
      <w:pPr>
        <w:ind w:left="567"/>
        <w:rPr>
          <w:rFonts w:ascii="Times New Roman" w:hAnsi="Times New Roman" w:cs="Times New Roman"/>
          <w:sz w:val="28"/>
          <w:szCs w:val="28"/>
        </w:rPr>
      </w:pPr>
      <w:r w:rsidRPr="007B0E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E1959C2" wp14:editId="7D9529C9">
            <wp:simplePos x="0" y="0"/>
            <wp:positionH relativeFrom="column">
              <wp:posOffset>-968375</wp:posOffset>
            </wp:positionH>
            <wp:positionV relativeFrom="paragraph">
              <wp:posOffset>325755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FA321" w14:textId="77777777" w:rsidR="008A795C" w:rsidRPr="007B0E48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7B0E48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F51F350" w14:textId="77777777" w:rsidR="008A795C" w:rsidRPr="007B0E48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7B0E48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5F04B76" w14:textId="77777777" w:rsidR="008A795C" w:rsidRPr="007B0E48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E8BAA08" w14:textId="77777777" w:rsidR="008A795C" w:rsidRPr="007B0E48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06EFA3" w14:textId="6730D376" w:rsidR="008A795C" w:rsidRPr="007B0E48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B0E48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06553BBA" w14:textId="77777777" w:rsidR="008A795C" w:rsidRPr="007B0E48" w:rsidRDefault="008A795C" w:rsidP="008A79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0E48">
        <w:rPr>
          <w:rFonts w:ascii="Times New Roman" w:hAnsi="Times New Roman" w:cs="Times New Roman"/>
          <w:sz w:val="28"/>
          <w:szCs w:val="28"/>
        </w:rPr>
        <w:t>«</w:t>
      </w:r>
      <w:r w:rsidRPr="007B0E48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Интерполирование функции многочленом Ньютона и многочленом</w:t>
      </w:r>
    </w:p>
    <w:p w14:paraId="2F1639A8" w14:textId="5EE5A341" w:rsidR="008A795C" w:rsidRPr="007B0E48" w:rsidRDefault="008A795C" w:rsidP="008A79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0E48">
        <w:rPr>
          <w:rFonts w:ascii="Times New Roman" w:hAnsi="Times New Roman" w:cs="Times New Roman"/>
          <w:sz w:val="28"/>
          <w:szCs w:val="28"/>
          <w:shd w:val="clear" w:color="auto" w:fill="FFFFFF"/>
        </w:rPr>
        <w:t>Лагранжа</w:t>
      </w:r>
      <w:r w:rsidRPr="007B0E48">
        <w:rPr>
          <w:rFonts w:ascii="Times New Roman" w:hAnsi="Times New Roman" w:cs="Times New Roman"/>
          <w:sz w:val="28"/>
          <w:szCs w:val="28"/>
        </w:rPr>
        <w:t>»</w:t>
      </w:r>
    </w:p>
    <w:p w14:paraId="02AEBA00" w14:textId="77777777" w:rsidR="008A795C" w:rsidRPr="007B0E48" w:rsidRDefault="008A795C" w:rsidP="008A795C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04224EEC" w14:textId="77777777" w:rsidR="008A795C" w:rsidRPr="007B0E48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B0E48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33A5AB3" w14:textId="77777777" w:rsidR="008A795C" w:rsidRPr="007B0E48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0E48"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14:paraId="60B660E1" w14:textId="77777777" w:rsidR="008A795C" w:rsidRPr="007B0E48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AF7CDA" w14:textId="77777777" w:rsidR="008A795C" w:rsidRPr="007B0E48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55A8F0" w14:textId="77777777" w:rsidR="008A795C" w:rsidRPr="007B0E48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3ECEAF" w14:textId="77777777" w:rsidR="008A795C" w:rsidRPr="007B0E48" w:rsidRDefault="008A795C" w:rsidP="008A795C">
      <w:pPr>
        <w:ind w:firstLine="4678"/>
        <w:rPr>
          <w:rFonts w:ascii="Times New Roman" w:hAnsi="Times New Roman" w:cs="Times New Roman"/>
          <w:szCs w:val="24"/>
        </w:rPr>
      </w:pPr>
      <w:r w:rsidRPr="007B0E48">
        <w:rPr>
          <w:rFonts w:ascii="Times New Roman" w:hAnsi="Times New Roman" w:cs="Times New Roman"/>
          <w:szCs w:val="24"/>
        </w:rPr>
        <w:t>РУКОВОДИТЕЛЬ:</w:t>
      </w:r>
    </w:p>
    <w:p w14:paraId="7B8C050F" w14:textId="77777777" w:rsidR="008A795C" w:rsidRPr="007B0E48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 w:rsidRPr="007B0E48">
        <w:rPr>
          <w:rFonts w:ascii="Times New Roman" w:hAnsi="Times New Roman" w:cs="Times New Roman"/>
          <w:szCs w:val="24"/>
        </w:rPr>
        <w:t xml:space="preserve">________________        </w:t>
      </w:r>
      <w:r w:rsidRPr="007B0E48">
        <w:rPr>
          <w:rFonts w:ascii="Times New Roman" w:hAnsi="Times New Roman" w:cs="Times New Roman"/>
          <w:szCs w:val="24"/>
          <w:u w:val="single"/>
        </w:rPr>
        <w:t>Суркова А.С.</w:t>
      </w:r>
    </w:p>
    <w:p w14:paraId="45AB0975" w14:textId="77777777" w:rsidR="008A795C" w:rsidRPr="007B0E48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 w:rsidRPr="007B0E48">
        <w:rPr>
          <w:rFonts w:ascii="Times New Roman" w:hAnsi="Times New Roman" w:cs="Times New Roman"/>
          <w:color w:val="7F7F7F"/>
          <w:szCs w:val="24"/>
        </w:rPr>
        <w:t xml:space="preserve">    </w:t>
      </w:r>
      <w:r w:rsidRPr="007B0E48">
        <w:rPr>
          <w:rFonts w:ascii="Times New Roman" w:hAnsi="Times New Roman" w:cs="Times New Roman"/>
          <w:szCs w:val="24"/>
        </w:rPr>
        <w:tab/>
      </w:r>
      <w:r w:rsidRPr="007B0E48">
        <w:rPr>
          <w:rFonts w:ascii="Times New Roman" w:hAnsi="Times New Roman" w:cs="Times New Roman"/>
          <w:szCs w:val="24"/>
        </w:rPr>
        <w:tab/>
        <w:t xml:space="preserve"> </w:t>
      </w:r>
      <w:r w:rsidRPr="007B0E48">
        <w:rPr>
          <w:rFonts w:ascii="Times New Roman" w:hAnsi="Times New Roman" w:cs="Times New Roman"/>
          <w:szCs w:val="24"/>
        </w:rPr>
        <w:tab/>
      </w:r>
    </w:p>
    <w:p w14:paraId="4D96B4D4" w14:textId="77777777" w:rsidR="008A795C" w:rsidRPr="007B0E48" w:rsidRDefault="008A795C" w:rsidP="008A795C">
      <w:pPr>
        <w:ind w:left="4678"/>
        <w:rPr>
          <w:rFonts w:ascii="Times New Roman" w:hAnsi="Times New Roman" w:cs="Times New Roman"/>
          <w:szCs w:val="24"/>
        </w:rPr>
      </w:pPr>
    </w:p>
    <w:p w14:paraId="29A4155D" w14:textId="77777777" w:rsidR="008A795C" w:rsidRPr="007B0E48" w:rsidRDefault="008A795C" w:rsidP="008A795C">
      <w:pPr>
        <w:ind w:firstLine="4678"/>
        <w:rPr>
          <w:rFonts w:ascii="Times New Roman" w:hAnsi="Times New Roman" w:cs="Times New Roman"/>
          <w:szCs w:val="24"/>
        </w:rPr>
      </w:pPr>
      <w:r w:rsidRPr="007B0E48">
        <w:rPr>
          <w:rFonts w:ascii="Times New Roman" w:hAnsi="Times New Roman" w:cs="Times New Roman"/>
          <w:szCs w:val="24"/>
        </w:rPr>
        <w:t>СТУДЕНТ:</w:t>
      </w:r>
    </w:p>
    <w:p w14:paraId="16D45D4A" w14:textId="77777777" w:rsidR="008A795C" w:rsidRPr="007B0E48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  <w:u w:val="single"/>
        </w:rPr>
      </w:pPr>
      <w:r w:rsidRPr="007B0E48">
        <w:rPr>
          <w:rFonts w:ascii="Times New Roman" w:hAnsi="Times New Roman" w:cs="Times New Roman"/>
          <w:szCs w:val="24"/>
        </w:rPr>
        <w:t xml:space="preserve">________________       </w:t>
      </w:r>
      <w:r w:rsidRPr="007B0E48">
        <w:rPr>
          <w:rFonts w:ascii="Times New Roman" w:hAnsi="Times New Roman" w:cs="Times New Roman"/>
          <w:szCs w:val="24"/>
          <w:u w:val="single"/>
        </w:rPr>
        <w:t>Сухоруков В.А.</w:t>
      </w:r>
    </w:p>
    <w:p w14:paraId="6C0BA4D1" w14:textId="77777777" w:rsidR="008A795C" w:rsidRPr="007B0E48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</w:p>
    <w:p w14:paraId="15BEC3F7" w14:textId="77777777" w:rsidR="008A795C" w:rsidRPr="007B0E48" w:rsidRDefault="008A795C" w:rsidP="008A795C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Cs w:val="24"/>
        </w:rPr>
      </w:pPr>
      <w:r w:rsidRPr="007B0E48">
        <w:rPr>
          <w:rFonts w:ascii="Times New Roman" w:hAnsi="Times New Roman" w:cs="Times New Roman"/>
          <w:color w:val="7F7F7F"/>
          <w:szCs w:val="24"/>
        </w:rPr>
        <w:tab/>
      </w:r>
      <w:r w:rsidRPr="007B0E48">
        <w:rPr>
          <w:rFonts w:ascii="Times New Roman" w:hAnsi="Times New Roman" w:cs="Times New Roman"/>
          <w:color w:val="7F7F7F"/>
          <w:szCs w:val="24"/>
        </w:rPr>
        <w:tab/>
      </w:r>
      <w:r w:rsidRPr="007B0E48">
        <w:rPr>
          <w:rFonts w:ascii="Times New Roman" w:hAnsi="Times New Roman" w:cs="Times New Roman"/>
          <w:color w:val="7F7F7F"/>
          <w:szCs w:val="24"/>
        </w:rPr>
        <w:tab/>
      </w:r>
    </w:p>
    <w:p w14:paraId="52708CB5" w14:textId="77777777" w:rsidR="008A795C" w:rsidRPr="007B0E48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color w:val="7F7F7F"/>
          <w:szCs w:val="24"/>
          <w:u w:val="single"/>
        </w:rPr>
      </w:pPr>
      <w:r w:rsidRPr="007B0E48">
        <w:rPr>
          <w:rFonts w:ascii="Times New Roman" w:hAnsi="Times New Roman" w:cs="Times New Roman"/>
          <w:color w:val="7F7F7F"/>
          <w:szCs w:val="24"/>
        </w:rPr>
        <w:tab/>
      </w:r>
      <w:r w:rsidRPr="007B0E48">
        <w:rPr>
          <w:rFonts w:ascii="Times New Roman" w:hAnsi="Times New Roman" w:cs="Times New Roman"/>
          <w:color w:val="7F7F7F"/>
          <w:szCs w:val="24"/>
        </w:rPr>
        <w:tab/>
      </w:r>
      <w:r w:rsidRPr="007B0E48">
        <w:rPr>
          <w:rFonts w:ascii="Times New Roman" w:hAnsi="Times New Roman" w:cs="Times New Roman"/>
          <w:color w:val="7F7F7F"/>
          <w:szCs w:val="24"/>
        </w:rPr>
        <w:tab/>
      </w:r>
      <w:r w:rsidRPr="007B0E48">
        <w:rPr>
          <w:rFonts w:ascii="Times New Roman" w:hAnsi="Times New Roman" w:cs="Times New Roman"/>
          <w:color w:val="7F7F7F"/>
          <w:szCs w:val="24"/>
        </w:rPr>
        <w:tab/>
      </w:r>
      <w:r w:rsidRPr="007B0E48">
        <w:rPr>
          <w:rFonts w:ascii="Times New Roman" w:hAnsi="Times New Roman" w:cs="Times New Roman"/>
          <w:szCs w:val="24"/>
        </w:rPr>
        <w:t xml:space="preserve">       </w:t>
      </w:r>
      <w:r w:rsidRPr="007B0E48">
        <w:rPr>
          <w:rFonts w:ascii="Times New Roman" w:hAnsi="Times New Roman" w:cs="Times New Roman"/>
          <w:szCs w:val="24"/>
          <w:u w:val="single"/>
        </w:rPr>
        <w:t>19-ИВТ-3</w:t>
      </w:r>
    </w:p>
    <w:p w14:paraId="42D2DB83" w14:textId="77777777" w:rsidR="008A795C" w:rsidRPr="007B0E48" w:rsidRDefault="008A795C" w:rsidP="008A795C">
      <w:pPr>
        <w:ind w:left="4678"/>
        <w:rPr>
          <w:rFonts w:ascii="Times New Roman" w:hAnsi="Times New Roman" w:cs="Times New Roman"/>
          <w:szCs w:val="24"/>
        </w:rPr>
      </w:pPr>
    </w:p>
    <w:p w14:paraId="2E3C0FAD" w14:textId="77777777" w:rsidR="008A795C" w:rsidRPr="007B0E48" w:rsidRDefault="008A795C" w:rsidP="008A795C">
      <w:pPr>
        <w:ind w:left="4678"/>
        <w:rPr>
          <w:rFonts w:ascii="Times New Roman" w:hAnsi="Times New Roman" w:cs="Times New Roman"/>
          <w:szCs w:val="24"/>
        </w:rPr>
      </w:pPr>
      <w:r w:rsidRPr="007B0E48">
        <w:rPr>
          <w:rFonts w:ascii="Times New Roman" w:hAnsi="Times New Roman" w:cs="Times New Roman"/>
          <w:szCs w:val="24"/>
        </w:rPr>
        <w:t xml:space="preserve">Работа защищена «___» ____________ </w:t>
      </w:r>
    </w:p>
    <w:p w14:paraId="4D074DF1" w14:textId="52DC31DF" w:rsidR="008A795C" w:rsidRPr="007B0E48" w:rsidRDefault="008A795C" w:rsidP="008A795C">
      <w:pPr>
        <w:ind w:left="4678"/>
        <w:rPr>
          <w:rFonts w:ascii="Times New Roman" w:hAnsi="Times New Roman" w:cs="Times New Roman"/>
          <w:szCs w:val="24"/>
        </w:rPr>
      </w:pPr>
      <w:r w:rsidRPr="007B0E48">
        <w:rPr>
          <w:rFonts w:ascii="Times New Roman" w:hAnsi="Times New Roman" w:cs="Times New Roman"/>
          <w:szCs w:val="24"/>
        </w:rPr>
        <w:t>С оценкой _______________________</w:t>
      </w:r>
    </w:p>
    <w:p w14:paraId="2C45F855" w14:textId="77777777" w:rsidR="008A795C" w:rsidRPr="007B0E48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1354B04B" w14:textId="77777777" w:rsidR="008A795C" w:rsidRPr="007B0E48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32FBF7CD" w14:textId="77777777" w:rsidR="008A795C" w:rsidRPr="007B0E48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78F4A5AA" w14:textId="77777777" w:rsidR="008A795C" w:rsidRPr="007B0E48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5B595B88" w14:textId="61CE3378" w:rsidR="008A795C" w:rsidRPr="007B0E48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0E48">
        <w:rPr>
          <w:rFonts w:ascii="Times New Roman" w:hAnsi="Times New Roman" w:cs="Times New Roman"/>
          <w:sz w:val="28"/>
          <w:szCs w:val="28"/>
        </w:rPr>
        <w:t>Нижний Новгород 2021</w:t>
      </w:r>
    </w:p>
    <w:sdt>
      <w:sdtPr>
        <w:id w:val="2891768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70DD72" w14:textId="27E9F7FC" w:rsidR="004C3FB8" w:rsidRPr="00E830AB" w:rsidRDefault="004C3FB8">
          <w:pPr>
            <w:pStyle w:val="ae"/>
            <w:rPr>
              <w:rFonts w:ascii="Times New Roman" w:hAnsi="Times New Roman" w:cs="Times New Roman"/>
            </w:rPr>
          </w:pPr>
          <w:r w:rsidRPr="00E830AB">
            <w:rPr>
              <w:rFonts w:ascii="Times New Roman" w:hAnsi="Times New Roman" w:cs="Times New Roman"/>
            </w:rPr>
            <w:t>Оглавление</w:t>
          </w:r>
        </w:p>
        <w:p w14:paraId="27330C6E" w14:textId="58DC0124" w:rsidR="00E830AB" w:rsidRPr="00E830AB" w:rsidRDefault="004C3FB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830AB">
            <w:rPr>
              <w:rFonts w:ascii="Times New Roman" w:hAnsi="Times New Roman" w:cs="Times New Roman"/>
            </w:rPr>
            <w:fldChar w:fldCharType="begin"/>
          </w:r>
          <w:r w:rsidRPr="00E830AB">
            <w:rPr>
              <w:rFonts w:ascii="Times New Roman" w:hAnsi="Times New Roman" w:cs="Times New Roman"/>
            </w:rPr>
            <w:instrText xml:space="preserve"> TOC \o "1-3" \h \z \u </w:instrText>
          </w:r>
          <w:r w:rsidRPr="00E830AB">
            <w:rPr>
              <w:rFonts w:ascii="Times New Roman" w:hAnsi="Times New Roman" w:cs="Times New Roman"/>
            </w:rPr>
            <w:fldChar w:fldCharType="separate"/>
          </w:r>
          <w:hyperlink w:anchor="_Toc68250916" w:history="1">
            <w:r w:rsidR="00E830AB" w:rsidRPr="00E830AB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E830AB"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830AB"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830AB"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_Toc68250916 \h </w:instrText>
            </w:r>
            <w:r w:rsidR="00E830AB" w:rsidRPr="00E830AB">
              <w:rPr>
                <w:rFonts w:ascii="Times New Roman" w:hAnsi="Times New Roman" w:cs="Times New Roman"/>
                <w:noProof/>
                <w:webHidden/>
              </w:rPr>
            </w:r>
            <w:r w:rsidR="00E830AB"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830AB" w:rsidRPr="00E830A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830AB"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70A596" w14:textId="3E5D3EFB" w:rsidR="00E830AB" w:rsidRPr="00E830AB" w:rsidRDefault="00E830A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17" w:history="1">
            <w:r w:rsidRPr="00E830AB">
              <w:rPr>
                <w:rStyle w:val="ac"/>
                <w:rFonts w:ascii="Times New Roman" w:hAnsi="Times New Roman" w:cs="Times New Roman"/>
                <w:noProof/>
              </w:rPr>
              <w:t>Постановка задачи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_Toc68250917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8D4C3A" w14:textId="00389422" w:rsidR="00E830AB" w:rsidRPr="00E830AB" w:rsidRDefault="00E830A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18" w:history="1">
            <w:r w:rsidRPr="00E830AB">
              <w:rPr>
                <w:rStyle w:val="ac"/>
                <w:rFonts w:ascii="Times New Roman" w:hAnsi="Times New Roman" w:cs="Times New Roman"/>
                <w:noProof/>
              </w:rPr>
              <w:t>Теоретические сведения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_Toc68250918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B213BB" w14:textId="01870C2D" w:rsidR="00E830AB" w:rsidRPr="00E830AB" w:rsidRDefault="00E830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19" w:history="1">
            <w:r w:rsidRPr="00E830AB">
              <w:rPr>
                <w:rStyle w:val="ac"/>
                <w:rFonts w:ascii="Times New Roman" w:hAnsi="Times New Roman" w:cs="Times New Roman"/>
                <w:noProof/>
              </w:rPr>
              <w:t>Многочлен ньютона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_Toc68250919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ABAB6D" w14:textId="2D5C0931" w:rsidR="00E830AB" w:rsidRPr="00E830AB" w:rsidRDefault="00E830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20" w:history="1">
            <w:r w:rsidRPr="00E830AB">
              <w:rPr>
                <w:rStyle w:val="ac"/>
                <w:rFonts w:ascii="Times New Roman" w:hAnsi="Times New Roman" w:cs="Times New Roman"/>
                <w:noProof/>
              </w:rPr>
              <w:t>Многочлен Лагранжа для неравноотстоящих узлов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_Toc68250920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DC3ACF" w14:textId="7751ED75" w:rsidR="00E830AB" w:rsidRPr="00E830AB" w:rsidRDefault="00E830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21" w:history="1">
            <w:r w:rsidRPr="00E830AB">
              <w:rPr>
                <w:rStyle w:val="ac"/>
                <w:rFonts w:ascii="Times New Roman" w:hAnsi="Times New Roman" w:cs="Times New Roman"/>
                <w:noProof/>
              </w:rPr>
              <w:t>Многочлен Лагранжа для равноотстоящих узлов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_Toc68250921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8D23E" w14:textId="21238EAB" w:rsidR="00E830AB" w:rsidRPr="00E830AB" w:rsidRDefault="00E830A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22" w:history="1">
            <w:r w:rsidRPr="00E830AB">
              <w:rPr>
                <w:rStyle w:val="ac"/>
                <w:rFonts w:ascii="Times New Roman" w:hAnsi="Times New Roman" w:cs="Times New Roman"/>
                <w:noProof/>
              </w:rPr>
              <w:t>Расчетные данные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_Toc68250922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367375" w14:textId="561BED57" w:rsidR="00E830AB" w:rsidRPr="00E830AB" w:rsidRDefault="00E830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23" w:history="1">
            <w:r w:rsidRPr="00E830AB">
              <w:rPr>
                <w:rStyle w:val="ac"/>
                <w:rFonts w:ascii="Times New Roman" w:hAnsi="Times New Roman" w:cs="Times New Roman"/>
                <w:noProof/>
              </w:rPr>
              <w:t>Задание № 1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_Toc68250923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82EAA" w14:textId="4000ED45" w:rsidR="00E830AB" w:rsidRPr="00E830AB" w:rsidRDefault="00E830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24" w:history="1">
            <w:r w:rsidRPr="00E830AB">
              <w:rPr>
                <w:rStyle w:val="ac"/>
                <w:rFonts w:ascii="Times New Roman" w:hAnsi="Times New Roman" w:cs="Times New Roman"/>
                <w:noProof/>
              </w:rPr>
              <w:t>Задание № 2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_Toc68250924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22FD75" w14:textId="0807C95A" w:rsidR="00E830AB" w:rsidRPr="00E830AB" w:rsidRDefault="00E830A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25" w:history="1">
            <w:r w:rsidRPr="00E830AB">
              <w:rPr>
                <w:rStyle w:val="ac"/>
                <w:rFonts w:ascii="Times New Roman" w:hAnsi="Times New Roman" w:cs="Times New Roman"/>
                <w:noProof/>
              </w:rPr>
              <w:t>Листинг разработанной программы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_Toc68250925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625935" w14:textId="33477457" w:rsidR="00E830AB" w:rsidRPr="00E830AB" w:rsidRDefault="00E830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26" w:history="1">
            <w:r w:rsidRPr="00E830AB">
              <w:rPr>
                <w:rStyle w:val="ac"/>
                <w:rFonts w:ascii="Times New Roman" w:hAnsi="Times New Roman" w:cs="Times New Roman"/>
                <w:noProof/>
                <w:lang w:val="en-US"/>
              </w:rPr>
              <w:t>Value</w:t>
            </w:r>
            <w:r w:rsidRPr="00E830AB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Pr="00E830AB">
              <w:rPr>
                <w:rStyle w:val="ac"/>
                <w:rFonts w:ascii="Times New Roman" w:hAnsi="Times New Roman" w:cs="Times New Roman"/>
                <w:noProof/>
                <w:lang w:val="en-US"/>
              </w:rPr>
              <w:t>function</w:t>
            </w:r>
            <w:r w:rsidRPr="00E830AB">
              <w:rPr>
                <w:rStyle w:val="ac"/>
                <w:rFonts w:ascii="Times New Roman" w:hAnsi="Times New Roman" w:cs="Times New Roman"/>
                <w:noProof/>
              </w:rPr>
              <w:t>_</w:t>
            </w:r>
            <w:r w:rsidRPr="00E830AB">
              <w:rPr>
                <w:rStyle w:val="ac"/>
                <w:rFonts w:ascii="Times New Roman" w:hAnsi="Times New Roman" w:cs="Times New Roman"/>
                <w:noProof/>
                <w:lang w:val="en-US"/>
              </w:rPr>
              <w:t>table.h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_Toc68250926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0508B8" w14:textId="230806F3" w:rsidR="00E830AB" w:rsidRPr="00E830AB" w:rsidRDefault="00E830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27" w:history="1">
            <w:r w:rsidRPr="00E830AB">
              <w:rPr>
                <w:rStyle w:val="ac"/>
                <w:rFonts w:ascii="Times New Roman" w:hAnsi="Times New Roman" w:cs="Times New Roman"/>
                <w:noProof/>
                <w:lang w:val="en-US"/>
              </w:rPr>
              <w:t>given_points.h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_Toc68250927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2C32BD" w14:textId="71E7658F" w:rsidR="00E830AB" w:rsidRPr="00E830AB" w:rsidRDefault="00E830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28" w:history="1">
            <w:r w:rsidRPr="00E830AB">
              <w:rPr>
                <w:rStyle w:val="ac"/>
                <w:rFonts w:ascii="Times New Roman" w:hAnsi="Times New Roman" w:cs="Times New Roman"/>
                <w:noProof/>
                <w:lang w:val="en-US"/>
              </w:rPr>
              <w:t>Newton_Interpolation.h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_Toc68250928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A369D4" w14:textId="1D7B7431" w:rsidR="00E830AB" w:rsidRPr="00E830AB" w:rsidRDefault="00E830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29" w:history="1">
            <w:r w:rsidRPr="00E830AB">
              <w:rPr>
                <w:rStyle w:val="ac"/>
                <w:rFonts w:ascii="Times New Roman" w:hAnsi="Times New Roman" w:cs="Times New Roman"/>
                <w:noProof/>
                <w:lang w:val="en-US"/>
              </w:rPr>
              <w:t>Lagrange_ravn.h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_Toc68250929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1FDCCF" w14:textId="60AB2863" w:rsidR="00E830AB" w:rsidRPr="00E830AB" w:rsidRDefault="00E830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30" w:history="1">
            <w:r w:rsidRPr="00E830AB">
              <w:rPr>
                <w:rStyle w:val="ac"/>
                <w:rFonts w:ascii="Times New Roman" w:hAnsi="Times New Roman" w:cs="Times New Roman"/>
                <w:noProof/>
                <w:lang w:val="en-US"/>
              </w:rPr>
              <w:t>Lagrange.h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_Toc68250930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66AF2B" w14:textId="48BA7319" w:rsidR="00E830AB" w:rsidRPr="00E830AB" w:rsidRDefault="00E830A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31" w:history="1">
            <w:r w:rsidRPr="00E830AB">
              <w:rPr>
                <w:rStyle w:val="ac"/>
                <w:rFonts w:ascii="Times New Roman" w:hAnsi="Times New Roman" w:cs="Times New Roman"/>
                <w:noProof/>
                <w:lang w:val="en-US"/>
              </w:rPr>
              <w:t>Main.cpp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_Toc68250931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5AC06A" w14:textId="4323D3F4" w:rsidR="00E830AB" w:rsidRPr="00E830AB" w:rsidRDefault="00E830A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32" w:history="1">
            <w:r w:rsidRPr="00E830AB">
              <w:rPr>
                <w:rStyle w:val="ac"/>
                <w:rFonts w:ascii="Times New Roman" w:hAnsi="Times New Roman" w:cs="Times New Roman"/>
                <w:noProof/>
              </w:rPr>
              <w:t>Результаты работы программы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_Toc68250932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947A67" w14:textId="5B1661E2" w:rsidR="00E830AB" w:rsidRPr="00E830AB" w:rsidRDefault="00E830AB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8250933" w:history="1">
            <w:r w:rsidRPr="00E830AB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instrText xml:space="preserve"> PAGEREF _Toc68250933 \h </w:instrTex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E830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EC5D44" w14:textId="1B18F31B" w:rsidR="004C3FB8" w:rsidRDefault="004C3FB8">
          <w:r w:rsidRPr="00E830A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0A168B3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3A588B" w14:textId="77777777" w:rsidR="00F461D2" w:rsidRPr="000F0752" w:rsidRDefault="00F461D2" w:rsidP="00F461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0D5F3" w14:textId="1961BA4B" w:rsidR="00EF6F38" w:rsidRDefault="00EF6F38" w:rsidP="00EF6F38"/>
    <w:p w14:paraId="325CF31E" w14:textId="32E7867D" w:rsidR="00F461D2" w:rsidRDefault="00F461D2"/>
    <w:p w14:paraId="771F32E9" w14:textId="02F11C1E" w:rsidR="00F461D2" w:rsidRDefault="00F461D2"/>
    <w:p w14:paraId="76D06DF5" w14:textId="35173FA7" w:rsidR="00F461D2" w:rsidRDefault="00F461D2"/>
    <w:p w14:paraId="57F1A695" w14:textId="6C9095D1" w:rsidR="00F461D2" w:rsidRDefault="00F461D2"/>
    <w:p w14:paraId="01D05E27" w14:textId="31B8AEF3" w:rsidR="00F461D2" w:rsidRDefault="00F461D2"/>
    <w:p w14:paraId="151C5D46" w14:textId="7C330B5C" w:rsidR="00F461D2" w:rsidRDefault="00F461D2"/>
    <w:p w14:paraId="4D47CCD2" w14:textId="56896CA1" w:rsidR="00F461D2" w:rsidRDefault="00F461D2"/>
    <w:p w14:paraId="71193C3E" w14:textId="70291BF8" w:rsidR="00F461D2" w:rsidRDefault="00F461D2"/>
    <w:p w14:paraId="7422E643" w14:textId="79E88B34" w:rsidR="00F461D2" w:rsidRDefault="00F461D2"/>
    <w:p w14:paraId="69313543" w14:textId="1FD5306C" w:rsidR="00F461D2" w:rsidRDefault="00F461D2"/>
    <w:p w14:paraId="50AF53FC" w14:textId="7135BF96" w:rsidR="00F461D2" w:rsidRDefault="00F461D2"/>
    <w:p w14:paraId="3603E3EA" w14:textId="4E4B5CC0" w:rsidR="00F461D2" w:rsidRDefault="00F461D2"/>
    <w:p w14:paraId="3C321C4C" w14:textId="697474AF" w:rsidR="00F461D2" w:rsidRDefault="00F461D2"/>
    <w:p w14:paraId="33AD5F0D" w14:textId="1D244AC5" w:rsidR="00F461D2" w:rsidRDefault="00F461D2"/>
    <w:p w14:paraId="00522CCB" w14:textId="4FA01DB2" w:rsidR="00F461D2" w:rsidRDefault="00F461D2"/>
    <w:p w14:paraId="4CA01E6A" w14:textId="77777777" w:rsidR="005D1E98" w:rsidRDefault="005D1E98"/>
    <w:p w14:paraId="68CEADF0" w14:textId="125A1A3B" w:rsidR="00904C8E" w:rsidRDefault="00904C8E"/>
    <w:p w14:paraId="25ACFCC3" w14:textId="77777777" w:rsidR="001C186C" w:rsidRDefault="001C186C"/>
    <w:p w14:paraId="48FE0680" w14:textId="77777777" w:rsidR="003D7E26" w:rsidRDefault="003D7E26"/>
    <w:p w14:paraId="5C8CB93E" w14:textId="267E5B77" w:rsidR="00F461D2" w:rsidRDefault="00F461D2"/>
    <w:p w14:paraId="5887A617" w14:textId="77777777" w:rsidR="005A52A4" w:rsidRDefault="005A52A4"/>
    <w:p w14:paraId="544A9708" w14:textId="38A50A3A" w:rsidR="00F461D2" w:rsidRPr="005A52A4" w:rsidRDefault="00F461D2" w:rsidP="005A52A4">
      <w:pPr>
        <w:pStyle w:val="10"/>
      </w:pPr>
      <w:bookmarkStart w:id="0" w:name="_Toc68250916"/>
      <w:r w:rsidRPr="005A52A4">
        <w:t>Цель</w:t>
      </w:r>
      <w:bookmarkEnd w:id="0"/>
    </w:p>
    <w:p w14:paraId="75FB1BC2" w14:textId="4A7BD4A0" w:rsidR="00D13C7D" w:rsidRPr="00D13C7D" w:rsidRDefault="001E0720" w:rsidP="001E07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E0720">
        <w:rPr>
          <w:rFonts w:ascii="Times New Roman" w:hAnsi="Times New Roman" w:cs="Times New Roman"/>
          <w:sz w:val="28"/>
          <w:szCs w:val="28"/>
        </w:rPr>
        <w:t>акрепление знаний и умений по интерполированию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0720">
        <w:rPr>
          <w:rFonts w:ascii="Times New Roman" w:hAnsi="Times New Roman" w:cs="Times New Roman"/>
          <w:sz w:val="28"/>
          <w:szCs w:val="28"/>
        </w:rPr>
        <w:t>функций с помощью многочленов Ньютона и Лагранжа</w:t>
      </w:r>
    </w:p>
    <w:p w14:paraId="35F0C735" w14:textId="28AB2B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49C353B0" w14:textId="77777777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1D52CCEB" w14:textId="0C8C239F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73F52D7" w14:textId="5359F84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D9633C7" w14:textId="464D226C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82E6DDE" w14:textId="48398EF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2DEE0C" w14:textId="741220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7668FB58" w14:textId="347F4433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1681B4B" w14:textId="61EBB9A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2B3E185B" w14:textId="083928FD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13E621CB" w14:textId="7EAB1ED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5CB23DB" w14:textId="5D2B44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FFE27AE" w14:textId="3445240A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B8467B3" w14:textId="018B3697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4B9FC4C" w14:textId="7E10C75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4BCA188" w14:textId="338DD684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36B664F" w14:textId="2A40D52B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378A6394" w14:textId="39D9DCC8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56D5868A" w14:textId="78698892" w:rsidR="00904C8E" w:rsidRDefault="00904C8E" w:rsidP="00F461D2">
      <w:pPr>
        <w:ind w:left="360"/>
        <w:jc w:val="both"/>
        <w:rPr>
          <w:sz w:val="28"/>
          <w:szCs w:val="28"/>
        </w:rPr>
      </w:pPr>
    </w:p>
    <w:p w14:paraId="03A9510A" w14:textId="77777777" w:rsidR="001C186C" w:rsidRDefault="001C186C" w:rsidP="00F461D2">
      <w:pPr>
        <w:ind w:left="360"/>
        <w:jc w:val="both"/>
        <w:rPr>
          <w:sz w:val="28"/>
          <w:szCs w:val="28"/>
        </w:rPr>
      </w:pPr>
    </w:p>
    <w:p w14:paraId="5DFE2B98" w14:textId="3D64E5E0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62D39AB7" w14:textId="15998F1C" w:rsidR="00D13C7D" w:rsidRDefault="00D13C7D" w:rsidP="00F461D2">
      <w:pPr>
        <w:ind w:left="360"/>
        <w:jc w:val="both"/>
        <w:rPr>
          <w:sz w:val="28"/>
          <w:szCs w:val="28"/>
        </w:rPr>
      </w:pPr>
    </w:p>
    <w:p w14:paraId="3F13D3C7" w14:textId="77777777" w:rsidR="00582976" w:rsidRDefault="00582976" w:rsidP="00F461D2">
      <w:pPr>
        <w:ind w:left="360"/>
        <w:jc w:val="both"/>
        <w:rPr>
          <w:sz w:val="28"/>
          <w:szCs w:val="28"/>
        </w:rPr>
      </w:pPr>
    </w:p>
    <w:p w14:paraId="66AB9DBE" w14:textId="0B98E049" w:rsidR="00F461D2" w:rsidRDefault="00F461D2" w:rsidP="00F461D2">
      <w:pPr>
        <w:ind w:left="360"/>
        <w:jc w:val="both"/>
        <w:rPr>
          <w:sz w:val="28"/>
          <w:szCs w:val="28"/>
        </w:rPr>
      </w:pPr>
    </w:p>
    <w:p w14:paraId="02E10D84" w14:textId="77777777" w:rsidR="001E0720" w:rsidRDefault="001E0720" w:rsidP="00F461D2">
      <w:pPr>
        <w:ind w:left="360"/>
        <w:jc w:val="both"/>
        <w:rPr>
          <w:sz w:val="28"/>
          <w:szCs w:val="28"/>
        </w:rPr>
      </w:pPr>
    </w:p>
    <w:p w14:paraId="70072333" w14:textId="291E9727" w:rsidR="00582976" w:rsidRPr="00582976" w:rsidRDefault="00F461D2" w:rsidP="005A52A4">
      <w:pPr>
        <w:pStyle w:val="10"/>
      </w:pPr>
      <w:bookmarkStart w:id="1" w:name="_Toc68250917"/>
      <w:r w:rsidRPr="00E41087">
        <w:t>Постановка задачи</w:t>
      </w:r>
      <w:bookmarkEnd w:id="1"/>
    </w:p>
    <w:p w14:paraId="067E8FFD" w14:textId="28514017" w:rsidR="001E0720" w:rsidRPr="001E0720" w:rsidRDefault="001E0720" w:rsidP="001E0720">
      <w:pPr>
        <w:pStyle w:val="a9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0720">
        <w:rPr>
          <w:rFonts w:ascii="Times New Roman" w:hAnsi="Times New Roman" w:cs="Times New Roman"/>
          <w:iCs/>
          <w:sz w:val="28"/>
          <w:szCs w:val="28"/>
        </w:rPr>
        <w:t>Вычислить значение функции при данных значениях аргумента,</w:t>
      </w:r>
    </w:p>
    <w:p w14:paraId="40668299" w14:textId="77777777" w:rsidR="001E0720" w:rsidRPr="001E0720" w:rsidRDefault="001E0720" w:rsidP="001E07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E0720">
        <w:rPr>
          <w:rFonts w:ascii="Times New Roman" w:hAnsi="Times New Roman" w:cs="Times New Roman"/>
          <w:iCs/>
          <w:sz w:val="28"/>
          <w:szCs w:val="28"/>
        </w:rPr>
        <w:t>оценить погрешность:</w:t>
      </w:r>
    </w:p>
    <w:p w14:paraId="0535E5BA" w14:textId="62DFA1F8" w:rsidR="001E0720" w:rsidRPr="001E0720" w:rsidRDefault="001E0720" w:rsidP="001E0720">
      <w:pPr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  а) </w:t>
      </w:r>
      <w:r w:rsidRPr="001E0720">
        <w:rPr>
          <w:rFonts w:ascii="Times New Roman" w:hAnsi="Times New Roman" w:cs="Times New Roman"/>
          <w:iCs/>
          <w:sz w:val="28"/>
          <w:szCs w:val="28"/>
        </w:rPr>
        <w:t>используя первую или вторую интерполяционную формулу Ньютона,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E0720">
        <w:rPr>
          <w:rFonts w:ascii="Times New Roman" w:hAnsi="Times New Roman" w:cs="Times New Roman"/>
          <w:iCs/>
          <w:sz w:val="28"/>
          <w:szCs w:val="28"/>
        </w:rPr>
        <w:t>в зависимости от значения аргумента;</w:t>
      </w:r>
    </w:p>
    <w:p w14:paraId="4A98CE06" w14:textId="68DA8862" w:rsidR="00D13C7D" w:rsidRPr="001E0720" w:rsidRDefault="001E0720" w:rsidP="001E0720">
      <w:pPr>
        <w:spacing w:after="0" w:line="240" w:lineRule="auto"/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        б) </w:t>
      </w:r>
      <w:r w:rsidRPr="001E0720">
        <w:rPr>
          <w:rFonts w:ascii="Times New Roman" w:hAnsi="Times New Roman" w:cs="Times New Roman"/>
          <w:iCs/>
          <w:sz w:val="28"/>
          <w:szCs w:val="28"/>
        </w:rPr>
        <w:t>с помощью интерполяционного многочлена Лагранжа, используя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E0720">
        <w:rPr>
          <w:rFonts w:ascii="Times New Roman" w:hAnsi="Times New Roman" w:cs="Times New Roman"/>
          <w:iCs/>
          <w:sz w:val="28"/>
          <w:szCs w:val="28"/>
        </w:rPr>
        <w:t>формулу для равноотстоящих узлов.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065"/>
        <w:gridCol w:w="1266"/>
        <w:gridCol w:w="1765"/>
        <w:gridCol w:w="706"/>
        <w:gridCol w:w="1057"/>
        <w:gridCol w:w="1057"/>
        <w:gridCol w:w="1034"/>
        <w:gridCol w:w="1035"/>
      </w:tblGrid>
      <w:tr w:rsidR="002C5D51" w14:paraId="0411DCCB" w14:textId="77777777" w:rsidTr="00655B14">
        <w:tc>
          <w:tcPr>
            <w:tcW w:w="1065" w:type="dxa"/>
            <w:vMerge w:val="restart"/>
          </w:tcPr>
          <w:p w14:paraId="42EEEDF9" w14:textId="5D4FF7E8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66" w:type="dxa"/>
            <w:vMerge w:val="restart"/>
          </w:tcPr>
          <w:p w14:paraId="632C3582" w14:textId="5FE660B0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65" w:type="dxa"/>
            <w:vMerge w:val="restart"/>
          </w:tcPr>
          <w:p w14:paraId="320DA414" w14:textId="4D685256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4889" w:type="dxa"/>
            <w:gridSpan w:val="5"/>
          </w:tcPr>
          <w:p w14:paraId="61653E3F" w14:textId="42E2E86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аргумента </w:t>
            </w:r>
          </w:p>
        </w:tc>
      </w:tr>
      <w:tr w:rsidR="002B61D4" w14:paraId="3979480A" w14:textId="77777777" w:rsidTr="00655B14">
        <w:trPr>
          <w:trHeight w:val="451"/>
        </w:trPr>
        <w:tc>
          <w:tcPr>
            <w:tcW w:w="1065" w:type="dxa"/>
            <w:vMerge/>
          </w:tcPr>
          <w:p w14:paraId="3C500C6C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  <w:vMerge/>
          </w:tcPr>
          <w:p w14:paraId="65F9594F" w14:textId="2162437B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5" w:type="dxa"/>
            <w:vMerge/>
          </w:tcPr>
          <w:p w14:paraId="29E40FE1" w14:textId="77777777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D41FEF6" w14:textId="523BEB7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57" w:type="dxa"/>
          </w:tcPr>
          <w:p w14:paraId="57DEDD23" w14:textId="58EAB47F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57" w:type="dxa"/>
          </w:tcPr>
          <w:p w14:paraId="1BD66348" w14:textId="29FFC5FA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34" w:type="dxa"/>
          </w:tcPr>
          <w:p w14:paraId="0AAB7349" w14:textId="39DE2C9E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35" w:type="dxa"/>
          </w:tcPr>
          <w:p w14:paraId="6E727ED9" w14:textId="29779931" w:rsidR="002C5D51" w:rsidRPr="00DB45F8" w:rsidRDefault="002C5D51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</w:tr>
      <w:tr w:rsidR="009537BE" w14:paraId="04125E3D" w14:textId="77777777" w:rsidTr="00655B14">
        <w:tc>
          <w:tcPr>
            <w:tcW w:w="1065" w:type="dxa"/>
          </w:tcPr>
          <w:p w14:paraId="7CCD6F30" w14:textId="197EDB9D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266" w:type="dxa"/>
          </w:tcPr>
          <w:p w14:paraId="702F702F" w14:textId="144B082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6,942768</w:t>
            </w:r>
          </w:p>
        </w:tc>
        <w:tc>
          <w:tcPr>
            <w:tcW w:w="1765" w:type="dxa"/>
            <w:vMerge w:val="restart"/>
          </w:tcPr>
          <w:p w14:paraId="66EF9CB4" w14:textId="5398F790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6" w:type="dxa"/>
            <w:vMerge w:val="restart"/>
          </w:tcPr>
          <w:p w14:paraId="115B994F" w14:textId="788E49F7" w:rsidR="009537BE" w:rsidRPr="00DB45F8" w:rsidRDefault="009537BE" w:rsidP="002B61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  <w:tc>
          <w:tcPr>
            <w:tcW w:w="1057" w:type="dxa"/>
            <w:vMerge w:val="restart"/>
          </w:tcPr>
          <w:p w14:paraId="02151F1B" w14:textId="6D83C08F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057" w:type="dxa"/>
            <w:vMerge w:val="restart"/>
          </w:tcPr>
          <w:p w14:paraId="7F56F325" w14:textId="51820D7E" w:rsidR="009537BE" w:rsidRPr="00DB45F8" w:rsidRDefault="009537BE" w:rsidP="002C5D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2,55</w:t>
            </w:r>
          </w:p>
        </w:tc>
        <w:tc>
          <w:tcPr>
            <w:tcW w:w="1034" w:type="dxa"/>
            <w:vMerge w:val="restart"/>
          </w:tcPr>
          <w:p w14:paraId="45BAD651" w14:textId="595EA35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035" w:type="dxa"/>
            <w:vMerge w:val="restart"/>
          </w:tcPr>
          <w:p w14:paraId="2BBCC65B" w14:textId="503E591F" w:rsidR="009537BE" w:rsidRPr="00EC5514" w:rsidRDefault="009537BE" w:rsidP="002C5D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9537BE" w14:paraId="68DD1AA2" w14:textId="77777777" w:rsidTr="00655B14">
        <w:tc>
          <w:tcPr>
            <w:tcW w:w="1065" w:type="dxa"/>
          </w:tcPr>
          <w:p w14:paraId="4FB60115" w14:textId="3B306F5E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266" w:type="dxa"/>
          </w:tcPr>
          <w:p w14:paraId="145461F1" w14:textId="4F638A23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6,663545</w:t>
            </w:r>
          </w:p>
        </w:tc>
        <w:tc>
          <w:tcPr>
            <w:tcW w:w="1765" w:type="dxa"/>
            <w:vMerge/>
          </w:tcPr>
          <w:p w14:paraId="043E0FD4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5BF1F11C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6BBBA8BE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19457E9B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1A16C445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76745B3D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4FCC34E7" w14:textId="77777777" w:rsidTr="00655B14">
        <w:tc>
          <w:tcPr>
            <w:tcW w:w="1065" w:type="dxa"/>
          </w:tcPr>
          <w:p w14:paraId="0553B337" w14:textId="6C92AE44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266" w:type="dxa"/>
          </w:tcPr>
          <w:p w14:paraId="770EE9D8" w14:textId="04F7708D" w:rsidR="009537BE" w:rsidRPr="00DB45F8" w:rsidRDefault="009537BE" w:rsidP="001437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6,39555</w:t>
            </w:r>
          </w:p>
        </w:tc>
        <w:tc>
          <w:tcPr>
            <w:tcW w:w="1765" w:type="dxa"/>
            <w:vMerge/>
          </w:tcPr>
          <w:p w14:paraId="122DEB66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06AC5923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1CE44638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7C669627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069B3EC6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0CC3D4ED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695D9D24" w14:textId="77777777" w:rsidTr="00655B14">
        <w:tc>
          <w:tcPr>
            <w:tcW w:w="1065" w:type="dxa"/>
          </w:tcPr>
          <w:p w14:paraId="68167395" w14:textId="70D039AD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  <w:tc>
          <w:tcPr>
            <w:tcW w:w="1266" w:type="dxa"/>
          </w:tcPr>
          <w:p w14:paraId="405D0A06" w14:textId="57FAE4ED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6,138335</w:t>
            </w:r>
          </w:p>
        </w:tc>
        <w:tc>
          <w:tcPr>
            <w:tcW w:w="1765" w:type="dxa"/>
            <w:vMerge/>
          </w:tcPr>
          <w:p w14:paraId="4C565B6D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27FE36DF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5E8BCD6B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34547BDB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28204F4F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7A8F5FDD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17B44924" w14:textId="77777777" w:rsidTr="00655B14">
        <w:tc>
          <w:tcPr>
            <w:tcW w:w="1065" w:type="dxa"/>
          </w:tcPr>
          <w:p w14:paraId="476251A8" w14:textId="574740DF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0,84</w:t>
            </w:r>
          </w:p>
        </w:tc>
        <w:tc>
          <w:tcPr>
            <w:tcW w:w="1266" w:type="dxa"/>
          </w:tcPr>
          <w:p w14:paraId="21E3833C" w14:textId="1239AC96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5,891466</w:t>
            </w:r>
          </w:p>
        </w:tc>
        <w:tc>
          <w:tcPr>
            <w:tcW w:w="1765" w:type="dxa"/>
            <w:vMerge/>
          </w:tcPr>
          <w:p w14:paraId="302E492C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7AB9F58C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4B0DF086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70D11779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207E7226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2DEDD294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3681F3CA" w14:textId="77777777" w:rsidTr="00655B14">
        <w:tc>
          <w:tcPr>
            <w:tcW w:w="1065" w:type="dxa"/>
          </w:tcPr>
          <w:p w14:paraId="7A66A797" w14:textId="51C9E9A4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1266" w:type="dxa"/>
          </w:tcPr>
          <w:p w14:paraId="4F3850ED" w14:textId="2845F38D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5,654523</w:t>
            </w:r>
          </w:p>
        </w:tc>
        <w:tc>
          <w:tcPr>
            <w:tcW w:w="1765" w:type="dxa"/>
            <w:vMerge/>
          </w:tcPr>
          <w:p w14:paraId="3E8584B7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23413A8C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186FCD13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141B1EEE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6F7E5FCF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5E2E6FC0" w14:textId="77777777" w:rsidR="009537BE" w:rsidRPr="00DB45F8" w:rsidRDefault="009537BE" w:rsidP="00582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3187B050" w14:textId="77777777" w:rsidTr="00655B14">
        <w:tc>
          <w:tcPr>
            <w:tcW w:w="1065" w:type="dxa"/>
          </w:tcPr>
          <w:p w14:paraId="32725A76" w14:textId="541FCA58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66" w:type="dxa"/>
          </w:tcPr>
          <w:p w14:paraId="68051EAE" w14:textId="07A52A54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5,427107</w:t>
            </w:r>
          </w:p>
        </w:tc>
        <w:tc>
          <w:tcPr>
            <w:tcW w:w="1765" w:type="dxa"/>
            <w:vMerge/>
          </w:tcPr>
          <w:p w14:paraId="2776F3CC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197392E2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01D69D4E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215D6B77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17F07B91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7FC13127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04FD4241" w14:textId="77777777" w:rsidTr="00655B14">
        <w:tc>
          <w:tcPr>
            <w:tcW w:w="1065" w:type="dxa"/>
          </w:tcPr>
          <w:p w14:paraId="3D83AC61" w14:textId="032BB242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1,44</w:t>
            </w:r>
          </w:p>
        </w:tc>
        <w:tc>
          <w:tcPr>
            <w:tcW w:w="1266" w:type="dxa"/>
          </w:tcPr>
          <w:p w14:paraId="7F78CB5E" w14:textId="2E190E74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5,20884</w:t>
            </w:r>
          </w:p>
        </w:tc>
        <w:tc>
          <w:tcPr>
            <w:tcW w:w="1765" w:type="dxa"/>
            <w:vMerge/>
          </w:tcPr>
          <w:p w14:paraId="581ED5F3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3202AE69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2BE9B189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3F4CA1DF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79EABE53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3D947FF2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3D19DAFA" w14:textId="77777777" w:rsidTr="00655B14">
        <w:tc>
          <w:tcPr>
            <w:tcW w:w="1065" w:type="dxa"/>
          </w:tcPr>
          <w:p w14:paraId="02E37B34" w14:textId="5568EC3F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1,64</w:t>
            </w:r>
          </w:p>
        </w:tc>
        <w:tc>
          <w:tcPr>
            <w:tcW w:w="1266" w:type="dxa"/>
          </w:tcPr>
          <w:p w14:paraId="6BFA2738" w14:textId="7F4DFC7F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4,999351</w:t>
            </w:r>
          </w:p>
        </w:tc>
        <w:tc>
          <w:tcPr>
            <w:tcW w:w="1765" w:type="dxa"/>
            <w:vMerge/>
          </w:tcPr>
          <w:p w14:paraId="76BF8B6D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2D54BDB9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26FF360E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27C97461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7682770A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061DB79E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6A9E1B58" w14:textId="77777777" w:rsidTr="00655B14">
        <w:tc>
          <w:tcPr>
            <w:tcW w:w="1065" w:type="dxa"/>
          </w:tcPr>
          <w:p w14:paraId="23F2739A" w14:textId="06BE37DE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1,84</w:t>
            </w:r>
          </w:p>
        </w:tc>
        <w:tc>
          <w:tcPr>
            <w:tcW w:w="1266" w:type="dxa"/>
          </w:tcPr>
          <w:p w14:paraId="27499910" w14:textId="00F50F33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4,79829</w:t>
            </w:r>
          </w:p>
        </w:tc>
        <w:tc>
          <w:tcPr>
            <w:tcW w:w="1765" w:type="dxa"/>
            <w:vMerge/>
          </w:tcPr>
          <w:p w14:paraId="4D81C48B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065DD826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5939E080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1C667F45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232D3BB5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195846BA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38C55268" w14:textId="77777777" w:rsidTr="00655B14">
        <w:tc>
          <w:tcPr>
            <w:tcW w:w="1065" w:type="dxa"/>
          </w:tcPr>
          <w:p w14:paraId="4E8BEDA3" w14:textId="4076CA92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2,04</w:t>
            </w:r>
          </w:p>
        </w:tc>
        <w:tc>
          <w:tcPr>
            <w:tcW w:w="1266" w:type="dxa"/>
          </w:tcPr>
          <w:p w14:paraId="69286AEB" w14:textId="5FBB8E99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4,605314</w:t>
            </w:r>
          </w:p>
        </w:tc>
        <w:tc>
          <w:tcPr>
            <w:tcW w:w="1765" w:type="dxa"/>
            <w:vMerge/>
          </w:tcPr>
          <w:p w14:paraId="4E9A9801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1BC64804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20C57947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52CA58A2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37B70F66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04D6A003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67FB1497" w14:textId="77777777" w:rsidTr="00655B14">
        <w:tc>
          <w:tcPr>
            <w:tcW w:w="1065" w:type="dxa"/>
          </w:tcPr>
          <w:p w14:paraId="04F725EB" w14:textId="0C0C408D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2,24</w:t>
            </w:r>
          </w:p>
        </w:tc>
        <w:tc>
          <w:tcPr>
            <w:tcW w:w="1266" w:type="dxa"/>
          </w:tcPr>
          <w:p w14:paraId="18765C73" w14:textId="37E5D508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4,420094</w:t>
            </w:r>
          </w:p>
        </w:tc>
        <w:tc>
          <w:tcPr>
            <w:tcW w:w="1765" w:type="dxa"/>
            <w:vMerge/>
          </w:tcPr>
          <w:p w14:paraId="0FC56479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22AC2E61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427C1076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2C9054D0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38127027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366551AC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25B6A3C9" w14:textId="77777777" w:rsidTr="00655B14">
        <w:tc>
          <w:tcPr>
            <w:tcW w:w="1065" w:type="dxa"/>
          </w:tcPr>
          <w:p w14:paraId="2651CE48" w14:textId="0F4C076F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  <w:tc>
          <w:tcPr>
            <w:tcW w:w="1266" w:type="dxa"/>
          </w:tcPr>
          <w:p w14:paraId="2B636970" w14:textId="58D27A4A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4,278694</w:t>
            </w:r>
          </w:p>
        </w:tc>
        <w:tc>
          <w:tcPr>
            <w:tcW w:w="1765" w:type="dxa"/>
            <w:vMerge/>
          </w:tcPr>
          <w:p w14:paraId="1FD0B9E4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25782F41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0EB998C6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01269456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401567C1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103A4004" w14:textId="77777777" w:rsidR="009537BE" w:rsidRPr="00DB45F8" w:rsidRDefault="009537BE" w:rsidP="009537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3A0FFE" w14:textId="667F6BA8" w:rsidR="00F461D2" w:rsidRDefault="00F461D2" w:rsidP="00582976">
      <w:pPr>
        <w:ind w:left="360"/>
        <w:jc w:val="center"/>
        <w:rPr>
          <w:sz w:val="28"/>
          <w:szCs w:val="28"/>
        </w:rPr>
      </w:pPr>
    </w:p>
    <w:p w14:paraId="4151F4EE" w14:textId="7E4CAF8C" w:rsidR="00F756E7" w:rsidRPr="00F756E7" w:rsidRDefault="00F756E7" w:rsidP="00F756E7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756E7">
        <w:rPr>
          <w:rFonts w:ascii="Times New Roman" w:hAnsi="Times New Roman" w:cs="Times New Roman"/>
          <w:sz w:val="28"/>
          <w:szCs w:val="28"/>
        </w:rPr>
        <w:t xml:space="preserve">Найти приближенное значение функции при данных значениях аргумента с помощью интерполяционного многочлена Лагранжа, если функция задана в </w:t>
      </w:r>
      <w:proofErr w:type="spellStart"/>
      <w:r w:rsidRPr="00F756E7">
        <w:rPr>
          <w:rFonts w:ascii="Times New Roman" w:hAnsi="Times New Roman" w:cs="Times New Roman"/>
          <w:sz w:val="28"/>
          <w:szCs w:val="28"/>
        </w:rPr>
        <w:t>неравноостоящих</w:t>
      </w:r>
      <w:proofErr w:type="spellEnd"/>
      <w:r w:rsidRPr="00F756E7">
        <w:rPr>
          <w:rFonts w:ascii="Times New Roman" w:hAnsi="Times New Roman" w:cs="Times New Roman"/>
          <w:sz w:val="28"/>
          <w:szCs w:val="28"/>
        </w:rPr>
        <w:t xml:space="preserve"> узлах таблицы, оценить погрешность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B45F8" w14:paraId="7A9AF226" w14:textId="77777777" w:rsidTr="00DB45F8">
        <w:tc>
          <w:tcPr>
            <w:tcW w:w="1869" w:type="dxa"/>
          </w:tcPr>
          <w:p w14:paraId="2D6E9A93" w14:textId="4433976C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072CBDE4" w14:textId="0E257324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5A7D880D" w14:textId="67BEA7CE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Варианта</w:t>
            </w:r>
          </w:p>
        </w:tc>
        <w:tc>
          <w:tcPr>
            <w:tcW w:w="1869" w:type="dxa"/>
          </w:tcPr>
          <w:p w14:paraId="1CD94BB8" w14:textId="0BEF5D14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69" w:type="dxa"/>
          </w:tcPr>
          <w:p w14:paraId="573A8206" w14:textId="78D28B40" w:rsidR="00DB45F8" w:rsidRPr="00DB45F8" w:rsidRDefault="00DB45F8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9537BE" w14:paraId="7BD089E2" w14:textId="77777777" w:rsidTr="00DB45F8">
        <w:tc>
          <w:tcPr>
            <w:tcW w:w="1869" w:type="dxa"/>
          </w:tcPr>
          <w:p w14:paraId="25489112" w14:textId="4156B04D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1869" w:type="dxa"/>
          </w:tcPr>
          <w:p w14:paraId="6BF21D5A" w14:textId="2DBCE052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1,63597</w:t>
            </w:r>
          </w:p>
        </w:tc>
        <w:tc>
          <w:tcPr>
            <w:tcW w:w="1869" w:type="dxa"/>
            <w:vMerge w:val="restart"/>
          </w:tcPr>
          <w:p w14:paraId="425D0047" w14:textId="6F554CA4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69" w:type="dxa"/>
            <w:vMerge w:val="restart"/>
          </w:tcPr>
          <w:p w14:paraId="04E083EE" w14:textId="75D25F0D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0,736</w:t>
            </w:r>
          </w:p>
        </w:tc>
        <w:tc>
          <w:tcPr>
            <w:tcW w:w="1869" w:type="dxa"/>
            <w:vMerge w:val="restart"/>
          </w:tcPr>
          <w:p w14:paraId="3431F6A9" w14:textId="7EA2EB6B" w:rsidR="009537BE" w:rsidRPr="00EC5514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0,732</w:t>
            </w:r>
          </w:p>
        </w:tc>
      </w:tr>
      <w:tr w:rsidR="009537BE" w14:paraId="3307DE53" w14:textId="77777777" w:rsidTr="00DB45F8">
        <w:tc>
          <w:tcPr>
            <w:tcW w:w="1869" w:type="dxa"/>
          </w:tcPr>
          <w:p w14:paraId="0A4690CD" w14:textId="33A82862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  <w:tc>
          <w:tcPr>
            <w:tcW w:w="1869" w:type="dxa"/>
          </w:tcPr>
          <w:p w14:paraId="502DB8F3" w14:textId="75BA675B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1,73234</w:t>
            </w:r>
          </w:p>
        </w:tc>
        <w:tc>
          <w:tcPr>
            <w:tcW w:w="1869" w:type="dxa"/>
            <w:vMerge/>
          </w:tcPr>
          <w:p w14:paraId="051D3020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4BCBFA0A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6B44373C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1E75652B" w14:textId="77777777" w:rsidTr="00DB45F8">
        <w:tc>
          <w:tcPr>
            <w:tcW w:w="1869" w:type="dxa"/>
          </w:tcPr>
          <w:p w14:paraId="4FE8F4C9" w14:textId="6F51DFDF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869" w:type="dxa"/>
          </w:tcPr>
          <w:p w14:paraId="3703ACAB" w14:textId="7101788D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1,87686</w:t>
            </w:r>
          </w:p>
        </w:tc>
        <w:tc>
          <w:tcPr>
            <w:tcW w:w="1869" w:type="dxa"/>
            <w:vMerge/>
          </w:tcPr>
          <w:p w14:paraId="2303FA4F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6AA66889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0D0546AF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10F5E85F" w14:textId="77777777" w:rsidTr="00DB45F8">
        <w:tc>
          <w:tcPr>
            <w:tcW w:w="1869" w:type="dxa"/>
          </w:tcPr>
          <w:p w14:paraId="18B6E1F0" w14:textId="520290B8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0,62</w:t>
            </w:r>
          </w:p>
        </w:tc>
        <w:tc>
          <w:tcPr>
            <w:tcW w:w="1869" w:type="dxa"/>
          </w:tcPr>
          <w:p w14:paraId="3B067A52" w14:textId="72EF4C6C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2,03345</w:t>
            </w:r>
          </w:p>
        </w:tc>
        <w:tc>
          <w:tcPr>
            <w:tcW w:w="1869" w:type="dxa"/>
            <w:vMerge/>
          </w:tcPr>
          <w:p w14:paraId="028F763B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54B77220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1CA2146A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746E2F82" w14:textId="77777777" w:rsidTr="00DB45F8">
        <w:tc>
          <w:tcPr>
            <w:tcW w:w="1869" w:type="dxa"/>
          </w:tcPr>
          <w:p w14:paraId="44E05163" w14:textId="11A64A0D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0,70</w:t>
            </w:r>
          </w:p>
        </w:tc>
        <w:tc>
          <w:tcPr>
            <w:tcW w:w="1869" w:type="dxa"/>
          </w:tcPr>
          <w:p w14:paraId="6C9F2ABD" w14:textId="7E09BD7D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2,22846</w:t>
            </w:r>
          </w:p>
        </w:tc>
        <w:tc>
          <w:tcPr>
            <w:tcW w:w="1869" w:type="dxa"/>
            <w:vMerge/>
          </w:tcPr>
          <w:p w14:paraId="31378474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39E13048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0F060157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7BE" w14:paraId="49DC5079" w14:textId="77777777" w:rsidTr="00DB45F8">
        <w:tc>
          <w:tcPr>
            <w:tcW w:w="1869" w:type="dxa"/>
          </w:tcPr>
          <w:p w14:paraId="42218450" w14:textId="14EC8F28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869" w:type="dxa"/>
          </w:tcPr>
          <w:p w14:paraId="1ADDD518" w14:textId="35CF0711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2,35976</w:t>
            </w:r>
          </w:p>
        </w:tc>
        <w:tc>
          <w:tcPr>
            <w:tcW w:w="1869" w:type="dxa"/>
            <w:vMerge/>
          </w:tcPr>
          <w:p w14:paraId="4B44C000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2786A860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73F645AF" w14:textId="77777777" w:rsidR="009537BE" w:rsidRPr="00DB45F8" w:rsidRDefault="009537BE" w:rsidP="00DB45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01C532" w14:textId="3068E507" w:rsidR="00F461D2" w:rsidRDefault="00F461D2" w:rsidP="00F461D2"/>
    <w:p w14:paraId="59802D21" w14:textId="6CFC1FC4" w:rsidR="00F461D2" w:rsidRDefault="00F461D2"/>
    <w:p w14:paraId="1F5B893B" w14:textId="15AC6CFC" w:rsidR="00FE6B58" w:rsidRDefault="00FE6B58"/>
    <w:p w14:paraId="29AD61D3" w14:textId="119693D3" w:rsidR="00FE6B58" w:rsidRDefault="00FE6B58"/>
    <w:p w14:paraId="58B1B90D" w14:textId="77777777" w:rsidR="001C186C" w:rsidRDefault="001C186C"/>
    <w:p w14:paraId="63DA8336" w14:textId="77777777" w:rsidR="006E1A06" w:rsidRDefault="006E1A06"/>
    <w:p w14:paraId="2CEC736A" w14:textId="06146215" w:rsidR="00FE6B58" w:rsidRDefault="00FE6B58"/>
    <w:p w14:paraId="25092FEB" w14:textId="7928458A" w:rsidR="00FE6B58" w:rsidRDefault="00FE6B58" w:rsidP="005A52A4">
      <w:pPr>
        <w:pStyle w:val="10"/>
      </w:pPr>
      <w:bookmarkStart w:id="2" w:name="_Toc68250918"/>
      <w:r w:rsidRPr="00D13C7D">
        <w:t>Теоретические сведения</w:t>
      </w:r>
      <w:bookmarkEnd w:id="2"/>
    </w:p>
    <w:p w14:paraId="1BAF3F4F" w14:textId="13AE9E0D" w:rsidR="000D1422" w:rsidRPr="005A52A4" w:rsidRDefault="006E1A06" w:rsidP="005A52A4">
      <w:pPr>
        <w:pStyle w:val="2"/>
      </w:pPr>
      <w:bookmarkStart w:id="3" w:name="_Toc68250919"/>
      <w:r w:rsidRPr="005A52A4">
        <w:t>Многочлен ньютона</w:t>
      </w:r>
      <w:bookmarkEnd w:id="3"/>
    </w:p>
    <w:p w14:paraId="386548B7" w14:textId="4135AF11" w:rsidR="00FE6B58" w:rsidRDefault="006E1A06" w:rsidP="0096127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узлы интерполяции, равноотстоящие и упорядочены по величине, так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=h=const</m:t>
        </m:r>
      </m:oMath>
      <w:r w:rsidRPr="006E1A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+ih</m:t>
        </m:r>
      </m:oMath>
      <w:r w:rsidRPr="006E1A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то интерполяционный многочлен можно записать в форме Ньютона.</w:t>
      </w:r>
    </w:p>
    <w:p w14:paraId="3FFE7F15" w14:textId="165463CF" w:rsidR="006E1A06" w:rsidRDefault="006E1A06" w:rsidP="0096127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Интерполяционные полиномы в форме Ньютона удобно использовать, если точка интерполирования находится вблизи начала (прямая формула ньютона) или конца таблицы (обратная формула Ньютона).</w:t>
      </w:r>
    </w:p>
    <w:p w14:paraId="3E85CBC6" w14:textId="77777777" w:rsidR="00427018" w:rsidRDefault="00427018" w:rsidP="0096127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A94D5CE" w14:textId="1D723508" w:rsidR="00427018" w:rsidRDefault="00427018" w:rsidP="0096127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6F2251" wp14:editId="05365618">
            <wp:extent cx="5940425" cy="1092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317F" w14:textId="11AF54D1" w:rsidR="00427018" w:rsidRDefault="00427018" w:rsidP="0096127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559DEF" w14:textId="77777777" w:rsidR="00386779" w:rsidRDefault="00386779" w:rsidP="0096127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59CE932" w14:textId="6484FAF5" w:rsidR="00427018" w:rsidRDefault="00386779" w:rsidP="0096127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9C80E3" wp14:editId="10BD03C1">
            <wp:extent cx="5940425" cy="10464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015F" w14:textId="547F8456" w:rsidR="006E1A06" w:rsidRPr="006E1A06" w:rsidRDefault="006E1A06" w:rsidP="006E1A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D678BF" wp14:editId="5887DA2B">
            <wp:extent cx="5376613" cy="853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932" cy="854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655C" w14:textId="3072A305" w:rsidR="00FE6B58" w:rsidRPr="00C15C73" w:rsidRDefault="00FE6B58" w:rsidP="00D13C7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8B8D4A" w14:textId="77777777" w:rsidR="006E1A06" w:rsidRDefault="006E1A06" w:rsidP="004D2F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8E53D" w14:textId="48F93B7C" w:rsidR="004D2F58" w:rsidRPr="00DD04B2" w:rsidRDefault="006E1A06" w:rsidP="005A52A4">
      <w:pPr>
        <w:pStyle w:val="2"/>
      </w:pPr>
      <w:bookmarkStart w:id="4" w:name="_Toc68250920"/>
      <w:r>
        <w:lastRenderedPageBreak/>
        <w:t xml:space="preserve">Многочлен Лагранжа </w:t>
      </w:r>
      <w:r w:rsidR="004C652E">
        <w:t>для</w:t>
      </w:r>
      <w:r>
        <w:t xml:space="preserve"> </w:t>
      </w:r>
      <w:proofErr w:type="spellStart"/>
      <w:r>
        <w:t>неравноотстоящих</w:t>
      </w:r>
      <w:proofErr w:type="spellEnd"/>
      <w:r>
        <w:t xml:space="preserve"> </w:t>
      </w:r>
      <w:r w:rsidR="004C652E">
        <w:t>узлов</w:t>
      </w:r>
      <w:bookmarkEnd w:id="4"/>
    </w:p>
    <w:p w14:paraId="221CA643" w14:textId="7C326AF1" w:rsidR="001424FB" w:rsidRDefault="006E1A06" w:rsidP="0096127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Это многочлен минимальной степени, принимающий данные значения в данном наборе точек. Для 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 xml:space="preserve">n+1 </m:t>
        </m:r>
      </m:oMath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пар чисел </w:t>
      </w:r>
      <m:oMath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,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, … ,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 xml:space="preserve"> </m:t>
        </m:r>
      </m:oMath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где все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различны, существует единственный многочлен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</m:oMath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степени не более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для которого </w:t>
      </w: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j</m:t>
            </m:r>
          </m:sub>
        </m:sSub>
      </m:oMath>
      <w:r w:rsidR="00CD3465"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53D8920" w14:textId="1CF162E0" w:rsidR="00CD3465" w:rsidRDefault="00CD3465" w:rsidP="0096127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Лагранж предложил способ вычисления таких многочленов:</w:t>
      </w:r>
    </w:p>
    <w:p w14:paraId="5FF81FBB" w14:textId="1D43FAC9" w:rsidR="00CD3465" w:rsidRDefault="00CD3465" w:rsidP="0096127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02122"/>
            <w:sz w:val="28"/>
            <w:szCs w:val="28"/>
            <w:shd w:val="clear" w:color="auto" w:fill="FFFFFF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(x)</m:t>
            </m:r>
          </m:e>
        </m:nary>
      </m:oMath>
      <w:r w:rsidRPr="00CD3465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где базисные полиномы определяются по формуле:</w:t>
      </w:r>
    </w:p>
    <w:p w14:paraId="53F8ADB6" w14:textId="70CBE023" w:rsidR="00CD3465" w:rsidRPr="00CD3465" w:rsidRDefault="004C3FB8" w:rsidP="00CD3465">
      <w:pPr>
        <w:shd w:val="clear" w:color="auto" w:fill="FFFFFF"/>
        <w:spacing w:after="0" w:line="240" w:lineRule="auto"/>
        <w:ind w:firstLine="709"/>
        <w:contextualSpacing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j=0, j≠i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…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j-1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j-1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…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</m:e>
          </m:nary>
        </m:oMath>
      </m:oMathPara>
    </w:p>
    <w:p w14:paraId="71BCD12B" w14:textId="73B1644A" w:rsidR="0032193C" w:rsidRDefault="0032193C" w:rsidP="004D2F58">
      <w:pPr>
        <w:jc w:val="center"/>
      </w:pPr>
    </w:p>
    <w:p w14:paraId="77616CE1" w14:textId="07026103" w:rsidR="0032193C" w:rsidRDefault="004C3FB8" w:rsidP="003A282D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3A282D" w:rsidRPr="003A28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282D">
        <w:rPr>
          <w:rFonts w:ascii="Times New Roman" w:eastAsiaTheme="minorEastAsia" w:hAnsi="Times New Roman" w:cs="Times New Roman"/>
          <w:sz w:val="28"/>
          <w:szCs w:val="28"/>
        </w:rPr>
        <w:t>обладают следующими свойствами:</w:t>
      </w:r>
    </w:p>
    <w:p w14:paraId="01506212" w14:textId="2FD5AA9F" w:rsidR="003A282D" w:rsidRPr="003A282D" w:rsidRDefault="004739BD" w:rsidP="003A282D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Являются</w:t>
      </w:r>
      <w:r w:rsidR="003A282D">
        <w:rPr>
          <w:rFonts w:ascii="Times New Roman" w:hAnsi="Times New Roman" w:cs="Times New Roman"/>
          <w:sz w:val="28"/>
          <w:szCs w:val="28"/>
        </w:rPr>
        <w:t xml:space="preserve"> многочленами степени </w:t>
      </w:r>
      <w:r w:rsidR="003A282D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2BE331C8" w14:textId="1A33566D" w:rsidR="003A282D" w:rsidRPr="004739BD" w:rsidRDefault="004C3FB8" w:rsidP="003A282D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=1</m:t>
        </m:r>
      </m:oMath>
    </w:p>
    <w:p w14:paraId="687EE166" w14:textId="448FE697" w:rsidR="004739BD" w:rsidRPr="00386779" w:rsidRDefault="004C3FB8" w:rsidP="004739BD">
      <w:pPr>
        <w:pStyle w:val="a9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4739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4739BD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="004739BD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4739B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≠ j</w:t>
      </w:r>
    </w:p>
    <w:p w14:paraId="5F8DFC2E" w14:textId="0D244AA1" w:rsidR="00386779" w:rsidRPr="00386779" w:rsidRDefault="00386779" w:rsidP="00386779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</w:p>
    <w:p w14:paraId="444FC121" w14:textId="70F3E92F" w:rsidR="00386779" w:rsidRPr="00386779" w:rsidRDefault="00386779" w:rsidP="00386779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459168" wp14:editId="7FE81AD2">
            <wp:extent cx="5591175" cy="1352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4880" w14:textId="1FE5A5CD" w:rsidR="0032193C" w:rsidRDefault="004739BD" w:rsidP="004739BD">
      <w:pPr>
        <w:ind w:left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F4247F" wp14:editId="61BA81F4">
            <wp:extent cx="3581400" cy="93042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817" cy="93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B8BE" w14:textId="5ABD5FA2" w:rsidR="0032193C" w:rsidRDefault="004739BD" w:rsidP="00961274">
      <w:pPr>
        <w:pStyle w:val="2"/>
      </w:pPr>
      <w:bookmarkStart w:id="5" w:name="_Toc68250921"/>
      <w:r>
        <w:lastRenderedPageBreak/>
        <w:t xml:space="preserve">Многочлен Лагранжа </w:t>
      </w:r>
      <w:r w:rsidR="004C652E">
        <w:t>для</w:t>
      </w:r>
      <w:r>
        <w:t xml:space="preserve"> равноотстоящих узлов</w:t>
      </w:r>
      <w:bookmarkEnd w:id="5"/>
    </w:p>
    <w:p w14:paraId="6D34E678" w14:textId="77AE2778" w:rsidR="00B95118" w:rsidRPr="004739BD" w:rsidRDefault="004739BD" w:rsidP="00961274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4739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случае равномерного распределения узлов интерполяции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выражаются через расстояние между узлами интерполяции </w:t>
      </w:r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h</w:t>
      </w:r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и начальную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4739BD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F2D2F7C" w14:textId="608CA8E8" w:rsidR="004739BD" w:rsidRPr="00A47440" w:rsidRDefault="004C3FB8" w:rsidP="00961274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+</m:t>
        </m:r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noProof/>
            <w:sz w:val="28"/>
            <w:szCs w:val="28"/>
          </w:rPr>
          <m:t>h</m:t>
        </m:r>
      </m:oMath>
      <w:r w:rsidR="004739BD" w:rsidRPr="00A47440">
        <w:rPr>
          <w:rFonts w:ascii="Times New Roman" w:eastAsiaTheme="minorEastAsia" w:hAnsi="Times New Roman" w:cs="Times New Roman"/>
          <w:noProof/>
          <w:sz w:val="28"/>
          <w:szCs w:val="28"/>
        </w:rPr>
        <w:t>,</w:t>
      </w:r>
    </w:p>
    <w:p w14:paraId="0F38C79E" w14:textId="7022D5AF" w:rsidR="004739BD" w:rsidRDefault="004739BD" w:rsidP="00961274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и, следовательно</w:t>
      </w:r>
    </w:p>
    <w:p w14:paraId="036C9FBA" w14:textId="616086D8" w:rsidR="004739BD" w:rsidRPr="004739BD" w:rsidRDefault="004739BD" w:rsidP="00961274">
      <w:p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739BD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j-i</m:t>
            </m:r>
          </m:e>
        </m:d>
        <m:r>
          <w:rPr>
            <w:rFonts w:ascii="Cambria Math" w:hAnsi="Cambria Math" w:cs="Times New Roman"/>
            <w:noProof/>
            <w:sz w:val="28"/>
            <w:szCs w:val="28"/>
          </w:rPr>
          <m:t>h.</m:t>
        </m:r>
      </m:oMath>
    </w:p>
    <w:p w14:paraId="65DBA1C2" w14:textId="4B7A4800" w:rsidR="004739BD" w:rsidRDefault="004739BD" w:rsidP="0096127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Подставив эти значения выражения в формулу базисного полинома и вынося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Pr="004739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 знакиперемноежения в числителе и знаменателе, получим:</w:t>
      </w:r>
    </w:p>
    <w:p w14:paraId="6AE83E62" w14:textId="55575B54" w:rsidR="004739BD" w:rsidRPr="001C5247" w:rsidRDefault="004C3FB8" w:rsidP="0096127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j=0, j≠i</m:t>
              </m:r>
            </m:sub>
            <m:sup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(x-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i=0, i ≠j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 xml:space="preserve">(x-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-ih)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n-1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i=0, i≠j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(j-i)</m:t>
                      </m:r>
                    </m:e>
                  </m:nary>
                </m:den>
              </m:f>
            </m:e>
          </m:nary>
        </m:oMath>
      </m:oMathPara>
    </w:p>
    <w:p w14:paraId="135789EC" w14:textId="732CA60A" w:rsidR="001C5247" w:rsidRDefault="001C5247" w:rsidP="0096127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Теперь можно ввести замену переменной:</w:t>
      </w:r>
    </w:p>
    <w:p w14:paraId="12EAB869" w14:textId="4E2FB654" w:rsidR="001C5247" w:rsidRPr="001C5247" w:rsidRDefault="001C5247" w:rsidP="0096127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x-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h</m:t>
              </m:r>
            </m:den>
          </m:f>
        </m:oMath>
      </m:oMathPara>
    </w:p>
    <w:p w14:paraId="17728F5E" w14:textId="26FFD1CB" w:rsidR="001C5247" w:rsidRPr="001C5247" w:rsidRDefault="001C5247" w:rsidP="0096127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И получить полином от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Pr="001C5247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который строится с использованием только целочисленной арифметики. Недостатком данного подхода является факториальная сложность числителя и знаменателя, что требует использование длинной арифметики.</w:t>
      </w:r>
    </w:p>
    <w:p w14:paraId="2D28F69A" w14:textId="77777777" w:rsidR="004739BD" w:rsidRDefault="004739BD" w:rsidP="0096127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AFDF34" w14:textId="38BE7CCB" w:rsidR="004739BD" w:rsidRPr="004739BD" w:rsidRDefault="00386779" w:rsidP="004739BD">
      <w:pPr>
        <w:spacing w:after="0" w:line="24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C64F42" wp14:editId="18DB9D2D">
            <wp:extent cx="5676900" cy="1362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0211EB9E" w14:textId="1B20EBE4" w:rsidR="00976CC7" w:rsidRDefault="008E453F" w:rsidP="0072602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BD4886" wp14:editId="39A4B27D">
            <wp:extent cx="2895600" cy="896872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44" cy="900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DED">
        <w:t xml:space="preserve"> </w:t>
      </w:r>
    </w:p>
    <w:p w14:paraId="0036CA33" w14:textId="0EA848BD" w:rsidR="00976CC7" w:rsidRDefault="00976CC7" w:rsidP="004C3FB8">
      <w:pPr>
        <w:pStyle w:val="10"/>
      </w:pPr>
      <w:bookmarkStart w:id="7" w:name="_Toc68250922"/>
      <w:r>
        <w:lastRenderedPageBreak/>
        <w:t>Расчетные данные</w:t>
      </w:r>
      <w:bookmarkEnd w:id="7"/>
    </w:p>
    <w:p w14:paraId="68FB2F8F" w14:textId="4160EC16" w:rsidR="00FC5DED" w:rsidRDefault="00FC5DED" w:rsidP="00961274">
      <w:pPr>
        <w:pStyle w:val="2"/>
      </w:pPr>
      <w:bookmarkStart w:id="8" w:name="_Toc68250923"/>
      <w:r w:rsidRPr="00FC5DED">
        <w:t>Задание № 1</w:t>
      </w:r>
      <w:bookmarkEnd w:id="8"/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065"/>
        <w:gridCol w:w="1266"/>
        <w:gridCol w:w="1765"/>
        <w:gridCol w:w="706"/>
        <w:gridCol w:w="1057"/>
        <w:gridCol w:w="1057"/>
        <w:gridCol w:w="1034"/>
        <w:gridCol w:w="1035"/>
      </w:tblGrid>
      <w:tr w:rsidR="004C3FB8" w14:paraId="431967F4" w14:textId="77777777" w:rsidTr="004C3FB8">
        <w:tc>
          <w:tcPr>
            <w:tcW w:w="1065" w:type="dxa"/>
            <w:vMerge w:val="restart"/>
          </w:tcPr>
          <w:p w14:paraId="43A0881B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66" w:type="dxa"/>
            <w:vMerge w:val="restart"/>
          </w:tcPr>
          <w:p w14:paraId="00925E2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765" w:type="dxa"/>
            <w:vMerge w:val="restart"/>
          </w:tcPr>
          <w:p w14:paraId="0A320E87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4889" w:type="dxa"/>
            <w:gridSpan w:val="5"/>
          </w:tcPr>
          <w:p w14:paraId="3D641228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аргумента </w:t>
            </w:r>
          </w:p>
        </w:tc>
      </w:tr>
      <w:tr w:rsidR="004C3FB8" w14:paraId="09C9FAC6" w14:textId="77777777" w:rsidTr="004C3FB8">
        <w:trPr>
          <w:trHeight w:val="451"/>
        </w:trPr>
        <w:tc>
          <w:tcPr>
            <w:tcW w:w="1065" w:type="dxa"/>
            <w:vMerge/>
          </w:tcPr>
          <w:p w14:paraId="40B5CE8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  <w:vMerge/>
          </w:tcPr>
          <w:p w14:paraId="19C04D6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5" w:type="dxa"/>
            <w:vMerge/>
          </w:tcPr>
          <w:p w14:paraId="0165819F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E2A5C26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57" w:type="dxa"/>
          </w:tcPr>
          <w:p w14:paraId="2A1DD7CD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57" w:type="dxa"/>
          </w:tcPr>
          <w:p w14:paraId="55ECA91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34" w:type="dxa"/>
          </w:tcPr>
          <w:p w14:paraId="731F3F0A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35" w:type="dxa"/>
          </w:tcPr>
          <w:p w14:paraId="10C251D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</w:tr>
      <w:tr w:rsidR="004C3FB8" w14:paraId="1EEA9BAE" w14:textId="77777777" w:rsidTr="004C3FB8">
        <w:tc>
          <w:tcPr>
            <w:tcW w:w="1065" w:type="dxa"/>
          </w:tcPr>
          <w:p w14:paraId="24A63FB8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1266" w:type="dxa"/>
          </w:tcPr>
          <w:p w14:paraId="18E73BC1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6,942768</w:t>
            </w:r>
          </w:p>
        </w:tc>
        <w:tc>
          <w:tcPr>
            <w:tcW w:w="1765" w:type="dxa"/>
            <w:vMerge w:val="restart"/>
          </w:tcPr>
          <w:p w14:paraId="79EC20A5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6" w:type="dxa"/>
            <w:vMerge w:val="restart"/>
          </w:tcPr>
          <w:p w14:paraId="72AD495B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  <w:tc>
          <w:tcPr>
            <w:tcW w:w="1057" w:type="dxa"/>
            <w:vMerge w:val="restart"/>
          </w:tcPr>
          <w:p w14:paraId="7CE42C27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1057" w:type="dxa"/>
            <w:vMerge w:val="restart"/>
          </w:tcPr>
          <w:p w14:paraId="587EDD5C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2,55</w:t>
            </w:r>
          </w:p>
        </w:tc>
        <w:tc>
          <w:tcPr>
            <w:tcW w:w="1034" w:type="dxa"/>
            <w:vMerge w:val="restart"/>
          </w:tcPr>
          <w:p w14:paraId="15FF02BE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035" w:type="dxa"/>
            <w:vMerge w:val="restart"/>
          </w:tcPr>
          <w:p w14:paraId="7318F136" w14:textId="77777777" w:rsidR="004C3FB8" w:rsidRPr="00EC5514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4C3FB8" w14:paraId="0EB3D2E3" w14:textId="77777777" w:rsidTr="004C3FB8">
        <w:tc>
          <w:tcPr>
            <w:tcW w:w="1065" w:type="dxa"/>
          </w:tcPr>
          <w:p w14:paraId="29632DD1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266" w:type="dxa"/>
          </w:tcPr>
          <w:p w14:paraId="5CE168F7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6,663545</w:t>
            </w:r>
          </w:p>
        </w:tc>
        <w:tc>
          <w:tcPr>
            <w:tcW w:w="1765" w:type="dxa"/>
            <w:vMerge/>
          </w:tcPr>
          <w:p w14:paraId="4E84B4DB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541B095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2C41B83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704470D0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0CA8D82C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4479C628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FB8" w14:paraId="7265FC74" w14:textId="77777777" w:rsidTr="004C3FB8">
        <w:tc>
          <w:tcPr>
            <w:tcW w:w="1065" w:type="dxa"/>
          </w:tcPr>
          <w:p w14:paraId="23AE0697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  <w:tc>
          <w:tcPr>
            <w:tcW w:w="1266" w:type="dxa"/>
          </w:tcPr>
          <w:p w14:paraId="663F843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6,39555</w:t>
            </w:r>
          </w:p>
        </w:tc>
        <w:tc>
          <w:tcPr>
            <w:tcW w:w="1765" w:type="dxa"/>
            <w:vMerge/>
          </w:tcPr>
          <w:p w14:paraId="2DBFA552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2C35F9E1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2DC00455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3A72F151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66A0925B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391B9669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FB8" w14:paraId="21365DA3" w14:textId="77777777" w:rsidTr="004C3FB8">
        <w:tc>
          <w:tcPr>
            <w:tcW w:w="1065" w:type="dxa"/>
          </w:tcPr>
          <w:p w14:paraId="4D92E4D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  <w:tc>
          <w:tcPr>
            <w:tcW w:w="1266" w:type="dxa"/>
          </w:tcPr>
          <w:p w14:paraId="17616811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6,138335</w:t>
            </w:r>
          </w:p>
        </w:tc>
        <w:tc>
          <w:tcPr>
            <w:tcW w:w="1765" w:type="dxa"/>
            <w:vMerge/>
          </w:tcPr>
          <w:p w14:paraId="0EE21FDB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13ECD992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006374AF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02800B5C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05407B3B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15C427C5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FB8" w14:paraId="763B757C" w14:textId="77777777" w:rsidTr="004C3FB8">
        <w:tc>
          <w:tcPr>
            <w:tcW w:w="1065" w:type="dxa"/>
          </w:tcPr>
          <w:p w14:paraId="3DB306BA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0,84</w:t>
            </w:r>
          </w:p>
        </w:tc>
        <w:tc>
          <w:tcPr>
            <w:tcW w:w="1266" w:type="dxa"/>
          </w:tcPr>
          <w:p w14:paraId="1815DADD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5,891466</w:t>
            </w:r>
          </w:p>
        </w:tc>
        <w:tc>
          <w:tcPr>
            <w:tcW w:w="1765" w:type="dxa"/>
            <w:vMerge/>
          </w:tcPr>
          <w:p w14:paraId="1979FE72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78230AB1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735E19BD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7C0E6829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4FBEDA8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67D1C9E6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FB8" w14:paraId="0FDAA237" w14:textId="77777777" w:rsidTr="004C3FB8">
        <w:tc>
          <w:tcPr>
            <w:tcW w:w="1065" w:type="dxa"/>
          </w:tcPr>
          <w:p w14:paraId="62171CB1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1266" w:type="dxa"/>
          </w:tcPr>
          <w:p w14:paraId="2BB49BE0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5,654523</w:t>
            </w:r>
          </w:p>
        </w:tc>
        <w:tc>
          <w:tcPr>
            <w:tcW w:w="1765" w:type="dxa"/>
            <w:vMerge/>
          </w:tcPr>
          <w:p w14:paraId="4ACCB797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2AAC062E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2475E2E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598DDF9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32C704B0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180B983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FB8" w14:paraId="24C554B1" w14:textId="77777777" w:rsidTr="004C3FB8">
        <w:tc>
          <w:tcPr>
            <w:tcW w:w="1065" w:type="dxa"/>
          </w:tcPr>
          <w:p w14:paraId="518DC89C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66" w:type="dxa"/>
          </w:tcPr>
          <w:p w14:paraId="4755DE17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5,427107</w:t>
            </w:r>
          </w:p>
        </w:tc>
        <w:tc>
          <w:tcPr>
            <w:tcW w:w="1765" w:type="dxa"/>
            <w:vMerge/>
          </w:tcPr>
          <w:p w14:paraId="4435F4E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6500B52E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67338432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3E634DE0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02AF70CE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1F874DEE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FB8" w14:paraId="320DE589" w14:textId="77777777" w:rsidTr="004C3FB8">
        <w:tc>
          <w:tcPr>
            <w:tcW w:w="1065" w:type="dxa"/>
          </w:tcPr>
          <w:p w14:paraId="414EE1BE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1,44</w:t>
            </w:r>
          </w:p>
        </w:tc>
        <w:tc>
          <w:tcPr>
            <w:tcW w:w="1266" w:type="dxa"/>
          </w:tcPr>
          <w:p w14:paraId="0A370EE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5,20884</w:t>
            </w:r>
          </w:p>
        </w:tc>
        <w:tc>
          <w:tcPr>
            <w:tcW w:w="1765" w:type="dxa"/>
            <w:vMerge/>
          </w:tcPr>
          <w:p w14:paraId="7D4304A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0F15C9D1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51EC2048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6A9F3D5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7A008AD1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01DA62D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FB8" w14:paraId="2A8A2E38" w14:textId="77777777" w:rsidTr="004C3FB8">
        <w:tc>
          <w:tcPr>
            <w:tcW w:w="1065" w:type="dxa"/>
          </w:tcPr>
          <w:p w14:paraId="5A2B8B0B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1,64</w:t>
            </w:r>
          </w:p>
        </w:tc>
        <w:tc>
          <w:tcPr>
            <w:tcW w:w="1266" w:type="dxa"/>
          </w:tcPr>
          <w:p w14:paraId="53820068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4,999351</w:t>
            </w:r>
          </w:p>
        </w:tc>
        <w:tc>
          <w:tcPr>
            <w:tcW w:w="1765" w:type="dxa"/>
            <w:vMerge/>
          </w:tcPr>
          <w:p w14:paraId="3D5686B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3B7A509A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5E72FA09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7BEF2028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1FB18629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78748E76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FB8" w14:paraId="4F123D56" w14:textId="77777777" w:rsidTr="004C3FB8">
        <w:tc>
          <w:tcPr>
            <w:tcW w:w="1065" w:type="dxa"/>
          </w:tcPr>
          <w:p w14:paraId="121BDCCF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1,84</w:t>
            </w:r>
          </w:p>
        </w:tc>
        <w:tc>
          <w:tcPr>
            <w:tcW w:w="1266" w:type="dxa"/>
          </w:tcPr>
          <w:p w14:paraId="51F2A918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4,79829</w:t>
            </w:r>
          </w:p>
        </w:tc>
        <w:tc>
          <w:tcPr>
            <w:tcW w:w="1765" w:type="dxa"/>
            <w:vMerge/>
          </w:tcPr>
          <w:p w14:paraId="654DEAE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7938F940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19BF16F2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52DFFDC8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7617C08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08416026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FB8" w14:paraId="42423E70" w14:textId="77777777" w:rsidTr="004C3FB8">
        <w:tc>
          <w:tcPr>
            <w:tcW w:w="1065" w:type="dxa"/>
          </w:tcPr>
          <w:p w14:paraId="09C7FA8A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2,04</w:t>
            </w:r>
          </w:p>
        </w:tc>
        <w:tc>
          <w:tcPr>
            <w:tcW w:w="1266" w:type="dxa"/>
          </w:tcPr>
          <w:p w14:paraId="57E341FE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4,605314</w:t>
            </w:r>
          </w:p>
        </w:tc>
        <w:tc>
          <w:tcPr>
            <w:tcW w:w="1765" w:type="dxa"/>
            <w:vMerge/>
          </w:tcPr>
          <w:p w14:paraId="4467A08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5685A95D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60BF449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24B6BBE8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11537A77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4A8DF02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FB8" w14:paraId="2BAACCA1" w14:textId="77777777" w:rsidTr="004C3FB8">
        <w:tc>
          <w:tcPr>
            <w:tcW w:w="1065" w:type="dxa"/>
          </w:tcPr>
          <w:p w14:paraId="026232B9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2,24</w:t>
            </w:r>
          </w:p>
        </w:tc>
        <w:tc>
          <w:tcPr>
            <w:tcW w:w="1266" w:type="dxa"/>
          </w:tcPr>
          <w:p w14:paraId="0C408321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4,420094</w:t>
            </w:r>
          </w:p>
        </w:tc>
        <w:tc>
          <w:tcPr>
            <w:tcW w:w="1765" w:type="dxa"/>
            <w:vMerge/>
          </w:tcPr>
          <w:p w14:paraId="21F34B01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0D9130CF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160A3C6C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21BCB472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5F6333E5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7BCABC68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3FB8" w14:paraId="0A9774D4" w14:textId="77777777" w:rsidTr="004C3FB8">
        <w:tc>
          <w:tcPr>
            <w:tcW w:w="1065" w:type="dxa"/>
          </w:tcPr>
          <w:p w14:paraId="5279173A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  <w:tc>
          <w:tcPr>
            <w:tcW w:w="1266" w:type="dxa"/>
          </w:tcPr>
          <w:p w14:paraId="0A7CE4A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4,278694</w:t>
            </w:r>
          </w:p>
        </w:tc>
        <w:tc>
          <w:tcPr>
            <w:tcW w:w="1765" w:type="dxa"/>
            <w:vMerge/>
          </w:tcPr>
          <w:p w14:paraId="745C0F83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vMerge/>
          </w:tcPr>
          <w:p w14:paraId="0ACC0DAD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51356DB4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  <w:vMerge/>
          </w:tcPr>
          <w:p w14:paraId="09BE73A7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4" w:type="dxa"/>
            <w:vMerge/>
          </w:tcPr>
          <w:p w14:paraId="6A67784D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14:paraId="1E7F0960" w14:textId="77777777" w:rsidR="004C3FB8" w:rsidRPr="00DB45F8" w:rsidRDefault="004C3FB8" w:rsidP="004C3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E4DE9D9" w14:textId="20C02743" w:rsidR="004C3FB8" w:rsidRDefault="004C3FB8" w:rsidP="004C3FB8"/>
    <w:p w14:paraId="5DAE07E5" w14:textId="46BA7FFA" w:rsidR="00F97D1D" w:rsidRDefault="00F97D1D" w:rsidP="0002019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2D0DE3" w14:textId="5C2E2064" w:rsidR="00F97D1D" w:rsidRDefault="00FC5DED" w:rsidP="00FC5DED">
      <w:pPr>
        <w:tabs>
          <w:tab w:val="left" w:pos="6313"/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Значения, полученные при помощи </w:t>
      </w:r>
      <w:r w:rsidRPr="00FC5DED">
        <w:rPr>
          <w:rFonts w:ascii="Times New Roman" w:hAnsi="Times New Roman" w:cs="Times New Roman"/>
          <w:sz w:val="28"/>
          <w:szCs w:val="28"/>
          <w:u w:val="single"/>
        </w:rPr>
        <w:t>многочлена Ньютона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для равноотстоящих узлов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9D7FE8" w14:textId="14E1B0EB" w:rsidR="00BC0427" w:rsidRDefault="00BC0427" w:rsidP="00BC0427">
      <w:pPr>
        <w:tabs>
          <w:tab w:val="left" w:pos="6313"/>
          <w:tab w:val="left" w:pos="8160"/>
        </w:tabs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4CE770" wp14:editId="7DE0E1A6">
            <wp:extent cx="1755321" cy="1228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7644" cy="12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B8C" w14:textId="080957E8" w:rsidR="00FC5DED" w:rsidRDefault="00FC5DED" w:rsidP="00FC5DED">
      <w:pPr>
        <w:tabs>
          <w:tab w:val="left" w:pos="6313"/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Значения, полученные при помощи </w:t>
      </w:r>
      <w:r w:rsidRPr="00FC5DED">
        <w:rPr>
          <w:rFonts w:ascii="Times New Roman" w:hAnsi="Times New Roman" w:cs="Times New Roman"/>
          <w:sz w:val="28"/>
          <w:szCs w:val="28"/>
          <w:u w:val="single"/>
        </w:rPr>
        <w:t xml:space="preserve">многочлена </w:t>
      </w:r>
      <w:r>
        <w:rPr>
          <w:rFonts w:ascii="Times New Roman" w:hAnsi="Times New Roman" w:cs="Times New Roman"/>
          <w:sz w:val="28"/>
          <w:szCs w:val="28"/>
          <w:u w:val="single"/>
        </w:rPr>
        <w:t>Лагранжа для равноотстоящих узлов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8FB56D" w14:textId="021A23E6" w:rsidR="00FC5DED" w:rsidRDefault="005A5467" w:rsidP="005A5467">
      <w:pPr>
        <w:tabs>
          <w:tab w:val="left" w:pos="6313"/>
          <w:tab w:val="left" w:pos="8160"/>
        </w:tabs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DFD285" wp14:editId="6A14A968">
            <wp:extent cx="1743075" cy="125116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099" cy="12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CBEB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4F9777" w14:textId="44A5A360" w:rsidR="00F97D1D" w:rsidRDefault="00FC5DED" w:rsidP="00961274">
      <w:pPr>
        <w:pStyle w:val="2"/>
      </w:pPr>
      <w:bookmarkStart w:id="9" w:name="_Toc68250924"/>
      <w:r w:rsidRPr="00FC5DED">
        <w:t xml:space="preserve">Задание № </w:t>
      </w:r>
      <w:r>
        <w:t>2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62C6" w14:paraId="514EDC1D" w14:textId="77777777" w:rsidTr="007B0E48">
        <w:tc>
          <w:tcPr>
            <w:tcW w:w="1869" w:type="dxa"/>
          </w:tcPr>
          <w:p w14:paraId="71AD5379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21684304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37DFC63F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Варианта</w:t>
            </w:r>
          </w:p>
        </w:tc>
        <w:tc>
          <w:tcPr>
            <w:tcW w:w="1869" w:type="dxa"/>
          </w:tcPr>
          <w:p w14:paraId="1EC537E7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869" w:type="dxa"/>
          </w:tcPr>
          <w:p w14:paraId="0EFE6AAB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45F8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B45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9462C6" w14:paraId="629C819F" w14:textId="77777777" w:rsidTr="007B0E48">
        <w:tc>
          <w:tcPr>
            <w:tcW w:w="1869" w:type="dxa"/>
          </w:tcPr>
          <w:p w14:paraId="595F3500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  <w:tc>
          <w:tcPr>
            <w:tcW w:w="1869" w:type="dxa"/>
          </w:tcPr>
          <w:p w14:paraId="3481337E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1,63597</w:t>
            </w:r>
          </w:p>
        </w:tc>
        <w:tc>
          <w:tcPr>
            <w:tcW w:w="1869" w:type="dxa"/>
            <w:vMerge w:val="restart"/>
          </w:tcPr>
          <w:p w14:paraId="5BA1313A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69" w:type="dxa"/>
            <w:vMerge w:val="restart"/>
          </w:tcPr>
          <w:p w14:paraId="51EA70B6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0,736</w:t>
            </w:r>
          </w:p>
        </w:tc>
        <w:tc>
          <w:tcPr>
            <w:tcW w:w="1869" w:type="dxa"/>
            <w:vMerge w:val="restart"/>
          </w:tcPr>
          <w:p w14:paraId="29F2CC83" w14:textId="77777777" w:rsidR="009462C6" w:rsidRPr="00EC5514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0,732</w:t>
            </w:r>
          </w:p>
        </w:tc>
      </w:tr>
      <w:tr w:rsidR="009462C6" w14:paraId="73B6C50A" w14:textId="77777777" w:rsidTr="007B0E48">
        <w:tc>
          <w:tcPr>
            <w:tcW w:w="1869" w:type="dxa"/>
          </w:tcPr>
          <w:p w14:paraId="2925AE45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  <w:tc>
          <w:tcPr>
            <w:tcW w:w="1869" w:type="dxa"/>
          </w:tcPr>
          <w:p w14:paraId="259B4A0F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1,73234</w:t>
            </w:r>
          </w:p>
        </w:tc>
        <w:tc>
          <w:tcPr>
            <w:tcW w:w="1869" w:type="dxa"/>
            <w:vMerge/>
          </w:tcPr>
          <w:p w14:paraId="5174F5BE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0F046121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360EE011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2C6" w14:paraId="5036B3FF" w14:textId="77777777" w:rsidTr="007B0E48">
        <w:tc>
          <w:tcPr>
            <w:tcW w:w="1869" w:type="dxa"/>
          </w:tcPr>
          <w:p w14:paraId="45B1FACE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869" w:type="dxa"/>
          </w:tcPr>
          <w:p w14:paraId="57EF9982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1,87686</w:t>
            </w:r>
          </w:p>
        </w:tc>
        <w:tc>
          <w:tcPr>
            <w:tcW w:w="1869" w:type="dxa"/>
            <w:vMerge/>
          </w:tcPr>
          <w:p w14:paraId="1DE106EA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5CD30E0E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27CF2121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2C6" w14:paraId="7E810DCA" w14:textId="77777777" w:rsidTr="007B0E48">
        <w:tc>
          <w:tcPr>
            <w:tcW w:w="1869" w:type="dxa"/>
          </w:tcPr>
          <w:p w14:paraId="5DA422A3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0,62</w:t>
            </w:r>
          </w:p>
        </w:tc>
        <w:tc>
          <w:tcPr>
            <w:tcW w:w="1869" w:type="dxa"/>
          </w:tcPr>
          <w:p w14:paraId="7CD1C1B8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2,03345</w:t>
            </w:r>
          </w:p>
        </w:tc>
        <w:tc>
          <w:tcPr>
            <w:tcW w:w="1869" w:type="dxa"/>
            <w:vMerge/>
          </w:tcPr>
          <w:p w14:paraId="1601AF60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59B1AF58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10A0A906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2C6" w14:paraId="20FEE5CD" w14:textId="77777777" w:rsidTr="007B0E48">
        <w:tc>
          <w:tcPr>
            <w:tcW w:w="1869" w:type="dxa"/>
          </w:tcPr>
          <w:p w14:paraId="37FAEA95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0,70</w:t>
            </w:r>
          </w:p>
        </w:tc>
        <w:tc>
          <w:tcPr>
            <w:tcW w:w="1869" w:type="dxa"/>
          </w:tcPr>
          <w:p w14:paraId="300614B2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2,22846</w:t>
            </w:r>
          </w:p>
        </w:tc>
        <w:tc>
          <w:tcPr>
            <w:tcW w:w="1869" w:type="dxa"/>
            <w:vMerge/>
          </w:tcPr>
          <w:p w14:paraId="7454BDD6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7203BE63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14ABE1B7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2C6" w14:paraId="3E638E9A" w14:textId="77777777" w:rsidTr="007B0E48">
        <w:tc>
          <w:tcPr>
            <w:tcW w:w="1869" w:type="dxa"/>
          </w:tcPr>
          <w:p w14:paraId="6DC2A56A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0,75</w:t>
            </w:r>
          </w:p>
        </w:tc>
        <w:tc>
          <w:tcPr>
            <w:tcW w:w="1869" w:type="dxa"/>
          </w:tcPr>
          <w:p w14:paraId="5F50B955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2,35976</w:t>
            </w:r>
          </w:p>
        </w:tc>
        <w:tc>
          <w:tcPr>
            <w:tcW w:w="1869" w:type="dxa"/>
            <w:vMerge/>
          </w:tcPr>
          <w:p w14:paraId="36E2EC63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3A936B21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  <w:vMerge/>
          </w:tcPr>
          <w:p w14:paraId="4481B0AC" w14:textId="77777777" w:rsidR="009462C6" w:rsidRPr="00DB45F8" w:rsidRDefault="009462C6" w:rsidP="007B0E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460B36" w14:textId="5D2EC91A" w:rsidR="00FF057C" w:rsidRDefault="00FF057C" w:rsidP="009462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D38C7" w14:textId="718FCBDC" w:rsidR="00FF057C" w:rsidRDefault="00FF057C" w:rsidP="00FF057C">
      <w:pPr>
        <w:tabs>
          <w:tab w:val="left" w:pos="6313"/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Значения, полученные при помощи </w:t>
      </w:r>
      <w:r w:rsidRPr="00FC5DED">
        <w:rPr>
          <w:rFonts w:ascii="Times New Roman" w:hAnsi="Times New Roman" w:cs="Times New Roman"/>
          <w:sz w:val="28"/>
          <w:szCs w:val="28"/>
          <w:u w:val="single"/>
        </w:rPr>
        <w:t xml:space="preserve">многочлена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Лагранжа для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неравноотстоящих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узлов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C3ED8E" w14:textId="0503F3BB" w:rsidR="00FF057C" w:rsidRPr="00FF057C" w:rsidRDefault="009462C6" w:rsidP="009462C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A9F121" wp14:editId="466AA307">
            <wp:extent cx="1999961" cy="7810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3188" cy="7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AB82" w14:textId="77777777" w:rsidR="00FC5DED" w:rsidRPr="00FC5DED" w:rsidRDefault="00FC5DED" w:rsidP="00FC5DE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0F3DD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BE36660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079D92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A5ACF9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3C1EB4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1A701A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8C35132" w14:textId="1E8D116E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4E2717E" w14:textId="1E28C205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CA80C17" w14:textId="75E492C3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DF3CD2" w14:textId="7B2D3966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FFFA97" w14:textId="473D2223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5363CC" w14:textId="0D283CBD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AED7E7" w14:textId="5D9DB06D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863AF0" w14:textId="098FCDE7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DAB9AF" w14:textId="1E125335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0EC9A2" w14:textId="77777777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711204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799CD6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5C21189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C143DAB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E8463BC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34172DE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3705D8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53EA9F3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36E555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6CE274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EDF51FC" w14:textId="77777777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09B757B" w14:textId="7BEFC973" w:rsidR="00F97D1D" w:rsidRDefault="00F97D1D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9103597" w14:textId="77777777" w:rsidR="001C186C" w:rsidRDefault="001C186C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B74C23" w14:textId="77777777" w:rsidR="00A27B76" w:rsidRDefault="00A27B76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6FCF0C" w14:textId="69C5B41C" w:rsidR="000D1422" w:rsidRDefault="00F865B5" w:rsidP="00F865B5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00B3CD" w14:textId="3F00BA73" w:rsidR="000D1422" w:rsidRDefault="00D278E2" w:rsidP="004C3FB8">
      <w:pPr>
        <w:pStyle w:val="10"/>
      </w:pPr>
      <w:bookmarkStart w:id="10" w:name="_Toc68250925"/>
      <w:r>
        <w:lastRenderedPageBreak/>
        <w:t>Листинг разработанной программы</w:t>
      </w:r>
      <w:bookmarkEnd w:id="10"/>
    </w:p>
    <w:p w14:paraId="7B5B6442" w14:textId="77777777" w:rsidR="00990812" w:rsidRPr="000B186C" w:rsidRDefault="00990812" w:rsidP="00990812">
      <w:pPr>
        <w:rPr>
          <w:rFonts w:ascii="Courier New" w:hAnsi="Courier New" w:cs="Courier New"/>
          <w:sz w:val="24"/>
          <w:szCs w:val="24"/>
        </w:rPr>
      </w:pPr>
    </w:p>
    <w:p w14:paraId="64160366" w14:textId="7F2C8C83" w:rsidR="00B9277C" w:rsidRDefault="000B186C" w:rsidP="00A35EA5">
      <w:pPr>
        <w:pStyle w:val="2"/>
        <w:rPr>
          <w:lang w:val="en-US"/>
        </w:rPr>
      </w:pPr>
      <w:bookmarkStart w:id="11" w:name="_Toc68250926"/>
      <w:r>
        <w:rPr>
          <w:lang w:val="en-US"/>
        </w:rPr>
        <w:t>Value</w:t>
      </w:r>
      <w:r w:rsidRPr="000B186C">
        <w:t>_</w:t>
      </w:r>
      <w:r>
        <w:rPr>
          <w:lang w:val="en-US"/>
        </w:rPr>
        <w:t>function</w:t>
      </w:r>
      <w:r w:rsidRPr="000B186C">
        <w:t>_</w:t>
      </w:r>
      <w:proofErr w:type="spellStart"/>
      <w:r>
        <w:rPr>
          <w:lang w:val="en-US"/>
        </w:rPr>
        <w:t>table.h</w:t>
      </w:r>
      <w:bookmarkEnd w:id="11"/>
      <w:proofErr w:type="spellEnd"/>
    </w:p>
    <w:p w14:paraId="07CB8413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14:paraId="25968613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1AA25115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600D65B9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fstream</w:t>
      </w:r>
      <w:proofErr w:type="spellEnd"/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7D0454E7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14:paraId="2A3A14EF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E81912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1141E7C6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28654D54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546469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9CE244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81912">
        <w:rPr>
          <w:rFonts w:ascii="Courier New" w:hAnsi="Courier New" w:cs="Courier New"/>
          <w:color w:val="008000"/>
          <w:sz w:val="24"/>
          <w:szCs w:val="24"/>
        </w:rPr>
        <w:t>/*Класс для описания таблицы значений функции*/</w:t>
      </w:r>
    </w:p>
    <w:p w14:paraId="76A12789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F76B4FF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280A68CA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&gt;x;                    </w:t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81912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x </w:t>
      </w:r>
      <w:r w:rsidRPr="00E81912">
        <w:rPr>
          <w:rFonts w:ascii="Courier New" w:hAnsi="Courier New" w:cs="Courier New"/>
          <w:color w:val="008000"/>
          <w:sz w:val="24"/>
          <w:szCs w:val="24"/>
        </w:rPr>
        <w:t>точек</w:t>
      </w:r>
    </w:p>
    <w:p w14:paraId="3262D22B" w14:textId="784EE2C3" w:rsidR="00E81912" w:rsidRPr="008C392B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&gt;y;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       </w:t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81912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y </w:t>
      </w:r>
      <w:r>
        <w:rPr>
          <w:rFonts w:ascii="Courier New" w:hAnsi="Courier New" w:cs="Courier New"/>
          <w:color w:val="008000"/>
          <w:sz w:val="24"/>
          <w:szCs w:val="24"/>
        </w:rPr>
        <w:t>точек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14258BB9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                           </w:t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81912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00"/>
          <w:sz w:val="24"/>
          <w:szCs w:val="24"/>
        </w:rPr>
        <w:t>точек</w:t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14:paraId="7F6DF259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7F73EBD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Value_function_</w:t>
      </w:r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table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232E9C9F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n = 0;</w:t>
      </w:r>
    </w:p>
    <w:p w14:paraId="4E3B4FEF" w14:textId="0CBD6267" w:rsid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874BFE4" w14:textId="77777777" w:rsidR="0036768F" w:rsidRPr="00E81912" w:rsidRDefault="0036768F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766B4D" w14:textId="18C12CA4" w:rsidR="00E81912" w:rsidRPr="0036768F" w:rsidRDefault="0036768F" w:rsidP="003676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6768F">
        <w:rPr>
          <w:rFonts w:ascii="Courier New" w:hAnsi="Courier New" w:cs="Courier New"/>
          <w:color w:val="008000"/>
          <w:sz w:val="24"/>
          <w:szCs w:val="24"/>
        </w:rPr>
        <w:t>//Функция заполнения таблицы</w:t>
      </w:r>
    </w:p>
    <w:p w14:paraId="5DFF3CE4" w14:textId="1D0E53FD" w:rsid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set_value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49B8C223" w14:textId="3629E93C" w:rsidR="008C392B" w:rsidRPr="00E81912" w:rsidRDefault="008C392B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E81912">
        <w:rPr>
          <w:rFonts w:ascii="Courier New" w:hAnsi="Courier New" w:cs="Courier New"/>
          <w:color w:val="008000"/>
          <w:sz w:val="24"/>
          <w:szCs w:val="24"/>
        </w:rPr>
        <w:t>Включение</w:t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00"/>
          <w:sz w:val="24"/>
          <w:szCs w:val="24"/>
        </w:rPr>
        <w:t>русского</w:t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00"/>
          <w:sz w:val="24"/>
          <w:szCs w:val="24"/>
        </w:rPr>
        <w:t>языка</w:t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00"/>
          <w:sz w:val="24"/>
          <w:szCs w:val="24"/>
        </w:rPr>
        <w:t>в</w:t>
      </w:r>
      <w:r w:rsidRPr="00E8191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00"/>
          <w:sz w:val="24"/>
          <w:szCs w:val="24"/>
        </w:rPr>
        <w:t>консоли</w:t>
      </w:r>
    </w:p>
    <w:p w14:paraId="23CFE174" w14:textId="155F3E41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81912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</w:t>
      </w:r>
    </w:p>
    <w:p w14:paraId="7908E4D2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653F49A4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is_readed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F9146F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is_readed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991C9D4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81912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E81912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"Выберите способ ввода данных\n"</w:t>
      </w:r>
    </w:p>
    <w:p w14:paraId="28F8AC40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E8191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E81912">
        <w:rPr>
          <w:rFonts w:ascii="Courier New" w:hAnsi="Courier New" w:cs="Courier New"/>
          <w:color w:val="A31515"/>
          <w:sz w:val="24"/>
          <w:szCs w:val="24"/>
        </w:rPr>
        <w:t>\t{1} - ручной ввод в консоль\n"</w:t>
      </w:r>
    </w:p>
    <w:p w14:paraId="66F4CBBE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E8191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E81912">
        <w:rPr>
          <w:rFonts w:ascii="Courier New" w:hAnsi="Courier New" w:cs="Courier New"/>
          <w:color w:val="A31515"/>
          <w:sz w:val="24"/>
          <w:szCs w:val="24"/>
        </w:rPr>
        <w:t>\t{2} - чтение из файла\n"</w:t>
      </w:r>
      <w:r w:rsidRPr="00E8191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393693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EF9D97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47D6AD1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14:paraId="4EA8EF33" w14:textId="77777777" w:rsidR="0036768F" w:rsidRDefault="008C392B" w:rsidP="008C3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="00E81912" w:rsidRPr="00E8191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E81912"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E81912" w:rsidRPr="00E81912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E81912"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E81912" w:rsidRPr="00E81912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="00E81912" w:rsidRPr="00E81912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E81912"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E81912" w:rsidRPr="00E81912">
        <w:rPr>
          <w:rFonts w:ascii="Courier New" w:hAnsi="Courier New" w:cs="Courier New"/>
          <w:color w:val="A31515"/>
          <w:sz w:val="24"/>
          <w:szCs w:val="24"/>
        </w:rPr>
        <w:t>"Введите количество точек в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"</w:t>
      </w:r>
    </w:p>
    <w:p w14:paraId="0A77C047" w14:textId="32D7CCFD" w:rsidR="00E81912" w:rsidRPr="00E81912" w:rsidRDefault="0036768F" w:rsidP="0036768F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A31515"/>
          <w:sz w:val="24"/>
          <w:szCs w:val="24"/>
        </w:rPr>
        <w:t xml:space="preserve">  </w:t>
      </w:r>
      <w:r w:rsidR="00E81912" w:rsidRPr="00E81912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 xml:space="preserve">  </w:t>
      </w:r>
      <w:proofErr w:type="gramStart"/>
      <w:r w:rsidRPr="00E8191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="00E81912" w:rsidRPr="00E81912">
        <w:rPr>
          <w:rFonts w:ascii="Courier New" w:hAnsi="Courier New" w:cs="Courier New"/>
          <w:color w:val="A31515"/>
          <w:sz w:val="24"/>
          <w:szCs w:val="24"/>
        </w:rPr>
        <w:t>таблице "</w:t>
      </w:r>
      <w:r w:rsidR="00E81912" w:rsidRPr="00E8191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F180A15" w14:textId="517EF0A0" w:rsid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0DE1FB80" w14:textId="77777777" w:rsidR="0036768F" w:rsidRPr="00E81912" w:rsidRDefault="0036768F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479A80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FEF64A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393B7443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-&gt;n = k;</w:t>
      </w:r>
    </w:p>
    <w:p w14:paraId="38E80016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81912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25A33B6C" w14:textId="77777777" w:rsidR="009A42C4" w:rsidRPr="009A42C4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Yellow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"\n\t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="009A42C4" w:rsidRPr="009A42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37582C5A" w14:textId="2E7A4498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="009A42C4"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 w:rsidR="009A42C4"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 w:rsidR="009A42C4"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 w:rsidR="009A42C4"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 w:rsidR="009A42C4"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proofErr w:type="gramStart"/>
      <w:r w:rsidR="009A42C4" w:rsidRPr="00E81912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9A42C4"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9A42C4" w:rsidRPr="00E81912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E81912">
        <w:rPr>
          <w:rFonts w:ascii="Courier New" w:hAnsi="Courier New" w:cs="Courier New"/>
          <w:color w:val="A31515"/>
          <w:sz w:val="24"/>
          <w:szCs w:val="24"/>
        </w:rPr>
        <w:t>координату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x "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точки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AA42CD" w14:textId="2C188502" w:rsid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B37146" w14:textId="77777777" w:rsidR="009A42C4" w:rsidRPr="00E81912" w:rsidRDefault="009A42C4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F26738" w14:textId="77777777" w:rsidR="009A42C4" w:rsidRPr="009A42C4" w:rsidRDefault="00E81912" w:rsidP="009A4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9A42C4"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="009A42C4"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9A42C4"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9A42C4"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Yellow </w:t>
      </w:r>
      <w:r w:rsidR="009A42C4"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9A42C4"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9A42C4"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"\n\t</w:t>
      </w:r>
      <w:r w:rsidR="009A42C4" w:rsidRPr="00E8191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="009A42C4" w:rsidRPr="009A42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3C6EA224" w14:textId="5B3AEE71" w:rsidR="009A42C4" w:rsidRPr="00E81912" w:rsidRDefault="009A42C4" w:rsidP="009A4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 w:rsidRPr="009A42C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9A42C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A42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координату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A31515"/>
          <w:sz w:val="24"/>
          <w:szCs w:val="24"/>
          <w:lang w:val="en-US"/>
        </w:rPr>
        <w:t>у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точки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F2A267" w14:textId="27273A40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44D15B2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C46240F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x.push_back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9E2177B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y.push_back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1ABC731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Reset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6055FCB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738C30B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is_readed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9F3DBC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3102CBD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5E912786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14:paraId="01A629DB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файла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EA078CB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file_name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46F377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file_name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5F6FADE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2B91AF"/>
          <w:sz w:val="24"/>
          <w:szCs w:val="24"/>
          <w:lang w:val="en-US"/>
        </w:rPr>
        <w:t>ifstream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in(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file_name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02D9EF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0B6F8403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02826EE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in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2F6A4903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-&gt;n = k;</w:t>
      </w:r>
    </w:p>
    <w:p w14:paraId="1B7FB5AF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81912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0D69B9E4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in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0D25F6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F7628CF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x.push_back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30849E4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y.push_back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y_val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0078E9D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CF6EE42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is_readed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81F2FEC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19DD404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EDB3C40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BA32FD4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6EAF6C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8000"/>
          <w:sz w:val="24"/>
          <w:szCs w:val="24"/>
        </w:rPr>
        <w:t>//Вывод сформированной таблицы в консоль</w:t>
      </w:r>
    </w:p>
    <w:p w14:paraId="174C8479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8191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</w:rPr>
        <w:t>Yellow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"Сформированная таблица:\n"</w:t>
      </w:r>
    </w:p>
    <w:p w14:paraId="6D82DF4F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"\n    X    |    Y\n"</w:t>
      </w:r>
    </w:p>
    <w:p w14:paraId="50BDD33B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 ------------------\n"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5D7041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x.size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72076FC4" w14:textId="77777777" w:rsidR="009A42C4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(5)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  "</w:t>
      </w:r>
    </w:p>
    <w:p w14:paraId="24A81DB8" w14:textId="25EC09FB" w:rsidR="00E81912" w:rsidRDefault="00E81912" w:rsidP="009A42C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-&gt;x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  "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</w:t>
      </w:r>
    </w:p>
    <w:p w14:paraId="3EBCF199" w14:textId="77777777" w:rsidR="00A35EA5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 |"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9)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(6)</w:t>
      </w:r>
    </w:p>
    <w:p w14:paraId="6088E6D8" w14:textId="2922C3F2" w:rsidR="00E81912" w:rsidRPr="00A35EA5" w:rsidRDefault="00E81912" w:rsidP="00A35EA5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A35EA5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35E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8191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35EA5">
        <w:rPr>
          <w:rFonts w:ascii="Courier New" w:hAnsi="Courier New" w:cs="Courier New"/>
          <w:color w:val="000000"/>
          <w:sz w:val="24"/>
          <w:szCs w:val="24"/>
        </w:rPr>
        <w:t>-&gt;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A35EA5">
        <w:rPr>
          <w:rFonts w:ascii="Courier New" w:hAnsi="Courier New" w:cs="Courier New"/>
          <w:color w:val="008080"/>
          <w:sz w:val="24"/>
          <w:szCs w:val="24"/>
        </w:rPr>
        <w:t>[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35EA5">
        <w:rPr>
          <w:rFonts w:ascii="Courier New" w:hAnsi="Courier New" w:cs="Courier New"/>
          <w:color w:val="008080"/>
          <w:sz w:val="24"/>
          <w:szCs w:val="24"/>
        </w:rPr>
        <w:t>]</w:t>
      </w:r>
      <w:r w:rsidRPr="00A35E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35EA5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35EA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35EA5">
        <w:rPr>
          <w:rFonts w:ascii="Courier New" w:hAnsi="Courier New" w:cs="Courier New"/>
          <w:color w:val="A31515"/>
          <w:sz w:val="24"/>
          <w:szCs w:val="24"/>
        </w:rPr>
        <w:t>"\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A35EA5">
        <w:rPr>
          <w:rFonts w:ascii="Courier New" w:hAnsi="Courier New" w:cs="Courier New"/>
          <w:color w:val="A31515"/>
          <w:sz w:val="24"/>
          <w:szCs w:val="24"/>
        </w:rPr>
        <w:t>"</w:t>
      </w:r>
      <w:r w:rsidRPr="00A35EA5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F0CE5D9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35EA5">
        <w:rPr>
          <w:rFonts w:ascii="Courier New" w:hAnsi="Courier New" w:cs="Courier New"/>
          <w:color w:val="000000"/>
          <w:sz w:val="24"/>
          <w:szCs w:val="24"/>
        </w:rPr>
        <w:tab/>
      </w:r>
      <w:r w:rsidRPr="00A35EA5">
        <w:rPr>
          <w:rFonts w:ascii="Courier New" w:hAnsi="Courier New" w:cs="Courier New"/>
          <w:color w:val="000000"/>
          <w:sz w:val="24"/>
          <w:szCs w:val="24"/>
        </w:rPr>
        <w:tab/>
      </w:r>
      <w:r w:rsidRPr="00E8191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CDABFED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8191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F01B7F2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FFA9860" w14:textId="77777777" w:rsidR="00E81912" w:rsidRP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81912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2BB4966F" w14:textId="77777777" w:rsidR="00E81912" w:rsidRDefault="00E81912" w:rsidP="00E81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77267" w14:textId="7DB3E828" w:rsidR="00E81912" w:rsidRPr="00A35EA5" w:rsidRDefault="00A35EA5" w:rsidP="00A35EA5">
      <w:pPr>
        <w:pStyle w:val="2"/>
        <w:rPr>
          <w:lang w:val="en-US"/>
        </w:rPr>
      </w:pPr>
      <w:bookmarkStart w:id="12" w:name="_Toc68250927"/>
      <w:proofErr w:type="spellStart"/>
      <w:r w:rsidRPr="00A35EA5">
        <w:rPr>
          <w:lang w:val="en-US"/>
        </w:rPr>
        <w:t>given_points</w:t>
      </w:r>
      <w:r>
        <w:rPr>
          <w:lang w:val="en-US"/>
        </w:rPr>
        <w:t>.h</w:t>
      </w:r>
      <w:bookmarkEnd w:id="12"/>
      <w:proofErr w:type="spellEnd"/>
    </w:p>
    <w:p w14:paraId="51DF69D2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414F17">
        <w:rPr>
          <w:rFonts w:ascii="Courier New" w:hAnsi="Courier New" w:cs="Courier New"/>
          <w:color w:val="808080"/>
          <w:sz w:val="24"/>
          <w:szCs w:val="24"/>
          <w:lang w:val="en-US"/>
        </w:rPr>
        <w:t>ifndef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given_points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</w:p>
    <w:p w14:paraId="02EB7B8E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6F008A"/>
          <w:sz w:val="24"/>
          <w:szCs w:val="24"/>
          <w:lang w:val="en-US"/>
        </w:rPr>
        <w:t>_</w:t>
      </w:r>
      <w:proofErr w:type="spellStart"/>
      <w:r w:rsidRPr="00414F17">
        <w:rPr>
          <w:rFonts w:ascii="Courier New" w:hAnsi="Courier New" w:cs="Courier New"/>
          <w:color w:val="6F008A"/>
          <w:sz w:val="24"/>
          <w:szCs w:val="24"/>
          <w:lang w:val="en-US"/>
        </w:rPr>
        <w:t>given_points</w:t>
      </w:r>
      <w:proofErr w:type="spellEnd"/>
      <w:r w:rsidRPr="00414F17">
        <w:rPr>
          <w:rFonts w:ascii="Courier New" w:hAnsi="Courier New" w:cs="Courier New"/>
          <w:color w:val="6F008A"/>
          <w:sz w:val="24"/>
          <w:szCs w:val="24"/>
          <w:lang w:val="en-US"/>
        </w:rPr>
        <w:t>_</w:t>
      </w:r>
    </w:p>
    <w:p w14:paraId="1EEF9708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6881DA55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58A1EA36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fstream</w:t>
      </w:r>
      <w:proofErr w:type="spellEnd"/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56A2F2B5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414F17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4445E278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80DF1D5" w14:textId="4F2A1EB9" w:rsidR="00A35EA5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E98D6E" w14:textId="77777777" w:rsidR="00414F17" w:rsidRPr="00414F17" w:rsidRDefault="00414F17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0342DB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class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2B91AF"/>
          <w:sz w:val="24"/>
          <w:szCs w:val="24"/>
          <w:lang w:val="en-US"/>
        </w:rPr>
        <w:t>points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4A28BA87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14F17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1788A742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14F17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414F17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</w:rPr>
        <w:t>&gt; x;</w:t>
      </w:r>
    </w:p>
    <w:p w14:paraId="70855D20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47527FC6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set_points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42FC9F2E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is_readed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736FCA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is_readed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17948E8C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414F1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</w:rPr>
        <w:t>"Выберите способ ввода данных\n"</w:t>
      </w:r>
    </w:p>
    <w:p w14:paraId="392D5592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14F1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414F17">
        <w:rPr>
          <w:rFonts w:ascii="Courier New" w:hAnsi="Courier New" w:cs="Courier New"/>
          <w:color w:val="A31515"/>
          <w:sz w:val="24"/>
          <w:szCs w:val="24"/>
        </w:rPr>
        <w:t>\t{1} - ручной ввод в консоль\n"</w:t>
      </w:r>
    </w:p>
    <w:p w14:paraId="1B388B2C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14F1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414F17">
        <w:rPr>
          <w:rFonts w:ascii="Courier New" w:hAnsi="Courier New" w:cs="Courier New"/>
          <w:color w:val="A31515"/>
          <w:sz w:val="24"/>
          <w:szCs w:val="24"/>
        </w:rPr>
        <w:t>\t{2} - чтение из файла\n"</w:t>
      </w:r>
      <w:r w:rsidRPr="00414F1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33FD53F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E4CFEB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0931C7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1) {</w:t>
      </w:r>
    </w:p>
    <w:p w14:paraId="3D7036EC" w14:textId="77777777" w:rsid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414F1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EC77D1A" w14:textId="6DE9CD27" w:rsidR="00A35EA5" w:rsidRPr="00414F17" w:rsidRDefault="00A35EA5" w:rsidP="00414F17">
      <w:pPr>
        <w:autoSpaceDE w:val="0"/>
        <w:autoSpaceDN w:val="0"/>
        <w:adjustRightInd w:val="0"/>
        <w:spacing w:after="0" w:line="240" w:lineRule="auto"/>
        <w:ind w:left="354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414F1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414F17">
        <w:rPr>
          <w:rFonts w:ascii="Courier New" w:hAnsi="Courier New" w:cs="Courier New"/>
          <w:color w:val="A31515"/>
          <w:sz w:val="24"/>
          <w:szCs w:val="24"/>
        </w:rPr>
        <w:t>Введите количество точек  "</w:t>
      </w:r>
      <w:r w:rsidRPr="00414F1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617382C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63D2AEC6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487C403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07777804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-&gt;n = k;</w:t>
      </w:r>
    </w:p>
    <w:p w14:paraId="0D43EB87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14F17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3EEECF72" w14:textId="77777777" w:rsidR="00414F17" w:rsidRPr="009A42C4" w:rsidRDefault="00A35EA5" w:rsidP="00414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414F17"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="00414F17"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414F17"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414F17"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Yellow </w:t>
      </w:r>
      <w:r w:rsidR="00414F17"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414F17"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414F17"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>"\n\t</w:t>
      </w:r>
      <w:r w:rsidR="00414F17" w:rsidRPr="00E8191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="00414F17" w:rsidRPr="009A42C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01AF44C2" w14:textId="4CE87EDE" w:rsidR="00A35EA5" w:rsidRPr="00414F17" w:rsidRDefault="00414F17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A31515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координату</w:t>
      </w:r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x "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8191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819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E81912">
        <w:rPr>
          <w:rFonts w:ascii="Courier New" w:hAnsi="Courier New" w:cs="Courier New"/>
          <w:color w:val="A31515"/>
          <w:sz w:val="24"/>
          <w:szCs w:val="24"/>
        </w:rPr>
        <w:t>точки</w:t>
      </w:r>
      <w:proofErr w:type="gramEnd"/>
      <w:r w:rsidRPr="00E8191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BED681F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DC03619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x.push_back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1E81679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Reset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B32567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6AECD97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is_readed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B11E65C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8BF1C5B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16AFAD19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metod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2) {</w:t>
      </w:r>
    </w:p>
    <w:p w14:paraId="6C9049FB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14F17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</w:rPr>
        <w:t>файла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6732155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file_name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9D2C386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file_name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5A3B914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2B91AF"/>
          <w:sz w:val="24"/>
          <w:szCs w:val="24"/>
          <w:lang w:val="en-US"/>
        </w:rPr>
        <w:t>ifstream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in(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file_name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5002675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01D02974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D2FD8A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in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1E556C08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-&gt;n = k;</w:t>
      </w:r>
    </w:p>
    <w:p w14:paraId="4E1E31AB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14F17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-&gt;n;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776440E3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in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C1A4783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x.push_back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x_val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73660F3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C324DD9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is_readed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E17C89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573739A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926C0FF" w14:textId="13B94380" w:rsidR="00A35EA5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C7FCD76" w14:textId="5AD84EEE" w:rsidR="00DF4578" w:rsidRPr="00E81912" w:rsidRDefault="00DF4578" w:rsidP="00DF457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4"/>
          <w:szCs w:val="24"/>
        </w:rPr>
      </w:pPr>
      <w:r w:rsidRPr="00E81912">
        <w:rPr>
          <w:rFonts w:ascii="Courier New" w:hAnsi="Courier New" w:cs="Courier New"/>
          <w:color w:val="008000"/>
          <w:sz w:val="24"/>
          <w:szCs w:val="24"/>
        </w:rPr>
        <w:t xml:space="preserve">//Вывод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считанных</w:t>
      </w:r>
      <w:proofErr w:type="spellEnd"/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  <w:lang w:val="en-US"/>
        </w:rPr>
        <w:t>точек</w:t>
      </w:r>
      <w:proofErr w:type="spellEnd"/>
      <w:r w:rsidRPr="00E81912">
        <w:rPr>
          <w:rFonts w:ascii="Courier New" w:hAnsi="Courier New" w:cs="Courier New"/>
          <w:color w:val="008000"/>
          <w:sz w:val="24"/>
          <w:szCs w:val="24"/>
        </w:rPr>
        <w:t xml:space="preserve"> в консоль</w:t>
      </w:r>
    </w:p>
    <w:p w14:paraId="6EC6DF9C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"C</w:t>
      </w:r>
      <w:r w:rsidRPr="00414F17">
        <w:rPr>
          <w:rFonts w:ascii="Courier New" w:hAnsi="Courier New" w:cs="Courier New"/>
          <w:color w:val="A31515"/>
          <w:sz w:val="24"/>
          <w:szCs w:val="24"/>
        </w:rPr>
        <w:t>читанные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</w:rPr>
        <w:t>точки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E7D4FDE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414F17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414F17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-&gt;n; 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086DDC95" w14:textId="77777777" w:rsidR="00A35EA5" w:rsidRPr="00414F17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14F17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B3E6F0" w14:textId="77777777" w:rsidR="00A35EA5" w:rsidRPr="00DF4578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14F1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5AF88D7" w14:textId="77777777" w:rsidR="00A35EA5" w:rsidRPr="00DF4578" w:rsidRDefault="00A35EA5" w:rsidP="00A35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A7503FB" w14:textId="6A925EE3" w:rsidR="000B186C" w:rsidRPr="00DF4578" w:rsidRDefault="00A35EA5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proofErr w:type="gramEnd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endif</w:t>
      </w:r>
      <w:proofErr w:type="spellEnd"/>
    </w:p>
    <w:p w14:paraId="3E0D52AB" w14:textId="6DF2A3DE" w:rsidR="0017481B" w:rsidRPr="00DF4578" w:rsidRDefault="00DF4578" w:rsidP="00DF4578">
      <w:pPr>
        <w:pStyle w:val="2"/>
        <w:rPr>
          <w:lang w:val="en-US"/>
        </w:rPr>
      </w:pPr>
      <w:bookmarkStart w:id="13" w:name="_Toc68250928"/>
      <w:proofErr w:type="spellStart"/>
      <w:r w:rsidRPr="00DF4578">
        <w:rPr>
          <w:lang w:val="en-US"/>
        </w:rPr>
        <w:lastRenderedPageBreak/>
        <w:t>Newton_Interpolation</w:t>
      </w:r>
      <w:r>
        <w:rPr>
          <w:lang w:val="en-US"/>
        </w:rPr>
        <w:t>.h</w:t>
      </w:r>
      <w:bookmarkEnd w:id="13"/>
      <w:proofErr w:type="spellEnd"/>
    </w:p>
    <w:p w14:paraId="194A1811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ifndef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Newton_Interpolation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</w:p>
    <w:p w14:paraId="4A8A1672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6F008A"/>
          <w:sz w:val="24"/>
          <w:szCs w:val="24"/>
          <w:lang w:val="en-US"/>
        </w:rPr>
        <w:t>_</w:t>
      </w:r>
      <w:proofErr w:type="spellStart"/>
      <w:r w:rsidRPr="00DF4578">
        <w:rPr>
          <w:rFonts w:ascii="Courier New" w:hAnsi="Courier New" w:cs="Courier New"/>
          <w:color w:val="6F008A"/>
          <w:sz w:val="24"/>
          <w:szCs w:val="24"/>
          <w:lang w:val="en-US"/>
        </w:rPr>
        <w:t>Newton_Interpolation</w:t>
      </w:r>
      <w:proofErr w:type="spellEnd"/>
      <w:r w:rsidRPr="00DF4578">
        <w:rPr>
          <w:rFonts w:ascii="Courier New" w:hAnsi="Courier New" w:cs="Courier New"/>
          <w:color w:val="6F008A"/>
          <w:sz w:val="24"/>
          <w:szCs w:val="24"/>
          <w:lang w:val="en-US"/>
        </w:rPr>
        <w:t>_</w:t>
      </w:r>
    </w:p>
    <w:p w14:paraId="2E8BFE30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4BA34B0F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52834D3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23573B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Colors.h</w:t>
      </w:r>
      <w:proofErr w:type="spellEnd"/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27A44929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Value_function_table.h</w:t>
      </w:r>
      <w:proofErr w:type="spellEnd"/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64976709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2BD6774" w14:textId="77777777" w:rsid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</w:p>
    <w:p w14:paraId="20D5B09D" w14:textId="595C3DD8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//Метод для нахождения конечных </w:t>
      </w:r>
      <w:proofErr w:type="spellStart"/>
      <w:r w:rsidRPr="00DF4578">
        <w:rPr>
          <w:rFonts w:ascii="Courier New" w:hAnsi="Courier New" w:cs="Courier New"/>
          <w:color w:val="008000"/>
          <w:sz w:val="24"/>
          <w:szCs w:val="24"/>
        </w:rPr>
        <w:t>разнстей</w:t>
      </w:r>
      <w:proofErr w:type="spellEnd"/>
    </w:p>
    <w:p w14:paraId="40E548DB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get_finite_differences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728E0E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4578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DF4578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&gt;&gt;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482A7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9914A48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//Вычисления конечные разностей первого порядка</w:t>
      </w:r>
    </w:p>
    <w:p w14:paraId="25DB7118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&gt; temp;</w:t>
      </w:r>
    </w:p>
    <w:p w14:paraId="6E8E5D6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66A19D97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temp.push_</w:t>
      </w:r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27A928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99154AC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temp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76A2EF6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DD87FFD" w14:textId="77777777" w:rsid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//На каждом i-ом шаге вычисляем значения конченых разностей</w:t>
      </w:r>
    </w:p>
    <w:p w14:paraId="48F81584" w14:textId="0AA7CC8C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>//нового порядка</w:t>
      </w:r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и заносим в промежуточный список.</w:t>
      </w:r>
    </w:p>
    <w:p w14:paraId="34C16E4C" w14:textId="77777777" w:rsid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//Полученный промежуточный список заносим в список списков</w:t>
      </w:r>
    </w:p>
    <w:p w14:paraId="705E4616" w14:textId="3CEC4A99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//промежуточных разностей </w:t>
      </w:r>
    </w:p>
    <w:p w14:paraId="6BB3B1BA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size</w:t>
      </w:r>
      <w:r w:rsidRPr="00DF4578">
        <w:rPr>
          <w:rFonts w:ascii="Courier New" w:hAnsi="Courier New" w:cs="Courier New"/>
          <w:color w:val="2B91AF"/>
          <w:sz w:val="24"/>
          <w:szCs w:val="24"/>
        </w:rPr>
        <w:t>_</w:t>
      </w:r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t</w:t>
      </w:r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</w:t>
      </w:r>
      <w:r w:rsidRPr="00DF4578">
        <w:rPr>
          <w:rFonts w:ascii="Courier New" w:hAnsi="Courier New" w:cs="Courier New"/>
          <w:color w:val="000000"/>
          <w:sz w:val="24"/>
          <w:szCs w:val="24"/>
        </w:rPr>
        <w:t>.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- 2;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++) {</w:t>
      </w:r>
    </w:p>
    <w:p w14:paraId="67B61099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//Создание нового вектора конечных разностей</w:t>
      </w:r>
    </w:p>
    <w:p w14:paraId="4EA7AA4D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4578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13D3B52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size</w:t>
      </w:r>
      <w:r w:rsidRPr="00DF4578">
        <w:rPr>
          <w:rFonts w:ascii="Courier New" w:hAnsi="Courier New" w:cs="Courier New"/>
          <w:color w:val="2B91AF"/>
          <w:sz w:val="24"/>
          <w:szCs w:val="24"/>
        </w:rPr>
        <w:t>_</w:t>
      </w:r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t</w:t>
      </w:r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j &lt; res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.size() - 1;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519691D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//Вычисление конечных разностей</w:t>
      </w:r>
    </w:p>
    <w:p w14:paraId="6AE283CE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</w:rPr>
        <w:t>tmp.push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</w:rPr>
        <w:t>[</w:t>
      </w:r>
      <w:r w:rsidRPr="00DF4578">
        <w:rPr>
          <w:rFonts w:ascii="Courier New" w:hAnsi="Courier New" w:cs="Courier New"/>
          <w:color w:val="000000"/>
          <w:sz w:val="24"/>
          <w:szCs w:val="24"/>
        </w:rPr>
        <w:t>i</w:t>
      </w:r>
      <w:r w:rsidRPr="00DF4578">
        <w:rPr>
          <w:rFonts w:ascii="Courier New" w:hAnsi="Courier New" w:cs="Courier New"/>
          <w:color w:val="008080"/>
          <w:sz w:val="24"/>
          <w:szCs w:val="24"/>
        </w:rPr>
        <w:t>][</w:t>
      </w:r>
      <w:r w:rsidRPr="00DF4578">
        <w:rPr>
          <w:rFonts w:ascii="Courier New" w:hAnsi="Courier New" w:cs="Courier New"/>
          <w:color w:val="000000"/>
          <w:sz w:val="24"/>
          <w:szCs w:val="24"/>
        </w:rPr>
        <w:t>j + 1</w:t>
      </w:r>
      <w:r w:rsidRPr="00DF4578">
        <w:rPr>
          <w:rFonts w:ascii="Courier New" w:hAnsi="Courier New" w:cs="Courier New"/>
          <w:color w:val="008080"/>
          <w:sz w:val="24"/>
          <w:szCs w:val="24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</w:rPr>
        <w:t>[</w:t>
      </w:r>
      <w:r w:rsidRPr="00DF4578">
        <w:rPr>
          <w:rFonts w:ascii="Courier New" w:hAnsi="Courier New" w:cs="Courier New"/>
          <w:color w:val="000000"/>
          <w:sz w:val="24"/>
          <w:szCs w:val="24"/>
        </w:rPr>
        <w:t>i</w:t>
      </w:r>
      <w:r w:rsidRPr="00DF4578">
        <w:rPr>
          <w:rFonts w:ascii="Courier New" w:hAnsi="Courier New" w:cs="Courier New"/>
          <w:color w:val="008080"/>
          <w:sz w:val="24"/>
          <w:szCs w:val="24"/>
        </w:rPr>
        <w:t>][</w:t>
      </w:r>
      <w:r w:rsidRPr="00DF4578">
        <w:rPr>
          <w:rFonts w:ascii="Courier New" w:hAnsi="Courier New" w:cs="Courier New"/>
          <w:color w:val="000000"/>
          <w:sz w:val="24"/>
          <w:szCs w:val="24"/>
        </w:rPr>
        <w:t>j</w:t>
      </w:r>
      <w:r w:rsidRPr="00DF4578">
        <w:rPr>
          <w:rFonts w:ascii="Courier New" w:hAnsi="Courier New" w:cs="Courier New"/>
          <w:color w:val="008080"/>
          <w:sz w:val="24"/>
          <w:szCs w:val="24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E762DC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DC8507C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res.push_</w:t>
      </w:r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back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C49896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91E8FC7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14:paraId="047EA49B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97D8396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F2DCA97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AC1C612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/*Метод для вывода конечных разностей i - ого </w:t>
      </w:r>
    </w:p>
    <w:p w14:paraId="46D85164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 порядка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в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"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лестничном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виде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>"</w:t>
      </w:r>
    </w:p>
    <w:p w14:paraId="73B753A6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5B10FDD7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print_finite_differences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finiteDifferences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5E708BB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finiteDifferences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7B46CFC9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DF4578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A31515"/>
          <w:sz w:val="24"/>
          <w:szCs w:val="24"/>
        </w:rPr>
        <w:t>"Конечные разности  "</w:t>
      </w:r>
      <w:r w:rsidRPr="00DF4578">
        <w:rPr>
          <w:rFonts w:ascii="Courier New" w:hAnsi="Courier New" w:cs="Courier New"/>
          <w:color w:val="008080"/>
          <w:sz w:val="24"/>
          <w:szCs w:val="24"/>
        </w:rPr>
        <w:t>&lt;&lt;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setw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(3)</w:t>
      </w:r>
      <w:r w:rsidRPr="00DF457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</w:rPr>
        <w:t>(i + 1)</w:t>
      </w:r>
      <w:r w:rsidRPr="00DF4578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A31515"/>
          <w:sz w:val="24"/>
          <w:szCs w:val="24"/>
        </w:rPr>
        <w:t>" порядка: "</w:t>
      </w:r>
      <w:r w:rsidRPr="00DF45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69E5AC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40CD7B5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j = 0; j &lt; 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finiteDifferences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.size();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14:paraId="1B4757A5" w14:textId="77777777" w:rsid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Blue 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(10)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fixed</w:t>
      </w:r>
    </w:p>
    <w:p w14:paraId="315DFDDD" w14:textId="70A7446A" w:rsidR="006476E9" w:rsidRDefault="00DF4578" w:rsidP="006476E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6476E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="006476E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6)</w:t>
      </w:r>
    </w:p>
    <w:p w14:paraId="5BBC3808" w14:textId="2780DC26" w:rsidR="00DF4578" w:rsidRPr="00DF4578" w:rsidRDefault="00DF4578" w:rsidP="006476E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finiteDifferences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EBE7FB8" w14:textId="77777777" w:rsidR="00DF4578" w:rsidRP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6476E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D369680" w14:textId="77777777" w:rsidR="00DF4578" w:rsidRP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76E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476E9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476E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476E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Reset </w:t>
      </w:r>
      <w:r w:rsidRPr="006476E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476E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476E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6476E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38927A" w14:textId="77777777" w:rsidR="00DF4578" w:rsidRP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76E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</w:t>
      </w:r>
    </w:p>
    <w:p w14:paraId="0F583454" w14:textId="77777777" w:rsidR="00DF4578" w:rsidRP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76E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476E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6476E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5DC4478" w14:textId="77777777" w:rsidR="00DF4578" w:rsidRP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76E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E3B9426" w14:textId="77777777" w:rsidR="00DF4578" w:rsidRP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AF4681" w14:textId="77777777" w:rsidR="00DF4578" w:rsidRP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476E9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Метод</w:t>
      </w:r>
      <w:r w:rsidRPr="006476E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6476E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получения</w:t>
      </w:r>
      <w:r w:rsidRPr="006476E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факториала</w:t>
      </w:r>
    </w:p>
    <w:p w14:paraId="65308E64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){</w:t>
      </w:r>
    </w:p>
    <w:p w14:paraId="12D36FC4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1;</w:t>
      </w:r>
    </w:p>
    <w:p w14:paraId="54737916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 1){</w:t>
      </w:r>
    </w:p>
    <w:p w14:paraId="6CF9146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*= 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8FFA2D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--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7D4C8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1ED385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4969002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F1F7DFC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30FD8B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>/*Метод для приближенного вычисления значений</w:t>
      </w:r>
    </w:p>
    <w:p w14:paraId="007BA4E7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 при помощи интерполяционной формулы Ньютона</w:t>
      </w:r>
    </w:p>
    <w:p w14:paraId="2271D882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ab/>
        <w:t>Параметры:</w:t>
      </w:r>
    </w:p>
    <w:p w14:paraId="048BBB9D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ab/>
        <w:t>1)t - таблица значений функции</w:t>
      </w:r>
    </w:p>
    <w:p w14:paraId="7FA9207A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ab/>
        <w:t>2)</w:t>
      </w:r>
      <w:proofErr w:type="spellStart"/>
      <w:r w:rsidRPr="00DF4578">
        <w:rPr>
          <w:rFonts w:ascii="Courier New" w:hAnsi="Courier New" w:cs="Courier New"/>
          <w:color w:val="008000"/>
          <w:sz w:val="24"/>
          <w:szCs w:val="24"/>
        </w:rPr>
        <w:t>values</w:t>
      </w:r>
      <w:proofErr w:type="spellEnd"/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- значения х, в которых нужно найти значение функции</w:t>
      </w:r>
    </w:p>
    <w:p w14:paraId="164FF7D9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14E403F2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&gt; Newton(</w:t>
      </w:r>
      <w:proofErr w:type="spellStart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A7812AA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4578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B70BCA1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F014128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//Нахождение конечных разностей </w:t>
      </w:r>
    </w:p>
    <w:p w14:paraId="1E2D7F1D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723E72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get_finite_differences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3D27D20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print_finite_</w:t>
      </w:r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differences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D16E2B5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04086E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Вычисление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середины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отрезка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переданных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X</w:t>
      </w:r>
    </w:p>
    <w:p w14:paraId="5FC43329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mid = (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.x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 - 1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) / 2;</w:t>
      </w:r>
    </w:p>
    <w:p w14:paraId="04EB858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6DAF5B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Вычисление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шага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h</w:t>
      </w:r>
    </w:p>
    <w:p w14:paraId="3CED1BD0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 = 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50C7A9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089B14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DF4578">
        <w:rPr>
          <w:rFonts w:ascii="Courier New" w:hAnsi="Courier New" w:cs="Courier New"/>
          <w:color w:val="008000"/>
          <w:sz w:val="24"/>
          <w:szCs w:val="24"/>
        </w:rPr>
        <w:t>Перемнная</w:t>
      </w:r>
      <w:proofErr w:type="spellEnd"/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для хранения параметра t</w:t>
      </w:r>
    </w:p>
    <w:p w14:paraId="2A320B55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t;</w:t>
      </w:r>
    </w:p>
    <w:p w14:paraId="5CE99724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8582310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//Нахождение значения функции в каждой переданной точке</w:t>
      </w:r>
    </w:p>
    <w:p w14:paraId="3845CE44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4578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(); k++){</w:t>
      </w:r>
    </w:p>
    <w:p w14:paraId="6906DC0B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//Переменная для хранения результата</w:t>
      </w:r>
    </w:p>
    <w:p w14:paraId="47348DED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r = 0;</w:t>
      </w:r>
    </w:p>
    <w:p w14:paraId="4635A792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36A6A27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//Если </w:t>
      </w:r>
      <w:proofErr w:type="spellStart"/>
      <w:r w:rsidRPr="00DF4578">
        <w:rPr>
          <w:rFonts w:ascii="Courier New" w:hAnsi="Courier New" w:cs="Courier New"/>
          <w:color w:val="008000"/>
          <w:sz w:val="24"/>
          <w:szCs w:val="24"/>
        </w:rPr>
        <w:t>Xi</w:t>
      </w:r>
      <w:proofErr w:type="spellEnd"/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лежит в промежутке левее середины</w:t>
      </w:r>
    </w:p>
    <w:p w14:paraId="7F183C28" w14:textId="77777777" w:rsid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//То значение функции вычисляется методом интерполяции</w:t>
      </w:r>
    </w:p>
    <w:p w14:paraId="74771309" w14:textId="5E073A95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6476E9">
        <w:rPr>
          <w:rFonts w:ascii="Courier New" w:hAnsi="Courier New" w:cs="Courier New"/>
          <w:color w:val="008000"/>
          <w:sz w:val="24"/>
          <w:szCs w:val="24"/>
        </w:rPr>
        <w:tab/>
      </w:r>
      <w:r w:rsidR="006476E9">
        <w:rPr>
          <w:rFonts w:ascii="Courier New" w:hAnsi="Courier New" w:cs="Courier New"/>
          <w:color w:val="008000"/>
          <w:sz w:val="24"/>
          <w:szCs w:val="24"/>
        </w:rPr>
        <w:tab/>
      </w:r>
      <w:r w:rsidR="006476E9" w:rsidRPr="006476E9">
        <w:rPr>
          <w:rFonts w:ascii="Courier New" w:hAnsi="Courier New" w:cs="Courier New"/>
          <w:color w:val="008000"/>
          <w:sz w:val="24"/>
          <w:szCs w:val="24"/>
        </w:rPr>
        <w:t>//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вперед</w:t>
      </w:r>
    </w:p>
    <w:p w14:paraId="17223B4E" w14:textId="77777777" w:rsidR="00DF4578" w:rsidRP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6476E9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6476E9">
        <w:rPr>
          <w:rFonts w:ascii="Courier New" w:hAnsi="Courier New" w:cs="Courier New"/>
          <w:color w:val="008080"/>
          <w:sz w:val="24"/>
          <w:szCs w:val="24"/>
        </w:rPr>
        <w:t>[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6476E9">
        <w:rPr>
          <w:rFonts w:ascii="Courier New" w:hAnsi="Courier New" w:cs="Courier New"/>
          <w:color w:val="008080"/>
          <w:sz w:val="24"/>
          <w:szCs w:val="24"/>
        </w:rPr>
        <w:t>]</w:t>
      </w:r>
      <w:r w:rsidRPr="006476E9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mid</w:t>
      </w:r>
      <w:r w:rsidRPr="006476E9"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1749DCB4" w14:textId="77777777" w:rsidR="00DF4578" w:rsidRP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76E9">
        <w:rPr>
          <w:rFonts w:ascii="Courier New" w:hAnsi="Courier New" w:cs="Courier New"/>
          <w:color w:val="000000"/>
          <w:sz w:val="24"/>
          <w:szCs w:val="24"/>
        </w:rPr>
        <w:tab/>
      </w:r>
      <w:r w:rsidRPr="006476E9">
        <w:rPr>
          <w:rFonts w:ascii="Courier New" w:hAnsi="Courier New" w:cs="Courier New"/>
          <w:color w:val="000000"/>
          <w:sz w:val="24"/>
          <w:szCs w:val="24"/>
        </w:rPr>
        <w:tab/>
      </w:r>
      <w:r w:rsidRPr="006476E9">
        <w:rPr>
          <w:rFonts w:ascii="Courier New" w:hAnsi="Courier New" w:cs="Courier New"/>
          <w:color w:val="000000"/>
          <w:sz w:val="24"/>
          <w:szCs w:val="24"/>
        </w:rPr>
        <w:tab/>
      </w:r>
      <w:r w:rsidRPr="006476E9">
        <w:rPr>
          <w:rFonts w:ascii="Courier New" w:hAnsi="Courier New" w:cs="Courier New"/>
          <w:color w:val="008000"/>
          <w:sz w:val="24"/>
          <w:szCs w:val="24"/>
        </w:rPr>
        <w:t>//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>t</w:t>
      </w:r>
      <w:r w:rsidRPr="006476E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вычисляется</w:t>
      </w:r>
      <w:r w:rsidRPr="006476E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как</w:t>
      </w:r>
      <w:r w:rsidRPr="006476E9">
        <w:rPr>
          <w:rFonts w:ascii="Courier New" w:hAnsi="Courier New" w:cs="Courier New"/>
          <w:color w:val="008000"/>
          <w:sz w:val="24"/>
          <w:szCs w:val="24"/>
        </w:rPr>
        <w:t xml:space="preserve"> (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>x</w:t>
      </w:r>
      <w:r w:rsidRPr="006476E9">
        <w:rPr>
          <w:rFonts w:ascii="Courier New" w:hAnsi="Courier New" w:cs="Courier New"/>
          <w:color w:val="008000"/>
          <w:sz w:val="24"/>
          <w:szCs w:val="24"/>
        </w:rPr>
        <w:t xml:space="preserve"> - 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>x</w:t>
      </w:r>
      <w:r w:rsidRPr="006476E9">
        <w:rPr>
          <w:rFonts w:ascii="Courier New" w:hAnsi="Courier New" w:cs="Courier New"/>
          <w:color w:val="008000"/>
          <w:sz w:val="24"/>
          <w:szCs w:val="24"/>
        </w:rPr>
        <w:t>0)/</w:t>
      </w:r>
      <w:r w:rsidRPr="00DF4578">
        <w:rPr>
          <w:rFonts w:ascii="Courier New" w:hAnsi="Courier New" w:cs="Courier New"/>
          <w:color w:val="008000"/>
          <w:sz w:val="24"/>
          <w:szCs w:val="24"/>
          <w:lang w:val="en-US"/>
        </w:rPr>
        <w:t>h</w:t>
      </w:r>
    </w:p>
    <w:p w14:paraId="07A4B62B" w14:textId="77777777" w:rsidR="00DF4578" w:rsidRP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76E9">
        <w:rPr>
          <w:rFonts w:ascii="Courier New" w:hAnsi="Courier New" w:cs="Courier New"/>
          <w:color w:val="000000"/>
          <w:sz w:val="24"/>
          <w:szCs w:val="24"/>
        </w:rPr>
        <w:tab/>
      </w:r>
      <w:r w:rsidRPr="006476E9">
        <w:rPr>
          <w:rFonts w:ascii="Courier New" w:hAnsi="Courier New" w:cs="Courier New"/>
          <w:color w:val="000000"/>
          <w:sz w:val="24"/>
          <w:szCs w:val="24"/>
        </w:rPr>
        <w:tab/>
      </w:r>
      <w:r w:rsidRPr="006476E9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6476E9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6476E9">
        <w:rPr>
          <w:rFonts w:ascii="Courier New" w:hAnsi="Courier New" w:cs="Courier New"/>
          <w:color w:val="008080"/>
          <w:sz w:val="24"/>
          <w:szCs w:val="24"/>
        </w:rPr>
        <w:t>[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6476E9">
        <w:rPr>
          <w:rFonts w:ascii="Courier New" w:hAnsi="Courier New" w:cs="Courier New"/>
          <w:color w:val="008080"/>
          <w:sz w:val="24"/>
          <w:szCs w:val="24"/>
        </w:rPr>
        <w:t>]</w:t>
      </w:r>
      <w:r w:rsidRPr="006476E9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gram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6476E9">
        <w:rPr>
          <w:rFonts w:ascii="Courier New" w:hAnsi="Courier New" w:cs="Courier New"/>
          <w:color w:val="000000"/>
          <w:sz w:val="24"/>
          <w:szCs w:val="24"/>
        </w:rPr>
        <w:t>.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6476E9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6476E9">
        <w:rPr>
          <w:rFonts w:ascii="Courier New" w:hAnsi="Courier New" w:cs="Courier New"/>
          <w:color w:val="000000"/>
          <w:sz w:val="24"/>
          <w:szCs w:val="24"/>
        </w:rPr>
        <w:t>0</w:t>
      </w:r>
      <w:r w:rsidRPr="006476E9">
        <w:rPr>
          <w:rFonts w:ascii="Courier New" w:hAnsi="Courier New" w:cs="Courier New"/>
          <w:color w:val="008080"/>
          <w:sz w:val="24"/>
          <w:szCs w:val="24"/>
        </w:rPr>
        <w:t>]</w:t>
      </w:r>
      <w:r w:rsidRPr="006476E9">
        <w:rPr>
          <w:rFonts w:ascii="Courier New" w:hAnsi="Courier New" w:cs="Courier New"/>
          <w:color w:val="000000"/>
          <w:sz w:val="24"/>
          <w:szCs w:val="24"/>
        </w:rPr>
        <w:t xml:space="preserve">) /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6476E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4ED3BC1" w14:textId="77777777" w:rsidR="00DF4578" w:rsidRPr="006476E9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C1A346E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476E9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6476E9">
        <w:rPr>
          <w:rFonts w:ascii="Courier New" w:hAnsi="Courier New" w:cs="Courier New"/>
          <w:color w:val="000000"/>
          <w:sz w:val="24"/>
          <w:szCs w:val="24"/>
        </w:rPr>
        <w:tab/>
      </w:r>
      <w:r w:rsidRPr="006476E9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//К результату прибавляются Y0 + t*ΔY0</w:t>
      </w:r>
    </w:p>
    <w:p w14:paraId="045A2739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 += </w:t>
      </w:r>
      <w:proofErr w:type="spellStart"/>
      <w:proofErr w:type="gram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9F5F38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+= t * </w:t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][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14B2F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721D251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//Вычисление членов (t(t-1</w:t>
      </w:r>
      <w:proofErr w:type="gramStart"/>
      <w:r w:rsidRPr="00DF4578">
        <w:rPr>
          <w:rFonts w:ascii="Courier New" w:hAnsi="Courier New" w:cs="Courier New"/>
          <w:color w:val="008000"/>
          <w:sz w:val="24"/>
          <w:szCs w:val="24"/>
        </w:rPr>
        <w:t>)..</w:t>
      </w:r>
      <w:proofErr w:type="gramEnd"/>
      <w:r w:rsidRPr="00DF4578">
        <w:rPr>
          <w:rFonts w:ascii="Courier New" w:hAnsi="Courier New" w:cs="Courier New"/>
          <w:color w:val="008000"/>
          <w:sz w:val="24"/>
          <w:szCs w:val="24"/>
        </w:rPr>
        <w:t>(t-n+1) * ΔnY0)/n!</w:t>
      </w:r>
    </w:p>
    <w:p w14:paraId="678E568C" w14:textId="5E5B93E0" w:rsidR="00DF4578" w:rsidRPr="00DF4578" w:rsidRDefault="00CB2AB2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CB2AB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="00DF4578"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="00DF4578"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finiteDifferences.size</w:t>
      </w:r>
      <w:proofErr w:type="spell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5A9B3311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temp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46B1C271" w14:textId="77777777" w:rsidR="00CB2AB2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//Промежуточные вычисления числителя</w:t>
      </w:r>
    </w:p>
    <w:p w14:paraId="0F02F6D5" w14:textId="36D5E904" w:rsid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 w:rsidRPr="00CB2AB2">
        <w:rPr>
          <w:rFonts w:ascii="Courier New" w:hAnsi="Courier New" w:cs="Courier New"/>
          <w:color w:val="008000"/>
          <w:sz w:val="24"/>
          <w:szCs w:val="24"/>
        </w:rPr>
        <w:t>/</w:t>
      </w:r>
      <w:proofErr w:type="gramStart"/>
      <w:r w:rsidR="00CB2AB2" w:rsidRPr="00CB2AB2">
        <w:rPr>
          <w:rFonts w:ascii="Courier New" w:hAnsi="Courier New" w:cs="Courier New"/>
          <w:color w:val="008000"/>
          <w:sz w:val="24"/>
          <w:szCs w:val="24"/>
        </w:rPr>
        <w:t>/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(</w:t>
      </w:r>
      <w:proofErr w:type="gramEnd"/>
      <w:r w:rsidRPr="00DF4578">
        <w:rPr>
          <w:rFonts w:ascii="Courier New" w:hAnsi="Courier New" w:cs="Courier New"/>
          <w:color w:val="008000"/>
          <w:sz w:val="24"/>
          <w:szCs w:val="24"/>
        </w:rPr>
        <w:t>t - 1)..(t - n+1)</w:t>
      </w:r>
    </w:p>
    <w:p w14:paraId="7FC4132E" w14:textId="77777777" w:rsidR="00DF4578" w:rsidRPr="00CB2AB2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 &lt;=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CB2AB2">
        <w:rPr>
          <w:rFonts w:ascii="Courier New" w:hAnsi="Courier New" w:cs="Courier New"/>
          <w:color w:val="000000"/>
          <w:sz w:val="24"/>
          <w:szCs w:val="24"/>
        </w:rPr>
        <w:t>++){</w:t>
      </w:r>
    </w:p>
    <w:p w14:paraId="2020C8B2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B2AB2">
        <w:rPr>
          <w:rFonts w:ascii="Courier New" w:hAnsi="Courier New" w:cs="Courier New"/>
          <w:color w:val="000000"/>
          <w:sz w:val="24"/>
          <w:szCs w:val="24"/>
        </w:rPr>
        <w:tab/>
      </w:r>
      <w:r w:rsidRPr="00CB2AB2">
        <w:rPr>
          <w:rFonts w:ascii="Courier New" w:hAnsi="Courier New" w:cs="Courier New"/>
          <w:color w:val="000000"/>
          <w:sz w:val="24"/>
          <w:szCs w:val="24"/>
        </w:rPr>
        <w:tab/>
      </w:r>
      <w:r w:rsidRPr="00CB2AB2">
        <w:rPr>
          <w:rFonts w:ascii="Courier New" w:hAnsi="Courier New" w:cs="Courier New"/>
          <w:color w:val="000000"/>
          <w:sz w:val="24"/>
          <w:szCs w:val="24"/>
        </w:rPr>
        <w:tab/>
      </w:r>
      <w:r w:rsidRPr="00CB2AB2">
        <w:rPr>
          <w:rFonts w:ascii="Courier New" w:hAnsi="Courier New" w:cs="Courier New"/>
          <w:color w:val="000000"/>
          <w:sz w:val="24"/>
          <w:szCs w:val="24"/>
        </w:rPr>
        <w:tab/>
      </w:r>
      <w:r w:rsidRPr="00CB2AB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</w:rPr>
        <w:t>temp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 xml:space="preserve"> *= (t - j);</w:t>
      </w:r>
    </w:p>
    <w:p w14:paraId="24C0073E" w14:textId="4C9F57FE" w:rsid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7FF86EA" w14:textId="77777777" w:rsidR="00CB2AB2" w:rsidRPr="00DF4578" w:rsidRDefault="00CB2AB2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E7449D4" w14:textId="77777777" w:rsidR="00CB2AB2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//К текущему результату добавляем член вида:</w:t>
      </w:r>
    </w:p>
    <w:p w14:paraId="75E2A04D" w14:textId="2FA838E9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 w:rsidRPr="00CB2AB2">
        <w:rPr>
          <w:rFonts w:ascii="Courier New" w:hAnsi="Courier New" w:cs="Courier New"/>
          <w:color w:val="008000"/>
          <w:sz w:val="24"/>
          <w:szCs w:val="24"/>
        </w:rPr>
        <w:t>//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(t(t-1</w:t>
      </w:r>
      <w:proofErr w:type="gramStart"/>
      <w:r w:rsidRPr="00DF4578">
        <w:rPr>
          <w:rFonts w:ascii="Courier New" w:hAnsi="Courier New" w:cs="Courier New"/>
          <w:color w:val="008000"/>
          <w:sz w:val="24"/>
          <w:szCs w:val="24"/>
        </w:rPr>
        <w:t>)..</w:t>
      </w:r>
      <w:proofErr w:type="gramEnd"/>
      <w:r w:rsidRPr="00DF4578">
        <w:rPr>
          <w:rFonts w:ascii="Courier New" w:hAnsi="Courier New" w:cs="Courier New"/>
          <w:color w:val="008000"/>
          <w:sz w:val="24"/>
          <w:szCs w:val="24"/>
        </w:rPr>
        <w:t>(t-n+1) * ΔnY0)/n!</w:t>
      </w:r>
    </w:p>
    <w:p w14:paraId="488B38C0" w14:textId="77777777" w:rsidR="00CB2AB2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CB2AB2">
        <w:rPr>
          <w:rFonts w:ascii="Courier New" w:hAnsi="Courier New" w:cs="Courier New"/>
          <w:color w:val="008080"/>
          <w:sz w:val="24"/>
          <w:szCs w:val="24"/>
        </w:rPr>
        <w:t>[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CB2AB2">
        <w:rPr>
          <w:rFonts w:ascii="Courier New" w:hAnsi="Courier New" w:cs="Courier New"/>
          <w:color w:val="008080"/>
          <w:sz w:val="24"/>
          <w:szCs w:val="24"/>
        </w:rPr>
        <w:t>][</w:t>
      </w:r>
      <w:proofErr w:type="gramEnd"/>
      <w:r w:rsidRPr="00CB2AB2">
        <w:rPr>
          <w:rFonts w:ascii="Courier New" w:hAnsi="Courier New" w:cs="Courier New"/>
          <w:color w:val="000000"/>
          <w:sz w:val="24"/>
          <w:szCs w:val="24"/>
        </w:rPr>
        <w:t>0</w:t>
      </w:r>
      <w:r w:rsidRPr="00CB2AB2">
        <w:rPr>
          <w:rFonts w:ascii="Courier New" w:hAnsi="Courier New" w:cs="Courier New"/>
          <w:color w:val="008080"/>
          <w:sz w:val="24"/>
          <w:szCs w:val="24"/>
        </w:rPr>
        <w:t>]</w:t>
      </w:r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 /</w:t>
      </w:r>
    </w:p>
    <w:p w14:paraId="122C8E74" w14:textId="72613A81" w:rsidR="00DF4578" w:rsidRPr="00CB2AB2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CB2AB2">
        <w:rPr>
          <w:rFonts w:ascii="Courier New" w:hAnsi="Courier New" w:cs="Courier New"/>
          <w:color w:val="000000"/>
          <w:sz w:val="24"/>
          <w:szCs w:val="24"/>
        </w:rPr>
        <w:tab/>
      </w:r>
      <w:r w:rsidR="00CB2AB2">
        <w:rPr>
          <w:rFonts w:ascii="Courier New" w:hAnsi="Courier New" w:cs="Courier New"/>
          <w:color w:val="000000"/>
          <w:sz w:val="24"/>
          <w:szCs w:val="24"/>
        </w:rPr>
        <w:tab/>
      </w:r>
      <w:r w:rsidR="00CB2AB2">
        <w:rPr>
          <w:rFonts w:ascii="Courier New" w:hAnsi="Courier New" w:cs="Courier New"/>
          <w:color w:val="000000"/>
          <w:sz w:val="24"/>
          <w:szCs w:val="24"/>
        </w:rPr>
        <w:tab/>
      </w:r>
      <w:r w:rsidR="00CB2AB2">
        <w:rPr>
          <w:rFonts w:ascii="Courier New" w:hAnsi="Courier New" w:cs="Courier New"/>
          <w:color w:val="000000"/>
          <w:sz w:val="24"/>
          <w:szCs w:val="24"/>
        </w:rPr>
        <w:tab/>
      </w:r>
      <w:r w:rsidR="00CB2AB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CB2AB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CB2AB2">
        <w:rPr>
          <w:rFonts w:ascii="Courier New" w:hAnsi="Courier New" w:cs="Courier New"/>
          <w:color w:val="000000"/>
          <w:sz w:val="24"/>
          <w:szCs w:val="24"/>
        </w:rPr>
        <w:t>+1);</w:t>
      </w:r>
    </w:p>
    <w:p w14:paraId="5261C1F2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B2AB2">
        <w:rPr>
          <w:rFonts w:ascii="Courier New" w:hAnsi="Courier New" w:cs="Courier New"/>
          <w:color w:val="000000"/>
          <w:sz w:val="24"/>
          <w:szCs w:val="24"/>
        </w:rPr>
        <w:tab/>
      </w:r>
      <w:r w:rsidRPr="00CB2AB2">
        <w:rPr>
          <w:rFonts w:ascii="Courier New" w:hAnsi="Courier New" w:cs="Courier New"/>
          <w:color w:val="000000"/>
          <w:sz w:val="24"/>
          <w:szCs w:val="24"/>
        </w:rPr>
        <w:tab/>
      </w:r>
      <w:r w:rsidRPr="00CB2AB2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A9DBB6C" w14:textId="77777777" w:rsidR="00CB2AB2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</w:t>
      </w:r>
      <w:proofErr w:type="gramStart"/>
      <w:r w:rsidRPr="00DF4578">
        <w:rPr>
          <w:rFonts w:ascii="Courier New" w:hAnsi="Courier New" w:cs="Courier New"/>
          <w:color w:val="008000"/>
          <w:sz w:val="24"/>
          <w:szCs w:val="24"/>
        </w:rPr>
        <w:t>В</w:t>
      </w:r>
      <w:proofErr w:type="gramEnd"/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вектор ответов заносим значение полученное при</w:t>
      </w:r>
    </w:p>
    <w:p w14:paraId="0B5A3789" w14:textId="1C0B51F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 w:rsidRPr="00CB2AB2">
        <w:rPr>
          <w:rFonts w:ascii="Courier New" w:hAnsi="Courier New" w:cs="Courier New"/>
          <w:color w:val="008000"/>
          <w:sz w:val="24"/>
          <w:szCs w:val="24"/>
        </w:rPr>
        <w:t>//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интерполяции вперед</w:t>
      </w:r>
    </w:p>
    <w:p w14:paraId="1F113559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(r);</w:t>
      </w:r>
    </w:p>
    <w:p w14:paraId="7238621C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818B0A6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//Иначе </w:t>
      </w:r>
      <w:proofErr w:type="spellStart"/>
      <w:r w:rsidRPr="00DF4578">
        <w:rPr>
          <w:rFonts w:ascii="Courier New" w:hAnsi="Courier New" w:cs="Courier New"/>
          <w:color w:val="008000"/>
          <w:sz w:val="24"/>
          <w:szCs w:val="24"/>
        </w:rPr>
        <w:t>Xi</w:t>
      </w:r>
      <w:proofErr w:type="spellEnd"/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лежит в промежутке правее середины</w:t>
      </w:r>
    </w:p>
    <w:p w14:paraId="1D8EDE6E" w14:textId="77777777" w:rsidR="00CB2AB2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//значение функции вычисляется методом интерполяции</w:t>
      </w:r>
    </w:p>
    <w:p w14:paraId="663DC078" w14:textId="070D4D8A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>
        <w:rPr>
          <w:rFonts w:ascii="Courier New" w:hAnsi="Courier New" w:cs="Courier New"/>
          <w:color w:val="008000"/>
          <w:sz w:val="24"/>
          <w:szCs w:val="24"/>
        </w:rPr>
        <w:tab/>
      </w:r>
      <w:r w:rsidR="00CB2AB2" w:rsidRPr="00CB2AB2">
        <w:rPr>
          <w:rFonts w:ascii="Courier New" w:hAnsi="Courier New" w:cs="Courier New"/>
          <w:color w:val="008000"/>
          <w:sz w:val="24"/>
          <w:szCs w:val="24"/>
        </w:rPr>
        <w:t>//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назад</w:t>
      </w:r>
    </w:p>
    <w:p w14:paraId="6A0DB8A6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F4578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{</w:t>
      </w:r>
      <w:proofErr w:type="gramEnd"/>
    </w:p>
    <w:p w14:paraId="2B719837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//t вычисляется как (x - </w:t>
      </w:r>
      <w:proofErr w:type="spellStart"/>
      <w:r w:rsidRPr="00DF4578">
        <w:rPr>
          <w:rFonts w:ascii="Courier New" w:hAnsi="Courier New" w:cs="Courier New"/>
          <w:color w:val="008000"/>
          <w:sz w:val="24"/>
          <w:szCs w:val="24"/>
        </w:rPr>
        <w:t>xn</w:t>
      </w:r>
      <w:proofErr w:type="spellEnd"/>
      <w:r w:rsidRPr="00DF4578">
        <w:rPr>
          <w:rFonts w:ascii="Courier New" w:hAnsi="Courier New" w:cs="Courier New"/>
          <w:color w:val="008000"/>
          <w:sz w:val="24"/>
          <w:szCs w:val="24"/>
        </w:rPr>
        <w:t>)/h</w:t>
      </w:r>
    </w:p>
    <w:p w14:paraId="3FE93CA3" w14:textId="77777777" w:rsidR="00DF4578" w:rsidRPr="00CB2AB2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CB2AB2">
        <w:rPr>
          <w:rFonts w:ascii="Courier New" w:hAnsi="Courier New" w:cs="Courier New"/>
          <w:color w:val="008080"/>
          <w:sz w:val="24"/>
          <w:szCs w:val="24"/>
        </w:rPr>
        <w:t>[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CB2AB2">
        <w:rPr>
          <w:rFonts w:ascii="Courier New" w:hAnsi="Courier New" w:cs="Courier New"/>
          <w:color w:val="008080"/>
          <w:sz w:val="24"/>
          <w:szCs w:val="24"/>
        </w:rPr>
        <w:t>]</w:t>
      </w:r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gram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B2AB2">
        <w:rPr>
          <w:rFonts w:ascii="Courier New" w:hAnsi="Courier New" w:cs="Courier New"/>
          <w:color w:val="000000"/>
          <w:sz w:val="24"/>
          <w:szCs w:val="24"/>
        </w:rPr>
        <w:t>.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CB2AB2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CB2AB2">
        <w:rPr>
          <w:rFonts w:ascii="Courier New" w:hAnsi="Courier New" w:cs="Courier New"/>
          <w:color w:val="000000"/>
          <w:sz w:val="24"/>
          <w:szCs w:val="24"/>
        </w:rPr>
        <w:t>.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CB2AB2">
        <w:rPr>
          <w:rFonts w:ascii="Courier New" w:hAnsi="Courier New" w:cs="Courier New"/>
          <w:color w:val="000000"/>
          <w:sz w:val="24"/>
          <w:szCs w:val="24"/>
        </w:rPr>
        <w:t>-1</w:t>
      </w:r>
      <w:r w:rsidRPr="00CB2AB2">
        <w:rPr>
          <w:rFonts w:ascii="Courier New" w:hAnsi="Courier New" w:cs="Courier New"/>
          <w:color w:val="008080"/>
          <w:sz w:val="24"/>
          <w:szCs w:val="24"/>
        </w:rPr>
        <w:t>]</w:t>
      </w:r>
      <w:r w:rsidRPr="00CB2AB2">
        <w:rPr>
          <w:rFonts w:ascii="Courier New" w:hAnsi="Courier New" w:cs="Courier New"/>
          <w:color w:val="000000"/>
          <w:sz w:val="24"/>
          <w:szCs w:val="24"/>
        </w:rPr>
        <w:t xml:space="preserve">) /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CB2AB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C81E11" w14:textId="77777777" w:rsidR="00DF4578" w:rsidRPr="00CB2AB2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5365EC0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B2AB2">
        <w:rPr>
          <w:rFonts w:ascii="Courier New" w:hAnsi="Courier New" w:cs="Courier New"/>
          <w:color w:val="000000"/>
          <w:sz w:val="24"/>
          <w:szCs w:val="24"/>
        </w:rPr>
        <w:tab/>
      </w:r>
      <w:r w:rsidRPr="00CB2AB2">
        <w:rPr>
          <w:rFonts w:ascii="Courier New" w:hAnsi="Courier New" w:cs="Courier New"/>
          <w:color w:val="000000"/>
          <w:sz w:val="24"/>
          <w:szCs w:val="24"/>
        </w:rPr>
        <w:tab/>
      </w:r>
      <w:r w:rsidRPr="00CB2AB2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//К результату прибавляются </w:t>
      </w:r>
      <w:proofErr w:type="spellStart"/>
      <w:r w:rsidRPr="00DF4578">
        <w:rPr>
          <w:rFonts w:ascii="Courier New" w:hAnsi="Courier New" w:cs="Courier New"/>
          <w:color w:val="008000"/>
          <w:sz w:val="24"/>
          <w:szCs w:val="24"/>
        </w:rPr>
        <w:t>Yn</w:t>
      </w:r>
      <w:proofErr w:type="spellEnd"/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+ t*ΔY(n-1)</w:t>
      </w:r>
    </w:p>
    <w:p w14:paraId="31DDA6DF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+= </w:t>
      </w:r>
      <w:proofErr w:type="spellStart"/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.y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.n-1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155132" w14:textId="77777777" w:rsid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+= t * </w:t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14:paraId="1F57788E" w14:textId="07581F3F" w:rsidR="00DF4578" w:rsidRPr="00DF4578" w:rsidRDefault="0030197A" w:rsidP="0030197A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   </w:t>
      </w:r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Start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.size() -2</w:t>
      </w:r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B89442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E38F845" w14:textId="77777777" w:rsid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//Вычисление членов</w:t>
      </w:r>
    </w:p>
    <w:p w14:paraId="391C9C6A" w14:textId="2D092B14" w:rsidR="00DF4578" w:rsidRP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30197A"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="0030197A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="0030197A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/</w:t>
      </w:r>
      <w:proofErr w:type="gramStart"/>
      <w:r w:rsidR="0030197A">
        <w:rPr>
          <w:rFonts w:ascii="Courier New" w:hAnsi="Courier New" w:cs="Courier New"/>
          <w:color w:val="008000"/>
          <w:sz w:val="24"/>
          <w:szCs w:val="24"/>
          <w:lang w:val="en-US"/>
        </w:rPr>
        <w:t>/</w:t>
      </w:r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t(t+1)..(t+n-1) * </w:t>
      </w:r>
      <w:proofErr w:type="gramStart"/>
      <w:r w:rsidRPr="00DF4578">
        <w:rPr>
          <w:rFonts w:ascii="Courier New" w:hAnsi="Courier New" w:cs="Courier New"/>
          <w:color w:val="008000"/>
          <w:sz w:val="24"/>
          <w:szCs w:val="24"/>
        </w:rPr>
        <w:t>Δ</w:t>
      </w:r>
      <w:proofErr w:type="spellStart"/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nY</w:t>
      </w:r>
      <w:proofErr w:type="spellEnd"/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n-1))/n!</w:t>
      </w:r>
    </w:p>
    <w:p w14:paraId="19A972D7" w14:textId="2CDE8801" w:rsidR="00DF4578" w:rsidRPr="00DF4578" w:rsidRDefault="0030197A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 </w:t>
      </w:r>
      <w:proofErr w:type="gramStart"/>
      <w:r w:rsidR="00DF4578"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="00DF4578"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finiteDifferences.size</w:t>
      </w:r>
      <w:proofErr w:type="spell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14A75DE7" w14:textId="77777777" w:rsidR="00DF4578" w:rsidRP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30197A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1;</w:t>
      </w:r>
    </w:p>
    <w:p w14:paraId="430BDE8A" w14:textId="77777777" w:rsid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Промежуточные</w:t>
      </w:r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вычисления</w:t>
      </w:r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числителя</w:t>
      </w:r>
    </w:p>
    <w:p w14:paraId="73CA1871" w14:textId="58238B68" w:rsidR="00DF4578" w:rsidRP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0197A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30197A" w:rsidRPr="0030197A">
        <w:rPr>
          <w:rFonts w:ascii="Courier New" w:hAnsi="Courier New" w:cs="Courier New"/>
          <w:color w:val="008000"/>
          <w:sz w:val="24"/>
          <w:szCs w:val="24"/>
        </w:rPr>
        <w:tab/>
      </w:r>
      <w:r w:rsidR="0030197A">
        <w:rPr>
          <w:rFonts w:ascii="Courier New" w:hAnsi="Courier New" w:cs="Courier New"/>
          <w:color w:val="008000"/>
          <w:sz w:val="24"/>
          <w:szCs w:val="24"/>
        </w:rPr>
        <w:tab/>
      </w:r>
      <w:r w:rsidR="0030197A">
        <w:rPr>
          <w:rFonts w:ascii="Courier New" w:hAnsi="Courier New" w:cs="Courier New"/>
          <w:color w:val="008000"/>
          <w:sz w:val="24"/>
          <w:szCs w:val="24"/>
        </w:rPr>
        <w:tab/>
      </w:r>
      <w:r w:rsidR="0030197A">
        <w:rPr>
          <w:rFonts w:ascii="Courier New" w:hAnsi="Courier New" w:cs="Courier New"/>
          <w:color w:val="008000"/>
          <w:sz w:val="24"/>
          <w:szCs w:val="24"/>
        </w:rPr>
        <w:tab/>
      </w:r>
      <w:r w:rsidR="0030197A" w:rsidRPr="0030197A">
        <w:rPr>
          <w:rFonts w:ascii="Courier New" w:hAnsi="Courier New" w:cs="Courier New"/>
          <w:color w:val="008000"/>
          <w:sz w:val="24"/>
          <w:szCs w:val="24"/>
        </w:rPr>
        <w:t>/</w:t>
      </w:r>
      <w:proofErr w:type="gramStart"/>
      <w:r w:rsidR="0030197A" w:rsidRPr="0030197A">
        <w:rPr>
          <w:rFonts w:ascii="Courier New" w:hAnsi="Courier New" w:cs="Courier New"/>
          <w:color w:val="008000"/>
          <w:sz w:val="24"/>
          <w:szCs w:val="24"/>
        </w:rPr>
        <w:t>/</w:t>
      </w:r>
      <w:r w:rsidRPr="0030197A">
        <w:rPr>
          <w:rFonts w:ascii="Courier New" w:hAnsi="Courier New" w:cs="Courier New"/>
          <w:color w:val="008000"/>
          <w:sz w:val="24"/>
          <w:szCs w:val="24"/>
        </w:rPr>
        <w:t>(</w:t>
      </w:r>
      <w:proofErr w:type="gramEnd"/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t</w:t>
      </w:r>
      <w:r w:rsidRPr="0030197A">
        <w:rPr>
          <w:rFonts w:ascii="Courier New" w:hAnsi="Courier New" w:cs="Courier New"/>
          <w:color w:val="008000"/>
          <w:sz w:val="24"/>
          <w:szCs w:val="24"/>
        </w:rPr>
        <w:t xml:space="preserve"> + 1)..(</w:t>
      </w:r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t</w:t>
      </w:r>
      <w:r w:rsidRPr="0030197A">
        <w:rPr>
          <w:rFonts w:ascii="Courier New" w:hAnsi="Courier New" w:cs="Courier New"/>
          <w:color w:val="008000"/>
          <w:sz w:val="24"/>
          <w:szCs w:val="24"/>
        </w:rPr>
        <w:t xml:space="preserve"> + </w:t>
      </w:r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n</w:t>
      </w:r>
      <w:r w:rsidRPr="0030197A">
        <w:rPr>
          <w:rFonts w:ascii="Courier New" w:hAnsi="Courier New" w:cs="Courier New"/>
          <w:color w:val="008000"/>
          <w:sz w:val="24"/>
          <w:szCs w:val="24"/>
        </w:rPr>
        <w:t>-1)</w:t>
      </w:r>
    </w:p>
    <w:p w14:paraId="2B18A9BA" w14:textId="77777777" w:rsidR="00DF4578" w:rsidRP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0197A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0197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30197A"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30197A">
        <w:rPr>
          <w:rFonts w:ascii="Courier New" w:hAnsi="Courier New" w:cs="Courier New"/>
          <w:color w:val="000000"/>
          <w:sz w:val="24"/>
          <w:szCs w:val="24"/>
        </w:rPr>
        <w:t xml:space="preserve"> &lt;=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30197A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30197A">
        <w:rPr>
          <w:rFonts w:ascii="Courier New" w:hAnsi="Courier New" w:cs="Courier New"/>
          <w:color w:val="000000"/>
          <w:sz w:val="24"/>
          <w:szCs w:val="24"/>
        </w:rPr>
        <w:t>++){</w:t>
      </w:r>
    </w:p>
    <w:p w14:paraId="6C341604" w14:textId="77777777" w:rsidR="00DF4578" w:rsidRP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30197A">
        <w:rPr>
          <w:rFonts w:ascii="Courier New" w:hAnsi="Courier New" w:cs="Courier New"/>
          <w:color w:val="000000"/>
          <w:sz w:val="24"/>
          <w:szCs w:val="24"/>
        </w:rPr>
        <w:t xml:space="preserve"> *= (</w:t>
      </w: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30197A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30197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53D824E" w14:textId="77777777" w:rsidR="00DF4578" w:rsidRP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3BC9EB6" w14:textId="77777777" w:rsidR="00DF4578" w:rsidRP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FC393AD" w14:textId="77777777" w:rsid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</w:rPr>
        <w:tab/>
      </w:r>
      <w:r w:rsidRPr="0030197A">
        <w:rPr>
          <w:rFonts w:ascii="Courier New" w:hAnsi="Courier New" w:cs="Courier New"/>
          <w:color w:val="008000"/>
          <w:sz w:val="24"/>
          <w:szCs w:val="24"/>
        </w:rPr>
        <w:t>//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К</w:t>
      </w:r>
      <w:r w:rsidRPr="0030197A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текущему</w:t>
      </w:r>
      <w:r w:rsidRPr="0030197A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результату</w:t>
      </w:r>
      <w:r w:rsidRPr="0030197A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добавляем</w:t>
      </w:r>
      <w:r w:rsidRPr="0030197A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член</w:t>
      </w:r>
      <w:r w:rsidRPr="0030197A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вида</w:t>
      </w:r>
      <w:r w:rsidRPr="0030197A">
        <w:rPr>
          <w:rFonts w:ascii="Courier New" w:hAnsi="Courier New" w:cs="Courier New"/>
          <w:color w:val="008000"/>
          <w:sz w:val="24"/>
          <w:szCs w:val="24"/>
        </w:rPr>
        <w:t>:</w:t>
      </w:r>
    </w:p>
    <w:p w14:paraId="362184AF" w14:textId="604A09D6" w:rsidR="00DF4578" w:rsidRP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30197A"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="0030197A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="0030197A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="0030197A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/</w:t>
      </w:r>
      <w:proofErr w:type="gramStart"/>
      <w:r w:rsidR="0030197A">
        <w:rPr>
          <w:rFonts w:ascii="Courier New" w:hAnsi="Courier New" w:cs="Courier New"/>
          <w:color w:val="008000"/>
          <w:sz w:val="24"/>
          <w:szCs w:val="24"/>
          <w:lang w:val="en-US"/>
        </w:rPr>
        <w:t>/</w:t>
      </w:r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t(t+1)..(t+n-1) * </w:t>
      </w:r>
      <w:proofErr w:type="gramStart"/>
      <w:r w:rsidRPr="00DF4578">
        <w:rPr>
          <w:rFonts w:ascii="Courier New" w:hAnsi="Courier New" w:cs="Courier New"/>
          <w:color w:val="008000"/>
          <w:sz w:val="24"/>
          <w:szCs w:val="24"/>
        </w:rPr>
        <w:t>Δ</w:t>
      </w:r>
      <w:proofErr w:type="spellStart"/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nY</w:t>
      </w:r>
      <w:proofErr w:type="spellEnd"/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30197A">
        <w:rPr>
          <w:rFonts w:ascii="Courier New" w:hAnsi="Courier New" w:cs="Courier New"/>
          <w:color w:val="008000"/>
          <w:sz w:val="24"/>
          <w:szCs w:val="24"/>
          <w:lang w:val="en-US"/>
        </w:rPr>
        <w:t>n-1))/n!</w:t>
      </w:r>
    </w:p>
    <w:p w14:paraId="36A6B8AC" w14:textId="77777777" w:rsid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 += t * temp *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14:paraId="58DF5E32" w14:textId="01D5B830" w:rsidR="0030197A" w:rsidRDefault="0030197A" w:rsidP="0030197A">
      <w:pPr>
        <w:autoSpaceDE w:val="0"/>
        <w:autoSpaceDN w:val="0"/>
        <w:adjustRightInd w:val="0"/>
        <w:spacing w:after="0" w:line="240" w:lineRule="auto"/>
        <w:ind w:left="4248"/>
        <w:rPr>
          <w:rFonts w:ascii="Courier New" w:hAnsi="Courier New" w:cs="Courier New"/>
          <w:color w:val="008080"/>
          <w:sz w:val="24"/>
          <w:szCs w:val="24"/>
          <w:lang w:val="en-US"/>
        </w:rPr>
      </w:pPr>
      <w:r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   </w:t>
      </w:r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Start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finiteDifferences</w:t>
      </w:r>
      <w:proofErr w:type="spellEnd"/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.size()-1</w:t>
      </w:r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14:paraId="3EEBFBE0" w14:textId="44737CB0" w:rsidR="00DF4578" w:rsidRPr="00DF4578" w:rsidRDefault="00DF4578" w:rsidP="0030197A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3019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/ </w:t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getFact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i+1);</w:t>
      </w:r>
    </w:p>
    <w:p w14:paraId="7E2A9318" w14:textId="77777777" w:rsidR="00DF4578" w:rsidRPr="0030197A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BEBC470" w14:textId="77777777" w:rsidR="00132CF6" w:rsidRPr="00132CF6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0197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32CF6">
        <w:rPr>
          <w:rFonts w:ascii="Courier New" w:hAnsi="Courier New" w:cs="Courier New"/>
          <w:color w:val="008000"/>
          <w:sz w:val="24"/>
          <w:szCs w:val="24"/>
        </w:rPr>
        <w:t>//</w:t>
      </w:r>
      <w:proofErr w:type="gramStart"/>
      <w:r w:rsidRPr="00DF4578">
        <w:rPr>
          <w:rFonts w:ascii="Courier New" w:hAnsi="Courier New" w:cs="Courier New"/>
          <w:color w:val="008000"/>
          <w:sz w:val="24"/>
          <w:szCs w:val="24"/>
        </w:rPr>
        <w:t>В</w:t>
      </w:r>
      <w:proofErr w:type="gramEnd"/>
      <w:r w:rsidRPr="00132CF6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132CF6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ответов</w:t>
      </w:r>
      <w:r w:rsidRPr="00132CF6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заносим</w:t>
      </w:r>
      <w:r w:rsidRPr="00132CF6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значение</w:t>
      </w:r>
      <w:r w:rsidRPr="00132CF6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полученное при</w:t>
      </w:r>
    </w:p>
    <w:p w14:paraId="4259EDF0" w14:textId="50EC97FE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132CF6">
        <w:rPr>
          <w:rFonts w:ascii="Courier New" w:hAnsi="Courier New" w:cs="Courier New"/>
          <w:color w:val="008000"/>
          <w:sz w:val="24"/>
          <w:szCs w:val="24"/>
        </w:rPr>
        <w:tab/>
      </w:r>
      <w:r w:rsidR="00132CF6">
        <w:rPr>
          <w:rFonts w:ascii="Courier New" w:hAnsi="Courier New" w:cs="Courier New"/>
          <w:color w:val="008000"/>
          <w:sz w:val="24"/>
          <w:szCs w:val="24"/>
        </w:rPr>
        <w:tab/>
      </w:r>
      <w:r w:rsidR="00132CF6">
        <w:rPr>
          <w:rFonts w:ascii="Courier New" w:hAnsi="Courier New" w:cs="Courier New"/>
          <w:color w:val="008000"/>
          <w:sz w:val="24"/>
          <w:szCs w:val="24"/>
        </w:rPr>
        <w:tab/>
      </w:r>
      <w:r w:rsidR="00132CF6" w:rsidRPr="00132CF6">
        <w:rPr>
          <w:rFonts w:ascii="Courier New" w:hAnsi="Courier New" w:cs="Courier New"/>
          <w:color w:val="008000"/>
          <w:sz w:val="24"/>
          <w:szCs w:val="24"/>
        </w:rPr>
        <w:t>//</w:t>
      </w:r>
      <w:r w:rsidRPr="00DF4578">
        <w:rPr>
          <w:rFonts w:ascii="Courier New" w:hAnsi="Courier New" w:cs="Courier New"/>
          <w:color w:val="008000"/>
          <w:sz w:val="24"/>
          <w:szCs w:val="24"/>
        </w:rPr>
        <w:t>интерполяции назад</w:t>
      </w:r>
    </w:p>
    <w:p w14:paraId="0F09F186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</w:rPr>
        <w:t>(r);</w:t>
      </w:r>
    </w:p>
    <w:p w14:paraId="0B835349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DF457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81ED470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1C89A03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r w:rsidRPr="00DF4578">
        <w:rPr>
          <w:rFonts w:ascii="Courier New" w:hAnsi="Courier New" w:cs="Courier New"/>
          <w:color w:val="008000"/>
          <w:sz w:val="24"/>
          <w:szCs w:val="24"/>
        </w:rPr>
        <w:t>//Вывод результатов в консоль</w:t>
      </w:r>
    </w:p>
    <w:p w14:paraId="67C9504F" w14:textId="77777777" w:rsidR="00DF4578" w:rsidRPr="00132CF6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DF4578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132C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32CF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32C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Green</w:t>
      </w:r>
      <w:r w:rsidRPr="00132C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32CF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32CF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32CF6">
        <w:rPr>
          <w:rFonts w:ascii="Courier New" w:hAnsi="Courier New" w:cs="Courier New"/>
          <w:color w:val="A31515"/>
          <w:sz w:val="24"/>
          <w:szCs w:val="24"/>
        </w:rPr>
        <w:t>"\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132CF6">
        <w:rPr>
          <w:rFonts w:ascii="Courier New" w:hAnsi="Courier New" w:cs="Courier New"/>
          <w:color w:val="A31515"/>
          <w:sz w:val="24"/>
          <w:szCs w:val="24"/>
        </w:rPr>
        <w:t xml:space="preserve">    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X</w:t>
      </w:r>
      <w:r w:rsidRPr="00132CF6">
        <w:rPr>
          <w:rFonts w:ascii="Courier New" w:hAnsi="Courier New" w:cs="Courier New"/>
          <w:color w:val="A31515"/>
          <w:sz w:val="24"/>
          <w:szCs w:val="24"/>
        </w:rPr>
        <w:t xml:space="preserve">    |    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Y</w:t>
      </w:r>
      <w:r w:rsidRPr="00132CF6">
        <w:rPr>
          <w:rFonts w:ascii="Courier New" w:hAnsi="Courier New" w:cs="Courier New"/>
          <w:color w:val="A31515"/>
          <w:sz w:val="24"/>
          <w:szCs w:val="24"/>
        </w:rPr>
        <w:t>\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132CF6">
        <w:rPr>
          <w:rFonts w:ascii="Courier New" w:hAnsi="Courier New" w:cs="Courier New"/>
          <w:color w:val="A31515"/>
          <w:sz w:val="24"/>
          <w:szCs w:val="24"/>
        </w:rPr>
        <w:t>"</w:t>
      </w:r>
    </w:p>
    <w:p w14:paraId="311AE421" w14:textId="77777777" w:rsidR="00DF4578" w:rsidRPr="00132CF6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32CF6">
        <w:rPr>
          <w:rFonts w:ascii="Courier New" w:hAnsi="Courier New" w:cs="Courier New"/>
          <w:color w:val="000000"/>
          <w:sz w:val="24"/>
          <w:szCs w:val="24"/>
        </w:rPr>
        <w:tab/>
      </w:r>
      <w:r w:rsidRPr="00132CF6">
        <w:rPr>
          <w:rFonts w:ascii="Courier New" w:hAnsi="Courier New" w:cs="Courier New"/>
          <w:color w:val="000000"/>
          <w:sz w:val="24"/>
          <w:szCs w:val="24"/>
        </w:rPr>
        <w:tab/>
      </w:r>
      <w:r w:rsidRPr="00132CF6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32CF6">
        <w:rPr>
          <w:rFonts w:ascii="Courier New" w:hAnsi="Courier New" w:cs="Courier New"/>
          <w:color w:val="A31515"/>
          <w:sz w:val="24"/>
          <w:szCs w:val="24"/>
        </w:rPr>
        <w:t>" ------------------\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132CF6">
        <w:rPr>
          <w:rFonts w:ascii="Courier New" w:hAnsi="Courier New" w:cs="Courier New"/>
          <w:color w:val="A31515"/>
          <w:sz w:val="24"/>
          <w:szCs w:val="24"/>
        </w:rPr>
        <w:t>"</w:t>
      </w:r>
      <w:r w:rsidRPr="00132CF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AEA25F" w14:textId="77777777" w:rsidR="00DF4578" w:rsidRPr="00DF4578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32CF6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DF457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res.size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71692703" w14:textId="77777777" w:rsidR="00132CF6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(2)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"  "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14:paraId="32582231" w14:textId="77777777" w:rsidR="00132CF6" w:rsidRDefault="00132CF6" w:rsidP="00132CF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DF4578"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"  "</w:t>
      </w:r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</w:t>
      </w:r>
      <w:r w:rsidR="00DF4578"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" |"</w:t>
      </w:r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  <w:r w:rsidR="00DF4578"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DF4578"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9)</w:t>
      </w:r>
    </w:p>
    <w:p w14:paraId="7A759E9B" w14:textId="34D6DFE5" w:rsidR="00DF4578" w:rsidRPr="00DF4578" w:rsidRDefault="00DF4578" w:rsidP="00132CF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6) 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F4578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52A1A3" w14:textId="77777777" w:rsidR="00DF4578" w:rsidRPr="00132CF6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F457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32CF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60FB179" w14:textId="77777777" w:rsidR="00DF4578" w:rsidRPr="00132CF6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32CF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132CF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132CF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14:paraId="13183ED5" w14:textId="77777777" w:rsidR="00DF4578" w:rsidRPr="00132CF6" w:rsidRDefault="00DF4578" w:rsidP="00DF4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32CF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E51477A" w14:textId="21FDED08" w:rsidR="00F075C2" w:rsidRDefault="00DF4578" w:rsidP="00DF4578">
      <w:pPr>
        <w:tabs>
          <w:tab w:val="left" w:pos="8160"/>
        </w:tabs>
        <w:spacing w:after="0" w:line="240" w:lineRule="auto"/>
        <w:contextualSpacing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132CF6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132CF6">
        <w:rPr>
          <w:rFonts w:ascii="Courier New" w:hAnsi="Courier New" w:cs="Courier New"/>
          <w:color w:val="808080"/>
          <w:sz w:val="24"/>
          <w:szCs w:val="24"/>
          <w:lang w:val="en-US"/>
        </w:rPr>
        <w:t>endif</w:t>
      </w:r>
      <w:proofErr w:type="spellEnd"/>
    </w:p>
    <w:p w14:paraId="554C2731" w14:textId="0BAD98D6" w:rsidR="000D0F21" w:rsidRPr="00132CF6" w:rsidRDefault="000D0F21" w:rsidP="000D0F21">
      <w:pPr>
        <w:pStyle w:val="2"/>
        <w:rPr>
          <w:lang w:val="en-US"/>
        </w:rPr>
      </w:pPr>
      <w:bookmarkStart w:id="14" w:name="_Toc68250929"/>
      <w:proofErr w:type="spellStart"/>
      <w:r w:rsidRPr="00132CF6">
        <w:rPr>
          <w:lang w:val="en-US"/>
        </w:rPr>
        <w:t>Lagrange</w:t>
      </w:r>
      <w:r>
        <w:rPr>
          <w:lang w:val="en-US"/>
        </w:rPr>
        <w:t>_ravn.h</w:t>
      </w:r>
      <w:bookmarkEnd w:id="14"/>
      <w:proofErr w:type="spellEnd"/>
    </w:p>
    <w:p w14:paraId="22EF9FE7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ifndef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Lagrange_ranv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</w:p>
    <w:p w14:paraId="5DD6362F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6F008A"/>
          <w:sz w:val="24"/>
          <w:szCs w:val="24"/>
          <w:lang w:val="en-US"/>
        </w:rPr>
        <w:t>_</w:t>
      </w:r>
      <w:proofErr w:type="spellStart"/>
      <w:r w:rsidRPr="005A5467">
        <w:rPr>
          <w:rFonts w:ascii="Courier New" w:hAnsi="Courier New" w:cs="Courier New"/>
          <w:color w:val="6F008A"/>
          <w:sz w:val="24"/>
          <w:szCs w:val="24"/>
          <w:lang w:val="en-US"/>
        </w:rPr>
        <w:t>Lagrange_ranv</w:t>
      </w:r>
      <w:proofErr w:type="spellEnd"/>
      <w:r w:rsidRPr="005A5467">
        <w:rPr>
          <w:rFonts w:ascii="Courier New" w:hAnsi="Courier New" w:cs="Courier New"/>
          <w:color w:val="6F008A"/>
          <w:sz w:val="24"/>
          <w:szCs w:val="24"/>
          <w:lang w:val="en-US"/>
        </w:rPr>
        <w:t>_</w:t>
      </w:r>
    </w:p>
    <w:p w14:paraId="7DE99E09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0660ADDE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45FAD505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42CB0392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Colors.h</w:t>
      </w:r>
      <w:proofErr w:type="spellEnd"/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0154E151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Value_function_table.h</w:t>
      </w:r>
      <w:proofErr w:type="spellEnd"/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30549BC5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8E8A903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8000"/>
          <w:sz w:val="24"/>
          <w:szCs w:val="24"/>
        </w:rPr>
        <w:t>/*Метод для приближенного вычисления значений</w:t>
      </w:r>
    </w:p>
    <w:p w14:paraId="50A8B244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8000"/>
          <w:sz w:val="24"/>
          <w:szCs w:val="24"/>
        </w:rPr>
        <w:tab/>
        <w:t xml:space="preserve">при помощи многочлена Лагранжа для </w:t>
      </w:r>
      <w:proofErr w:type="spellStart"/>
      <w:r w:rsidRPr="005A5467">
        <w:rPr>
          <w:rFonts w:ascii="Courier New" w:hAnsi="Courier New" w:cs="Courier New"/>
          <w:color w:val="008000"/>
          <w:sz w:val="24"/>
          <w:szCs w:val="24"/>
        </w:rPr>
        <w:t>равноостоящих</w:t>
      </w:r>
      <w:proofErr w:type="spellEnd"/>
      <w:r w:rsidRPr="005A5467">
        <w:rPr>
          <w:rFonts w:ascii="Courier New" w:hAnsi="Courier New" w:cs="Courier New"/>
          <w:color w:val="008000"/>
          <w:sz w:val="24"/>
          <w:szCs w:val="24"/>
        </w:rPr>
        <w:t xml:space="preserve"> узлов</w:t>
      </w:r>
    </w:p>
    <w:p w14:paraId="72CBB883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8000"/>
          <w:sz w:val="24"/>
          <w:szCs w:val="24"/>
        </w:rPr>
        <w:tab/>
        <w:t>Параметры:</w:t>
      </w:r>
    </w:p>
    <w:p w14:paraId="0C726351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8000"/>
          <w:sz w:val="24"/>
          <w:szCs w:val="24"/>
        </w:rPr>
        <w:tab/>
      </w:r>
      <w:r w:rsidRPr="005A5467">
        <w:rPr>
          <w:rFonts w:ascii="Courier New" w:hAnsi="Courier New" w:cs="Courier New"/>
          <w:color w:val="008000"/>
          <w:sz w:val="24"/>
          <w:szCs w:val="24"/>
        </w:rPr>
        <w:tab/>
        <w:t>1)t - таблица значений функции</w:t>
      </w:r>
    </w:p>
    <w:p w14:paraId="1B58D94B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8000"/>
          <w:sz w:val="24"/>
          <w:szCs w:val="24"/>
        </w:rPr>
        <w:tab/>
      </w:r>
      <w:r w:rsidRPr="005A5467">
        <w:rPr>
          <w:rFonts w:ascii="Courier New" w:hAnsi="Courier New" w:cs="Courier New"/>
          <w:color w:val="008000"/>
          <w:sz w:val="24"/>
          <w:szCs w:val="24"/>
        </w:rPr>
        <w:tab/>
        <w:t>2)</w:t>
      </w:r>
      <w:proofErr w:type="spellStart"/>
      <w:r w:rsidRPr="005A5467">
        <w:rPr>
          <w:rFonts w:ascii="Courier New" w:hAnsi="Courier New" w:cs="Courier New"/>
          <w:color w:val="008000"/>
          <w:sz w:val="24"/>
          <w:szCs w:val="24"/>
        </w:rPr>
        <w:t>values</w:t>
      </w:r>
      <w:proofErr w:type="spellEnd"/>
      <w:r w:rsidRPr="005A5467">
        <w:rPr>
          <w:rFonts w:ascii="Courier New" w:hAnsi="Courier New" w:cs="Courier New"/>
          <w:color w:val="008000"/>
          <w:sz w:val="24"/>
          <w:szCs w:val="24"/>
        </w:rPr>
        <w:t xml:space="preserve"> - значения х, в которых нужно найти значение функции</w:t>
      </w:r>
    </w:p>
    <w:p w14:paraId="3A94D4EF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7AB9A19F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A5467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5A5467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Lagrange_ranv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A5467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A5467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5A5467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E7A57EF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A5467">
        <w:rPr>
          <w:rFonts w:ascii="Courier New" w:hAnsi="Courier New" w:cs="Courier New"/>
          <w:color w:val="008000"/>
          <w:sz w:val="24"/>
          <w:szCs w:val="24"/>
        </w:rPr>
        <w:t>//Вектор для хранения ответов</w:t>
      </w:r>
    </w:p>
    <w:p w14:paraId="768C395F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A5467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5A5467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81F1A3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ab/>
      </w:r>
      <w:r w:rsidRPr="005A5467">
        <w:rPr>
          <w:rFonts w:ascii="Courier New" w:hAnsi="Courier New" w:cs="Courier New"/>
          <w:color w:val="008000"/>
          <w:sz w:val="24"/>
          <w:szCs w:val="24"/>
        </w:rPr>
        <w:t>//Вычисление шага между точками</w:t>
      </w:r>
    </w:p>
    <w:p w14:paraId="201FEB6F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A5467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h = </w:t>
      </w:r>
      <w:proofErr w:type="spellStart"/>
      <w:r w:rsidRPr="005A5467">
        <w:rPr>
          <w:rFonts w:ascii="Courier New" w:hAnsi="Courier New" w:cs="Courier New"/>
          <w:color w:val="808080"/>
          <w:sz w:val="24"/>
          <w:szCs w:val="24"/>
        </w:rPr>
        <w:t>table</w:t>
      </w:r>
      <w:r w:rsidRPr="005A5467"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Start"/>
      <w:r w:rsidRPr="005A5467">
        <w:rPr>
          <w:rFonts w:ascii="Courier New" w:hAnsi="Courier New" w:cs="Courier New"/>
          <w:color w:val="000000"/>
          <w:sz w:val="24"/>
          <w:szCs w:val="24"/>
        </w:rPr>
        <w:t>x</w:t>
      </w:r>
      <w:proofErr w:type="spellEnd"/>
      <w:r w:rsidRPr="005A5467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5A5467">
        <w:rPr>
          <w:rFonts w:ascii="Courier New" w:hAnsi="Courier New" w:cs="Courier New"/>
          <w:color w:val="000000"/>
          <w:sz w:val="24"/>
          <w:szCs w:val="24"/>
        </w:rPr>
        <w:t>1</w:t>
      </w:r>
      <w:r w:rsidRPr="005A5467">
        <w:rPr>
          <w:rFonts w:ascii="Courier New" w:hAnsi="Courier New" w:cs="Courier New"/>
          <w:color w:val="008080"/>
          <w:sz w:val="24"/>
          <w:szCs w:val="24"/>
        </w:rPr>
        <w:t>]</w:t>
      </w: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5A5467">
        <w:rPr>
          <w:rFonts w:ascii="Courier New" w:hAnsi="Courier New" w:cs="Courier New"/>
          <w:color w:val="808080"/>
          <w:sz w:val="24"/>
          <w:szCs w:val="24"/>
        </w:rPr>
        <w:t>table</w:t>
      </w:r>
      <w:r w:rsidRPr="005A5467">
        <w:rPr>
          <w:rFonts w:ascii="Courier New" w:hAnsi="Courier New" w:cs="Courier New"/>
          <w:color w:val="000000"/>
          <w:sz w:val="24"/>
          <w:szCs w:val="24"/>
        </w:rPr>
        <w:t>.x</w:t>
      </w:r>
      <w:proofErr w:type="spellEnd"/>
      <w:r w:rsidRPr="005A5467">
        <w:rPr>
          <w:rFonts w:ascii="Courier New" w:hAnsi="Courier New" w:cs="Courier New"/>
          <w:color w:val="008080"/>
          <w:sz w:val="24"/>
          <w:szCs w:val="24"/>
        </w:rPr>
        <w:t>[</w:t>
      </w:r>
      <w:r w:rsidRPr="005A5467">
        <w:rPr>
          <w:rFonts w:ascii="Courier New" w:hAnsi="Courier New" w:cs="Courier New"/>
          <w:color w:val="000000"/>
          <w:sz w:val="24"/>
          <w:szCs w:val="24"/>
        </w:rPr>
        <w:t>0</w:t>
      </w:r>
      <w:r w:rsidRPr="005A5467">
        <w:rPr>
          <w:rFonts w:ascii="Courier New" w:hAnsi="Courier New" w:cs="Courier New"/>
          <w:color w:val="008080"/>
          <w:sz w:val="24"/>
          <w:szCs w:val="24"/>
        </w:rPr>
        <w:t>]</w:t>
      </w:r>
      <w:r w:rsidRPr="005A546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397C67D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A546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A5467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</w:t>
      </w:r>
      <w:proofErr w:type="spellStart"/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(); k++) {</w:t>
      </w:r>
    </w:p>
    <w:p w14:paraId="70A64F9F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A5467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5A5467">
        <w:rPr>
          <w:rFonts w:ascii="Courier New" w:hAnsi="Courier New" w:cs="Courier New"/>
          <w:color w:val="008000"/>
          <w:sz w:val="24"/>
          <w:szCs w:val="24"/>
        </w:rPr>
        <w:t>Перемнная</w:t>
      </w:r>
      <w:proofErr w:type="spellEnd"/>
      <w:r w:rsidRPr="005A5467">
        <w:rPr>
          <w:rFonts w:ascii="Courier New" w:hAnsi="Courier New" w:cs="Courier New"/>
          <w:color w:val="008000"/>
          <w:sz w:val="24"/>
          <w:szCs w:val="24"/>
        </w:rPr>
        <w:t xml:space="preserve"> для хранения промежуточного результата</w:t>
      </w:r>
    </w:p>
    <w:p w14:paraId="37497907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A5467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r = 0;</w:t>
      </w:r>
    </w:p>
    <w:p w14:paraId="18B4DB89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A546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A546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6D56D003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A5467">
        <w:rPr>
          <w:rFonts w:ascii="Courier New" w:hAnsi="Courier New" w:cs="Courier New"/>
          <w:color w:val="008000"/>
          <w:sz w:val="24"/>
          <w:szCs w:val="24"/>
        </w:rPr>
        <w:t>//Временная переменная для хранения результатов вычислений</w:t>
      </w:r>
    </w:p>
    <w:p w14:paraId="3676FA9A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5A5467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1;</w:t>
      </w:r>
    </w:p>
    <w:p w14:paraId="0D78B500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5A546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A546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6AC46650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A5467">
        <w:rPr>
          <w:rFonts w:ascii="Courier New" w:hAnsi="Courier New" w:cs="Courier New"/>
          <w:color w:val="008000"/>
          <w:sz w:val="24"/>
          <w:szCs w:val="24"/>
        </w:rPr>
        <w:t xml:space="preserve">//если i = j, то шаг </w:t>
      </w:r>
      <w:proofErr w:type="spellStart"/>
      <w:r w:rsidRPr="005A5467">
        <w:rPr>
          <w:rFonts w:ascii="Courier New" w:hAnsi="Courier New" w:cs="Courier New"/>
          <w:color w:val="008000"/>
          <w:sz w:val="24"/>
          <w:szCs w:val="24"/>
        </w:rPr>
        <w:t>пропускатеся</w:t>
      </w:r>
      <w:proofErr w:type="spellEnd"/>
    </w:p>
    <w:p w14:paraId="0B95F670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5A5467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gramStart"/>
      <w:r w:rsidRPr="005A5467">
        <w:rPr>
          <w:rFonts w:ascii="Courier New" w:hAnsi="Courier New" w:cs="Courier New"/>
          <w:color w:val="000000"/>
          <w:sz w:val="24"/>
          <w:szCs w:val="24"/>
        </w:rPr>
        <w:t>i !</w:t>
      </w:r>
      <w:proofErr w:type="gramEnd"/>
      <w:r w:rsidRPr="005A5467">
        <w:rPr>
          <w:rFonts w:ascii="Courier New" w:hAnsi="Courier New" w:cs="Courier New"/>
          <w:color w:val="000000"/>
          <w:sz w:val="24"/>
          <w:szCs w:val="24"/>
        </w:rPr>
        <w:t>= j) {</w:t>
      </w:r>
    </w:p>
    <w:p w14:paraId="2B4E1536" w14:textId="77777777" w:rsidR="00905E79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Pr="005A5467">
        <w:rPr>
          <w:rFonts w:ascii="Courier New" w:hAnsi="Courier New" w:cs="Courier New"/>
          <w:color w:val="008000"/>
          <w:sz w:val="24"/>
          <w:szCs w:val="24"/>
        </w:rPr>
        <w:t>//Вычисление членов произведения вида</w:t>
      </w:r>
    </w:p>
    <w:p w14:paraId="131BE568" w14:textId="58E20215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905E79">
        <w:rPr>
          <w:rFonts w:ascii="Courier New" w:hAnsi="Courier New" w:cs="Courier New"/>
          <w:color w:val="008000"/>
          <w:sz w:val="24"/>
          <w:szCs w:val="24"/>
        </w:rPr>
        <w:tab/>
      </w:r>
      <w:r w:rsidR="00905E79">
        <w:rPr>
          <w:rFonts w:ascii="Courier New" w:hAnsi="Courier New" w:cs="Courier New"/>
          <w:color w:val="008000"/>
          <w:sz w:val="24"/>
          <w:szCs w:val="24"/>
        </w:rPr>
        <w:tab/>
      </w:r>
      <w:r w:rsidR="00905E79" w:rsidRPr="00905E79">
        <w:rPr>
          <w:rFonts w:ascii="Courier New" w:hAnsi="Courier New" w:cs="Courier New"/>
          <w:color w:val="008000"/>
          <w:sz w:val="24"/>
          <w:szCs w:val="24"/>
        </w:rPr>
        <w:t>//</w:t>
      </w:r>
      <w:r w:rsidRPr="005A5467">
        <w:rPr>
          <w:rFonts w:ascii="Courier New" w:hAnsi="Courier New" w:cs="Courier New"/>
          <w:color w:val="008000"/>
          <w:sz w:val="24"/>
          <w:szCs w:val="24"/>
        </w:rPr>
        <w:t>(Х-X0-j*h)/(h*(i-j)))</w:t>
      </w:r>
    </w:p>
    <w:p w14:paraId="08ABCB2D" w14:textId="77777777" w:rsidR="00905E79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gram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905E79">
        <w:rPr>
          <w:rFonts w:ascii="Courier New" w:hAnsi="Courier New" w:cs="Courier New"/>
          <w:color w:val="000000"/>
          <w:sz w:val="24"/>
          <w:szCs w:val="24"/>
        </w:rPr>
        <w:t xml:space="preserve"> *= (</w:t>
      </w: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905E79">
        <w:rPr>
          <w:rFonts w:ascii="Courier New" w:hAnsi="Courier New" w:cs="Courier New"/>
          <w:color w:val="008080"/>
          <w:sz w:val="24"/>
          <w:szCs w:val="24"/>
        </w:rPr>
        <w:t>[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905E79">
        <w:rPr>
          <w:rFonts w:ascii="Courier New" w:hAnsi="Courier New" w:cs="Courier New"/>
          <w:color w:val="008080"/>
          <w:sz w:val="24"/>
          <w:szCs w:val="24"/>
        </w:rPr>
        <w:t>]</w:t>
      </w:r>
      <w:r w:rsidRPr="00905E79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905E79">
        <w:rPr>
          <w:rFonts w:ascii="Courier New" w:hAnsi="Courier New" w:cs="Courier New"/>
          <w:color w:val="000000"/>
          <w:sz w:val="24"/>
          <w:szCs w:val="24"/>
        </w:rPr>
        <w:t>.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905E79">
        <w:rPr>
          <w:rFonts w:ascii="Courier New" w:hAnsi="Courier New" w:cs="Courier New"/>
          <w:color w:val="008080"/>
          <w:sz w:val="24"/>
          <w:szCs w:val="24"/>
        </w:rPr>
        <w:t>[</w:t>
      </w:r>
      <w:r w:rsidRPr="00905E79">
        <w:rPr>
          <w:rFonts w:ascii="Courier New" w:hAnsi="Courier New" w:cs="Courier New"/>
          <w:color w:val="000000"/>
          <w:sz w:val="24"/>
          <w:szCs w:val="24"/>
        </w:rPr>
        <w:t>0</w:t>
      </w:r>
      <w:r w:rsidRPr="00905E79">
        <w:rPr>
          <w:rFonts w:ascii="Courier New" w:hAnsi="Courier New" w:cs="Courier New"/>
          <w:color w:val="008080"/>
          <w:sz w:val="24"/>
          <w:szCs w:val="24"/>
        </w:rPr>
        <w:t>]</w:t>
      </w:r>
      <w:r w:rsidRPr="00905E79">
        <w:rPr>
          <w:rFonts w:ascii="Courier New" w:hAnsi="Courier New" w:cs="Courier New"/>
          <w:color w:val="000000"/>
          <w:sz w:val="24"/>
          <w:szCs w:val="24"/>
        </w:rPr>
        <w:t>-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905E79">
        <w:rPr>
          <w:rFonts w:ascii="Courier New" w:hAnsi="Courier New" w:cs="Courier New"/>
          <w:color w:val="000000"/>
          <w:sz w:val="24"/>
          <w:szCs w:val="24"/>
        </w:rPr>
        <w:t>*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905E79">
        <w:rPr>
          <w:rFonts w:ascii="Courier New" w:hAnsi="Courier New" w:cs="Courier New"/>
          <w:color w:val="000000"/>
          <w:sz w:val="24"/>
          <w:szCs w:val="24"/>
        </w:rPr>
        <w:t>) /</w:t>
      </w:r>
    </w:p>
    <w:p w14:paraId="303C7B88" w14:textId="3E8C007D" w:rsidR="005A5467" w:rsidRPr="00905E79" w:rsidRDefault="00905E79" w:rsidP="00905E7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="005A5467" w:rsidRPr="00905E7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="005A5467" w:rsidRPr="005A5467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="005A5467" w:rsidRPr="00905E7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="005A5467" w:rsidRPr="00905E79">
        <w:rPr>
          <w:rFonts w:ascii="Courier New" w:hAnsi="Courier New" w:cs="Courier New"/>
          <w:color w:val="000000"/>
          <w:sz w:val="24"/>
          <w:szCs w:val="24"/>
        </w:rPr>
        <w:t xml:space="preserve"> * (</w:t>
      </w:r>
      <w:proofErr w:type="spellStart"/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5A5467" w:rsidRPr="00905E79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="005A5467" w:rsidRPr="00905E79">
        <w:rPr>
          <w:rFonts w:ascii="Courier New" w:hAnsi="Courier New" w:cs="Courier New"/>
          <w:color w:val="000000"/>
          <w:sz w:val="24"/>
          <w:szCs w:val="24"/>
        </w:rPr>
        <w:t>)));</w:t>
      </w:r>
    </w:p>
    <w:p w14:paraId="1B5BE574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05E7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5A5467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F7E4CD6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14:paraId="560906BC" w14:textId="77777777" w:rsidR="00905E79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5A5467">
        <w:rPr>
          <w:rFonts w:ascii="Courier New" w:hAnsi="Courier New" w:cs="Courier New"/>
          <w:color w:val="008000"/>
          <w:sz w:val="24"/>
          <w:szCs w:val="24"/>
        </w:rPr>
        <w:t>//Полученное произв</w:t>
      </w:r>
      <w:r w:rsidR="00905E79">
        <w:rPr>
          <w:rFonts w:ascii="Courier New" w:hAnsi="Courier New" w:cs="Courier New"/>
          <w:color w:val="008000"/>
          <w:sz w:val="24"/>
          <w:szCs w:val="24"/>
        </w:rPr>
        <w:t>еде</w:t>
      </w:r>
      <w:r w:rsidRPr="005A5467">
        <w:rPr>
          <w:rFonts w:ascii="Courier New" w:hAnsi="Courier New" w:cs="Courier New"/>
          <w:color w:val="008000"/>
          <w:sz w:val="24"/>
          <w:szCs w:val="24"/>
        </w:rPr>
        <w:t xml:space="preserve">ние умножаем на </w:t>
      </w:r>
      <w:proofErr w:type="spellStart"/>
      <w:r w:rsidRPr="005A5467">
        <w:rPr>
          <w:rFonts w:ascii="Courier New" w:hAnsi="Courier New" w:cs="Courier New"/>
          <w:color w:val="008000"/>
          <w:sz w:val="24"/>
          <w:szCs w:val="24"/>
        </w:rPr>
        <w:t>Yi</w:t>
      </w:r>
      <w:proofErr w:type="spellEnd"/>
      <w:r w:rsidRPr="005A5467">
        <w:rPr>
          <w:rFonts w:ascii="Courier New" w:hAnsi="Courier New" w:cs="Courier New"/>
          <w:color w:val="008000"/>
          <w:sz w:val="24"/>
          <w:szCs w:val="24"/>
        </w:rPr>
        <w:t xml:space="preserve"> и добавляем к</w:t>
      </w:r>
    </w:p>
    <w:p w14:paraId="1B568257" w14:textId="65B84E76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905E79">
        <w:rPr>
          <w:rFonts w:ascii="Courier New" w:hAnsi="Courier New" w:cs="Courier New"/>
          <w:color w:val="008000"/>
          <w:sz w:val="24"/>
          <w:szCs w:val="24"/>
        </w:rPr>
        <w:tab/>
      </w:r>
      <w:r w:rsidR="00905E7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="00905E79">
        <w:rPr>
          <w:rFonts w:ascii="Courier New" w:hAnsi="Courier New" w:cs="Courier New"/>
          <w:color w:val="008000"/>
          <w:sz w:val="24"/>
          <w:szCs w:val="24"/>
        </w:rPr>
        <w:t>/</w:t>
      </w:r>
      <w:r w:rsidR="00905E79">
        <w:rPr>
          <w:rFonts w:ascii="Courier New" w:hAnsi="Courier New" w:cs="Courier New"/>
          <w:color w:val="008000"/>
          <w:sz w:val="24"/>
          <w:szCs w:val="24"/>
          <w:lang w:val="en-US"/>
        </w:rPr>
        <w:t>/</w:t>
      </w:r>
      <w:r w:rsidRPr="005A5467">
        <w:rPr>
          <w:rFonts w:ascii="Courier New" w:hAnsi="Courier New" w:cs="Courier New"/>
          <w:color w:val="008000"/>
          <w:sz w:val="24"/>
          <w:szCs w:val="24"/>
        </w:rPr>
        <w:t>ответу</w:t>
      </w:r>
    </w:p>
    <w:p w14:paraId="60D2F9DA" w14:textId="77777777" w:rsidR="005A5467" w:rsidRPr="00905E79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05E79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r w:rsidRPr="00905E79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905E79">
        <w:rPr>
          <w:rFonts w:ascii="Courier New" w:hAnsi="Courier New" w:cs="Courier New"/>
          <w:color w:val="000000"/>
          <w:sz w:val="24"/>
          <w:szCs w:val="24"/>
        </w:rPr>
        <w:t>.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905E79">
        <w:rPr>
          <w:rFonts w:ascii="Courier New" w:hAnsi="Courier New" w:cs="Courier New"/>
          <w:color w:val="008080"/>
          <w:sz w:val="24"/>
          <w:szCs w:val="24"/>
        </w:rPr>
        <w:t>[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905E79">
        <w:rPr>
          <w:rFonts w:ascii="Courier New" w:hAnsi="Courier New" w:cs="Courier New"/>
          <w:color w:val="008080"/>
          <w:sz w:val="24"/>
          <w:szCs w:val="24"/>
        </w:rPr>
        <w:t>]</w:t>
      </w:r>
      <w:r w:rsidRPr="00905E7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C80D85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05E7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A5467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DBB5B51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A5467">
        <w:rPr>
          <w:rFonts w:ascii="Courier New" w:hAnsi="Courier New" w:cs="Courier New"/>
          <w:color w:val="008000"/>
          <w:sz w:val="24"/>
          <w:szCs w:val="24"/>
        </w:rPr>
        <w:t>//Заносим ответ в вектор ответов</w:t>
      </w:r>
    </w:p>
    <w:p w14:paraId="27AB0E84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A5467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5A5467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</w:rPr>
        <w:t>(r);</w:t>
      </w:r>
    </w:p>
    <w:p w14:paraId="68589A7E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2A2BCAFC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5A5467">
        <w:rPr>
          <w:rFonts w:ascii="Courier New" w:hAnsi="Courier New" w:cs="Courier New"/>
          <w:color w:val="008000"/>
          <w:sz w:val="24"/>
          <w:szCs w:val="24"/>
        </w:rPr>
        <w:t>//Вывод результатов в консоль</w:t>
      </w:r>
    </w:p>
    <w:p w14:paraId="6D16FF02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5A546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A546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A5467">
        <w:rPr>
          <w:rFonts w:ascii="Courier New" w:hAnsi="Courier New" w:cs="Courier New"/>
          <w:color w:val="A31515"/>
          <w:sz w:val="24"/>
          <w:szCs w:val="24"/>
        </w:rPr>
        <w:t>"\n    X    |    Y\n"</w:t>
      </w:r>
    </w:p>
    <w:p w14:paraId="2641EB49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" ------------------\n"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9EC173A" w14:textId="77777777" w:rsidR="005A5467" w:rsidRPr="005A5467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A546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A546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res.size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6A09504C" w14:textId="77777777" w:rsidR="00905E79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  <w:r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(5) </w:t>
      </w:r>
      <w:r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"  "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A5467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14:paraId="37BD71E0" w14:textId="77777777" w:rsidR="001D285B" w:rsidRDefault="00905E79" w:rsidP="00905E7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8080"/>
          <w:sz w:val="24"/>
          <w:szCs w:val="24"/>
          <w:lang w:val="en-US"/>
        </w:rPr>
        <w:t xml:space="preserve">   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5A5467"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5A5467"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"  "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5A5467"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</w:t>
      </w:r>
      <w:r w:rsidR="005A5467"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5A5467"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" |"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5A5467"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  <w:r w:rsidR="005A5467"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9)</w:t>
      </w:r>
    </w:p>
    <w:p w14:paraId="23DDD892" w14:textId="51EC404A" w:rsidR="005A5467" w:rsidRPr="005A5467" w:rsidRDefault="001D285B" w:rsidP="001D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="005A5467"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6) </w:t>
      </w:r>
      <w:r w:rsidR="005A5467"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</w:t>
      </w:r>
      <w:r w:rsidR="005A5467"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="005A5467"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5A5467" w:rsidRPr="005A5467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5A5467" w:rsidRPr="005A5467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="005A5467"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0CA1955" w14:textId="77777777" w:rsidR="005A5467" w:rsidRPr="001D285B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A546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1D285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43A8B03" w14:textId="77777777" w:rsidR="005A5467" w:rsidRPr="001D285B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4F3CBF7" w14:textId="77777777" w:rsidR="005A5467" w:rsidRPr="001D285B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28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D285B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1D28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14:paraId="57E4AB11" w14:textId="77777777" w:rsidR="005A5467" w:rsidRPr="001D285B" w:rsidRDefault="005A5467" w:rsidP="005A5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D285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57B1F14" w14:textId="7A8395B8" w:rsidR="000D0F21" w:rsidRPr="005A5467" w:rsidRDefault="005A5467" w:rsidP="005A5467">
      <w:pPr>
        <w:tabs>
          <w:tab w:val="left" w:pos="8160"/>
        </w:tabs>
        <w:spacing w:after="0"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D285B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1D285B">
        <w:rPr>
          <w:rFonts w:ascii="Courier New" w:hAnsi="Courier New" w:cs="Courier New"/>
          <w:color w:val="808080"/>
          <w:sz w:val="24"/>
          <w:szCs w:val="24"/>
          <w:lang w:val="en-US"/>
        </w:rPr>
        <w:t>endif</w:t>
      </w:r>
      <w:proofErr w:type="spellEnd"/>
    </w:p>
    <w:p w14:paraId="0FA869A1" w14:textId="4AE902C7" w:rsidR="00EB7184" w:rsidRPr="00132CF6" w:rsidRDefault="00EB7184" w:rsidP="000D1422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81C7C75" w14:textId="3FA7E109" w:rsidR="00EB7184" w:rsidRPr="00132CF6" w:rsidRDefault="00132CF6" w:rsidP="00132CF6">
      <w:pPr>
        <w:pStyle w:val="2"/>
        <w:rPr>
          <w:lang w:val="en-US"/>
        </w:rPr>
      </w:pPr>
      <w:bookmarkStart w:id="15" w:name="_Toc68250930"/>
      <w:proofErr w:type="spellStart"/>
      <w:r w:rsidRPr="00132CF6">
        <w:rPr>
          <w:lang w:val="en-US"/>
        </w:rPr>
        <w:t>Lagrange</w:t>
      </w:r>
      <w:r>
        <w:rPr>
          <w:lang w:val="en-US"/>
        </w:rPr>
        <w:t>.h</w:t>
      </w:r>
      <w:bookmarkEnd w:id="15"/>
      <w:proofErr w:type="spellEnd"/>
    </w:p>
    <w:p w14:paraId="3C27559C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ifndef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_Lagrange_</w:t>
      </w:r>
    </w:p>
    <w:p w14:paraId="4C0C191D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6F008A"/>
          <w:sz w:val="24"/>
          <w:szCs w:val="24"/>
          <w:lang w:val="en-US"/>
        </w:rPr>
        <w:t>_Lagrange_</w:t>
      </w:r>
    </w:p>
    <w:p w14:paraId="072C4667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4895A13A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2F5716AC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iomanip</w:t>
      </w:r>
      <w:proofErr w:type="spellEnd"/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B0D8DD7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Colors.h</w:t>
      </w:r>
      <w:proofErr w:type="spellEnd"/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12074447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Value_function_table.h</w:t>
      </w:r>
      <w:proofErr w:type="spellEnd"/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3BD32319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8000"/>
          <w:sz w:val="24"/>
          <w:szCs w:val="24"/>
        </w:rPr>
        <w:t>/*Метод для приближенного вычисления значений</w:t>
      </w:r>
    </w:p>
    <w:p w14:paraId="2DF63E9D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8000"/>
          <w:sz w:val="24"/>
          <w:szCs w:val="24"/>
        </w:rPr>
        <w:tab/>
        <w:t xml:space="preserve">при помощи многочлена Лагранжа для </w:t>
      </w:r>
      <w:proofErr w:type="spellStart"/>
      <w:r w:rsidRPr="00537F9F">
        <w:rPr>
          <w:rFonts w:ascii="Courier New" w:hAnsi="Courier New" w:cs="Courier New"/>
          <w:color w:val="008000"/>
          <w:sz w:val="24"/>
          <w:szCs w:val="24"/>
        </w:rPr>
        <w:t>равноостоящих</w:t>
      </w:r>
      <w:proofErr w:type="spellEnd"/>
      <w:r w:rsidRPr="00537F9F">
        <w:rPr>
          <w:rFonts w:ascii="Courier New" w:hAnsi="Courier New" w:cs="Courier New"/>
          <w:color w:val="008000"/>
          <w:sz w:val="24"/>
          <w:szCs w:val="24"/>
        </w:rPr>
        <w:t xml:space="preserve"> узлов</w:t>
      </w:r>
    </w:p>
    <w:p w14:paraId="5ACCE047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8000"/>
          <w:sz w:val="24"/>
          <w:szCs w:val="24"/>
        </w:rPr>
        <w:tab/>
        <w:t>Параметры:</w:t>
      </w:r>
    </w:p>
    <w:p w14:paraId="00C4FC6F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8000"/>
          <w:sz w:val="24"/>
          <w:szCs w:val="24"/>
        </w:rPr>
        <w:tab/>
      </w:r>
      <w:r w:rsidRPr="00537F9F">
        <w:rPr>
          <w:rFonts w:ascii="Courier New" w:hAnsi="Courier New" w:cs="Courier New"/>
          <w:color w:val="008000"/>
          <w:sz w:val="24"/>
          <w:szCs w:val="24"/>
        </w:rPr>
        <w:tab/>
        <w:t>1)t - таблица значений функции</w:t>
      </w:r>
    </w:p>
    <w:p w14:paraId="2014CC5F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8000"/>
          <w:sz w:val="24"/>
          <w:szCs w:val="24"/>
        </w:rPr>
        <w:tab/>
      </w:r>
      <w:r w:rsidRPr="00537F9F">
        <w:rPr>
          <w:rFonts w:ascii="Courier New" w:hAnsi="Courier New" w:cs="Courier New"/>
          <w:color w:val="008000"/>
          <w:sz w:val="24"/>
          <w:szCs w:val="24"/>
        </w:rPr>
        <w:tab/>
        <w:t>2)</w:t>
      </w:r>
      <w:proofErr w:type="spellStart"/>
      <w:r w:rsidRPr="00537F9F">
        <w:rPr>
          <w:rFonts w:ascii="Courier New" w:hAnsi="Courier New" w:cs="Courier New"/>
          <w:color w:val="008000"/>
          <w:sz w:val="24"/>
          <w:szCs w:val="24"/>
        </w:rPr>
        <w:t>values</w:t>
      </w:r>
      <w:proofErr w:type="spellEnd"/>
      <w:r w:rsidRPr="00537F9F">
        <w:rPr>
          <w:rFonts w:ascii="Courier New" w:hAnsi="Courier New" w:cs="Courier New"/>
          <w:color w:val="008000"/>
          <w:sz w:val="24"/>
          <w:szCs w:val="24"/>
        </w:rPr>
        <w:t xml:space="preserve"> - значения х, в которых нужно найти значение функции</w:t>
      </w:r>
    </w:p>
    <w:p w14:paraId="58F12C22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3736EE9B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37F9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537F9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&gt; Lagrange(</w:t>
      </w:r>
      <w:proofErr w:type="spellStart"/>
      <w:r w:rsidRPr="00537F9F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537F9F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537F9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16C6ECC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37F9F">
        <w:rPr>
          <w:rFonts w:ascii="Courier New" w:hAnsi="Courier New" w:cs="Courier New"/>
          <w:color w:val="008000"/>
          <w:sz w:val="24"/>
          <w:szCs w:val="24"/>
        </w:rPr>
        <w:t>//Вектор для хранения ответов</w:t>
      </w:r>
    </w:p>
    <w:p w14:paraId="47E374AE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537F9F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537F9F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C00189D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537F9F">
        <w:rPr>
          <w:rFonts w:ascii="Courier New" w:hAnsi="Courier New" w:cs="Courier New"/>
          <w:color w:val="008000"/>
          <w:sz w:val="24"/>
          <w:szCs w:val="24"/>
        </w:rPr>
        <w:t>//Вычисление шага между точками</w:t>
      </w:r>
    </w:p>
    <w:p w14:paraId="2ABD4456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537F9F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h = </w:t>
      </w:r>
      <w:proofErr w:type="spellStart"/>
      <w:r w:rsidRPr="00537F9F">
        <w:rPr>
          <w:rFonts w:ascii="Courier New" w:hAnsi="Courier New" w:cs="Courier New"/>
          <w:color w:val="808080"/>
          <w:sz w:val="24"/>
          <w:szCs w:val="24"/>
        </w:rPr>
        <w:t>table</w:t>
      </w:r>
      <w:r w:rsidRPr="00537F9F">
        <w:rPr>
          <w:rFonts w:ascii="Courier New" w:hAnsi="Courier New" w:cs="Courier New"/>
          <w:color w:val="000000"/>
          <w:sz w:val="24"/>
          <w:szCs w:val="24"/>
        </w:rPr>
        <w:t>.</w:t>
      </w:r>
      <w:proofErr w:type="gramStart"/>
      <w:r w:rsidRPr="00537F9F">
        <w:rPr>
          <w:rFonts w:ascii="Courier New" w:hAnsi="Courier New" w:cs="Courier New"/>
          <w:color w:val="000000"/>
          <w:sz w:val="24"/>
          <w:szCs w:val="24"/>
        </w:rPr>
        <w:t>x</w:t>
      </w:r>
      <w:proofErr w:type="spellEnd"/>
      <w:r w:rsidRPr="00537F9F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537F9F">
        <w:rPr>
          <w:rFonts w:ascii="Courier New" w:hAnsi="Courier New" w:cs="Courier New"/>
          <w:color w:val="000000"/>
          <w:sz w:val="24"/>
          <w:szCs w:val="24"/>
        </w:rPr>
        <w:t>0</w:t>
      </w:r>
      <w:r w:rsidRPr="00537F9F">
        <w:rPr>
          <w:rFonts w:ascii="Courier New" w:hAnsi="Courier New" w:cs="Courier New"/>
          <w:color w:val="008080"/>
          <w:sz w:val="24"/>
          <w:szCs w:val="24"/>
        </w:rPr>
        <w:t>]</w:t>
      </w: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537F9F">
        <w:rPr>
          <w:rFonts w:ascii="Courier New" w:hAnsi="Courier New" w:cs="Courier New"/>
          <w:color w:val="808080"/>
          <w:sz w:val="24"/>
          <w:szCs w:val="24"/>
        </w:rPr>
        <w:t>table</w:t>
      </w:r>
      <w:r w:rsidRPr="00537F9F">
        <w:rPr>
          <w:rFonts w:ascii="Courier New" w:hAnsi="Courier New" w:cs="Courier New"/>
          <w:color w:val="000000"/>
          <w:sz w:val="24"/>
          <w:szCs w:val="24"/>
        </w:rPr>
        <w:t>.x</w:t>
      </w:r>
      <w:proofErr w:type="spellEnd"/>
      <w:r w:rsidRPr="00537F9F">
        <w:rPr>
          <w:rFonts w:ascii="Courier New" w:hAnsi="Courier New" w:cs="Courier New"/>
          <w:color w:val="008080"/>
          <w:sz w:val="24"/>
          <w:szCs w:val="24"/>
        </w:rPr>
        <w:t>[</w:t>
      </w:r>
      <w:r w:rsidRPr="00537F9F">
        <w:rPr>
          <w:rFonts w:ascii="Courier New" w:hAnsi="Courier New" w:cs="Courier New"/>
          <w:color w:val="000000"/>
          <w:sz w:val="24"/>
          <w:szCs w:val="24"/>
        </w:rPr>
        <w:t>1</w:t>
      </w:r>
      <w:r w:rsidRPr="00537F9F">
        <w:rPr>
          <w:rFonts w:ascii="Courier New" w:hAnsi="Courier New" w:cs="Courier New"/>
          <w:color w:val="008080"/>
          <w:sz w:val="24"/>
          <w:szCs w:val="24"/>
        </w:rPr>
        <w:t>]</w:t>
      </w:r>
      <w:r w:rsidRPr="00537F9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9F3501D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6553D34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537F9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37F9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 = 0; k &lt; </w:t>
      </w:r>
      <w:proofErr w:type="spellStart"/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(); k++) {</w:t>
      </w:r>
    </w:p>
    <w:p w14:paraId="4F19D778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37F9F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537F9F">
        <w:rPr>
          <w:rFonts w:ascii="Courier New" w:hAnsi="Courier New" w:cs="Courier New"/>
          <w:color w:val="008000"/>
          <w:sz w:val="24"/>
          <w:szCs w:val="24"/>
        </w:rPr>
        <w:t>Перемнная</w:t>
      </w:r>
      <w:proofErr w:type="spellEnd"/>
      <w:r w:rsidRPr="00537F9F">
        <w:rPr>
          <w:rFonts w:ascii="Courier New" w:hAnsi="Courier New" w:cs="Courier New"/>
          <w:color w:val="008000"/>
          <w:sz w:val="24"/>
          <w:szCs w:val="24"/>
        </w:rPr>
        <w:t xml:space="preserve"> для хранения промежуточного результата</w:t>
      </w:r>
    </w:p>
    <w:p w14:paraId="2D6BFFCB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37F9F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r = 0;</w:t>
      </w:r>
    </w:p>
    <w:p w14:paraId="2340E97D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537F9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37F9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0C4A129E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537F9F">
        <w:rPr>
          <w:rFonts w:ascii="Courier New" w:hAnsi="Courier New" w:cs="Courier New"/>
          <w:color w:val="008000"/>
          <w:sz w:val="24"/>
          <w:szCs w:val="24"/>
        </w:rPr>
        <w:t>//Временная переменная для хранения результатов вычислений</w:t>
      </w:r>
    </w:p>
    <w:p w14:paraId="10B8DF57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537F9F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 = 1;</w:t>
      </w:r>
    </w:p>
    <w:p w14:paraId="1F5CB8F7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537F9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37F9F">
        <w:rPr>
          <w:rFonts w:ascii="Courier New" w:hAnsi="Courier New" w:cs="Courier New"/>
          <w:color w:val="2B91AF"/>
          <w:sz w:val="24"/>
          <w:szCs w:val="24"/>
          <w:lang w:val="en-US"/>
        </w:rPr>
        <w:t>size_t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.n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4330A396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37F9F">
        <w:rPr>
          <w:rFonts w:ascii="Courier New" w:hAnsi="Courier New" w:cs="Courier New"/>
          <w:color w:val="008000"/>
          <w:sz w:val="24"/>
          <w:szCs w:val="24"/>
        </w:rPr>
        <w:t xml:space="preserve">//если i = j, то шаг </w:t>
      </w:r>
      <w:proofErr w:type="spellStart"/>
      <w:r w:rsidRPr="00537F9F">
        <w:rPr>
          <w:rFonts w:ascii="Courier New" w:hAnsi="Courier New" w:cs="Courier New"/>
          <w:color w:val="008000"/>
          <w:sz w:val="24"/>
          <w:szCs w:val="24"/>
        </w:rPr>
        <w:t>пропускатеся</w:t>
      </w:r>
      <w:proofErr w:type="spellEnd"/>
    </w:p>
    <w:p w14:paraId="3C0092C0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537F9F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gramStart"/>
      <w:r w:rsidRPr="00537F9F">
        <w:rPr>
          <w:rFonts w:ascii="Courier New" w:hAnsi="Courier New" w:cs="Courier New"/>
          <w:color w:val="000000"/>
          <w:sz w:val="24"/>
          <w:szCs w:val="24"/>
        </w:rPr>
        <w:t>i !</w:t>
      </w:r>
      <w:proofErr w:type="gramEnd"/>
      <w:r w:rsidRPr="00537F9F">
        <w:rPr>
          <w:rFonts w:ascii="Courier New" w:hAnsi="Courier New" w:cs="Courier New"/>
          <w:color w:val="000000"/>
          <w:sz w:val="24"/>
          <w:szCs w:val="24"/>
        </w:rPr>
        <w:t>= j) {</w:t>
      </w:r>
    </w:p>
    <w:p w14:paraId="7D0AA0BE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Pr="00537F9F">
        <w:rPr>
          <w:rFonts w:ascii="Courier New" w:hAnsi="Courier New" w:cs="Courier New"/>
          <w:color w:val="008000"/>
          <w:sz w:val="24"/>
          <w:szCs w:val="24"/>
        </w:rPr>
        <w:t>//Вычисление членов произведения вида (</w:t>
      </w:r>
      <w:proofErr w:type="spellStart"/>
      <w:r w:rsidRPr="00537F9F">
        <w:rPr>
          <w:rFonts w:ascii="Courier New" w:hAnsi="Courier New" w:cs="Courier New"/>
          <w:color w:val="008000"/>
          <w:sz w:val="24"/>
          <w:szCs w:val="24"/>
        </w:rPr>
        <w:t>Хj</w:t>
      </w:r>
      <w:proofErr w:type="spellEnd"/>
      <w:r w:rsidRPr="00537F9F">
        <w:rPr>
          <w:rFonts w:ascii="Courier New" w:hAnsi="Courier New" w:cs="Courier New"/>
          <w:color w:val="008000"/>
          <w:sz w:val="24"/>
          <w:szCs w:val="24"/>
        </w:rPr>
        <w:t>-X)/(</w:t>
      </w:r>
      <w:proofErr w:type="spellStart"/>
      <w:r w:rsidRPr="00537F9F">
        <w:rPr>
          <w:rFonts w:ascii="Courier New" w:hAnsi="Courier New" w:cs="Courier New"/>
          <w:color w:val="008000"/>
          <w:sz w:val="24"/>
          <w:szCs w:val="24"/>
        </w:rPr>
        <w:t>Xj-Xi</w:t>
      </w:r>
      <w:proofErr w:type="spellEnd"/>
      <w:r w:rsidRPr="00537F9F">
        <w:rPr>
          <w:rFonts w:ascii="Courier New" w:hAnsi="Courier New" w:cs="Courier New"/>
          <w:color w:val="008000"/>
          <w:sz w:val="24"/>
          <w:szCs w:val="24"/>
        </w:rPr>
        <w:t>))</w:t>
      </w:r>
    </w:p>
    <w:p w14:paraId="15966DB3" w14:textId="26FA5A0E" w:rsid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proofErr w:type="gram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*= (</w:t>
      </w:r>
      <w:proofErr w:type="spellStart"/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) / (</w:t>
      </w:r>
      <w:proofErr w:type="spellStart"/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–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BC5A6CA" w14:textId="28C865EB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.x</w:t>
      </w:r>
      <w:proofErr w:type="spellEnd"/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9C6056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537F9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2288B9F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</w:p>
    <w:p w14:paraId="710F11C2" w14:textId="77777777" w:rsid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537F9F">
        <w:rPr>
          <w:rFonts w:ascii="Courier New" w:hAnsi="Courier New" w:cs="Courier New"/>
          <w:color w:val="008000"/>
          <w:sz w:val="24"/>
          <w:szCs w:val="24"/>
        </w:rPr>
        <w:t xml:space="preserve">//Полученное </w:t>
      </w:r>
      <w:proofErr w:type="spellStart"/>
      <w:r w:rsidRPr="00537F9F">
        <w:rPr>
          <w:rFonts w:ascii="Courier New" w:hAnsi="Courier New" w:cs="Courier New"/>
          <w:color w:val="008000"/>
          <w:sz w:val="24"/>
          <w:szCs w:val="24"/>
        </w:rPr>
        <w:t>произвдевение</w:t>
      </w:r>
      <w:proofErr w:type="spellEnd"/>
      <w:r w:rsidRPr="00537F9F">
        <w:rPr>
          <w:rFonts w:ascii="Courier New" w:hAnsi="Courier New" w:cs="Courier New"/>
          <w:color w:val="008000"/>
          <w:sz w:val="24"/>
          <w:szCs w:val="24"/>
        </w:rPr>
        <w:t xml:space="preserve"> умножаем на </w:t>
      </w:r>
      <w:proofErr w:type="spellStart"/>
      <w:r w:rsidRPr="00537F9F">
        <w:rPr>
          <w:rFonts w:ascii="Courier New" w:hAnsi="Courier New" w:cs="Courier New"/>
          <w:color w:val="008000"/>
          <w:sz w:val="24"/>
          <w:szCs w:val="24"/>
        </w:rPr>
        <w:t>Yi</w:t>
      </w:r>
      <w:proofErr w:type="spellEnd"/>
      <w:r w:rsidRPr="00537F9F">
        <w:rPr>
          <w:rFonts w:ascii="Courier New" w:hAnsi="Courier New" w:cs="Courier New"/>
          <w:color w:val="008000"/>
          <w:sz w:val="24"/>
          <w:szCs w:val="24"/>
        </w:rPr>
        <w:t xml:space="preserve"> и добавляем к</w:t>
      </w:r>
    </w:p>
    <w:p w14:paraId="18813E70" w14:textId="67C8039C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ab/>
        <w:t xml:space="preserve"> </w:t>
      </w:r>
      <w:r w:rsidRPr="00537F9F">
        <w:rPr>
          <w:rFonts w:ascii="Courier New" w:hAnsi="Courier New" w:cs="Courier New"/>
          <w:color w:val="008000"/>
          <w:sz w:val="24"/>
          <w:szCs w:val="24"/>
        </w:rPr>
        <w:t>//ответу</w:t>
      </w:r>
    </w:p>
    <w:p w14:paraId="314502EA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table</w:t>
      </w:r>
      <w:r w:rsidRPr="00537F9F">
        <w:rPr>
          <w:rFonts w:ascii="Courier New" w:hAnsi="Courier New" w:cs="Courier New"/>
          <w:color w:val="000000"/>
          <w:sz w:val="24"/>
          <w:szCs w:val="24"/>
        </w:rPr>
        <w:t>.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537F9F">
        <w:rPr>
          <w:rFonts w:ascii="Courier New" w:hAnsi="Courier New" w:cs="Courier New"/>
          <w:color w:val="008080"/>
          <w:sz w:val="24"/>
          <w:szCs w:val="24"/>
        </w:rPr>
        <w:t>[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37F9F">
        <w:rPr>
          <w:rFonts w:ascii="Courier New" w:hAnsi="Courier New" w:cs="Courier New"/>
          <w:color w:val="008080"/>
          <w:sz w:val="24"/>
          <w:szCs w:val="24"/>
        </w:rPr>
        <w:t>]</w:t>
      </w:r>
      <w:r w:rsidRPr="00537F9F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F8D95A3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35B264C2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7F9F">
        <w:rPr>
          <w:rFonts w:ascii="Courier New" w:hAnsi="Courier New" w:cs="Courier New"/>
          <w:color w:val="008000"/>
          <w:sz w:val="24"/>
          <w:szCs w:val="24"/>
        </w:rPr>
        <w:t>//Заносим ответ в вектор ответов</w:t>
      </w:r>
    </w:p>
    <w:p w14:paraId="17D03873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37F9F">
        <w:rPr>
          <w:rFonts w:ascii="Courier New" w:hAnsi="Courier New" w:cs="Courier New"/>
          <w:color w:val="000000"/>
          <w:sz w:val="24"/>
          <w:szCs w:val="24"/>
        </w:rPr>
        <w:t>res.push</w:t>
      </w:r>
      <w:proofErr w:type="gramEnd"/>
      <w:r w:rsidRPr="00537F9F">
        <w:rPr>
          <w:rFonts w:ascii="Courier New" w:hAnsi="Courier New" w:cs="Courier New"/>
          <w:color w:val="000000"/>
          <w:sz w:val="24"/>
          <w:szCs w:val="24"/>
        </w:rPr>
        <w:t>_back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</w:rPr>
        <w:t>(r);</w:t>
      </w:r>
    </w:p>
    <w:p w14:paraId="2A1262AE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}</w:t>
      </w:r>
    </w:p>
    <w:p w14:paraId="1E606AF4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537F9F">
        <w:rPr>
          <w:rFonts w:ascii="Courier New" w:hAnsi="Courier New" w:cs="Courier New"/>
          <w:color w:val="008000"/>
          <w:sz w:val="24"/>
          <w:szCs w:val="24"/>
        </w:rPr>
        <w:t>//Вывод результатов в консоль</w:t>
      </w:r>
    </w:p>
    <w:p w14:paraId="73F3DFE4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537F9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37F9F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37F9F">
        <w:rPr>
          <w:rFonts w:ascii="Courier New" w:hAnsi="Courier New" w:cs="Courier New"/>
          <w:color w:val="A31515"/>
          <w:sz w:val="24"/>
          <w:szCs w:val="24"/>
        </w:rPr>
        <w:t>"\n    X    |    Y\n"</w:t>
      </w:r>
    </w:p>
    <w:p w14:paraId="6DE11214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" ------------------\n"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E7F8AF7" w14:textId="77777777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537F9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37F9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res.size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0C896769" w14:textId="77777777" w:rsid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(4)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"  "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808080"/>
          <w:sz w:val="24"/>
          <w:szCs w:val="24"/>
          <w:lang w:val="en-US"/>
        </w:rPr>
        <w:t>values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</w:p>
    <w:p w14:paraId="3816BAC3" w14:textId="77777777" w:rsidR="00434E9D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"  "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Green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" |"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Blue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setw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9)</w:t>
      </w:r>
    </w:p>
    <w:p w14:paraId="468039DA" w14:textId="39418ED1" w:rsidR="00537F9F" w:rsidRPr="00537F9F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setprecision</w:t>
      </w:r>
      <w:proofErr w:type="spell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6)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37F9F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03838C3" w14:textId="77777777" w:rsidR="00537F9F" w:rsidRPr="00434E9D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37F9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7E65F24" w14:textId="77777777" w:rsidR="00537F9F" w:rsidRPr="00434E9D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14:paraId="6BDCBACC" w14:textId="77777777" w:rsidR="00537F9F" w:rsidRPr="00434E9D" w:rsidRDefault="00537F9F" w:rsidP="00537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A5A8373" w14:textId="03164FC0" w:rsidR="0017481B" w:rsidRDefault="00537F9F" w:rsidP="00537F9F">
      <w:pPr>
        <w:tabs>
          <w:tab w:val="left" w:pos="8160"/>
        </w:tabs>
        <w:spacing w:after="0" w:line="240" w:lineRule="auto"/>
        <w:contextualSpacing/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434E9D">
        <w:rPr>
          <w:rFonts w:ascii="Courier New" w:hAnsi="Courier New" w:cs="Courier New"/>
          <w:color w:val="808080"/>
          <w:sz w:val="24"/>
          <w:szCs w:val="24"/>
          <w:lang w:val="en-US"/>
        </w:rPr>
        <w:t>endif</w:t>
      </w:r>
      <w:proofErr w:type="spellEnd"/>
    </w:p>
    <w:p w14:paraId="64119C41" w14:textId="758B6656" w:rsidR="00434E9D" w:rsidRDefault="00434E9D" w:rsidP="00537F9F">
      <w:pPr>
        <w:tabs>
          <w:tab w:val="left" w:pos="8160"/>
        </w:tabs>
        <w:spacing w:after="0" w:line="240" w:lineRule="auto"/>
        <w:contextualSpacing/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14:paraId="60A7C101" w14:textId="5842ADAD" w:rsidR="00434E9D" w:rsidRDefault="00434E9D" w:rsidP="00434E9D">
      <w:pPr>
        <w:pStyle w:val="2"/>
        <w:rPr>
          <w:lang w:val="en-US"/>
        </w:rPr>
      </w:pPr>
      <w:bookmarkStart w:id="16" w:name="_Toc68250931"/>
      <w:r w:rsidRPr="00434E9D">
        <w:rPr>
          <w:lang w:val="en-US"/>
        </w:rPr>
        <w:t>Main</w:t>
      </w:r>
      <w:r>
        <w:rPr>
          <w:lang w:val="en-US"/>
        </w:rPr>
        <w:t>.cpp</w:t>
      </w:r>
      <w:bookmarkEnd w:id="16"/>
    </w:p>
    <w:p w14:paraId="5220AE6F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4AD0B47C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Value_function_table.h</w:t>
      </w:r>
      <w:proofErr w:type="spellEnd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43A8E2EC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Newton_Interpolation.h</w:t>
      </w:r>
      <w:proofErr w:type="spellEnd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41164476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given_points.h</w:t>
      </w:r>
      <w:proofErr w:type="spellEnd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0E4D3CB6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Lagrange_ranv.h</w:t>
      </w:r>
      <w:proofErr w:type="spellEnd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441EBD6D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Lagrange.h</w:t>
      </w:r>
      <w:proofErr w:type="spellEnd"/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6A55D7FC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4BD322" w14:textId="41F45709" w:rsid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691659B1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8000"/>
          <w:sz w:val="24"/>
          <w:szCs w:val="24"/>
        </w:rPr>
        <w:t>//Включение русского языка в консоли</w:t>
      </w:r>
    </w:p>
    <w:p w14:paraId="49EFB178" w14:textId="12D8F2BD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34E9D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34E9D">
        <w:rPr>
          <w:rFonts w:ascii="Courier New" w:hAnsi="Courier New" w:cs="Courier New"/>
          <w:color w:val="6F008A"/>
          <w:sz w:val="24"/>
          <w:szCs w:val="24"/>
        </w:rPr>
        <w:t>LC_ALL</w:t>
      </w:r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434E9D">
        <w:rPr>
          <w:rFonts w:ascii="Courier New" w:hAnsi="Courier New" w:cs="Courier New"/>
          <w:color w:val="A31515"/>
          <w:sz w:val="24"/>
          <w:szCs w:val="24"/>
        </w:rPr>
        <w:t>Russian</w:t>
      </w:r>
      <w:proofErr w:type="spellEnd"/>
      <w:r w:rsidRPr="00434E9D">
        <w:rPr>
          <w:rFonts w:ascii="Courier New" w:hAnsi="Courier New" w:cs="Courier New"/>
          <w:color w:val="A31515"/>
          <w:sz w:val="24"/>
          <w:szCs w:val="24"/>
        </w:rPr>
        <w:t>"</w:t>
      </w:r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14:paraId="0B7814A6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34E9D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434E9D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F0509F4" w14:textId="77777777" w:rsid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34E9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434E9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4E9D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34E9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"Для интерполяции функции введите i,</w:t>
      </w:r>
      <w:r w:rsidR="00F446CB" w:rsidRPr="00434E9D">
        <w:rPr>
          <w:rFonts w:ascii="Courier New" w:hAnsi="Courier New" w:cs="Courier New"/>
          <w:color w:val="A31515"/>
          <w:sz w:val="24"/>
          <w:szCs w:val="24"/>
        </w:rPr>
        <w:t>"</w:t>
      </w:r>
      <w:r w:rsidRPr="00434E9D">
        <w:rPr>
          <w:rFonts w:ascii="Courier New" w:hAnsi="Courier New" w:cs="Courier New"/>
          <w:color w:val="A31515"/>
          <w:sz w:val="24"/>
          <w:szCs w:val="24"/>
        </w:rPr>
        <w:t xml:space="preserve"> </w:t>
      </w:r>
    </w:p>
    <w:p w14:paraId="18BCE5CB" w14:textId="53C8C986" w:rsidR="00434E9D" w:rsidRPr="00434E9D" w:rsidRDefault="00F446CB" w:rsidP="00F446C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434E9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="00434E9D" w:rsidRPr="00434E9D">
        <w:rPr>
          <w:rFonts w:ascii="Courier New" w:hAnsi="Courier New" w:cs="Courier New"/>
          <w:color w:val="A31515"/>
          <w:sz w:val="24"/>
          <w:szCs w:val="24"/>
        </w:rPr>
        <w:t>для завершения программы введите q \n"</w:t>
      </w:r>
      <w:r w:rsidR="00434E9D" w:rsidRPr="00434E9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1C86D25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c,m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10FFA76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34E9D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14:paraId="7D08486C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 != 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'q'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41CF42FB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434E9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Yellow </w:t>
      </w:r>
      <w:r w:rsidRPr="00434E9D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данных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таблицы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4978D1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34E9D">
        <w:rPr>
          <w:rFonts w:ascii="Courier New" w:hAnsi="Courier New" w:cs="Courier New"/>
          <w:color w:val="2B91AF"/>
          <w:sz w:val="24"/>
          <w:szCs w:val="24"/>
          <w:lang w:val="en-US"/>
        </w:rPr>
        <w:t>Value_function_table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table;</w:t>
      </w:r>
    </w:p>
    <w:p w14:paraId="68ACB766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table.set_</w:t>
      </w:r>
      <w:proofErr w:type="gram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value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04BD37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34E9D">
        <w:rPr>
          <w:rFonts w:ascii="Courier New" w:hAnsi="Courier New" w:cs="Courier New"/>
          <w:color w:val="2B91AF"/>
          <w:sz w:val="24"/>
          <w:szCs w:val="24"/>
          <w:lang w:val="en-US"/>
        </w:rPr>
        <w:t>points</w:t>
      </w:r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p;</w:t>
      </w:r>
    </w:p>
    <w:p w14:paraId="61DBB5CE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34E9D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gramEnd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&gt; r;</w:t>
      </w:r>
    </w:p>
    <w:p w14:paraId="4C8DD1CE" w14:textId="7C235A3E" w:rsid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34E9D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434E9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34E9D">
        <w:rPr>
          <w:rFonts w:ascii="Courier New" w:hAnsi="Courier New" w:cs="Courier New"/>
          <w:color w:val="000000"/>
          <w:sz w:val="24"/>
          <w:szCs w:val="24"/>
        </w:rPr>
        <w:t>Yellow</w:t>
      </w:r>
      <w:proofErr w:type="spellEnd"/>
      <w:proofErr w:type="gramEnd"/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34E9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"Ввод точек, в которых нужно</w:t>
      </w:r>
      <w:r w:rsidR="00F446CB" w:rsidRPr="00434E9D">
        <w:rPr>
          <w:rFonts w:ascii="Courier New" w:hAnsi="Courier New" w:cs="Courier New"/>
          <w:color w:val="A31515"/>
          <w:sz w:val="24"/>
          <w:szCs w:val="24"/>
        </w:rPr>
        <w:t>"</w:t>
      </w:r>
    </w:p>
    <w:p w14:paraId="44DA7CF9" w14:textId="06959AE1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</w:r>
      <w:proofErr w:type="gramStart"/>
      <w:r w:rsidR="00F446CB" w:rsidRPr="00434E9D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F446CB"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446CB" w:rsidRPr="00434E9D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434E9D">
        <w:rPr>
          <w:rFonts w:ascii="Courier New" w:hAnsi="Courier New" w:cs="Courier New"/>
          <w:color w:val="A31515"/>
          <w:sz w:val="24"/>
          <w:szCs w:val="24"/>
        </w:rPr>
        <w:t>найти значение\n"</w:t>
      </w:r>
      <w:r w:rsidRPr="00434E9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F92DD5" w14:textId="77777777" w:rsidR="00434E9D" w:rsidRP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F446CB">
        <w:rPr>
          <w:rFonts w:ascii="Courier New" w:hAnsi="Courier New" w:cs="Courier New"/>
          <w:color w:val="000000"/>
          <w:sz w:val="24"/>
          <w:szCs w:val="24"/>
        </w:rPr>
        <w:t>.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set</w:t>
      </w:r>
      <w:r w:rsidRPr="00F446CB">
        <w:rPr>
          <w:rFonts w:ascii="Courier New" w:hAnsi="Courier New" w:cs="Courier New"/>
          <w:color w:val="000000"/>
          <w:sz w:val="24"/>
          <w:szCs w:val="24"/>
        </w:rPr>
        <w:t>_</w:t>
      </w:r>
      <w:proofErr w:type="gram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points</w:t>
      </w:r>
      <w:r w:rsidRPr="00F446C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446C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6001E5" w14:textId="77777777" w:rsidR="00434E9D" w:rsidRP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F446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Green</w:t>
      </w:r>
      <w:r w:rsidRPr="00F446CB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F446CB">
        <w:rPr>
          <w:rFonts w:ascii="Courier New" w:hAnsi="Courier New" w:cs="Courier New"/>
          <w:color w:val="A31515"/>
          <w:sz w:val="24"/>
          <w:szCs w:val="24"/>
        </w:rPr>
        <w:t>"\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Выберите</w:t>
      </w:r>
      <w:r w:rsidRPr="00F446CB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способ</w:t>
      </w:r>
      <w:r w:rsidRPr="00F446CB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интерполяции</w:t>
      </w:r>
      <w:r w:rsidRPr="00F446CB">
        <w:rPr>
          <w:rFonts w:ascii="Courier New" w:hAnsi="Courier New" w:cs="Courier New"/>
          <w:color w:val="A31515"/>
          <w:sz w:val="24"/>
          <w:szCs w:val="24"/>
        </w:rPr>
        <w:t>\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F446CB">
        <w:rPr>
          <w:rFonts w:ascii="Courier New" w:hAnsi="Courier New" w:cs="Courier New"/>
          <w:color w:val="A31515"/>
          <w:sz w:val="24"/>
          <w:szCs w:val="24"/>
        </w:rPr>
        <w:t>"</w:t>
      </w:r>
    </w:p>
    <w:p w14:paraId="54358CE6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 w:rsidRPr="00434E9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434E9D">
        <w:rPr>
          <w:rFonts w:ascii="Courier New" w:hAnsi="Courier New" w:cs="Courier New"/>
          <w:color w:val="A31515"/>
          <w:sz w:val="24"/>
          <w:szCs w:val="24"/>
        </w:rPr>
        <w:t>\t{1} - формула Ньютона\n"</w:t>
      </w:r>
    </w:p>
    <w:p w14:paraId="01FD854C" w14:textId="77777777" w:rsid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 w:rsidRPr="00434E9D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34E9D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434E9D">
        <w:rPr>
          <w:rFonts w:ascii="Courier New" w:hAnsi="Courier New" w:cs="Courier New"/>
          <w:color w:val="A31515"/>
          <w:sz w:val="24"/>
          <w:szCs w:val="24"/>
        </w:rPr>
        <w:t>\t{2} - интерполяционный многочлен</w:t>
      </w:r>
      <w:r w:rsidR="00F446CB" w:rsidRPr="00434E9D">
        <w:rPr>
          <w:rFonts w:ascii="Courier New" w:hAnsi="Courier New" w:cs="Courier New"/>
          <w:color w:val="A31515"/>
          <w:sz w:val="24"/>
          <w:szCs w:val="24"/>
        </w:rPr>
        <w:t>"</w:t>
      </w:r>
    </w:p>
    <w:p w14:paraId="256B442D" w14:textId="33239318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  <w:t xml:space="preserve">  </w:t>
      </w:r>
      <w:proofErr w:type="gramStart"/>
      <w:r w:rsidR="00F446CB" w:rsidRPr="00434E9D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F446CB"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446CB" w:rsidRPr="00434E9D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434E9D">
        <w:rPr>
          <w:rFonts w:ascii="Courier New" w:hAnsi="Courier New" w:cs="Courier New"/>
          <w:color w:val="A31515"/>
          <w:sz w:val="24"/>
          <w:szCs w:val="24"/>
        </w:rPr>
        <w:t>Лагранжа для равноотстоящих узлов\n"</w:t>
      </w:r>
    </w:p>
    <w:p w14:paraId="1A8BF66B" w14:textId="0DC188EC" w:rsidR="00F446CB" w:rsidRDefault="00F446CB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 w:rsidR="00434E9D" w:rsidRPr="00434E9D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34E9D"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34E9D" w:rsidRPr="00434E9D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="00434E9D" w:rsidRPr="00434E9D">
        <w:rPr>
          <w:rFonts w:ascii="Courier New" w:hAnsi="Courier New" w:cs="Courier New"/>
          <w:color w:val="A31515"/>
          <w:sz w:val="24"/>
          <w:szCs w:val="24"/>
        </w:rPr>
        <w:t>\t{3} - интерполяционный многочлен</w:t>
      </w:r>
      <w:r w:rsidR="000D0F21" w:rsidRPr="00434E9D">
        <w:rPr>
          <w:rFonts w:ascii="Courier New" w:hAnsi="Courier New" w:cs="Courier New"/>
          <w:color w:val="A31515"/>
          <w:sz w:val="24"/>
          <w:szCs w:val="24"/>
        </w:rPr>
        <w:t>"</w:t>
      </w:r>
    </w:p>
    <w:p w14:paraId="1F23260D" w14:textId="63445CF5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</w:r>
      <w:r w:rsidR="00F446CB">
        <w:rPr>
          <w:rFonts w:ascii="Courier New" w:hAnsi="Courier New" w:cs="Courier New"/>
          <w:color w:val="A31515"/>
          <w:sz w:val="24"/>
          <w:szCs w:val="24"/>
        </w:rPr>
        <w:tab/>
        <w:t xml:space="preserve">  </w:t>
      </w:r>
      <w:proofErr w:type="gramStart"/>
      <w:r w:rsidR="00F446CB" w:rsidRPr="00434E9D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F446CB" w:rsidRPr="00434E9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446CB" w:rsidRPr="00434E9D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434E9D">
        <w:rPr>
          <w:rFonts w:ascii="Courier New" w:hAnsi="Courier New" w:cs="Courier New"/>
          <w:color w:val="A31515"/>
          <w:sz w:val="24"/>
          <w:szCs w:val="24"/>
        </w:rPr>
        <w:t xml:space="preserve">Лагранжа для </w:t>
      </w:r>
      <w:proofErr w:type="spellStart"/>
      <w:r w:rsidRPr="00434E9D">
        <w:rPr>
          <w:rFonts w:ascii="Courier New" w:hAnsi="Courier New" w:cs="Courier New"/>
          <w:color w:val="A31515"/>
          <w:sz w:val="24"/>
          <w:szCs w:val="24"/>
        </w:rPr>
        <w:t>неравноотстоящих</w:t>
      </w:r>
      <w:proofErr w:type="spellEnd"/>
      <w:r w:rsidRPr="00434E9D">
        <w:rPr>
          <w:rFonts w:ascii="Courier New" w:hAnsi="Courier New" w:cs="Courier New"/>
          <w:color w:val="A31515"/>
          <w:sz w:val="24"/>
          <w:szCs w:val="24"/>
        </w:rPr>
        <w:t xml:space="preserve"> узлов\n"</w:t>
      </w:r>
      <w:r w:rsidRPr="00434E9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7780F0" w14:textId="77777777" w:rsidR="00434E9D" w:rsidRP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F446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446CB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F446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F446C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D9A4436" w14:textId="77777777" w:rsidR="00434E9D" w:rsidRP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F446C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F446CB">
        <w:rPr>
          <w:rFonts w:ascii="Courier New" w:hAnsi="Courier New" w:cs="Courier New"/>
          <w:color w:val="000000"/>
          <w:sz w:val="24"/>
          <w:szCs w:val="24"/>
        </w:rPr>
        <w:t>){</w:t>
      </w:r>
    </w:p>
    <w:p w14:paraId="0237C155" w14:textId="77777777" w:rsidR="00434E9D" w:rsidRP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F446CB">
        <w:rPr>
          <w:rFonts w:ascii="Courier New" w:hAnsi="Courier New" w:cs="Courier New"/>
          <w:color w:val="A31515"/>
          <w:sz w:val="24"/>
          <w:szCs w:val="24"/>
        </w:rPr>
        <w:t>'1'</w:t>
      </w:r>
      <w:proofErr w:type="gramEnd"/>
      <w:r w:rsidRPr="00F446CB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30009B11" w14:textId="77777777" w:rsidR="00434E9D" w:rsidRP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F446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446CB">
        <w:rPr>
          <w:rFonts w:ascii="Courier New" w:hAnsi="Courier New" w:cs="Courier New"/>
          <w:color w:val="008080"/>
          <w:sz w:val="24"/>
          <w:szCs w:val="24"/>
        </w:rPr>
        <w:t>=</w:t>
      </w:r>
      <w:r w:rsidRPr="00F446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Newton</w:t>
      </w:r>
      <w:r w:rsidRPr="00F446C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table</w:t>
      </w:r>
      <w:r w:rsidRPr="00F446C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F446CB">
        <w:rPr>
          <w:rFonts w:ascii="Courier New" w:hAnsi="Courier New" w:cs="Courier New"/>
          <w:color w:val="000000"/>
          <w:sz w:val="24"/>
          <w:szCs w:val="24"/>
        </w:rPr>
        <w:t>.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F446C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49B611" w14:textId="77777777" w:rsidR="00434E9D" w:rsidRP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F446C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0DA8152" w14:textId="77777777" w:rsidR="00434E9D" w:rsidRP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F446CB">
        <w:rPr>
          <w:rFonts w:ascii="Courier New" w:hAnsi="Courier New" w:cs="Courier New"/>
          <w:color w:val="A31515"/>
          <w:sz w:val="24"/>
          <w:szCs w:val="24"/>
        </w:rPr>
        <w:t>'2'</w:t>
      </w:r>
      <w:proofErr w:type="gramEnd"/>
      <w:r w:rsidRPr="00F446CB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599FE3C8" w14:textId="77777777" w:rsidR="00434E9D" w:rsidRPr="00F446CB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F446CB">
        <w:rPr>
          <w:rFonts w:ascii="Courier New" w:hAnsi="Courier New" w:cs="Courier New"/>
          <w:color w:val="008080"/>
          <w:sz w:val="24"/>
          <w:szCs w:val="24"/>
        </w:rPr>
        <w:t>=</w:t>
      </w:r>
      <w:r w:rsidRPr="00F446C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Lagrange</w:t>
      </w:r>
      <w:r w:rsidRPr="00F446CB">
        <w:rPr>
          <w:rFonts w:ascii="Courier New" w:hAnsi="Courier New" w:cs="Courier New"/>
          <w:color w:val="000000"/>
          <w:sz w:val="24"/>
          <w:szCs w:val="24"/>
        </w:rPr>
        <w:t>_</w:t>
      </w:r>
      <w:proofErr w:type="spellStart"/>
      <w:proofErr w:type="gram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ranv</w:t>
      </w:r>
      <w:proofErr w:type="spellEnd"/>
      <w:r w:rsidRPr="00F446C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table</w:t>
      </w:r>
      <w:r w:rsidRPr="00F446C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F446CB">
        <w:rPr>
          <w:rFonts w:ascii="Courier New" w:hAnsi="Courier New" w:cs="Courier New"/>
          <w:color w:val="000000"/>
          <w:sz w:val="24"/>
          <w:szCs w:val="24"/>
        </w:rPr>
        <w:t>.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F446CB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5F243F3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r w:rsidRPr="00F446C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25B3D8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34E9D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434E9D">
        <w:rPr>
          <w:rFonts w:ascii="Courier New" w:hAnsi="Courier New" w:cs="Courier New"/>
          <w:color w:val="A31515"/>
          <w:sz w:val="24"/>
          <w:szCs w:val="24"/>
          <w:lang w:val="en-US"/>
        </w:rPr>
        <w:t>'3'</w:t>
      </w:r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337134E5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</w:t>
      </w:r>
      <w:r w:rsidRPr="00434E9D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Lagrange(</w:t>
      </w:r>
      <w:proofErr w:type="gram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table, </w:t>
      </w:r>
      <w:proofErr w:type="spellStart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p.x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06FD5A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434E9D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C321619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886A3F5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04CD6E8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34E9D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6EDD4125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34E9D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919117E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r w:rsidRPr="00434E9D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1C0DBBA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EBA36F4" w14:textId="77777777" w:rsidR="00434E9D" w:rsidRPr="00434E9D" w:rsidRDefault="00434E9D" w:rsidP="00434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434E9D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434E9D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110DA529" w14:textId="38DAF3F3" w:rsidR="00434E9D" w:rsidRPr="00434E9D" w:rsidRDefault="00434E9D" w:rsidP="00434E9D">
      <w:pPr>
        <w:rPr>
          <w:rFonts w:ascii="Courier New" w:hAnsi="Courier New" w:cs="Courier New"/>
          <w:sz w:val="24"/>
          <w:szCs w:val="24"/>
          <w:lang w:val="en-US"/>
        </w:rPr>
      </w:pPr>
      <w:r w:rsidRPr="00434E9D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AD6EB6C" w14:textId="25E833C2" w:rsidR="0017481B" w:rsidRPr="003D7E26" w:rsidRDefault="0017481B" w:rsidP="004C3FB8">
      <w:pPr>
        <w:pStyle w:val="10"/>
      </w:pPr>
      <w:bookmarkStart w:id="17" w:name="_Toc68250932"/>
      <w:r>
        <w:t>Результаты работы программы</w:t>
      </w:r>
      <w:bookmarkEnd w:id="17"/>
    </w:p>
    <w:p w14:paraId="01CC0377" w14:textId="22FB8646" w:rsidR="0017481B" w:rsidRPr="00A35EA5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F9EABCF" w14:textId="23F4FF8F" w:rsidR="00F075C2" w:rsidRPr="00A35EA5" w:rsidRDefault="001D285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FCE3F9" wp14:editId="61F80110">
            <wp:extent cx="4907103" cy="50673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442" cy="50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51C5" w14:textId="1F2A2AC8" w:rsidR="0017481B" w:rsidRPr="00A35EA5" w:rsidRDefault="0017481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7E71F5" w14:textId="15ECBABC" w:rsidR="003F68AB" w:rsidRDefault="005022AB" w:rsidP="0017481B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795C2016" wp14:editId="4B399704">
            <wp:simplePos x="0" y="0"/>
            <wp:positionH relativeFrom="page">
              <wp:align>right</wp:align>
            </wp:positionH>
            <wp:positionV relativeFrom="paragraph">
              <wp:posOffset>-672465</wp:posOffset>
            </wp:positionV>
            <wp:extent cx="7547992" cy="322897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99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3181C" w14:textId="33500039" w:rsidR="00254393" w:rsidRDefault="008F64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60CB2C4" wp14:editId="62880C74">
            <wp:simplePos x="0" y="0"/>
            <wp:positionH relativeFrom="margin">
              <wp:align>center</wp:align>
            </wp:positionH>
            <wp:positionV relativeFrom="paragraph">
              <wp:posOffset>2390140</wp:posOffset>
            </wp:positionV>
            <wp:extent cx="5994275" cy="6638925"/>
            <wp:effectExtent l="0" t="0" r="698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2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4393">
        <w:rPr>
          <w:rFonts w:ascii="Times New Roman" w:hAnsi="Times New Roman" w:cs="Times New Roman"/>
          <w:sz w:val="28"/>
          <w:szCs w:val="28"/>
        </w:rPr>
        <w:br w:type="page"/>
      </w:r>
    </w:p>
    <w:p w14:paraId="24B59577" w14:textId="0D3B8B6D" w:rsidR="00E830AB" w:rsidRDefault="00E830AB" w:rsidP="00254393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C7DAFD" wp14:editId="6DC657B9">
            <wp:extent cx="5940425" cy="59035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8CCB" w14:textId="77777777" w:rsidR="00E830AB" w:rsidRDefault="00E83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0752A" w14:textId="77777777" w:rsidR="00254393" w:rsidRPr="00A35EA5" w:rsidRDefault="00254393" w:rsidP="00254393">
      <w:pPr>
        <w:tabs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4823556" w14:textId="033DF671" w:rsidR="0017481B" w:rsidRPr="00A35EA5" w:rsidRDefault="0017481B" w:rsidP="00961274">
      <w:pPr>
        <w:pStyle w:val="10"/>
      </w:pPr>
      <w:bookmarkStart w:id="18" w:name="_Toc68250933"/>
      <w:r w:rsidRPr="0017481B">
        <w:t>В</w:t>
      </w:r>
      <w:r>
        <w:t>ывод</w:t>
      </w:r>
      <w:bookmarkEnd w:id="18"/>
    </w:p>
    <w:p w14:paraId="6BDFC63E" w14:textId="4F56F8F7" w:rsidR="00F05ECD" w:rsidRPr="00F05ECD" w:rsidRDefault="00066C53" w:rsidP="00066C53">
      <w:pPr>
        <w:tabs>
          <w:tab w:val="left" w:pos="8160"/>
        </w:tabs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были закреплены знания и умения по интерполированию функции с помощью многочленов Ньютона и Лагранжа.</w:t>
      </w:r>
    </w:p>
    <w:sectPr w:rsidR="00F05ECD" w:rsidRPr="00F05ECD" w:rsidSect="00F461D2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BFD3D" w14:textId="77777777" w:rsidR="0062009F" w:rsidRDefault="0062009F" w:rsidP="00F461D2">
      <w:pPr>
        <w:spacing w:after="0" w:line="240" w:lineRule="auto"/>
      </w:pPr>
      <w:r>
        <w:separator/>
      </w:r>
    </w:p>
  </w:endnote>
  <w:endnote w:type="continuationSeparator" w:id="0">
    <w:p w14:paraId="1F2816FC" w14:textId="77777777" w:rsidR="0062009F" w:rsidRDefault="0062009F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032080"/>
      <w:docPartObj>
        <w:docPartGallery w:val="Page Numbers (Bottom of Page)"/>
        <w:docPartUnique/>
      </w:docPartObj>
    </w:sdtPr>
    <w:sdtContent>
      <w:p w14:paraId="14240F64" w14:textId="4F1A13B4" w:rsidR="007B0E48" w:rsidRDefault="007B0E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0CBA">
          <w:rPr>
            <w:noProof/>
          </w:rPr>
          <w:t>22</w:t>
        </w:r>
        <w:r>
          <w:fldChar w:fldCharType="end"/>
        </w:r>
      </w:p>
    </w:sdtContent>
  </w:sdt>
  <w:p w14:paraId="528F98A0" w14:textId="77777777" w:rsidR="007B0E48" w:rsidRDefault="007B0E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32C54" w14:textId="77777777" w:rsidR="0062009F" w:rsidRDefault="0062009F" w:rsidP="00F461D2">
      <w:pPr>
        <w:spacing w:after="0" w:line="240" w:lineRule="auto"/>
      </w:pPr>
      <w:r>
        <w:separator/>
      </w:r>
    </w:p>
  </w:footnote>
  <w:footnote w:type="continuationSeparator" w:id="0">
    <w:p w14:paraId="06FFD969" w14:textId="77777777" w:rsidR="0062009F" w:rsidRDefault="0062009F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9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8"/>
  </w:num>
  <w:num w:numId="5">
    <w:abstractNumId w:val="16"/>
  </w:num>
  <w:num w:numId="6">
    <w:abstractNumId w:val="19"/>
  </w:num>
  <w:num w:numId="7">
    <w:abstractNumId w:val="14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22"/>
  </w:num>
  <w:num w:numId="13">
    <w:abstractNumId w:val="12"/>
  </w:num>
  <w:num w:numId="14">
    <w:abstractNumId w:val="9"/>
  </w:num>
  <w:num w:numId="15">
    <w:abstractNumId w:val="10"/>
  </w:num>
  <w:num w:numId="16">
    <w:abstractNumId w:val="17"/>
  </w:num>
  <w:num w:numId="17">
    <w:abstractNumId w:val="7"/>
  </w:num>
  <w:num w:numId="18">
    <w:abstractNumId w:val="20"/>
  </w:num>
  <w:num w:numId="19">
    <w:abstractNumId w:val="21"/>
  </w:num>
  <w:num w:numId="20">
    <w:abstractNumId w:val="13"/>
  </w:num>
  <w:num w:numId="21">
    <w:abstractNumId w:val="11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9F"/>
    <w:rsid w:val="00020195"/>
    <w:rsid w:val="00066C53"/>
    <w:rsid w:val="000B186C"/>
    <w:rsid w:val="000D0F21"/>
    <w:rsid w:val="000D1422"/>
    <w:rsid w:val="000E0559"/>
    <w:rsid w:val="000F0114"/>
    <w:rsid w:val="00132CF6"/>
    <w:rsid w:val="00133094"/>
    <w:rsid w:val="001424FB"/>
    <w:rsid w:val="001437DB"/>
    <w:rsid w:val="00172C3F"/>
    <w:rsid w:val="0017481B"/>
    <w:rsid w:val="001C186C"/>
    <w:rsid w:val="001C5247"/>
    <w:rsid w:val="001D285B"/>
    <w:rsid w:val="001E0720"/>
    <w:rsid w:val="001E70BE"/>
    <w:rsid w:val="001F0932"/>
    <w:rsid w:val="00214606"/>
    <w:rsid w:val="00235C4C"/>
    <w:rsid w:val="00254393"/>
    <w:rsid w:val="00285D9C"/>
    <w:rsid w:val="00285FE4"/>
    <w:rsid w:val="002B61D4"/>
    <w:rsid w:val="002C5D51"/>
    <w:rsid w:val="002E31E0"/>
    <w:rsid w:val="002F4A7B"/>
    <w:rsid w:val="0030197A"/>
    <w:rsid w:val="003072CD"/>
    <w:rsid w:val="0032193C"/>
    <w:rsid w:val="00322DBF"/>
    <w:rsid w:val="0035709A"/>
    <w:rsid w:val="0036768F"/>
    <w:rsid w:val="00386779"/>
    <w:rsid w:val="003A282D"/>
    <w:rsid w:val="003D7E26"/>
    <w:rsid w:val="003F68AB"/>
    <w:rsid w:val="00414F17"/>
    <w:rsid w:val="00427018"/>
    <w:rsid w:val="00434E9D"/>
    <w:rsid w:val="004739BD"/>
    <w:rsid w:val="00476CB5"/>
    <w:rsid w:val="004B4D7B"/>
    <w:rsid w:val="004C3FB8"/>
    <w:rsid w:val="004C652E"/>
    <w:rsid w:val="004D03E7"/>
    <w:rsid w:val="004D2F58"/>
    <w:rsid w:val="004F480F"/>
    <w:rsid w:val="005022AB"/>
    <w:rsid w:val="00525A31"/>
    <w:rsid w:val="00537F9F"/>
    <w:rsid w:val="00582976"/>
    <w:rsid w:val="005A52A4"/>
    <w:rsid w:val="005A5467"/>
    <w:rsid w:val="005D1E98"/>
    <w:rsid w:val="0062009F"/>
    <w:rsid w:val="00640CBA"/>
    <w:rsid w:val="006438C5"/>
    <w:rsid w:val="006476E9"/>
    <w:rsid w:val="00655B14"/>
    <w:rsid w:val="006735AB"/>
    <w:rsid w:val="006A4B2F"/>
    <w:rsid w:val="006E1A06"/>
    <w:rsid w:val="00702148"/>
    <w:rsid w:val="00714C76"/>
    <w:rsid w:val="0072217C"/>
    <w:rsid w:val="0072602F"/>
    <w:rsid w:val="007417D1"/>
    <w:rsid w:val="007449A7"/>
    <w:rsid w:val="007B0E48"/>
    <w:rsid w:val="00897AF0"/>
    <w:rsid w:val="008A795C"/>
    <w:rsid w:val="008C392B"/>
    <w:rsid w:val="008D55AC"/>
    <w:rsid w:val="008E453F"/>
    <w:rsid w:val="008F613F"/>
    <w:rsid w:val="008F6456"/>
    <w:rsid w:val="00904C8E"/>
    <w:rsid w:val="00905E79"/>
    <w:rsid w:val="009462C6"/>
    <w:rsid w:val="009537BE"/>
    <w:rsid w:val="00961274"/>
    <w:rsid w:val="00976CC7"/>
    <w:rsid w:val="00990812"/>
    <w:rsid w:val="009A42C4"/>
    <w:rsid w:val="009A6588"/>
    <w:rsid w:val="009C4BDC"/>
    <w:rsid w:val="009E554C"/>
    <w:rsid w:val="00A052C6"/>
    <w:rsid w:val="00A2024E"/>
    <w:rsid w:val="00A27B76"/>
    <w:rsid w:val="00A35EA5"/>
    <w:rsid w:val="00A422A3"/>
    <w:rsid w:val="00A47440"/>
    <w:rsid w:val="00AA35B5"/>
    <w:rsid w:val="00AA68C7"/>
    <w:rsid w:val="00AC469F"/>
    <w:rsid w:val="00B1231A"/>
    <w:rsid w:val="00B73551"/>
    <w:rsid w:val="00B87FC4"/>
    <w:rsid w:val="00B9277C"/>
    <w:rsid w:val="00B95118"/>
    <w:rsid w:val="00BB2DA1"/>
    <w:rsid w:val="00BC0427"/>
    <w:rsid w:val="00BD5987"/>
    <w:rsid w:val="00BE6694"/>
    <w:rsid w:val="00C15C73"/>
    <w:rsid w:val="00C76E3F"/>
    <w:rsid w:val="00CB2AB2"/>
    <w:rsid w:val="00CD3465"/>
    <w:rsid w:val="00CF7DEE"/>
    <w:rsid w:val="00D13C7D"/>
    <w:rsid w:val="00D278E2"/>
    <w:rsid w:val="00D32392"/>
    <w:rsid w:val="00D5257C"/>
    <w:rsid w:val="00D82027"/>
    <w:rsid w:val="00DB45F8"/>
    <w:rsid w:val="00DC59B0"/>
    <w:rsid w:val="00DD04B2"/>
    <w:rsid w:val="00DF4578"/>
    <w:rsid w:val="00E41087"/>
    <w:rsid w:val="00E43F09"/>
    <w:rsid w:val="00E6099E"/>
    <w:rsid w:val="00E81912"/>
    <w:rsid w:val="00E830AB"/>
    <w:rsid w:val="00E90636"/>
    <w:rsid w:val="00EB69F1"/>
    <w:rsid w:val="00EB7184"/>
    <w:rsid w:val="00EC5514"/>
    <w:rsid w:val="00ED18FB"/>
    <w:rsid w:val="00EF6F38"/>
    <w:rsid w:val="00F05ECD"/>
    <w:rsid w:val="00F075C2"/>
    <w:rsid w:val="00F07FDC"/>
    <w:rsid w:val="00F446CB"/>
    <w:rsid w:val="00F461D2"/>
    <w:rsid w:val="00F756E7"/>
    <w:rsid w:val="00F865B5"/>
    <w:rsid w:val="00F97D1D"/>
    <w:rsid w:val="00FB3048"/>
    <w:rsid w:val="00FC5DED"/>
    <w:rsid w:val="00FE6B58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A52A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2A4"/>
    <w:pPr>
      <w:jc w:val="center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A52A4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52A4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0"/>
    <w:next w:val="a"/>
    <w:uiPriority w:val="39"/>
    <w:unhideWhenUsed/>
    <w:qFormat/>
    <w:rsid w:val="004C3FB8"/>
    <w:pPr>
      <w:jc w:val="left"/>
      <w:outlineLvl w:val="9"/>
    </w:pPr>
    <w:rPr>
      <w:rFonts w:asciiTheme="majorHAnsi" w:hAnsiTheme="majorHAnsi" w:cstheme="majorBid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C3F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F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25</Pages>
  <Words>2794</Words>
  <Characters>15928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Валерий</cp:lastModifiedBy>
  <cp:revision>107</cp:revision>
  <dcterms:created xsi:type="dcterms:W3CDTF">2021-02-27T07:50:00Z</dcterms:created>
  <dcterms:modified xsi:type="dcterms:W3CDTF">2021-04-02T07:19:00Z</dcterms:modified>
</cp:coreProperties>
</file>