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22C1D" w:rsidRDefault="00722C1D" w:rsidP="00722C1D">
      <w:pPr>
        <w:ind w:left="567"/>
        <w:rPr>
          <w:rFonts w:ascii="Times New Roman" w:hAnsi="Times New Roman"/>
          <w:sz w:val="28"/>
          <w:szCs w:val="28"/>
        </w:rPr>
      </w:pPr>
    </w:p>
    <w:p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</w:p>
    <w:p w:rsidR="00722C1D" w:rsidRPr="006530E8" w:rsidRDefault="00722C1D" w:rsidP="00722C1D">
      <w:pPr>
        <w:rPr>
          <w:rFonts w:ascii="Times New Roman" w:hAnsi="Times New Roman"/>
          <w:color w:val="7F7F7F"/>
          <w:sz w:val="28"/>
          <w:szCs w:val="28"/>
        </w:rPr>
      </w:pPr>
    </w:p>
    <w:p w:rsidR="00722C1D" w:rsidRPr="006530E8" w:rsidRDefault="00722C1D" w:rsidP="006E1AED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722C1D" w:rsidRPr="00D15E4D" w:rsidRDefault="00722C1D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B20326">
        <w:rPr>
          <w:rFonts w:ascii="Times New Roman" w:hAnsi="Times New Roman"/>
          <w:sz w:val="28"/>
          <w:szCs w:val="28"/>
        </w:rPr>
        <w:t xml:space="preserve"> №1</w:t>
      </w:r>
    </w:p>
    <w:p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22C1D" w:rsidRPr="00900C01" w:rsidRDefault="00722C1D" w:rsidP="00722C1D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:rsidR="00722C1D" w:rsidRDefault="00722C1D" w:rsidP="00722C1D">
      <w:pPr>
        <w:rPr>
          <w:rFonts w:ascii="Times New Roman" w:hAnsi="Times New Roman"/>
          <w:sz w:val="28"/>
          <w:szCs w:val="28"/>
        </w:rPr>
      </w:pPr>
    </w:p>
    <w:p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722C1D" w:rsidRPr="00D36E58" w:rsidRDefault="00722C1D" w:rsidP="00722C1D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="00771D69" w:rsidRPr="00771D69">
        <w:rPr>
          <w:rFonts w:ascii="Times New Roman" w:hAnsi="Times New Roman"/>
          <w:u w:val="single"/>
        </w:rPr>
        <w:t xml:space="preserve">       </w:t>
      </w:r>
      <w:r w:rsidR="001D3BBA" w:rsidRPr="001D3BBA">
        <w:rPr>
          <w:rFonts w:ascii="Times New Roman" w:hAnsi="Times New Roman"/>
          <w:u w:val="single"/>
        </w:rPr>
        <w:t xml:space="preserve">Жевнерчук </w:t>
      </w:r>
      <w:proofErr w:type="gramStart"/>
      <w:r w:rsidR="001D3BBA" w:rsidRPr="001D3BBA">
        <w:rPr>
          <w:rFonts w:ascii="Times New Roman" w:hAnsi="Times New Roman"/>
          <w:u w:val="single"/>
        </w:rPr>
        <w:t>Д.В,</w:t>
      </w:r>
      <w:r w:rsidRPr="00D36E58">
        <w:rPr>
          <w:rFonts w:ascii="Times New Roman" w:hAnsi="Times New Roman"/>
        </w:rPr>
        <w:t>_</w:t>
      </w:r>
      <w:proofErr w:type="gramEnd"/>
      <w:r w:rsidRPr="00D36E58">
        <w:rPr>
          <w:rFonts w:ascii="Times New Roman" w:hAnsi="Times New Roman"/>
        </w:rPr>
        <w:t>_</w:t>
      </w:r>
    </w:p>
    <w:p w:rsidR="00722C1D" w:rsidRDefault="00722C1D" w:rsidP="00722C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722C1D" w:rsidRPr="009837FD" w:rsidRDefault="00722C1D" w:rsidP="00722C1D">
      <w:pPr>
        <w:ind w:left="4678"/>
        <w:rPr>
          <w:rFonts w:ascii="Times New Roman" w:hAnsi="Times New Roman"/>
          <w:sz w:val="8"/>
          <w:szCs w:val="8"/>
        </w:rPr>
      </w:pPr>
    </w:p>
    <w:p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D3CBE" w:rsidRPr="00DC052A" w:rsidRDefault="00722C1D" w:rsidP="00722C1D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</w:t>
      </w:r>
      <w:r w:rsidRPr="00DC052A">
        <w:rPr>
          <w:rFonts w:ascii="Times New Roman" w:hAnsi="Times New Roman"/>
          <w:u w:val="single"/>
        </w:rPr>
        <w:t xml:space="preserve"> </w:t>
      </w:r>
      <w:r w:rsidR="00DC052A" w:rsidRPr="00DC052A">
        <w:rPr>
          <w:rFonts w:ascii="Times New Roman" w:hAnsi="Times New Roman"/>
          <w:u w:val="single"/>
        </w:rPr>
        <w:t xml:space="preserve">   </w:t>
      </w:r>
      <w:r w:rsidR="0070433B">
        <w:rPr>
          <w:rFonts w:ascii="Times New Roman" w:hAnsi="Times New Roman"/>
          <w:u w:val="single"/>
        </w:rPr>
        <w:t>_</w:t>
      </w:r>
      <w:r w:rsidR="008232E9" w:rsidRPr="00FA5A1F">
        <w:rPr>
          <w:rFonts w:ascii="Times New Roman" w:hAnsi="Times New Roman"/>
          <w:u w:val="single"/>
        </w:rPr>
        <w:t>Сапожников В.О.</w:t>
      </w:r>
      <w:r w:rsidR="0070433B">
        <w:rPr>
          <w:rFonts w:ascii="Times New Roman" w:hAnsi="Times New Roman"/>
          <w:u w:val="single"/>
        </w:rPr>
        <w:t>_</w:t>
      </w:r>
    </w:p>
    <w:p w:rsidR="00AD2189" w:rsidRDefault="00AD2189" w:rsidP="00722C1D">
      <w:pPr>
        <w:spacing w:after="0" w:line="240" w:lineRule="auto"/>
        <w:ind w:left="4956"/>
        <w:rPr>
          <w:rFonts w:ascii="Times New Roman" w:hAnsi="Times New Roman"/>
        </w:rPr>
      </w:pPr>
    </w:p>
    <w:p w:rsidR="00722C1D" w:rsidRPr="00DC052A" w:rsidRDefault="00AD2189" w:rsidP="00722C1D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</w:t>
      </w:r>
      <w:r w:rsidR="00722C1D">
        <w:rPr>
          <w:rFonts w:ascii="Times New Roman" w:hAnsi="Times New Roman"/>
        </w:rPr>
        <w:t xml:space="preserve">  </w:t>
      </w:r>
      <w:r w:rsidR="0070433B">
        <w:rPr>
          <w:rFonts w:ascii="Times New Roman" w:hAnsi="Times New Roman"/>
        </w:rPr>
        <w:t xml:space="preserve">      _</w:t>
      </w:r>
      <w:r w:rsidR="00722C1D" w:rsidRPr="00DC052A">
        <w:rPr>
          <w:rFonts w:ascii="Times New Roman" w:hAnsi="Times New Roman"/>
          <w:u w:val="single"/>
        </w:rPr>
        <w:t xml:space="preserve">   </w:t>
      </w:r>
      <w:r w:rsidR="0070433B">
        <w:rPr>
          <w:rFonts w:ascii="Times New Roman" w:hAnsi="Times New Roman"/>
          <w:u w:val="single"/>
        </w:rPr>
        <w:t xml:space="preserve"> </w:t>
      </w:r>
      <w:r w:rsidR="008232E9" w:rsidRPr="00FA5A1F">
        <w:rPr>
          <w:rFonts w:ascii="Times New Roman" w:hAnsi="Times New Roman"/>
          <w:u w:val="single"/>
        </w:rPr>
        <w:t>Сухоруков В.А</w:t>
      </w:r>
      <w:r w:rsidR="008232E9" w:rsidRPr="00DC052A">
        <w:rPr>
          <w:rFonts w:ascii="Times New Roman" w:hAnsi="Times New Roman"/>
          <w:u w:val="single"/>
        </w:rPr>
        <w:t>.</w:t>
      </w:r>
      <w:r w:rsidR="0070433B">
        <w:rPr>
          <w:rFonts w:ascii="Times New Roman" w:hAnsi="Times New Roman"/>
          <w:u w:val="single"/>
        </w:rPr>
        <w:t>_</w:t>
      </w:r>
      <w:r w:rsidR="00DC052A">
        <w:rPr>
          <w:rFonts w:ascii="Times New Roman" w:hAnsi="Times New Roman"/>
          <w:u w:val="single"/>
        </w:rPr>
        <w:t>__</w:t>
      </w:r>
      <w:r w:rsidR="00DC052A" w:rsidRPr="00DC052A">
        <w:rPr>
          <w:rFonts w:ascii="Times New Roman" w:hAnsi="Times New Roman"/>
          <w:u w:val="single"/>
        </w:rPr>
        <w:t xml:space="preserve">    </w:t>
      </w:r>
    </w:p>
    <w:p w:rsidR="006D3CBE" w:rsidRDefault="006D3CBE" w:rsidP="00722C1D">
      <w:pPr>
        <w:spacing w:after="0" w:line="240" w:lineRule="auto"/>
        <w:ind w:left="4956"/>
        <w:rPr>
          <w:rFonts w:ascii="Times New Roman" w:hAnsi="Times New Roman"/>
        </w:rPr>
      </w:pPr>
    </w:p>
    <w:p w:rsidR="00722C1D" w:rsidRPr="00FA5A1F" w:rsidRDefault="001D3BBA" w:rsidP="00722C1D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</w:t>
      </w:r>
      <w:r w:rsidR="00722C1D">
        <w:rPr>
          <w:rFonts w:ascii="Times New Roman" w:hAnsi="Times New Roman"/>
        </w:rPr>
        <w:t xml:space="preserve">         </w:t>
      </w:r>
      <w:r w:rsidR="00AD2189">
        <w:rPr>
          <w:rFonts w:ascii="Times New Roman" w:hAnsi="Times New Roman"/>
        </w:rPr>
        <w:t>__</w:t>
      </w:r>
      <w:r w:rsidR="0070433B">
        <w:rPr>
          <w:rFonts w:ascii="Times New Roman" w:hAnsi="Times New Roman"/>
        </w:rPr>
        <w:t>_</w:t>
      </w:r>
      <w:r w:rsidR="00FA5A1F" w:rsidRPr="00FA5A1F">
        <w:rPr>
          <w:rFonts w:ascii="Times New Roman" w:hAnsi="Times New Roman"/>
          <w:u w:val="single"/>
        </w:rPr>
        <w:t>Мосташо</w:t>
      </w:r>
      <w:r w:rsidR="00FA5A1F">
        <w:rPr>
          <w:rFonts w:ascii="Times New Roman" w:hAnsi="Times New Roman"/>
          <w:u w:val="single"/>
        </w:rPr>
        <w:t>в</w:t>
      </w:r>
      <w:r w:rsidR="00FA5A1F" w:rsidRPr="00FA5A1F">
        <w:rPr>
          <w:rFonts w:ascii="Times New Roman" w:hAnsi="Times New Roman"/>
          <w:u w:val="single"/>
        </w:rPr>
        <w:t xml:space="preserve"> В.С.</w:t>
      </w:r>
      <w:r w:rsidR="00AD2189">
        <w:rPr>
          <w:rFonts w:ascii="Times New Roman" w:hAnsi="Times New Roman"/>
          <w:u w:val="single"/>
        </w:rPr>
        <w:t>___</w:t>
      </w:r>
    </w:p>
    <w:p w:rsidR="00722C1D" w:rsidRDefault="001D3BBA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 w:rsidR="00722C1D">
        <w:rPr>
          <w:rFonts w:ascii="Times New Roman" w:hAnsi="Times New Roman"/>
          <w:color w:val="7F7F7F"/>
          <w:sz w:val="20"/>
          <w:szCs w:val="20"/>
        </w:rPr>
        <w:t>(подпись)</w:t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 w:rsidR="006C0713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="00722C1D"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="00722C1D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722C1D"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722C1D" w:rsidRPr="00D210FE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22C1D" w:rsidRPr="00D210FE" w:rsidRDefault="00722C1D" w:rsidP="00722C1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 w:rsidR="008232E9">
        <w:rPr>
          <w:rFonts w:ascii="Times New Roman" w:hAnsi="Times New Roman"/>
          <w:szCs w:val="20"/>
          <w:u w:val="single"/>
        </w:rPr>
        <w:t>19</w:t>
      </w:r>
      <w:r w:rsidR="006D3CBE">
        <w:rPr>
          <w:rFonts w:ascii="Times New Roman" w:hAnsi="Times New Roman"/>
          <w:szCs w:val="20"/>
          <w:u w:val="single"/>
        </w:rPr>
        <w:t>-ИВТ-3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722C1D" w:rsidRPr="004E2627" w:rsidRDefault="00722C1D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1D3BBA">
        <w:rPr>
          <w:rFonts w:ascii="Times New Roman" w:hAnsi="Times New Roman"/>
          <w:color w:val="7F7F7F"/>
          <w:sz w:val="20"/>
          <w:szCs w:val="20"/>
        </w:rPr>
        <w:t xml:space="preserve">                                (</w:t>
      </w:r>
      <w:r>
        <w:rPr>
          <w:rFonts w:ascii="Times New Roman" w:hAnsi="Times New Roman"/>
          <w:color w:val="7F7F7F"/>
          <w:sz w:val="20"/>
          <w:szCs w:val="20"/>
        </w:rPr>
        <w:t>шифр группы)</w:t>
      </w:r>
    </w:p>
    <w:p w:rsidR="00722C1D" w:rsidRPr="004E2627" w:rsidRDefault="00722C1D" w:rsidP="00722C1D">
      <w:pPr>
        <w:ind w:left="4678"/>
        <w:rPr>
          <w:rFonts w:ascii="Times New Roman" w:hAnsi="Times New Roman"/>
          <w:sz w:val="24"/>
          <w:szCs w:val="24"/>
        </w:rPr>
      </w:pPr>
    </w:p>
    <w:p w:rsidR="00722C1D" w:rsidRPr="00D36E58" w:rsidRDefault="00722C1D" w:rsidP="00722C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722C1D" w:rsidRDefault="00722C1D" w:rsidP="00722C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722C1D" w:rsidRPr="00D36E58" w:rsidRDefault="00722C1D" w:rsidP="00722C1D">
      <w:pPr>
        <w:jc w:val="center"/>
        <w:rPr>
          <w:rFonts w:ascii="Times New Roman" w:hAnsi="Times New Roman"/>
          <w:sz w:val="16"/>
          <w:szCs w:val="16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:rsidR="00722C1D" w:rsidRPr="009D4B32" w:rsidRDefault="00722C1D" w:rsidP="002C2E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1D3BBA">
        <w:rPr>
          <w:rFonts w:ascii="Times New Roman" w:hAnsi="Times New Roman"/>
          <w:sz w:val="24"/>
          <w:szCs w:val="24"/>
        </w:rPr>
        <w:t>21</w:t>
      </w:r>
    </w:p>
    <w:p w:rsidR="001B72FA" w:rsidRPr="002547A1" w:rsidRDefault="002547A1" w:rsidP="002547A1">
      <w:pPr>
        <w:pStyle w:val="1"/>
      </w:pPr>
      <w:r w:rsidRPr="002547A1">
        <w:lastRenderedPageBreak/>
        <w:t>Вариант 8</w:t>
      </w:r>
      <w:r w:rsidR="00722C1D" w:rsidRPr="002547A1">
        <w:t>.</w:t>
      </w:r>
    </w:p>
    <w:p w:rsidR="002243DA" w:rsidRPr="002243DA" w:rsidRDefault="002243DA" w:rsidP="002243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Реализуйте консольную утилиту, позволяющую создавать графовые структуры, добавлять узлы и связи, причем каждый узел определяется именем и типом, а каждая связь — именем узла источника, именем узла приемника, типом. Для узлов определены следующие типы: класс, индивид, атрибут, значение</w:t>
      </w:r>
      <w:r w:rsidR="00FB6D4C" w:rsidRPr="00FB6D4C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.</w:t>
      </w: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 xml:space="preserve"> Для связей определены следующие типы: объектное свойство, свойство данных.</w:t>
      </w:r>
    </w:p>
    <w:p w:rsidR="002243DA" w:rsidRPr="002243DA" w:rsidRDefault="002243DA" w:rsidP="002243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Приложение должно позволять:</w:t>
      </w:r>
    </w:p>
    <w:p w:rsidR="002243DA" w:rsidRPr="002243DA" w:rsidRDefault="002243DA" w:rsidP="002243D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firstLine="414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Создавать одиночные узлы-классы.</w:t>
      </w:r>
    </w:p>
    <w:p w:rsidR="002243DA" w:rsidRPr="002243DA" w:rsidRDefault="002243DA" w:rsidP="002243DA">
      <w:pPr>
        <w:numPr>
          <w:ilvl w:val="0"/>
          <w:numId w:val="1"/>
        </w:numPr>
        <w:shd w:val="clear" w:color="auto" w:fill="FFFFFF"/>
        <w:spacing w:before="60" w:after="0" w:line="240" w:lineRule="auto"/>
        <w:ind w:firstLine="414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Создавать нескольких индивидов одного класса, при этом свойство данных «</w:t>
      </w:r>
      <w:proofErr w:type="spellStart"/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ИмеетИндивида</w:t>
      </w:r>
      <w:proofErr w:type="spellEnd"/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» должно формироваться автоматически и для каждого индивида автоматически создается атрибут «Идентификатор» с уникальным номером в пределах всех узлов-атрибутов текущего индивида.</w:t>
      </w:r>
    </w:p>
    <w:p w:rsidR="002243DA" w:rsidRPr="002243DA" w:rsidRDefault="002243DA" w:rsidP="002243DA">
      <w:pPr>
        <w:numPr>
          <w:ilvl w:val="0"/>
          <w:numId w:val="1"/>
        </w:numPr>
        <w:shd w:val="clear" w:color="auto" w:fill="FFFFFF"/>
        <w:spacing w:before="60" w:after="0" w:line="240" w:lineRule="auto"/>
        <w:ind w:firstLine="414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Создание нескольких подклассов одного класса, при этом объектное свойство «Подкласс» должно формироваться автоматически</w:t>
      </w:r>
    </w:p>
    <w:p w:rsidR="002243DA" w:rsidRPr="002243DA" w:rsidRDefault="002243DA" w:rsidP="002243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4292E"/>
          <w:sz w:val="28"/>
          <w:szCs w:val="28"/>
          <w:lang w:eastAsia="ru-RU"/>
        </w:rPr>
      </w:pPr>
      <w:r w:rsidRPr="002243DA">
        <w:rPr>
          <w:rFonts w:ascii="Times New Roman" w:eastAsia="Times New Roman" w:hAnsi="Times New Roman"/>
          <w:color w:val="24292E"/>
          <w:sz w:val="28"/>
          <w:szCs w:val="28"/>
          <w:lang w:eastAsia="ru-RU"/>
        </w:rPr>
        <w:t>Полученный граф необходимо распечатать в консоли в произвольной, но понятной текстовой форме.</w:t>
      </w:r>
    </w:p>
    <w:p w:rsidR="00722C1D" w:rsidRDefault="00722C1D" w:rsidP="002243DA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B03F83" w:rsidRDefault="00B03F8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B03F83" w:rsidRDefault="00B03F83" w:rsidP="002547A1">
      <w:pPr>
        <w:pStyle w:val="1"/>
      </w:pPr>
      <w:r>
        <w:lastRenderedPageBreak/>
        <w:t>Проектное решение</w:t>
      </w:r>
    </w:p>
    <w:p w:rsidR="00B03F83" w:rsidRDefault="00B03F83" w:rsidP="00B03F8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722C1D" w:rsidRDefault="00722C1D" w:rsidP="00722C1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выбора паттернов</w:t>
      </w:r>
    </w:p>
    <w:p w:rsidR="00B03F83" w:rsidRDefault="00B03F83" w:rsidP="00B03F83">
      <w:pPr>
        <w:spacing w:after="0"/>
        <w:jc w:val="both"/>
        <w:rPr>
          <w:rFonts w:ascii="Times New Roman" w:hAnsi="Times New Roman"/>
          <w:sz w:val="28"/>
        </w:rPr>
      </w:pPr>
    </w:p>
    <w:p w:rsidR="009F3C5F" w:rsidRDefault="00103D80" w:rsidP="0021216A">
      <w:pPr>
        <w:spacing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целью работы является создание графовой структуры, то в качестве основного паттерна проектирования был выбран </w:t>
      </w:r>
      <w:r w:rsidR="008F4489">
        <w:rPr>
          <w:rFonts w:ascii="Times New Roman" w:hAnsi="Times New Roman"/>
          <w:sz w:val="28"/>
          <w:u w:val="single"/>
        </w:rPr>
        <w:t>компо</w:t>
      </w:r>
      <w:r w:rsidR="008F4489" w:rsidRPr="008F4489">
        <w:rPr>
          <w:rFonts w:ascii="Times New Roman" w:hAnsi="Times New Roman"/>
          <w:sz w:val="28"/>
          <w:u w:val="single"/>
        </w:rPr>
        <w:t>новщик</w:t>
      </w:r>
      <w:r w:rsidR="008F4489">
        <w:rPr>
          <w:rFonts w:ascii="Times New Roman" w:hAnsi="Times New Roman"/>
          <w:sz w:val="28"/>
          <w:u w:val="single"/>
        </w:rPr>
        <w:t>.</w:t>
      </w:r>
      <w:r w:rsidR="00C7784D">
        <w:rPr>
          <w:rFonts w:ascii="Times New Roman" w:hAnsi="Times New Roman"/>
          <w:sz w:val="28"/>
        </w:rPr>
        <w:t xml:space="preserve"> </w:t>
      </w:r>
      <w:r w:rsidR="00E413F0">
        <w:rPr>
          <w:rFonts w:ascii="Times New Roman" w:hAnsi="Times New Roman"/>
          <w:sz w:val="28"/>
        </w:rPr>
        <w:t xml:space="preserve">Основным классом является абстрактный класс </w:t>
      </w:r>
      <w:r w:rsidR="00E413F0">
        <w:rPr>
          <w:rFonts w:ascii="Times New Roman" w:hAnsi="Times New Roman"/>
          <w:sz w:val="28"/>
          <w:lang w:val="en-US"/>
        </w:rPr>
        <w:t>Node</w:t>
      </w:r>
      <w:r w:rsidR="00E2530C">
        <w:rPr>
          <w:rFonts w:ascii="Times New Roman" w:hAnsi="Times New Roman"/>
          <w:sz w:val="28"/>
        </w:rPr>
        <w:t xml:space="preserve">, который содержит основные поля и </w:t>
      </w:r>
      <w:r w:rsidR="0016264E">
        <w:rPr>
          <w:rFonts w:ascii="Times New Roman" w:hAnsi="Times New Roman"/>
          <w:sz w:val="28"/>
        </w:rPr>
        <w:t xml:space="preserve">методы необходимые для работы с узлами. </w:t>
      </w:r>
    </w:p>
    <w:p w:rsidR="009F3C5F" w:rsidRDefault="0016264E" w:rsidP="0021216A">
      <w:pPr>
        <w:spacing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 w:rsidR="0021216A">
        <w:rPr>
          <w:rFonts w:ascii="Times New Roman" w:hAnsi="Times New Roman"/>
          <w:sz w:val="28"/>
        </w:rPr>
        <w:t>изводными классами являются:</w:t>
      </w:r>
      <w:r w:rsidR="0021216A" w:rsidRPr="009F3C5F">
        <w:rPr>
          <w:rFonts w:ascii="Times New Roman" w:hAnsi="Times New Roman"/>
          <w:sz w:val="28"/>
        </w:rPr>
        <w:t xml:space="preserve"> </w:t>
      </w:r>
    </w:p>
    <w:p w:rsidR="0016264E" w:rsidRPr="00EB4352" w:rsidRDefault="0021216A" w:rsidP="00EB4352">
      <w:pPr>
        <w:pStyle w:val="a9"/>
        <w:numPr>
          <w:ilvl w:val="0"/>
          <w:numId w:val="2"/>
        </w:numPr>
        <w:spacing w:after="0"/>
        <w:ind w:left="709" w:firstLine="359"/>
        <w:jc w:val="both"/>
        <w:rPr>
          <w:rFonts w:ascii="Times New Roman" w:hAnsi="Times New Roman"/>
          <w:sz w:val="28"/>
        </w:rPr>
      </w:pPr>
      <w:r w:rsidRPr="00EB4352">
        <w:rPr>
          <w:rFonts w:ascii="Times New Roman" w:hAnsi="Times New Roman"/>
          <w:sz w:val="28"/>
          <w:lang w:val="en-US"/>
        </w:rPr>
        <w:t>ClassNode</w:t>
      </w:r>
      <w:r w:rsidR="00041803" w:rsidRPr="00EB4352">
        <w:rPr>
          <w:rFonts w:ascii="Times New Roman" w:hAnsi="Times New Roman"/>
          <w:sz w:val="28"/>
        </w:rPr>
        <w:t xml:space="preserve"> -</w:t>
      </w:r>
      <w:r w:rsidRPr="00EB4352">
        <w:rPr>
          <w:rFonts w:ascii="Times New Roman" w:hAnsi="Times New Roman"/>
          <w:sz w:val="28"/>
        </w:rPr>
        <w:t xml:space="preserve"> может </w:t>
      </w:r>
      <w:r w:rsidR="009F3C5F" w:rsidRPr="00EB4352">
        <w:rPr>
          <w:rFonts w:ascii="Times New Roman" w:hAnsi="Times New Roman"/>
          <w:sz w:val="28"/>
        </w:rPr>
        <w:t>являться корнем, классом или подклассом графа.</w:t>
      </w:r>
    </w:p>
    <w:p w:rsidR="00E77B2D" w:rsidRPr="00EB4352" w:rsidRDefault="00E77B2D" w:rsidP="00EB4352">
      <w:pPr>
        <w:pStyle w:val="a9"/>
        <w:numPr>
          <w:ilvl w:val="0"/>
          <w:numId w:val="2"/>
        </w:numPr>
        <w:spacing w:after="0"/>
        <w:ind w:left="709" w:firstLine="359"/>
        <w:jc w:val="both"/>
        <w:rPr>
          <w:rFonts w:ascii="Times New Roman" w:hAnsi="Times New Roman"/>
          <w:sz w:val="28"/>
        </w:rPr>
      </w:pPr>
      <w:r w:rsidRPr="00EB4352">
        <w:rPr>
          <w:rFonts w:ascii="Times New Roman" w:hAnsi="Times New Roman"/>
          <w:sz w:val="28"/>
          <w:lang w:val="en-US"/>
        </w:rPr>
        <w:t>IndividualMode</w:t>
      </w:r>
      <w:r w:rsidRPr="00EB4352">
        <w:rPr>
          <w:rFonts w:ascii="Times New Roman" w:hAnsi="Times New Roman"/>
          <w:sz w:val="28"/>
        </w:rPr>
        <w:t xml:space="preserve"> – узел-индивид</w:t>
      </w:r>
      <w:r w:rsidR="0058621D" w:rsidRPr="00EB4352">
        <w:rPr>
          <w:rFonts w:ascii="Times New Roman" w:hAnsi="Times New Roman"/>
          <w:sz w:val="28"/>
        </w:rPr>
        <w:t xml:space="preserve">, является потомком узла типа </w:t>
      </w:r>
      <w:r w:rsidR="0058621D" w:rsidRPr="00EB4352">
        <w:rPr>
          <w:rFonts w:ascii="Times New Roman" w:hAnsi="Times New Roman"/>
          <w:sz w:val="28"/>
          <w:lang w:val="en-US"/>
        </w:rPr>
        <w:t>ClassNode</w:t>
      </w:r>
      <w:r w:rsidR="0058621D" w:rsidRPr="00EB4352">
        <w:rPr>
          <w:rFonts w:ascii="Times New Roman" w:hAnsi="Times New Roman"/>
          <w:sz w:val="28"/>
        </w:rPr>
        <w:t>.</w:t>
      </w:r>
    </w:p>
    <w:p w:rsidR="009F3C5F" w:rsidRPr="00EB4352" w:rsidRDefault="00041803" w:rsidP="00EB4352">
      <w:pPr>
        <w:pStyle w:val="a9"/>
        <w:numPr>
          <w:ilvl w:val="0"/>
          <w:numId w:val="2"/>
        </w:numPr>
        <w:spacing w:after="0"/>
        <w:ind w:left="709" w:firstLine="359"/>
        <w:jc w:val="both"/>
        <w:rPr>
          <w:rFonts w:ascii="Times New Roman" w:hAnsi="Times New Roman"/>
          <w:sz w:val="28"/>
        </w:rPr>
      </w:pPr>
      <w:r w:rsidRPr="00EB4352">
        <w:rPr>
          <w:rFonts w:ascii="Times New Roman" w:hAnsi="Times New Roman"/>
          <w:sz w:val="28"/>
          <w:lang w:val="en-US"/>
        </w:rPr>
        <w:t>AttributeNode</w:t>
      </w:r>
      <w:r w:rsidRPr="00EB4352">
        <w:rPr>
          <w:rFonts w:ascii="Times New Roman" w:hAnsi="Times New Roman"/>
          <w:sz w:val="28"/>
        </w:rPr>
        <w:t xml:space="preserve"> – </w:t>
      </w:r>
      <w:r w:rsidR="00060D93" w:rsidRPr="00EB4352">
        <w:rPr>
          <w:rFonts w:ascii="Times New Roman" w:hAnsi="Times New Roman"/>
          <w:sz w:val="28"/>
        </w:rPr>
        <w:t xml:space="preserve">является потомком узла типа </w:t>
      </w:r>
      <w:r w:rsidR="00060D93" w:rsidRPr="00EB4352">
        <w:rPr>
          <w:rFonts w:ascii="Times New Roman" w:hAnsi="Times New Roman"/>
          <w:sz w:val="28"/>
          <w:lang w:val="en-US"/>
        </w:rPr>
        <w:t>IndividualMode</w:t>
      </w:r>
      <w:r w:rsidR="00060D93" w:rsidRPr="00EB4352">
        <w:rPr>
          <w:rFonts w:ascii="Times New Roman" w:hAnsi="Times New Roman"/>
          <w:sz w:val="28"/>
        </w:rPr>
        <w:t xml:space="preserve"> и </w:t>
      </w:r>
      <w:r w:rsidRPr="00EB4352">
        <w:rPr>
          <w:rFonts w:ascii="Times New Roman" w:hAnsi="Times New Roman"/>
          <w:sz w:val="28"/>
        </w:rPr>
        <w:t xml:space="preserve">содержит название </w:t>
      </w:r>
      <w:r w:rsidR="00E77B2D" w:rsidRPr="00EB4352">
        <w:rPr>
          <w:rFonts w:ascii="Times New Roman" w:hAnsi="Times New Roman"/>
          <w:sz w:val="28"/>
        </w:rPr>
        <w:t>од</w:t>
      </w:r>
      <w:r w:rsidRPr="00EB4352">
        <w:rPr>
          <w:rFonts w:ascii="Times New Roman" w:hAnsi="Times New Roman"/>
          <w:sz w:val="28"/>
        </w:rPr>
        <w:t xml:space="preserve">ного </w:t>
      </w:r>
      <w:r w:rsidR="00060D93" w:rsidRPr="00EB4352">
        <w:rPr>
          <w:rFonts w:ascii="Times New Roman" w:hAnsi="Times New Roman"/>
          <w:sz w:val="28"/>
        </w:rPr>
        <w:t xml:space="preserve">его </w:t>
      </w:r>
      <w:r w:rsidRPr="00EB4352">
        <w:rPr>
          <w:rFonts w:ascii="Times New Roman" w:hAnsi="Times New Roman"/>
          <w:sz w:val="28"/>
        </w:rPr>
        <w:t>атрибут</w:t>
      </w:r>
      <w:r w:rsidR="0058621D" w:rsidRPr="00EB4352">
        <w:rPr>
          <w:rFonts w:ascii="Times New Roman" w:hAnsi="Times New Roman"/>
          <w:sz w:val="28"/>
        </w:rPr>
        <w:t>а</w:t>
      </w:r>
      <w:r w:rsidR="00E77B2D" w:rsidRPr="00EB4352">
        <w:rPr>
          <w:rFonts w:ascii="Times New Roman" w:hAnsi="Times New Roman"/>
          <w:sz w:val="28"/>
        </w:rPr>
        <w:t>.</w:t>
      </w:r>
      <w:r w:rsidRPr="00EB4352">
        <w:rPr>
          <w:rFonts w:ascii="Times New Roman" w:hAnsi="Times New Roman"/>
          <w:sz w:val="28"/>
        </w:rPr>
        <w:t xml:space="preserve"> </w:t>
      </w:r>
    </w:p>
    <w:p w:rsidR="00060D93" w:rsidRPr="00EB4352" w:rsidRDefault="00060D93" w:rsidP="00EB4352">
      <w:pPr>
        <w:pStyle w:val="a9"/>
        <w:numPr>
          <w:ilvl w:val="0"/>
          <w:numId w:val="2"/>
        </w:numPr>
        <w:spacing w:after="0"/>
        <w:ind w:left="709" w:firstLine="359"/>
        <w:jc w:val="both"/>
        <w:rPr>
          <w:rFonts w:ascii="Times New Roman" w:hAnsi="Times New Roman"/>
          <w:sz w:val="28"/>
        </w:rPr>
      </w:pPr>
      <w:r w:rsidRPr="00EB4352">
        <w:rPr>
          <w:rFonts w:ascii="Times New Roman" w:hAnsi="Times New Roman"/>
          <w:sz w:val="28"/>
          <w:lang w:val="en-US"/>
        </w:rPr>
        <w:t>ValueNode</w:t>
      </w:r>
      <w:r w:rsidRPr="00EB4352">
        <w:rPr>
          <w:rFonts w:ascii="Times New Roman" w:hAnsi="Times New Roman"/>
          <w:sz w:val="28"/>
        </w:rPr>
        <w:t xml:space="preserve"> </w:t>
      </w:r>
      <w:r w:rsidR="008478B3" w:rsidRPr="00EB4352">
        <w:rPr>
          <w:rFonts w:ascii="Times New Roman" w:hAnsi="Times New Roman"/>
          <w:sz w:val="28"/>
        </w:rPr>
        <w:t>–</w:t>
      </w:r>
      <w:r w:rsidRPr="00EB4352">
        <w:rPr>
          <w:rFonts w:ascii="Times New Roman" w:hAnsi="Times New Roman"/>
          <w:sz w:val="28"/>
        </w:rPr>
        <w:t xml:space="preserve"> </w:t>
      </w:r>
      <w:r w:rsidR="008478B3" w:rsidRPr="00EB4352">
        <w:rPr>
          <w:rFonts w:ascii="Times New Roman" w:hAnsi="Times New Roman"/>
          <w:sz w:val="28"/>
        </w:rPr>
        <w:t xml:space="preserve">содержит одно значение атрибута, является наследником узла </w:t>
      </w:r>
      <w:r w:rsidR="00EB4352" w:rsidRPr="00EB4352">
        <w:rPr>
          <w:rFonts w:ascii="Times New Roman" w:hAnsi="Times New Roman"/>
          <w:sz w:val="28"/>
        </w:rPr>
        <w:t>типа AttributeNode</w:t>
      </w:r>
      <w:r w:rsidR="008478B3" w:rsidRPr="00EB4352">
        <w:rPr>
          <w:rFonts w:ascii="Times New Roman" w:hAnsi="Times New Roman"/>
          <w:sz w:val="28"/>
        </w:rPr>
        <w:t>.</w:t>
      </w:r>
    </w:p>
    <w:p w:rsidR="00641A4B" w:rsidRDefault="00E44F9E" w:rsidP="00641A4B">
      <w:pPr>
        <w:spacing w:after="0"/>
        <w:ind w:left="-142"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 xml:space="preserve">Для связи узлов создан пакет </w:t>
      </w:r>
      <w:r>
        <w:rPr>
          <w:rFonts w:ascii="Times New Roman" w:hAnsi="Times New Roman"/>
          <w:sz w:val="28"/>
          <w:lang w:val="en-US"/>
        </w:rPr>
        <w:t>Property</w:t>
      </w:r>
      <w:r w:rsidR="00C06417">
        <w:rPr>
          <w:rFonts w:ascii="Times New Roman" w:hAnsi="Times New Roman"/>
          <w:sz w:val="28"/>
        </w:rPr>
        <w:t xml:space="preserve">. </w:t>
      </w:r>
      <w:r w:rsidR="00641A4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</w:t>
      </w:r>
      <w:r w:rsidR="00641A4B" w:rsidRPr="008B2A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еализация больше всего похожа на </w:t>
      </w:r>
      <w:r w:rsidR="00641A4B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абстрактную ф</w:t>
      </w:r>
      <w:r w:rsidR="00641A4B" w:rsidRPr="00641A4B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абрику</w:t>
      </w:r>
      <w:r w:rsidR="00641A4B" w:rsidRPr="008B2A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т. к. при необходимости можно породить новые типы (классы) рёбер</w:t>
      </w:r>
      <w:r w:rsidR="00641A4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DF623B" w:rsidRDefault="002A0253" w:rsidP="00B20326">
      <w:pPr>
        <w:spacing w:after="0"/>
        <w:ind w:left="-142"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создания графовой структуры реализован класс </w:t>
      </w:r>
      <w:r w:rsidRPr="008B2A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GraphBuilder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B203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Является подобием </w:t>
      </w:r>
      <w:r w:rsidR="00B20326" w:rsidRPr="00B20326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автомата</w:t>
      </w:r>
      <w:r w:rsidR="00B203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8B2A3E" w:rsidRPr="008B2A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Решено не использовать паттерн Строитель для него, т. к. граф имеет малое кол-во типов узлов с малым кол-</w:t>
      </w:r>
      <w:r w:rsidR="007775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8B2A3E" w:rsidRPr="008B2A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ом параметров. Использования Строителя в данном случае привело бы </w:t>
      </w:r>
      <w:r w:rsidR="007775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 по</w:t>
      </w:r>
      <w:r w:rsidR="0077753A" w:rsidRPr="008B2A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рождению</w:t>
      </w:r>
      <w:r w:rsidR="008B2A3E" w:rsidRPr="008B2A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новых классов, которые только бы усложнили код.</w:t>
      </w:r>
    </w:p>
    <w:p w:rsidR="008B2A3E" w:rsidRPr="008B2A3E" w:rsidRDefault="009F0A86" w:rsidP="00B14828">
      <w:pPr>
        <w:spacing w:after="0"/>
        <w:ind w:left="-142"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вывода графа в консоль в удобном для прочтения виде, создан класс</w:t>
      </w:r>
      <w:r w:rsidR="00B1482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B2A3E" w:rsidRPr="008B2A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GrapgPrinter</w:t>
      </w:r>
      <w:r w:rsidR="00B1482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В основе его работы лежит паттерн </w:t>
      </w:r>
      <w:r w:rsidR="008B2A3E" w:rsidRPr="00B14828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singleton</w:t>
      </w:r>
      <w:r w:rsidR="008B2A3E" w:rsidRPr="008B2A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(одиночка). Поскольку приложение является однопоточным и вывод самой структуры производиться только 1 раз, то нет необходимости </w:t>
      </w:r>
      <w:r w:rsidR="000954F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создавать больше одного объекта</w:t>
      </w:r>
      <w:r w:rsidR="008B2A3E" w:rsidRPr="008B2A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данного типа.</w:t>
      </w:r>
    </w:p>
    <w:p w:rsidR="00E245C0" w:rsidRDefault="00E245C0" w:rsidP="00B03F83">
      <w:pPr>
        <w:spacing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</w:t>
      </w:r>
    </w:p>
    <w:p w:rsidR="00722C1D" w:rsidRDefault="00B03F83" w:rsidP="00B03F8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 1. приведена диаграмма классов.</w:t>
      </w:r>
      <w:bookmarkStart w:id="0" w:name="_GoBack"/>
      <w:bookmarkEnd w:id="0"/>
    </w:p>
    <w:p w:rsidR="00B03F83" w:rsidRPr="005461C9" w:rsidRDefault="005461C9" w:rsidP="005461C9">
      <w:pPr>
        <w:ind w:left="-1134"/>
        <w:jc w:val="center"/>
        <w:rPr>
          <w:rFonts w:ascii="Times New Roman" w:hAnsi="Times New Roman"/>
          <w:sz w:val="28"/>
          <w:szCs w:val="28"/>
          <w:lang w:val="en-US"/>
        </w:rPr>
      </w:pPr>
      <w:r w:rsidRPr="005461C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134445" cy="9326245"/>
            <wp:effectExtent l="0" t="0" r="9525" b="8255"/>
            <wp:docPr id="5" name="Рисунок 5" descr="C:\Users\Валерий\Desktop\Учёба\Software-design-patterns-2-course-2-semestr\Laboratory_work1\Блок-схемы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Учёба\Software-design-patterns-2-course-2-semestr\Laboratory_work1\Блок-схемы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611" cy="93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C1D" w:rsidRPr="009D05CC" w:rsidRDefault="00B03F83" w:rsidP="00B03F83">
      <w:pPr>
        <w:jc w:val="center"/>
        <w:rPr>
          <w:rFonts w:ascii="Times New Roman" w:hAnsi="Times New Roman"/>
          <w:sz w:val="28"/>
          <w:szCs w:val="28"/>
        </w:rPr>
        <w:sectPr w:rsidR="00722C1D" w:rsidRPr="009D05CC" w:rsidSect="00542551">
          <w:pgSz w:w="11906" w:h="16838"/>
          <w:pgMar w:top="709" w:right="850" w:bottom="426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Рис. 1 – Диаграмма классов </w:t>
      </w:r>
    </w:p>
    <w:p w:rsidR="00B03F83" w:rsidRPr="008A35ED" w:rsidRDefault="00B03F83" w:rsidP="000D0EAC">
      <w:pPr>
        <w:pStyle w:val="1"/>
      </w:pPr>
      <w:r w:rsidRPr="008A35ED">
        <w:lastRenderedPageBreak/>
        <w:t>Приложение 1</w:t>
      </w:r>
    </w:p>
    <w:p w:rsidR="00722C1D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 к</w:t>
      </w:r>
      <w:r w:rsidR="00722C1D" w:rsidRPr="008A35ED">
        <w:rPr>
          <w:rFonts w:ascii="Times New Roman" w:hAnsi="Times New Roman"/>
          <w:b/>
          <w:sz w:val="28"/>
          <w:szCs w:val="28"/>
        </w:rPr>
        <w:t>од</w:t>
      </w:r>
    </w:p>
    <w:p w:rsidR="00722C1D" w:rsidRPr="00100322" w:rsidRDefault="00100322" w:rsidP="006B3F0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Node</w:t>
      </w:r>
      <w:r w:rsidR="00722C1D" w:rsidRPr="00100322">
        <w:rPr>
          <w:rFonts w:ascii="Times New Roman" w:hAnsi="Times New Roman"/>
          <w:sz w:val="28"/>
          <w:szCs w:val="28"/>
          <w:lang w:val="en-US"/>
        </w:rPr>
        <w:t>.</w:t>
      </w:r>
      <w:r w:rsidR="00722C1D">
        <w:rPr>
          <w:rFonts w:ascii="Times New Roman" w:hAnsi="Times New Roman"/>
          <w:sz w:val="28"/>
          <w:szCs w:val="28"/>
          <w:lang w:val="en-US"/>
        </w:rPr>
        <w:t>java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nodes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578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propertys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.Property</w:t>
      </w:r>
      <w:proofErr w:type="spell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java.util.LinkedList</w:t>
      </w:r>
      <w:proofErr w:type="spell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5C5788" w:rsidRPr="000954FE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util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5C5788" w:rsidRDefault="006B3F0C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 w:rsidR="007A61A7"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 w:rsidR="005C5788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Абстрактный</w:t>
      </w:r>
      <w:r w:rsidR="005C5788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5C5788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класс</w:t>
      </w:r>
      <w:r w:rsidR="005C5788"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r w:rsidR="005C5788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содержащий</w:t>
      </w:r>
      <w:r w:rsidR="005C5788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5C5788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основные</w:t>
      </w:r>
      <w:r w:rsidR="005C5788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5C5788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поля</w:t>
      </w:r>
    </w:p>
    <w:p w:rsidR="005C5788" w:rsidRPr="006B3F0C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методы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узлов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графовой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структуры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7A61A7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5C578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ClassNode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5C578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IndividualNode</w:t>
      </w:r>
      <w:proofErr w:type="spellEnd"/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5C578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AttributeNode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5C578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V</w:t>
      </w:r>
      <w:r w:rsidR="006B3F0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alueNode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5C578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5C578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Vladislav</w:t>
      </w:r>
      <w:proofErr w:type="spellEnd"/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5C578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Sapozhnikov</w:t>
      </w:r>
      <w:proofErr w:type="spellEnd"/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19</w:t>
      </w:r>
      <w:r w:rsidRPr="005C5788">
        <w:rPr>
          <w:rFonts w:ascii="Consolas" w:eastAsiaTheme="minorHAnsi" w:hAnsi="Consolas" w:cs="Consolas"/>
          <w:color w:val="7F7F9F"/>
          <w:sz w:val="20"/>
          <w:szCs w:val="20"/>
          <w:lang w:val="en-US"/>
        </w:rPr>
        <w:t>-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IVT</w:t>
      </w:r>
      <w:r w:rsidRPr="005C5788">
        <w:rPr>
          <w:rFonts w:ascii="Consolas" w:eastAsiaTheme="minorHAnsi" w:hAnsi="Consolas" w:cs="Consolas"/>
          <w:color w:val="7F7F9F"/>
          <w:sz w:val="20"/>
          <w:szCs w:val="20"/>
          <w:lang w:val="en-US"/>
        </w:rPr>
        <w:t>-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3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5C578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5C578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Valerii</w:t>
      </w:r>
      <w:proofErr w:type="spellEnd"/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5C578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Sukhorukov</w:t>
      </w:r>
      <w:proofErr w:type="spellEnd"/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19</w:t>
      </w:r>
      <w:r w:rsidRPr="005C5788">
        <w:rPr>
          <w:rFonts w:ascii="Consolas" w:eastAsiaTheme="minorHAnsi" w:hAnsi="Consolas" w:cs="Consolas"/>
          <w:color w:val="7F7F9F"/>
          <w:sz w:val="20"/>
          <w:szCs w:val="20"/>
          <w:lang w:val="en-US"/>
        </w:rPr>
        <w:t>-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IVT</w:t>
      </w:r>
      <w:r w:rsidRPr="005C5788">
        <w:rPr>
          <w:rFonts w:ascii="Consolas" w:eastAsiaTheme="minorHAnsi" w:hAnsi="Consolas" w:cs="Consolas"/>
          <w:color w:val="7F7F9F"/>
          <w:sz w:val="20"/>
          <w:szCs w:val="20"/>
          <w:lang w:val="en-US"/>
        </w:rPr>
        <w:t>-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3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5C578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5C578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Vyacheslav</w:t>
      </w:r>
      <w:proofErr w:type="spellEnd"/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proofErr w:type="gramStart"/>
      <w:r w:rsidRPr="005C578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Mostashov</w:t>
      </w:r>
      <w:proofErr w:type="spellEnd"/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19</w:t>
      </w:r>
      <w:proofErr w:type="gramEnd"/>
      <w:r w:rsidRPr="005C5788">
        <w:rPr>
          <w:rFonts w:ascii="Consolas" w:eastAsiaTheme="minorHAnsi" w:hAnsi="Consolas" w:cs="Consolas"/>
          <w:color w:val="7F7F9F"/>
          <w:sz w:val="20"/>
          <w:szCs w:val="20"/>
          <w:lang w:val="en-US"/>
        </w:rPr>
        <w:t>-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IVT</w:t>
      </w:r>
      <w:r w:rsidRPr="005C5788">
        <w:rPr>
          <w:rFonts w:ascii="Consolas" w:eastAsiaTheme="minorHAnsi" w:hAnsi="Consolas" w:cs="Consolas"/>
          <w:color w:val="7F7F9F"/>
          <w:sz w:val="20"/>
          <w:szCs w:val="20"/>
          <w:lang w:val="en-US"/>
        </w:rPr>
        <w:t>-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3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*/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5C5788" w:rsidRPr="000954FE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Node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C578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parent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;    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Поле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хранении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ссылки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родительский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Поле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хранения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данных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Список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связей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с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дочерними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узлами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List&lt;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5C578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propertyList</w:t>
      </w:r>
      <w:proofErr w:type="spell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LinkedList</w:t>
      </w:r>
      <w:proofErr w:type="spell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&lt;&gt;();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5C5788" w:rsidRPr="00A95233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5FBF"/>
          <w:sz w:val="20"/>
          <w:szCs w:val="20"/>
          <w:u w:val="single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 w:rsidR="007A61A7"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получения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ссылки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родительский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ссылка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родительский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*/</w:t>
      </w:r>
    </w:p>
    <w:p w:rsidR="005C5788" w:rsidRPr="005C5788" w:rsidRDefault="005C5788" w:rsidP="002A31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Node </w:t>
      </w:r>
      <w:proofErr w:type="spellStart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getParent</w:t>
      </w:r>
      <w:proofErr w:type="spell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C578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parent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C5788" w:rsidRPr="0017237D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5FBF"/>
          <w:sz w:val="20"/>
          <w:szCs w:val="20"/>
          <w:u w:val="single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 w:rsidR="007A61A7"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задания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ссылки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родительский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17237D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parent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ссылка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родительский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5C5788" w:rsidRPr="002A31E1" w:rsidRDefault="005C5788" w:rsidP="002A31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setParent</w:t>
      </w:r>
      <w:proofErr w:type="spell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(Node </w:t>
      </w:r>
      <w:r w:rsidRPr="005C578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parent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2A31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2A31E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parent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C5788" w:rsidRPr="00C82805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5FBF"/>
          <w:sz w:val="20"/>
          <w:szCs w:val="20"/>
          <w:u w:val="single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 w:rsidR="007A61A7"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получения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данных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из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82805"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5C578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 w:rsidRPr="005C5788">
        <w:rPr>
          <w:rFonts w:ascii="Consolas" w:eastAsiaTheme="minorHAnsi" w:hAnsi="Consolas" w:cs="Consolas"/>
          <w:color w:val="7F7F9F"/>
          <w:sz w:val="20"/>
          <w:szCs w:val="20"/>
          <w:lang w:val="en-US"/>
        </w:rPr>
        <w:t>-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данные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*/</w:t>
      </w:r>
    </w:p>
    <w:p w:rsidR="005C5788" w:rsidRPr="000954FE" w:rsidRDefault="005C5788" w:rsidP="002A31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5C5788" w:rsidRPr="000954FE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954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954FE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data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 w:rsidR="00C82805"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получения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ссылки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список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связей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с</w:t>
      </w:r>
    </w:p>
    <w:p w:rsidR="005C5788" w:rsidRDefault="005C5788" w:rsidP="00C828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дочерними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узлами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список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связей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дочерними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узлами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5C578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List&lt;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</w:t>
      </w: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getPropertyList</w:t>
      </w:r>
      <w:proofErr w:type="spell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5C5788" w:rsidRP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C578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5788">
        <w:rPr>
          <w:rFonts w:ascii="Consolas" w:eastAsiaTheme="minorHAnsi" w:hAnsi="Consolas" w:cs="Consolas"/>
          <w:color w:val="0000C0"/>
          <w:sz w:val="20"/>
          <w:szCs w:val="20"/>
          <w:u w:val="single"/>
          <w:lang w:val="en-US"/>
        </w:rPr>
        <w:t>propertyList</w:t>
      </w:r>
      <w:proofErr w:type="spellEnd"/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C578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C5788" w:rsidRDefault="005C5788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B03F83" w:rsidRDefault="00B03F83" w:rsidP="006B3F0C">
      <w:pPr>
        <w:spacing w:after="0"/>
        <w:rPr>
          <w:lang w:val="en-US"/>
        </w:rPr>
      </w:pPr>
    </w:p>
    <w:p w:rsidR="005C5788" w:rsidRPr="00EF3B1F" w:rsidRDefault="005C5788" w:rsidP="006B3F0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3B1F">
        <w:rPr>
          <w:rFonts w:ascii="Times New Roman" w:hAnsi="Times New Roman"/>
          <w:sz w:val="28"/>
          <w:szCs w:val="28"/>
          <w:lang w:val="en-US"/>
        </w:rPr>
        <w:t>ClassNode.java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exceptions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.ChildNodeException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.DataProperty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.ObjectProperty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propertys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.Property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F3B1F" w:rsidRDefault="002A31E1" w:rsidP="002A31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 w:rsidR="00EF3B1F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Главный</w:t>
      </w:r>
      <w:r w:rsidR="00EF3B1F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EF3B1F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  <w:r w:rsidR="00EF3B1F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EF3B1F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графовой</w:t>
      </w:r>
      <w:r w:rsidR="00EF3B1F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EF3B1F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структуры</w:t>
      </w:r>
      <w:r w:rsidR="00EF3B1F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EF3B1F"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 w:rsidR="00EF3B1F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EF3B1F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служит</w:t>
      </w:r>
      <w:r w:rsidR="00EF3B1F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EF3B1F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корнем</w:t>
      </w:r>
      <w:r w:rsidR="00EF3B1F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EF3B1F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графа</w:t>
      </w:r>
    </w:p>
    <w:p w:rsidR="00EF3B1F" w:rsidRPr="002A31E1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и/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или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родителем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узлов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типа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IndividualNode</w:t>
      </w:r>
      <w:proofErr w:type="spellEnd"/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2A31E1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EF3B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Node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EF3B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IndividualNode</w:t>
      </w:r>
      <w:proofErr w:type="spellEnd"/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EF3B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ObjectProperty</w:t>
      </w:r>
      <w:proofErr w:type="spellEnd"/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EF3B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3F5FBF"/>
          <w:sz w:val="20"/>
          <w:szCs w:val="20"/>
          <w:shd w:val="clear" w:color="auto" w:fill="D4D4D4"/>
          <w:lang w:val="en-US"/>
        </w:rPr>
        <w:t>exceptions.ChildNodeException</w:t>
      </w:r>
      <w:proofErr w:type="spellEnd"/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individualCount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счетчик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индивидов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которых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данный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</w:t>
      </w:r>
      <w:r w:rsidR="00922BD4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является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родительским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Поле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отвечающее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состояния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 w:rsidR="002A31E1"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 w:rsidR="007A61A7"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параметрами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Поскольку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нет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родителя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EF3B1F" w:rsidRDefault="00EF3B1F" w:rsidP="002A31E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приобритает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состояние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класс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имя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ClassNode(String </w:t>
      </w:r>
      <w:r w:rsidRPr="00EF3B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data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EF3B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"Класс"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F3B1F" w:rsidRPr="00922BD4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5FBF"/>
          <w:sz w:val="20"/>
          <w:szCs w:val="20"/>
          <w:u w:val="single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 w:rsidR="007A61A7">
        <w:rPr>
          <w:rFonts w:ascii="Consolas" w:eastAsiaTheme="minorHAnsi" w:hAnsi="Consolas" w:cs="Consolas"/>
          <w:color w:val="3F5FBF"/>
          <w:sz w:val="20"/>
          <w:szCs w:val="20"/>
        </w:rPr>
        <w:t>*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Медот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добавления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дочернего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</w:p>
    <w:p w:rsidR="00EF3B1F" w:rsidRDefault="00EF3B1F" w:rsidP="00922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Формирует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связь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свойство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объекта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node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дочерний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ChildNodeException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исключение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созданий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связей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между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узлами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графовой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структуре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EF3B1F" w:rsidRPr="000D0EAC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addChild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F3B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ChildNodeException</w:t>
      </w:r>
      <w:proofErr w:type="spellEnd"/>
      <w:r w:rsidRPr="000D0EA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D0EA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дочерний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принадлежит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ClassNode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IndividualNode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>,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выбрасываем</w:t>
      </w:r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исключение</w:t>
      </w:r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связей</w:t>
      </w:r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узлов</w:t>
      </w:r>
    </w:p>
    <w:p w:rsidR="00EF3B1F" w:rsidRPr="00922BD4" w:rsidRDefault="00EF3B1F" w:rsidP="00922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((!(</w:t>
      </w:r>
      <w:r w:rsidRPr="00EF3B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ClassNode)) &amp;&amp; (!(</w:t>
      </w:r>
      <w:r w:rsidRPr="00EF3B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IndividualNode</w:t>
      </w:r>
      <w:proofErr w:type="spellEnd"/>
      <w:r w:rsidR="002B5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</w:t>
      </w:r>
      <w:r w:rsidR="008604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860411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ChildNodeException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EF3B1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Для</w:t>
      </w:r>
      <w:r w:rsidRPr="00EF3B1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узла</w:t>
      </w:r>
      <w:r w:rsidRPr="00EF3B1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типа</w:t>
      </w:r>
      <w:r w:rsidRPr="00EF3B1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.getClass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+</w:t>
      </w:r>
    </w:p>
    <w:p w:rsidR="00860411" w:rsidRPr="000954FE" w:rsidRDefault="00EF3B1F" w:rsidP="006B3F0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2A00FF"/>
          <w:sz w:val="20"/>
          <w:szCs w:val="20"/>
        </w:rPr>
      </w:pPr>
      <w:r w:rsidRPr="008604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954FE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дочерним</w:t>
      </w:r>
      <w:r w:rsidRPr="000954FE">
        <w:rPr>
          <w:rFonts w:ascii="Consolas" w:eastAsiaTheme="minorHAnsi" w:hAnsi="Consolas" w:cs="Consolas"/>
          <w:color w:val="2A00F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узлом</w:t>
      </w:r>
      <w:r w:rsidRPr="000954FE">
        <w:rPr>
          <w:rFonts w:ascii="Consolas" w:eastAsiaTheme="minorHAnsi" w:hAnsi="Consolas" w:cs="Consolas"/>
          <w:color w:val="2A00F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могут</w:t>
      </w:r>
      <w:r w:rsidRPr="000954FE">
        <w:rPr>
          <w:rFonts w:ascii="Consolas" w:eastAsiaTheme="minorHAnsi" w:hAnsi="Consolas" w:cs="Consolas"/>
          <w:color w:val="2A00F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быть</w:t>
      </w:r>
      <w:r w:rsidR="00860411" w:rsidRPr="000954FE">
        <w:rPr>
          <w:rFonts w:ascii="Consolas" w:eastAsiaTheme="minorHAnsi" w:hAnsi="Consolas" w:cs="Consolas"/>
          <w:color w:val="2A00F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узлы</w:t>
      </w:r>
      <w:r w:rsidRPr="000954FE">
        <w:rPr>
          <w:rFonts w:ascii="Consolas" w:eastAsiaTheme="minorHAnsi" w:hAnsi="Consolas" w:cs="Consolas"/>
          <w:color w:val="2A00FF"/>
          <w:sz w:val="20"/>
          <w:szCs w:val="20"/>
        </w:rPr>
        <w:t>: "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ClassNode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 w:rsidRPr="000954FE">
        <w:rPr>
          <w:rFonts w:ascii="Consolas" w:eastAsiaTheme="minorHAnsi" w:hAnsi="Consolas" w:cs="Consolas"/>
          <w:color w:val="2A00FF"/>
          <w:sz w:val="20"/>
          <w:szCs w:val="20"/>
        </w:rPr>
        <w:t xml:space="preserve">"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или</w:t>
      </w:r>
      <w:r w:rsidRPr="000954FE">
        <w:rPr>
          <w:rFonts w:ascii="Consolas" w:eastAsiaTheme="minorHAnsi" w:hAnsi="Consolas" w:cs="Consolas"/>
          <w:color w:val="2A00FF"/>
          <w:sz w:val="20"/>
          <w:szCs w:val="20"/>
        </w:rPr>
        <w:t xml:space="preserve"> "</w:t>
      </w:r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2A00FF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IndividualNode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property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дочерний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принадлжеит</w:t>
      </w:r>
      <w:proofErr w:type="spellEnd"/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классу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IndividualNode</w:t>
      </w:r>
      <w:proofErr w:type="spellEnd"/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EF3B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IndividualNode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Установка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родителя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помощи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метода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setParent</w:t>
      </w:r>
      <w:proofErr w:type="spellEnd"/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класса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IndividualNode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где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конкретно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указано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какой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Родителя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может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быть</w:t>
      </w:r>
      <w:r>
        <w:rPr>
          <w:rFonts w:ascii="Consolas" w:eastAsiaTheme="minorHAnsi" w:hAnsi="Consolas" w:cs="Consolas"/>
          <w:color w:val="3F7F5F"/>
          <w:sz w:val="20"/>
          <w:szCs w:val="20"/>
        </w:rPr>
        <w:t>.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использовании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общего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метода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setParent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 w:rsidR="00A847AD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послед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</w:t>
      </w:r>
      <w:r w:rsidR="00A847AD"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ю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щий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метод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addID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бросает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исключение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node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.setParent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Увеличиваем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счетчик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индивидов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</w:rPr>
        <w:t>individualCount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++;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индивида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автоматически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добавляем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поле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ID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IndividualNode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 xml:space="preserve">)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node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состоянии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еще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указано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он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имеет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индивида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к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текущему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состоянию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приписываем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>: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имеет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индивида</w:t>
      </w:r>
    </w:p>
    <w:p w:rsidR="00EF3B1F" w:rsidRPr="00922BD4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922B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22BD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922B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22BD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922BD4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state</w:t>
      </w:r>
      <w:r w:rsidRPr="00922BD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922BD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22BD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",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имеет</w:t>
      </w:r>
      <w:r w:rsidRPr="00922BD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индивида</w:t>
      </w:r>
      <w:r w:rsidRPr="00922BD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922BD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EF3B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state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EF3B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state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EF3B1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",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имеет</w:t>
      </w:r>
      <w:r w:rsidRPr="00EF3B1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индивида</w:t>
      </w:r>
      <w:r w:rsidRPr="00EF3B1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св</w:t>
      </w:r>
      <w:proofErr w:type="spellEnd"/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-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ва</w:t>
      </w:r>
      <w:proofErr w:type="spellEnd"/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данных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F3B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property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DataProperty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EF3B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Иначе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переданного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ClassNode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у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устанавливается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статус</w:t>
      </w:r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Подкласс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F3B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.setParent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((ClassNode) </w:t>
      </w:r>
      <w:r w:rsidRPr="000954FE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r w:rsidRPr="000954FE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state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Подкласс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у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текущего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указано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состоянии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он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имеет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подкласс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дописываем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это</w:t>
      </w:r>
    </w:p>
    <w:p w:rsidR="00EF3B1F" w:rsidRPr="00010FC8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10F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10FC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010FC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0FC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010FC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state</w:t>
      </w:r>
      <w:r w:rsidRPr="00010FC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010FC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010FC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",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имеет</w:t>
      </w:r>
      <w:r w:rsidRPr="00010FC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подкласс</w:t>
      </w:r>
      <w:r w:rsidRPr="00010FC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010FC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EF3B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state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EF3B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state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EF3B1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",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имеет</w:t>
      </w:r>
      <w:r w:rsidRPr="00EF3B1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подкласс</w:t>
      </w:r>
      <w:r w:rsidRPr="00EF3B1F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объектного</w:t>
      </w:r>
      <w:r w:rsidRPr="00EF3B1F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свойства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F3B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property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ObjectProperty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EF3B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F3B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propertyList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3B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property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F3B1F" w:rsidRPr="000954FE" w:rsidRDefault="00EF3B1F" w:rsidP="00010F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="00010FC8"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получения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счетчика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индивидов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класса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>)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EF3B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значение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счетчика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индивидов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*/</w:t>
      </w:r>
    </w:p>
    <w:p w:rsidR="00EF3B1F" w:rsidRPr="00010FC8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="00010FC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010FC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getIndividualCount</w:t>
      </w:r>
      <w:proofErr w:type="spellEnd"/>
      <w:r w:rsidR="00010FC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EF3B1F" w:rsidRPr="000954FE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954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954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0954FE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individualCount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847AD" w:rsidRDefault="00A847AD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847AD" w:rsidRDefault="00A847AD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F3B1F" w:rsidRPr="000954FE" w:rsidRDefault="00EF3B1F" w:rsidP="00F438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получения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состояния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EF3B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значение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счетчика</w:t>
      </w: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индивидов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*/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getState</w:t>
      </w:r>
      <w:proofErr w:type="spell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EF3B1F" w:rsidRP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F3B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F3B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state</w:t>
      </w: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F3B1F" w:rsidRPr="000F4EB1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F3B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EF3B1F" w:rsidRDefault="00EF3B1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542551" w:rsidRPr="000F4EB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5C5788" w:rsidRPr="00542551" w:rsidRDefault="00542551" w:rsidP="006B3F0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42551">
        <w:rPr>
          <w:rFonts w:ascii="Times New Roman" w:hAnsi="Times New Roman"/>
          <w:sz w:val="28"/>
          <w:szCs w:val="28"/>
          <w:lang w:val="en-US"/>
        </w:rPr>
        <w:t>IndividualNode.java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nodes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55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propertys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.DataProperty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Индивид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экземпляр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подкласса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типа</w:t>
      </w:r>
    </w:p>
    <w:p w:rsidR="00542551" w:rsidRPr="00542551" w:rsidRDefault="00542551" w:rsidP="00F438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Pr="0054255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ClassNode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54255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54255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ClassNode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54255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54255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AttributeNode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54255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54255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 w:rsidRPr="00542551">
        <w:rPr>
          <w:rFonts w:ascii="Consolas" w:eastAsiaTheme="minorHAnsi" w:hAnsi="Consolas" w:cs="Consolas"/>
          <w:color w:val="3F5FBF"/>
          <w:sz w:val="20"/>
          <w:szCs w:val="20"/>
          <w:shd w:val="clear" w:color="auto" w:fill="D4D4D4"/>
          <w:lang w:val="en-US"/>
        </w:rPr>
        <w:t>ValueNode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*/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55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IndividualNode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добавления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атрибута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индивиду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Создает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атрибут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именем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атрибута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>,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так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же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создается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Формирует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связь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типа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DataProperty</w:t>
      </w:r>
      <w:proofErr w:type="spellEnd"/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parameterName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имя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параметра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value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  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значение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параметра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54255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addAttribute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54255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parameterName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 w:rsidRPr="0054255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AttributeNode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255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4255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AttributeNode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255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parameterName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4255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55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.setParent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addChildNode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255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па</w:t>
      </w:r>
      <w:r w:rsidR="004B71BF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ра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метрами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:rsidR="00542551" w:rsidRPr="000954FE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 w:rsidRPr="000954FE"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4B71B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Pr="004B71B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name</w:t>
      </w:r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   </w:t>
      </w:r>
      <w:r w:rsidRPr="000954FE"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имя</w:t>
      </w:r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данного</w:t>
      </w:r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индивида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54255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IndividualNode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(String </w:t>
      </w:r>
      <w:r w:rsidRPr="0054255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data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54255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42551" w:rsidRDefault="00542551" w:rsidP="004B71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 w:rsidR="004B71BF"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получения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ID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от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родителя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54255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addID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542551" w:rsidRPr="00542551" w:rsidRDefault="004B71BF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 w:rsidR="00542551"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addAttribute(</w:t>
      </w:r>
      <w:proofErr w:type="gramEnd"/>
      <w:r w:rsidR="00542551" w:rsidRPr="0054255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"ID"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="00542551"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Integer.</w:t>
      </w:r>
      <w:r w:rsidR="00542551" w:rsidRPr="0054255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toString</w:t>
      </w:r>
      <w:r w:rsidR="00542551"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="00542551" w:rsidRPr="0054255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((ClassNode)parent)</w:t>
      </w:r>
      <w:r w:rsidR="00542551"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.getIndividualCount()));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добавления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дочернего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Потомком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вида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может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быть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только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типа</w:t>
      </w:r>
    </w:p>
    <w:p w:rsidR="00542551" w:rsidRDefault="00542551" w:rsidP="001115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AttributeNode</w:t>
      </w:r>
    </w:p>
    <w:p w:rsid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node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ссылка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потомка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54255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addChildNode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AttributeNode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255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4255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DataProperty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255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property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54255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255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DataProperty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255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4255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propertyList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255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property</w:t>
      </w: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542551" w:rsidRPr="00542551" w:rsidRDefault="0054255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54255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542551" w:rsidRDefault="00542551" w:rsidP="006B3F0C">
      <w:pPr>
        <w:spacing w:after="0"/>
        <w:rPr>
          <w:lang w:val="en-US"/>
        </w:rPr>
      </w:pPr>
    </w:p>
    <w:p w:rsidR="000F4EB1" w:rsidRPr="000F4EB1" w:rsidRDefault="000F4EB1" w:rsidP="006B3F0C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0F4EB1">
        <w:rPr>
          <w:rFonts w:ascii="Times New Roman" w:hAnsi="Times New Roman"/>
          <w:sz w:val="28"/>
          <w:szCs w:val="28"/>
          <w:lang w:val="en-US"/>
        </w:rPr>
        <w:t>AttributeNode.java</w:t>
      </w: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0F4E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nodes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0F4E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4EB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propertys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.DataProperty</w:t>
      </w:r>
      <w:proofErr w:type="spellEnd"/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атрибут</w:t>
      </w:r>
    </w:p>
    <w:p w:rsid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Фомрмируется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при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вывозе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addAttribute</w:t>
      </w:r>
      <w:proofErr w:type="spellEnd"/>
    </w:p>
    <w:p w:rsidR="000F4EB1" w:rsidRDefault="000F4EB1" w:rsidP="001115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типа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IndividualNode</w:t>
      </w:r>
      <w:proofErr w:type="spellEnd"/>
    </w:p>
    <w:p w:rsidR="000F4EB1" w:rsidRPr="000954FE" w:rsidRDefault="000F4EB1" w:rsidP="001115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Содержит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значение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Имя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атрибута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ссылку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значение</w:t>
      </w: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Pr="000F4EB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0F4EB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0F4EB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Node</w:t>
      </w: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F4EB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0F4EB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0F4EB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 w:rsidRPr="000F4EB1">
        <w:rPr>
          <w:rFonts w:ascii="Consolas" w:eastAsiaTheme="minorHAnsi" w:hAnsi="Consolas" w:cs="Consolas"/>
          <w:color w:val="3F5FBF"/>
          <w:sz w:val="20"/>
          <w:szCs w:val="20"/>
          <w:shd w:val="clear" w:color="auto" w:fill="D4D4D4"/>
          <w:lang w:val="en-US"/>
        </w:rPr>
        <w:t>ValueNode</w:t>
      </w: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F4EB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*/</w:t>
      </w:r>
    </w:p>
    <w:p w:rsidR="000F4EB1" w:rsidRPr="00AA2720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0F4E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F4E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AttributeNode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F4E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</w:t>
      </w:r>
      <w:r w:rsidRPr="00AA272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0F4EB1" w:rsidRDefault="000F4EB1" w:rsidP="001115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A272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 w:rsidR="001115F5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параметрами</w:t>
      </w:r>
    </w:p>
    <w:p w:rsid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имя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атрибута</w:t>
      </w:r>
    </w:p>
    <w:p w:rsid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value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значение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которое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будет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передано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узлу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ValueNode</w:t>
      </w: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0F4EB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F4E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AttributeNode(String </w:t>
      </w:r>
      <w:r w:rsidRPr="000F4EB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 w:rsidRPr="000F4EB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F4E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data</w:t>
      </w:r>
      <w:proofErr w:type="spellEnd"/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0F4EB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/>
        </w:rPr>
        <w:t>ValueNode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4EB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valueNode</w:t>
      </w:r>
      <w:proofErr w:type="spellEnd"/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0F4E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4EB1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/>
        </w:rPr>
        <w:t>ValueNode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4EB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0F4E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addChildNode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valueNode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 w:rsidR="001115F5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добавления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дочернего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</w:p>
    <w:p w:rsid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Дочерним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узлом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типа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может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быть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только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типа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ValueNode</w:t>
      </w:r>
    </w:p>
    <w:p w:rsidR="000F4EB1" w:rsidRDefault="000F4EB1" w:rsidP="001115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Формирует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связь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типа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DataProperty</w:t>
      </w:r>
      <w:proofErr w:type="spellEnd"/>
    </w:p>
    <w:p w:rsid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node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дочерний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типа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ValueNode</w:t>
      </w: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0F4EB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F4E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F4E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addChildNode</w:t>
      </w:r>
      <w:proofErr w:type="spellEnd"/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/>
        </w:rPr>
        <w:t>ValueNode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F4EB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0F4EB1" w:rsidRPr="000F4EB1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F4EB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DataProperty</w:t>
      </w:r>
      <w:proofErr w:type="spellEnd"/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F4EB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property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0F4EB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4EB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DataProperty</w:t>
      </w:r>
      <w:proofErr w:type="spellEnd"/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4EB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0F4EB1" w:rsidRPr="000954FE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F4EB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54FE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propertyList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954FE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property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0F4EB1" w:rsidRPr="000954FE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0F4EB1" w:rsidRPr="000954FE" w:rsidRDefault="000F4EB1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A57302" w:rsidRPr="000954FE" w:rsidRDefault="00A57302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0E7C65" w:rsidRDefault="00A57302" w:rsidP="006B3F0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A57302">
        <w:rPr>
          <w:rFonts w:ascii="Times New Roman" w:hAnsi="Times New Roman"/>
          <w:sz w:val="28"/>
          <w:szCs w:val="28"/>
          <w:lang w:val="en-US"/>
        </w:rPr>
        <w:t>ValueNode.java</w:t>
      </w:r>
    </w:p>
    <w:p w:rsidR="00E7726D" w:rsidRPr="000954FE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0954F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nodes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7726D" w:rsidRPr="000954FE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значение</w:t>
      </w:r>
    </w:p>
    <w:p w:rsid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Фомрмируется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при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вывозе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addAttribute</w:t>
      </w:r>
      <w:proofErr w:type="spellEnd"/>
    </w:p>
    <w:p w:rsid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типа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IndividualNode</w:t>
      </w:r>
      <w:proofErr w:type="spellEnd"/>
    </w:p>
    <w:p w:rsid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Содержит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значение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Атрибута</w:t>
      </w:r>
    </w:p>
    <w:p w:rsidR="00E7726D" w:rsidRP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Pr="00E7726D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E7726D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E7726D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7726D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nodes.AttributeNode</w:t>
      </w:r>
      <w:proofErr w:type="spellEnd"/>
    </w:p>
    <w:p w:rsidR="00E7726D" w:rsidRP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7726D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*/</w:t>
      </w:r>
    </w:p>
    <w:p w:rsidR="00E7726D" w:rsidRP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E7726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7726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ValueNode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7726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параметрами</w:t>
      </w:r>
    </w:p>
    <w:p w:rsid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значение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</w:p>
    <w:p w:rsid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parent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родитель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</w:t>
      </w:r>
    </w:p>
    <w:p w:rsid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*/</w:t>
      </w:r>
    </w:p>
    <w:p w:rsidR="00E7726D" w:rsidRP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E7726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ValueNode(String </w:t>
      </w:r>
      <w:r w:rsidRPr="00E7726D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7726D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parent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E7726D" w:rsidRP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7726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parent</w:t>
      </w:r>
      <w:proofErr w:type="spellEnd"/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E7726D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parent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7726D" w:rsidRP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7726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data</w:t>
      </w:r>
      <w:proofErr w:type="spellEnd"/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E7726D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7726D" w:rsidRP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7726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propertyList</w:t>
      </w:r>
      <w:proofErr w:type="spellEnd"/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E7726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7726D" w:rsidRP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E7726D" w:rsidRPr="00E7726D" w:rsidRDefault="00E7726D" w:rsidP="00E77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7726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A57302" w:rsidRDefault="00A57302" w:rsidP="006B3F0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</w:p>
    <w:p w:rsidR="000E7C65" w:rsidRDefault="000E7C65" w:rsidP="006B3F0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0E7C65">
        <w:rPr>
          <w:rFonts w:ascii="Times New Roman" w:hAnsi="Times New Roman"/>
          <w:sz w:val="28"/>
          <w:szCs w:val="28"/>
          <w:lang w:val="en-US"/>
        </w:rPr>
        <w:t xml:space="preserve">Property.java </w:t>
      </w:r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0E7C6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C65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propertys</w:t>
      </w:r>
      <w:proofErr w:type="spellEnd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0E7C6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C65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nodes</w:t>
      </w:r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.Node</w:t>
      </w:r>
      <w:proofErr w:type="spellEnd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Абстрактный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содержащий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основные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поля</w:t>
      </w:r>
    </w:p>
    <w:p w:rsid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и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методы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связей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свойств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между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узлами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графовой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структуры</w:t>
      </w:r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Pr="000E7C65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</w:t>
      </w:r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E7C65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0E7C65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0E7C65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0E7C65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DataProperty</w:t>
      </w:r>
      <w:proofErr w:type="spellEnd"/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E7C65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0E7C65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0E7C65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0E7C65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ObjectProperty</w:t>
      </w:r>
      <w:proofErr w:type="spellEnd"/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E7C65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0E7C65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0E7C65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 w:rsidRPr="000E7C65">
        <w:rPr>
          <w:rFonts w:ascii="Consolas" w:eastAsiaTheme="minorHAnsi" w:hAnsi="Consolas" w:cs="Consolas"/>
          <w:color w:val="3F5FBF"/>
          <w:sz w:val="20"/>
          <w:szCs w:val="20"/>
          <w:shd w:val="clear" w:color="auto" w:fill="D4D4D4"/>
          <w:lang w:val="en-US"/>
        </w:rPr>
        <w:t>Node</w:t>
      </w:r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E7C65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*/</w:t>
      </w:r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0E7C6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E7C6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E7C6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E7C65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Property</w:t>
      </w:r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E7C6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E7C65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</w:t>
      </w:r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C65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childNode</w:t>
      </w:r>
      <w:proofErr w:type="spellEnd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   </w:t>
      </w:r>
      <w:r w:rsidRPr="000E7C65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Ссылка</w:t>
      </w:r>
      <w:r w:rsidRPr="000E7C65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 w:rsidRPr="000E7C65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дочерний</w:t>
      </w:r>
      <w:r w:rsidRPr="000E7C65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0E7C65" w:rsidRDefault="000E7C65" w:rsidP="00AA2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 w:rsidR="00AA2720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параметром</w:t>
      </w:r>
    </w:p>
    <w:p w:rsid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childNode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ссылка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с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которым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устанавливается</w:t>
      </w:r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0E7C65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связь</w:t>
      </w:r>
      <w:proofErr w:type="gramEnd"/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E7C65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*/</w:t>
      </w:r>
    </w:p>
    <w:p w:rsidR="000E7C65" w:rsidRPr="00AA2720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E7C6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Property(</w:t>
      </w:r>
      <w:r w:rsidRPr="000E7C65">
        <w:rPr>
          <w:rFonts w:ascii="Consolas" w:eastAsiaTheme="minorHAnsi" w:hAnsi="Consolas" w:cs="Consolas"/>
          <w:color w:val="000000"/>
          <w:sz w:val="20"/>
          <w:szCs w:val="20"/>
          <w:u w:val="single"/>
          <w:shd w:val="clear" w:color="auto" w:fill="D4D4D4"/>
          <w:lang w:val="en-US"/>
        </w:rPr>
        <w:t>Node</w:t>
      </w:r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C65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childNode</w:t>
      </w:r>
      <w:proofErr w:type="spellEnd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0E7C65" w:rsidRPr="000954FE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954FE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.</w:t>
      </w:r>
      <w:r w:rsidRPr="000954FE">
        <w:rPr>
          <w:rFonts w:ascii="Consolas" w:eastAsiaTheme="minorHAnsi" w:hAnsi="Consolas" w:cs="Consolas"/>
          <w:color w:val="0000C0"/>
          <w:sz w:val="20"/>
          <w:szCs w:val="20"/>
          <w:u w:val="single"/>
          <w:lang w:val="en-US"/>
        </w:rPr>
        <w:t>childNode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954FE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childNode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E7C65" w:rsidRDefault="000E7C65" w:rsidP="00AA27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получения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ссылки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дочерний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ссылка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дочерний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узел</w:t>
      </w:r>
    </w:p>
    <w:p w:rsid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*/</w:t>
      </w:r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0E7C6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0E7C65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</w:t>
      </w:r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getChildNode</w:t>
      </w:r>
      <w:proofErr w:type="spellEnd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0E7C65" w:rsidRP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E7C6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C65">
        <w:rPr>
          <w:rFonts w:ascii="Consolas" w:eastAsiaTheme="minorHAnsi" w:hAnsi="Consolas" w:cs="Consolas"/>
          <w:color w:val="0000C0"/>
          <w:sz w:val="20"/>
          <w:szCs w:val="20"/>
          <w:u w:val="single"/>
          <w:lang w:val="en-US"/>
        </w:rPr>
        <w:t>childNode</w:t>
      </w:r>
      <w:proofErr w:type="spellEnd"/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E7C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0E7C65" w:rsidRDefault="000E7C65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CA6C79" w:rsidRDefault="000E7C65" w:rsidP="006B3F0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7C2F3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A6C79" w:rsidRDefault="00CA6C79" w:rsidP="006B3F0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CA6C79">
        <w:rPr>
          <w:rFonts w:ascii="Times New Roman" w:hAnsi="Times New Roman"/>
          <w:sz w:val="28"/>
          <w:szCs w:val="28"/>
          <w:lang w:val="en-US"/>
        </w:rPr>
        <w:t xml:space="preserve">GraphBuilder.java 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builder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exceptions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.ChildNodeException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nodes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.ClassNode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nodes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.IndividualNode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nodes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.Node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java.util.LinkedList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java.util.Queue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Pr="0071638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 w:rsidR="00716389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реализующий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автомат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создания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графовой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структуры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716389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Pr="00635BB4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635BB4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635BB4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3F5FBF"/>
          <w:sz w:val="20"/>
          <w:szCs w:val="20"/>
          <w:shd w:val="clear" w:color="auto" w:fill="D4D4D4"/>
          <w:lang w:val="en-US"/>
        </w:rPr>
        <w:t>nodes.Node</w:t>
      </w:r>
      <w:proofErr w:type="spellEnd"/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635BB4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635BB4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3F5FBF"/>
          <w:sz w:val="20"/>
          <w:szCs w:val="20"/>
          <w:shd w:val="clear" w:color="auto" w:fill="D4D4D4"/>
          <w:lang w:val="en-US"/>
        </w:rPr>
        <w:t>nodes.ClassNode</w:t>
      </w:r>
      <w:proofErr w:type="spellEnd"/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635BB4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635BB4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3F5FBF"/>
          <w:sz w:val="20"/>
          <w:szCs w:val="20"/>
          <w:shd w:val="clear" w:color="auto" w:fill="D4D4D4"/>
          <w:lang w:val="en-US"/>
        </w:rPr>
        <w:t>nodes.IndividualNode</w:t>
      </w:r>
      <w:proofErr w:type="spellEnd"/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635BB4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635BB4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3F5FBF"/>
          <w:sz w:val="20"/>
          <w:szCs w:val="20"/>
          <w:shd w:val="clear" w:color="auto" w:fill="D4D4D4"/>
          <w:lang w:val="en-US"/>
        </w:rPr>
        <w:t>nodes.AttributeNode</w:t>
      </w:r>
      <w:proofErr w:type="spellEnd"/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35BB4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* </w:t>
      </w:r>
      <w:r w:rsidRPr="000954FE"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r w:rsidRPr="00635BB4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see</w:t>
      </w:r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gramStart"/>
      <w:r w:rsidRPr="00635BB4">
        <w:rPr>
          <w:rFonts w:ascii="Consolas" w:eastAsiaTheme="minorHAnsi" w:hAnsi="Consolas" w:cs="Consolas"/>
          <w:color w:val="3F5FBF"/>
          <w:sz w:val="20"/>
          <w:szCs w:val="20"/>
          <w:shd w:val="clear" w:color="auto" w:fill="D4D4D4"/>
          <w:lang w:val="en-US"/>
        </w:rPr>
        <w:t>nodes</w:t>
      </w:r>
      <w:r w:rsidRPr="000954FE">
        <w:rPr>
          <w:rFonts w:ascii="Consolas" w:eastAsiaTheme="minorHAnsi" w:hAnsi="Consolas" w:cs="Consolas"/>
          <w:color w:val="3F5FBF"/>
          <w:sz w:val="20"/>
          <w:szCs w:val="20"/>
          <w:shd w:val="clear" w:color="auto" w:fill="D4D4D4"/>
        </w:rPr>
        <w:t>.</w:t>
      </w:r>
      <w:r w:rsidRPr="00635BB4">
        <w:rPr>
          <w:rFonts w:ascii="Consolas" w:eastAsiaTheme="minorHAnsi" w:hAnsi="Consolas" w:cs="Consolas"/>
          <w:color w:val="3F5FBF"/>
          <w:sz w:val="20"/>
          <w:szCs w:val="20"/>
          <w:shd w:val="clear" w:color="auto" w:fill="D4D4D4"/>
          <w:lang w:val="en-US"/>
        </w:rPr>
        <w:t>ValueNode</w:t>
      </w:r>
      <w:proofErr w:type="gramEnd"/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3F5FBF"/>
          <w:sz w:val="20"/>
          <w:szCs w:val="20"/>
        </w:rPr>
        <w:t xml:space="preserve"> * */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GraphBuilder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Константы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хранения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последовательностей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изменения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цвета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текста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консоли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"\u001B[0m"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"\u001B[31m"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PURPLE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"\u001B[35m"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CYAN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"\u001B[36m"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"\u001B[32m"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Поскольку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создания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графа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нет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необходимости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создавать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объект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класса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635BB4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запрещ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аем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создание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объекта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*/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GraphBuilder(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 }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 w:rsidR="00716389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выводящий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разделитель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при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создании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узлов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Скрыт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т.к.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использутеся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напрямую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635BB4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printSeparator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{</w:t>
      </w:r>
    </w:p>
    <w:p w:rsidR="00CA6C79" w:rsidRPr="00635BB4" w:rsidRDefault="00CA6C79" w:rsidP="007163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"-----------------------------------------</w:t>
      </w:r>
      <w:r w:rsidR="00AE21E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--------------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AE21E2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"\t\t\t\t\t\t\t\t\t"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Создание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нового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узла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</w:p>
    <w:p w:rsidR="00CA6C79" w:rsidRPr="000954FE" w:rsidRDefault="00AE21E2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r w:rsidR="00CA6C79"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="00CA6C79" w:rsidRPr="000954F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A6C79" w:rsidRPr="00AE21E2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"----------------------</w:t>
      </w:r>
      <w:r w:rsidR="00AE21E2">
        <w:rPr>
          <w:rFonts w:ascii="Consolas" w:eastAsiaTheme="minorHAnsi" w:hAnsi="Consolas" w:cs="Consolas"/>
          <w:color w:val="2A00FF"/>
          <w:sz w:val="20"/>
          <w:szCs w:val="20"/>
        </w:rPr>
        <w:t>-----------------------------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выводящий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информацию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о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переданном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узле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Скрыт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т.к.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 w:rsidR="00AE21E2"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используется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напрямую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635BB4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CA6C79" w:rsidRPr="00AE21E2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printNodeInfo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AE21E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AE21E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каждого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создающегося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момент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информацию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о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родителе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0954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954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CYAN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Родитель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0954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954FE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.getData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ClassNode,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еще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состояние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C934DC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| 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PURPLE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Статус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родителя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</w:p>
    <w:p w:rsidR="00CA6C79" w:rsidRPr="00635BB4" w:rsidRDefault="00C934DC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="00CA6C79"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((ClassNode</w:t>
      </w:r>
      <w:proofErr w:type="gramStart"/>
      <w:r w:rsidR="00CA6C79"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)</w:t>
      </w:r>
      <w:r w:rsidR="00CA6C79" w:rsidRPr="00635BB4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node</w:t>
      </w:r>
      <w:proofErr w:type="gramEnd"/>
      <w:r w:rsidR="00CA6C79"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)</w:t>
      </w:r>
      <w:r w:rsidR="00CA6C79"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proofErr w:type="spellStart"/>
      <w:r w:rsidR="00CA6C79"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getState</w:t>
      </w:r>
      <w:proofErr w:type="spellEnd"/>
      <w:r w:rsidR="00CA6C79"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"-------------------------------------------------------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A6C79" w:rsidRDefault="00CA6C79" w:rsidP="00C934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/*"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Автомат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создания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графа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это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точно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автомат</w:t>
      </w:r>
      <w:r>
        <w:rPr>
          <w:rFonts w:ascii="Consolas" w:eastAsiaTheme="minorHAnsi" w:hAnsi="Consolas" w:cs="Consolas"/>
          <w:color w:val="3F5FBF"/>
          <w:sz w:val="20"/>
          <w:szCs w:val="20"/>
        </w:rPr>
        <w:t>)"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ссылку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новую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графовую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структуру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</w:t>
      </w:r>
      <w:r w:rsidRPr="00635BB4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 */</w:t>
      </w:r>
    </w:p>
    <w:p w:rsidR="00CA6C79" w:rsidRPr="00C934DC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createNewGraph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ChildNodeException</w:t>
      </w:r>
      <w:proofErr w:type="spellEnd"/>
      <w:r w:rsidR="00C934DC" w:rsidRPr="00C934DC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C934D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934D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Состояние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автомата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>"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очередь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хранения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узлов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Queue&lt;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Node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nodeQueue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LinkedList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ссылки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общего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типа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Node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tempNode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ссылку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корень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ClassNode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graphRoot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Открытие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потока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ввода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Scanner </w:t>
      </w:r>
      <w:proofErr w:type="spellStart"/>
      <w:r w:rsidRPr="00CA6C79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proofErr w:type="spell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CA6C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A6C7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Временные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ссылки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хранения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CA6C79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;     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введенных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строк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6C7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printSeparator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1ого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-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корня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графовой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структуры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Механизм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do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while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предалагает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пользователю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повторный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ввод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неверных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введенных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данных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"1. - Создать узел типа Класс(ClassNode)"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934DC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A00FF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"q."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 - Завершить ввод на данном </w:t>
      </w:r>
    </w:p>
    <w:p w:rsidR="00CA6C79" w:rsidRDefault="00C934DC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2A00FF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ab/>
      </w:r>
      <w:r w:rsidR="00CA6C79">
        <w:rPr>
          <w:rFonts w:ascii="Consolas" w:eastAsiaTheme="minorHAnsi" w:hAnsi="Consolas" w:cs="Consolas"/>
          <w:color w:val="2A00FF"/>
          <w:sz w:val="20"/>
          <w:szCs w:val="20"/>
        </w:rPr>
        <w:t>уровне"</w:t>
      </w:r>
      <w:r w:rsidR="00CA6C79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A6C7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A6C7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6C79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Ввод</w:t>
      </w:r>
      <w:r w:rsidRPr="00CA6C79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A6C79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proofErr w:type="gram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A6C79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A6C7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A6C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CA6C79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CA6C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CA6C79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"1"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): {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A6C7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6C79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Введите</w:t>
      </w:r>
      <w:r w:rsidRPr="00CA6C79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имя</w:t>
      </w:r>
      <w:r w:rsidRPr="00CA6C79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узла</w:t>
      </w:r>
      <w:r w:rsidRPr="00CA6C79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A6C79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proofErr w:type="gram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A6C79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A6C79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graphRoot</w:t>
      </w:r>
      <w:proofErr w:type="spellEnd"/>
      <w:proofErr w:type="gram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CA6C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A6C79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nodeQueue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.offer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graphRoot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Когда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закончили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ввод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устанавливает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флаг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-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выход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A6C79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proofErr w:type="gram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 w:rsidRPr="000954FE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Выход</w:t>
      </w:r>
      <w:r w:rsidRPr="000954FE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CA6C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CA6C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 w:rsidRPr="000954FE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Pr="00CA6C79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q</w:t>
      </w:r>
      <w:r w:rsidRPr="000954FE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): {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мы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вышли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данном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шаге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graphRoot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null</w:t>
      </w:r>
      <w:proofErr w:type="spellEnd"/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поэтому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сразу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возращаем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null</w:t>
      </w:r>
      <w:proofErr w:type="spellEnd"/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: {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"Ошибка ввода..."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 w:rsidRPr="00CA6C7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CA6C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A6C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CA6C79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A6C79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Выход</w:t>
      </w:r>
      <w:r w:rsidRPr="00CA6C79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A6C7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Цикл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 w:rsidRPr="00CA6C79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do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 w:rsidRPr="00CA6C79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while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пока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очередь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опустеет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делаем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шаги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автомата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>"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printSeparator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tempNode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nodeQueue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Вытаскиваем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"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очереди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CA6C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assert</w:t>
      </w:r>
      <w:proofErr w:type="gram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A6C79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tempNode</w:t>
      </w:r>
      <w:proofErr w:type="spellEnd"/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!= </w:t>
      </w:r>
      <w:r w:rsidRPr="00CA6C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       </w:t>
      </w:r>
      <w:r w:rsidRPr="00CA6C79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Проверка</w:t>
      </w:r>
      <w:r w:rsidRPr="00CA6C79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 w:rsidRPr="00CA6C79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null</w:t>
      </w:r>
    </w:p>
    <w:p w:rsidR="00CA6C79" w:rsidRP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A6C79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printNodeInfo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tempNode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Вывод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информации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о 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вытащенном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"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узле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вытащенный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"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имеет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ClassNode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предлагается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создать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дочерний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подкласс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индивид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tempNode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ClassNode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{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Механизм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do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while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предалагает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пользователю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повторный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ввод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неверных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введенных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данных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"1. - Создать узел типа Подкласс(ClassNode)"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82C7B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A00FF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="00182C7B">
        <w:rPr>
          <w:rFonts w:ascii="Consolas" w:eastAsiaTheme="minorHAnsi" w:hAnsi="Consolas" w:cs="Consolas"/>
          <w:color w:val="2A00FF"/>
          <w:sz w:val="20"/>
          <w:szCs w:val="20"/>
        </w:rPr>
        <w:t xml:space="preserve">"2. - Создать узел типа Индивид </w:t>
      </w:r>
    </w:p>
    <w:p w:rsidR="00CA6C79" w:rsidRPr="000954FE" w:rsidRDefault="00CA6C79" w:rsidP="00182C7B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eastAsiaTheme="minorHAnsi" w:hAnsi="Consolas" w:cs="Consolas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(</w:t>
      </w:r>
      <w:proofErr w:type="spellStart"/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IndividualNode</w:t>
      </w:r>
      <w:proofErr w:type="spellEnd"/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)"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182C7B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A00FF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0954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954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"q."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0954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" -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Завершить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ввод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на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</w:p>
    <w:p w:rsidR="00CA6C79" w:rsidRDefault="00182C7B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ab/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ab/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ab/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ab/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ab/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ab/>
      </w:r>
      <w:r w:rsidR="00CA6C79">
        <w:rPr>
          <w:rFonts w:ascii="Consolas" w:eastAsiaTheme="minorHAnsi" w:hAnsi="Consolas" w:cs="Consolas"/>
          <w:color w:val="2A00FF"/>
          <w:sz w:val="20"/>
          <w:szCs w:val="20"/>
        </w:rPr>
        <w:t>данном уровне"</w:t>
      </w:r>
      <w:r w:rsidR="00CA6C79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Ввод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7A61A7" w:rsidRPr="00635BB4" w:rsidRDefault="007A61A7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подкласса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): {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"Введите имя узла: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Приводим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общий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к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ClassNode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вызываем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метод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addChild</w:t>
      </w:r>
      <w:proofErr w:type="spellEnd"/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((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tempNode</w:t>
      </w:r>
      <w:proofErr w:type="spellEnd"/>
      <w:proofErr w:type="gramStart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addChild</w:t>
      </w:r>
      <w:proofErr w:type="spellEnd"/>
      <w:proofErr w:type="gram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Добавляем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созданный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очередь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nodeQueue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.offer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}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индивида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"2"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): {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"Введите имя индивида: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IndividualNode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IndividualNode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Приводим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общий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к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ClassNode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вызываем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метод</w:t>
      </w:r>
      <w:r w:rsidRPr="000954FE"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addChild</w:t>
      </w:r>
      <w:proofErr w:type="spellEnd"/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((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ClassNode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tempNode</w:t>
      </w:r>
      <w:proofErr w:type="spellEnd"/>
      <w:proofErr w:type="gramStart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addChild</w:t>
      </w:r>
      <w:proofErr w:type="spellEnd"/>
      <w:proofErr w:type="gramEnd"/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A6C79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Добавляем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созданный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очередь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nodeQueue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.offer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): {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 {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Ошибка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ввода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..."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вытащенный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"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имеет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IndividualNode</w:t>
      </w:r>
      <w:proofErr w:type="spellEnd"/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предлагается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добавить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атрибут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индивида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tempNode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IndividualNode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{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Механизм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do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while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предалагает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пользователю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повторный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ввод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неверных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введенных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данных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E54C93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A00FF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"1. - Создать узел типа Атрибут</w:t>
      </w:r>
      <w:r w:rsidR="00E54C93">
        <w:rPr>
          <w:rFonts w:ascii="Consolas" w:eastAsiaTheme="minorHAnsi" w:hAnsi="Consolas" w:cs="Consolas"/>
          <w:color w:val="2A00FF"/>
          <w:sz w:val="20"/>
          <w:szCs w:val="20"/>
        </w:rPr>
        <w:t xml:space="preserve"> </w:t>
      </w:r>
    </w:p>
    <w:p w:rsidR="00CA6C79" w:rsidRPr="000954FE" w:rsidRDefault="00CA6C79" w:rsidP="00E54C93">
      <w:pPr>
        <w:autoSpaceDE w:val="0"/>
        <w:autoSpaceDN w:val="0"/>
        <w:adjustRightInd w:val="0"/>
        <w:spacing w:after="0" w:line="240" w:lineRule="auto"/>
        <w:ind w:left="4248"/>
        <w:rPr>
          <w:rFonts w:ascii="Consolas" w:eastAsiaTheme="minorHAnsi" w:hAnsi="Consolas" w:cs="Consolas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(AttributeNode)"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E54C93" w:rsidRPr="000954FE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A00FF"/>
          <w:sz w:val="20"/>
          <w:szCs w:val="20"/>
          <w:lang w:val="en-US"/>
        </w:rPr>
      </w:pP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0954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954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"q."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0954F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0954FE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" -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Завершить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ввод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на</w:t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</w:p>
    <w:p w:rsidR="00CA6C79" w:rsidRDefault="00E54C93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ab/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ab/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ab/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ab/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ab/>
      </w:r>
      <w:r w:rsidRPr="000954FE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ab/>
      </w:r>
      <w:r w:rsidR="00CA6C79">
        <w:rPr>
          <w:rFonts w:ascii="Consolas" w:eastAsiaTheme="minorHAnsi" w:hAnsi="Consolas" w:cs="Consolas"/>
          <w:color w:val="2A00FF"/>
          <w:sz w:val="20"/>
          <w:szCs w:val="20"/>
        </w:rPr>
        <w:t>данном уровне"</w:t>
      </w:r>
      <w:r w:rsidR="00CA6C79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Ввод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7A61A7" w:rsidRPr="00635BB4" w:rsidRDefault="007A61A7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Создание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атрибута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): {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Введите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имя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атрибута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Введите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значение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атрибута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                    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Приводим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общий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узел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к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типу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IndividualNode</w:t>
      </w:r>
      <w:proofErr w:type="spellEnd"/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и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вызываем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метод</w:t>
      </w:r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addAttribute</w:t>
      </w:r>
      <w:proofErr w:type="spellEnd"/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((</w:t>
      </w:r>
      <w:proofErr w:type="spellStart"/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IndividualNode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 xml:space="preserve">) 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tempNode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)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addAttribute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data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Поскольку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узла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типа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Атрибут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значение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конечные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>,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уже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добавляем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очередь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): {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 {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Ошибка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ввода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..."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635BB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RESET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input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35BB4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"q"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nodeQueue</w:t>
      </w: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CA6C79" w:rsidRPr="00635BB4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3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5BB4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graphRoot</w:t>
      </w:r>
      <w:proofErr w:type="spellEnd"/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635BB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CA6C79" w:rsidRDefault="00CA6C79" w:rsidP="006B3F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B03F83" w:rsidRPr="007C2F31" w:rsidRDefault="00CA6C79" w:rsidP="00CA6C7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7C2F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03F83" w:rsidRPr="007C2F31">
        <w:rPr>
          <w:rFonts w:ascii="Times New Roman" w:hAnsi="Times New Roman"/>
          <w:sz w:val="28"/>
          <w:szCs w:val="28"/>
          <w:lang w:val="en-US"/>
        </w:rPr>
        <w:br w:type="page"/>
      </w:r>
    </w:p>
    <w:p w:rsidR="00B03F83" w:rsidRPr="008A35ED" w:rsidRDefault="00B03F83" w:rsidP="007A61A7">
      <w:pPr>
        <w:pStyle w:val="1"/>
      </w:pPr>
      <w:r w:rsidRPr="008A35ED">
        <w:lastRenderedPageBreak/>
        <w:t>Приложение 2</w:t>
      </w:r>
    </w:p>
    <w:p w:rsidR="00B03F83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 w:rsidR="00B03F83" w:rsidRPr="00B03F83" w:rsidRDefault="00B03F83" w:rsidP="00722C1D"/>
    <w:p w:rsidR="000E5A8C" w:rsidRDefault="000E5A8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1A1355" wp14:editId="552E6073">
            <wp:extent cx="5940425" cy="6295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A8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C60174" wp14:editId="6121A56B">
            <wp:extent cx="5940425" cy="2074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8C" w:rsidRDefault="000E5A8C">
      <w:pPr>
        <w:rPr>
          <w:noProof/>
          <w:lang w:eastAsia="ru-RU"/>
        </w:rPr>
      </w:pPr>
    </w:p>
    <w:p w:rsidR="000E5A8C" w:rsidRDefault="000E5A8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24CBCC" wp14:editId="568A71A0">
            <wp:extent cx="5940425" cy="6326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769" w:rsidRPr="00695769">
        <w:rPr>
          <w:noProof/>
          <w:lang w:eastAsia="ru-RU"/>
        </w:rPr>
        <w:t xml:space="preserve"> </w:t>
      </w:r>
      <w:r w:rsidR="00695769">
        <w:rPr>
          <w:noProof/>
          <w:lang w:eastAsia="ru-RU"/>
        </w:rPr>
        <w:drawing>
          <wp:inline distT="0" distB="0" distL="0" distR="0" wp14:anchorId="263D6281" wp14:editId="1679446E">
            <wp:extent cx="5940425" cy="3042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69" w:rsidRDefault="00695769">
      <w:pPr>
        <w:rPr>
          <w:noProof/>
          <w:lang w:eastAsia="ru-RU"/>
        </w:rPr>
      </w:pPr>
    </w:p>
    <w:p w:rsidR="00695769" w:rsidRDefault="0069576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710BAA" wp14:editId="636E28AE">
            <wp:extent cx="5940425" cy="6238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67A" w:rsidRPr="0091067A">
        <w:rPr>
          <w:noProof/>
          <w:lang w:eastAsia="ru-RU"/>
        </w:rPr>
        <w:t xml:space="preserve"> </w:t>
      </w:r>
      <w:r w:rsidR="0091067A">
        <w:rPr>
          <w:noProof/>
          <w:lang w:eastAsia="ru-RU"/>
        </w:rPr>
        <w:drawing>
          <wp:inline distT="0" distB="0" distL="0" distR="0" wp14:anchorId="2B5DD31B" wp14:editId="1B0A6A09">
            <wp:extent cx="5940425" cy="1722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67A" w:rsidRPr="0091067A">
        <w:rPr>
          <w:noProof/>
          <w:lang w:eastAsia="ru-RU"/>
        </w:rPr>
        <w:t xml:space="preserve"> </w:t>
      </w:r>
      <w:r w:rsidR="0091067A">
        <w:rPr>
          <w:noProof/>
          <w:lang w:eastAsia="ru-RU"/>
        </w:rPr>
        <w:drawing>
          <wp:inline distT="0" distB="0" distL="0" distR="0" wp14:anchorId="1649003D" wp14:editId="5E03C9C8">
            <wp:extent cx="5940425" cy="19348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17" w:rsidRPr="000E5A8C" w:rsidRDefault="005D1B17" w:rsidP="005D1B17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200650" cy="4781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B17" w:rsidRPr="000E5A8C" w:rsidSect="0054255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E5"/>
    <w:rsid w:val="00010FC8"/>
    <w:rsid w:val="00041803"/>
    <w:rsid w:val="00060D93"/>
    <w:rsid w:val="000954FE"/>
    <w:rsid w:val="000A5615"/>
    <w:rsid w:val="000D0EAC"/>
    <w:rsid w:val="000E5A8C"/>
    <w:rsid w:val="000E7C65"/>
    <w:rsid w:val="000F4EB1"/>
    <w:rsid w:val="00100322"/>
    <w:rsid w:val="00103D80"/>
    <w:rsid w:val="001115F5"/>
    <w:rsid w:val="00124B82"/>
    <w:rsid w:val="00156BC6"/>
    <w:rsid w:val="0016264E"/>
    <w:rsid w:val="0017237D"/>
    <w:rsid w:val="00182C7B"/>
    <w:rsid w:val="001B72FA"/>
    <w:rsid w:val="001D3BBA"/>
    <w:rsid w:val="001D5C33"/>
    <w:rsid w:val="001E479E"/>
    <w:rsid w:val="0021216A"/>
    <w:rsid w:val="0021691B"/>
    <w:rsid w:val="002243DA"/>
    <w:rsid w:val="002547A1"/>
    <w:rsid w:val="00282C56"/>
    <w:rsid w:val="002A0253"/>
    <w:rsid w:val="002A31E1"/>
    <w:rsid w:val="002B5C79"/>
    <w:rsid w:val="002C2E7E"/>
    <w:rsid w:val="003024E5"/>
    <w:rsid w:val="004B71BF"/>
    <w:rsid w:val="004E47FF"/>
    <w:rsid w:val="004F446C"/>
    <w:rsid w:val="00542551"/>
    <w:rsid w:val="005461C9"/>
    <w:rsid w:val="00580B3A"/>
    <w:rsid w:val="0058621D"/>
    <w:rsid w:val="005C5788"/>
    <w:rsid w:val="005D1B17"/>
    <w:rsid w:val="00635BB4"/>
    <w:rsid w:val="006373AE"/>
    <w:rsid w:val="00641A4B"/>
    <w:rsid w:val="00695769"/>
    <w:rsid w:val="006B3F0C"/>
    <w:rsid w:val="006C0713"/>
    <w:rsid w:val="006D3CBE"/>
    <w:rsid w:val="006E1AED"/>
    <w:rsid w:val="0070433B"/>
    <w:rsid w:val="00716389"/>
    <w:rsid w:val="00722C1D"/>
    <w:rsid w:val="00771D69"/>
    <w:rsid w:val="0077753A"/>
    <w:rsid w:val="007A61A7"/>
    <w:rsid w:val="007C2F31"/>
    <w:rsid w:val="007E18FB"/>
    <w:rsid w:val="008232E9"/>
    <w:rsid w:val="008478B3"/>
    <w:rsid w:val="00860411"/>
    <w:rsid w:val="008A35ED"/>
    <w:rsid w:val="008B2A3E"/>
    <w:rsid w:val="008F4489"/>
    <w:rsid w:val="0091067A"/>
    <w:rsid w:val="00922BD4"/>
    <w:rsid w:val="009F0A86"/>
    <w:rsid w:val="009F3C5F"/>
    <w:rsid w:val="00A57302"/>
    <w:rsid w:val="00A847AD"/>
    <w:rsid w:val="00A95233"/>
    <w:rsid w:val="00AA2720"/>
    <w:rsid w:val="00AD2189"/>
    <w:rsid w:val="00AE21E2"/>
    <w:rsid w:val="00B03F83"/>
    <w:rsid w:val="00B14828"/>
    <w:rsid w:val="00B20326"/>
    <w:rsid w:val="00BC4A2D"/>
    <w:rsid w:val="00C05F89"/>
    <w:rsid w:val="00C06417"/>
    <w:rsid w:val="00C557CF"/>
    <w:rsid w:val="00C7784D"/>
    <w:rsid w:val="00C82805"/>
    <w:rsid w:val="00C934DC"/>
    <w:rsid w:val="00CA6C79"/>
    <w:rsid w:val="00D525F2"/>
    <w:rsid w:val="00DC052A"/>
    <w:rsid w:val="00DD18A7"/>
    <w:rsid w:val="00DF623B"/>
    <w:rsid w:val="00DF639D"/>
    <w:rsid w:val="00E245C0"/>
    <w:rsid w:val="00E2530C"/>
    <w:rsid w:val="00E413F0"/>
    <w:rsid w:val="00E44F9E"/>
    <w:rsid w:val="00E54C93"/>
    <w:rsid w:val="00E7726D"/>
    <w:rsid w:val="00E77B2D"/>
    <w:rsid w:val="00EB4352"/>
    <w:rsid w:val="00EE3EA6"/>
    <w:rsid w:val="00EF3B1F"/>
    <w:rsid w:val="00F0216C"/>
    <w:rsid w:val="00F4388E"/>
    <w:rsid w:val="00FA5A1F"/>
    <w:rsid w:val="00FB6D4C"/>
    <w:rsid w:val="00FC5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FE07"/>
  <w15:docId w15:val="{DB023FB0-AE12-49A7-964D-C2E21B5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547A1"/>
    <w:pPr>
      <w:ind w:left="2124" w:hanging="2124"/>
      <w:jc w:val="center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uiPriority w:val="99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722C1D"/>
    <w:rPr>
      <w:b/>
      <w:bCs/>
    </w:rPr>
  </w:style>
  <w:style w:type="character" w:customStyle="1" w:styleId="pl-k">
    <w:name w:val="pl-k"/>
    <w:basedOn w:val="a0"/>
    <w:rsid w:val="00722C1D"/>
  </w:style>
  <w:style w:type="character" w:customStyle="1" w:styleId="pl-smi">
    <w:name w:val="pl-smi"/>
    <w:basedOn w:val="a0"/>
    <w:rsid w:val="00722C1D"/>
  </w:style>
  <w:style w:type="character" w:customStyle="1" w:styleId="pl-c">
    <w:name w:val="pl-c"/>
    <w:basedOn w:val="a0"/>
    <w:rsid w:val="00722C1D"/>
  </w:style>
  <w:style w:type="character" w:customStyle="1" w:styleId="pl-en">
    <w:name w:val="pl-en"/>
    <w:basedOn w:val="a0"/>
    <w:rsid w:val="00722C1D"/>
  </w:style>
  <w:style w:type="character" w:customStyle="1" w:styleId="pl-s">
    <w:name w:val="pl-s"/>
    <w:basedOn w:val="a0"/>
    <w:rsid w:val="00722C1D"/>
  </w:style>
  <w:style w:type="character" w:customStyle="1" w:styleId="pl-pds">
    <w:name w:val="pl-pds"/>
    <w:basedOn w:val="a0"/>
    <w:rsid w:val="00722C1D"/>
  </w:style>
  <w:style w:type="character" w:customStyle="1" w:styleId="pl-v">
    <w:name w:val="pl-v"/>
    <w:basedOn w:val="a0"/>
    <w:rsid w:val="00722C1D"/>
  </w:style>
  <w:style w:type="character" w:customStyle="1" w:styleId="pl-c1">
    <w:name w:val="pl-c1"/>
    <w:basedOn w:val="a0"/>
    <w:rsid w:val="00722C1D"/>
  </w:style>
  <w:style w:type="character" w:customStyle="1" w:styleId="pl-cce">
    <w:name w:val="pl-cce"/>
    <w:basedOn w:val="a0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47A1"/>
    <w:rPr>
      <w:rFonts w:ascii="Times New Roman" w:eastAsia="Calibri" w:hAnsi="Times New Roman" w:cs="Times New Roman"/>
      <w:b/>
      <w:sz w:val="28"/>
      <w:szCs w:val="28"/>
    </w:rPr>
  </w:style>
  <w:style w:type="paragraph" w:styleId="a9">
    <w:name w:val="List Paragraph"/>
    <w:basedOn w:val="a"/>
    <w:uiPriority w:val="34"/>
    <w:qFormat/>
    <w:rsid w:val="00EB43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C57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3145</Words>
  <Characters>17932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Валерий</cp:lastModifiedBy>
  <cp:revision>7</cp:revision>
  <dcterms:created xsi:type="dcterms:W3CDTF">2021-03-19T06:02:00Z</dcterms:created>
  <dcterms:modified xsi:type="dcterms:W3CDTF">2021-03-20T07:29:00Z</dcterms:modified>
</cp:coreProperties>
</file>