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5E2" w:rsidRPr="00D525F2" w:rsidRDefault="002375E2" w:rsidP="002375E2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</w:rPr>
        <w:t>МИНОБРНАУКИ РОССИИ</w:t>
      </w:r>
    </w:p>
    <w:p w:rsidR="002375E2" w:rsidRPr="00D525F2" w:rsidRDefault="002375E2" w:rsidP="002375E2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4FD8C113" wp14:editId="4973E6E5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525F2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2375E2" w:rsidRPr="00D525F2" w:rsidRDefault="002375E2" w:rsidP="002375E2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2375E2" w:rsidRPr="00D525F2" w:rsidRDefault="002375E2" w:rsidP="002375E2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2375E2" w:rsidRDefault="002375E2" w:rsidP="002375E2">
      <w:pPr>
        <w:ind w:left="567"/>
        <w:rPr>
          <w:rFonts w:ascii="Times New Roman" w:hAnsi="Times New Roman"/>
          <w:sz w:val="28"/>
          <w:szCs w:val="28"/>
        </w:rPr>
      </w:pPr>
    </w:p>
    <w:p w:rsidR="002375E2" w:rsidRDefault="002375E2" w:rsidP="002375E2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2375E2" w:rsidRDefault="002375E2" w:rsidP="002375E2">
      <w:pPr>
        <w:jc w:val="center"/>
        <w:rPr>
          <w:rFonts w:ascii="Times New Roman" w:hAnsi="Times New Roman"/>
          <w:sz w:val="28"/>
          <w:szCs w:val="28"/>
        </w:rPr>
      </w:pPr>
    </w:p>
    <w:p w:rsidR="002375E2" w:rsidRPr="006530E8" w:rsidRDefault="002375E2" w:rsidP="002375E2">
      <w:pPr>
        <w:rPr>
          <w:rFonts w:ascii="Times New Roman" w:hAnsi="Times New Roman"/>
          <w:color w:val="7F7F7F"/>
          <w:sz w:val="28"/>
          <w:szCs w:val="28"/>
        </w:rPr>
      </w:pPr>
    </w:p>
    <w:p w:rsidR="002375E2" w:rsidRPr="006530E8" w:rsidRDefault="002375E2" w:rsidP="002375E2">
      <w:pPr>
        <w:jc w:val="center"/>
      </w:pPr>
      <w:r w:rsidRPr="006E1AED">
        <w:rPr>
          <w:rFonts w:ascii="Times New Roman" w:hAnsi="Times New Roman"/>
          <w:sz w:val="36"/>
          <w:szCs w:val="36"/>
        </w:rPr>
        <w:t>ОТЧЕТ</w:t>
      </w:r>
    </w:p>
    <w:p w:rsidR="002375E2" w:rsidRDefault="002375E2" w:rsidP="002375E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</w:t>
      </w:r>
      <w:r w:rsidR="00AA43DD">
        <w:rPr>
          <w:rFonts w:ascii="Times New Roman" w:hAnsi="Times New Roman"/>
          <w:sz w:val="28"/>
          <w:szCs w:val="28"/>
        </w:rPr>
        <w:t xml:space="preserve"> работе №1</w:t>
      </w:r>
    </w:p>
    <w:p w:rsidR="002375E2" w:rsidRPr="00D15E4D" w:rsidRDefault="002375E2" w:rsidP="002375E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D94F24">
        <w:rPr>
          <w:rFonts w:ascii="Times New Roman" w:hAnsi="Times New Roman"/>
          <w:sz w:val="28"/>
          <w:szCs w:val="28"/>
        </w:rPr>
        <w:t>Анализ составных частей ПК</w:t>
      </w:r>
      <w:r>
        <w:rPr>
          <w:rFonts w:ascii="Times New Roman" w:hAnsi="Times New Roman"/>
          <w:sz w:val="28"/>
          <w:szCs w:val="28"/>
        </w:rPr>
        <w:t>»</w:t>
      </w:r>
    </w:p>
    <w:p w:rsidR="002375E2" w:rsidRDefault="002375E2" w:rsidP="002375E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2375E2" w:rsidRPr="00900C01" w:rsidRDefault="002375E2" w:rsidP="002375E2">
      <w:pPr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Организация ЭВМ</w:t>
      </w:r>
    </w:p>
    <w:p w:rsidR="002375E2" w:rsidRDefault="002375E2" w:rsidP="002375E2">
      <w:pPr>
        <w:rPr>
          <w:rFonts w:ascii="Times New Roman" w:hAnsi="Times New Roman"/>
          <w:sz w:val="28"/>
          <w:szCs w:val="28"/>
        </w:rPr>
      </w:pPr>
    </w:p>
    <w:p w:rsidR="002375E2" w:rsidRPr="00D36E58" w:rsidRDefault="002375E2" w:rsidP="002375E2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:rsidR="002375E2" w:rsidRPr="00D36E58" w:rsidRDefault="002375E2" w:rsidP="002375E2">
      <w:pPr>
        <w:spacing w:after="0" w:line="240" w:lineRule="auto"/>
        <w:ind w:left="4678"/>
        <w:jc w:val="right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  <w:u w:val="single"/>
        </w:rPr>
        <w:t>_____Кулясов П. С._</w:t>
      </w:r>
      <w:r w:rsidRPr="00D36E58">
        <w:rPr>
          <w:rFonts w:ascii="Times New Roman" w:hAnsi="Times New Roman"/>
        </w:rPr>
        <w:t>__</w:t>
      </w:r>
    </w:p>
    <w:p w:rsidR="002375E2" w:rsidRDefault="002375E2" w:rsidP="002375E2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:rsidR="002375E2" w:rsidRPr="009837FD" w:rsidRDefault="002375E2" w:rsidP="002375E2">
      <w:pPr>
        <w:ind w:left="4678"/>
        <w:rPr>
          <w:rFonts w:ascii="Times New Roman" w:hAnsi="Times New Roman"/>
          <w:sz w:val="8"/>
          <w:szCs w:val="8"/>
        </w:rPr>
      </w:pPr>
    </w:p>
    <w:p w:rsidR="002375E2" w:rsidRPr="00DC052A" w:rsidRDefault="002375E2" w:rsidP="002375E2">
      <w:pPr>
        <w:ind w:left="4678"/>
        <w:outlineLvl w:val="0"/>
        <w:rPr>
          <w:rFonts w:ascii="Times New Roman" w:hAnsi="Times New Roman"/>
          <w:u w:val="single"/>
        </w:rPr>
      </w:pPr>
      <w:r w:rsidRPr="00D36E58">
        <w:rPr>
          <w:rFonts w:ascii="Times New Roman" w:hAnsi="Times New Roman"/>
        </w:rPr>
        <w:t>СТУДЕНТ:</w:t>
      </w:r>
    </w:p>
    <w:p w:rsidR="002375E2" w:rsidRDefault="002375E2" w:rsidP="002375E2">
      <w:pPr>
        <w:spacing w:after="0" w:line="240" w:lineRule="auto"/>
        <w:ind w:left="4956"/>
        <w:rPr>
          <w:rFonts w:ascii="Times New Roman" w:hAnsi="Times New Roman"/>
        </w:rPr>
      </w:pPr>
    </w:p>
    <w:p w:rsidR="00C955F0" w:rsidRPr="00C955F0" w:rsidRDefault="002375E2" w:rsidP="00C955F0">
      <w:pPr>
        <w:spacing w:after="0" w:line="240" w:lineRule="auto"/>
        <w:ind w:left="4956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_</w:t>
      </w:r>
      <w:r w:rsidRPr="00DC052A">
        <w:rPr>
          <w:rFonts w:ascii="Times New Roman" w:hAnsi="Times New Roman"/>
          <w:u w:val="single"/>
        </w:rPr>
        <w:t xml:space="preserve">   </w:t>
      </w:r>
      <w:r>
        <w:rPr>
          <w:rFonts w:ascii="Times New Roman" w:hAnsi="Times New Roman"/>
          <w:u w:val="single"/>
        </w:rPr>
        <w:t xml:space="preserve"> </w:t>
      </w:r>
      <w:r w:rsidRPr="00FA5A1F">
        <w:rPr>
          <w:rFonts w:ascii="Times New Roman" w:hAnsi="Times New Roman"/>
          <w:u w:val="single"/>
        </w:rPr>
        <w:t>Сухоруков В.А</w:t>
      </w:r>
      <w:r w:rsidRPr="00DC052A">
        <w:rPr>
          <w:rFonts w:ascii="Times New Roman" w:hAnsi="Times New Roman"/>
          <w:u w:val="single"/>
        </w:rPr>
        <w:t>.</w:t>
      </w:r>
      <w:r>
        <w:rPr>
          <w:rFonts w:ascii="Times New Roman" w:hAnsi="Times New Roman"/>
          <w:u w:val="single"/>
        </w:rPr>
        <w:t>___</w:t>
      </w:r>
      <w:r w:rsidRPr="00DC052A">
        <w:rPr>
          <w:rFonts w:ascii="Times New Roman" w:hAnsi="Times New Roman"/>
          <w:u w:val="single"/>
        </w:rPr>
        <w:t xml:space="preserve">    </w:t>
      </w:r>
    </w:p>
    <w:p w:rsidR="002375E2" w:rsidRPr="00DC052A" w:rsidRDefault="002375E2" w:rsidP="002375E2">
      <w:pPr>
        <w:spacing w:after="0" w:line="240" w:lineRule="auto"/>
        <w:ind w:left="4956"/>
        <w:rPr>
          <w:rFonts w:ascii="Times New Roman" w:hAnsi="Times New Roman"/>
          <w:u w:val="single"/>
        </w:rPr>
      </w:pPr>
    </w:p>
    <w:p w:rsidR="002375E2" w:rsidRDefault="002375E2" w:rsidP="002375E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      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(</w:t>
      </w:r>
      <w:r w:rsidRPr="004E2627">
        <w:rPr>
          <w:rFonts w:ascii="Times New Roman" w:hAnsi="Times New Roman"/>
          <w:color w:val="7F7F7F"/>
          <w:sz w:val="20"/>
          <w:szCs w:val="20"/>
        </w:rPr>
        <w:t>фамилия, и.,о.)</w:t>
      </w:r>
    </w:p>
    <w:p w:rsidR="002375E2" w:rsidRDefault="002375E2" w:rsidP="002375E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C955F0" w:rsidRDefault="00C955F0" w:rsidP="002375E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C955F0" w:rsidRDefault="00C955F0" w:rsidP="002375E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C955F0" w:rsidRDefault="00C955F0" w:rsidP="002375E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C955F0" w:rsidRPr="00D210FE" w:rsidRDefault="00C955F0" w:rsidP="002375E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2375E2" w:rsidRPr="00D210FE" w:rsidRDefault="002375E2" w:rsidP="002375E2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</w:t>
      </w:r>
      <w:r>
        <w:rPr>
          <w:rFonts w:ascii="Times New Roman" w:hAnsi="Times New Roman"/>
          <w:szCs w:val="20"/>
          <w:u w:val="single"/>
        </w:rPr>
        <w:t>19-В-2</w:t>
      </w:r>
      <w:r w:rsidRPr="00D210FE">
        <w:rPr>
          <w:rFonts w:ascii="Times New Roman" w:hAnsi="Times New Roman"/>
          <w:sz w:val="20"/>
          <w:szCs w:val="20"/>
        </w:rPr>
        <w:t>________</w:t>
      </w:r>
    </w:p>
    <w:p w:rsidR="002375E2" w:rsidRPr="004E2627" w:rsidRDefault="002375E2" w:rsidP="002375E2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                    (шифр группы)</w:t>
      </w:r>
    </w:p>
    <w:p w:rsidR="002375E2" w:rsidRPr="00D36E58" w:rsidRDefault="002375E2" w:rsidP="002375E2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«___»____________ </w:t>
      </w:r>
    </w:p>
    <w:p w:rsidR="002375E2" w:rsidRDefault="002375E2" w:rsidP="002375E2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С </w:t>
      </w:r>
      <w:r>
        <w:rPr>
          <w:rFonts w:ascii="Times New Roman" w:hAnsi="Times New Roman"/>
          <w:sz w:val="24"/>
          <w:szCs w:val="24"/>
        </w:rPr>
        <w:t>оценкой _______________________</w:t>
      </w:r>
    </w:p>
    <w:p w:rsidR="002375E2" w:rsidRPr="00133B77" w:rsidRDefault="002375E2" w:rsidP="002375E2">
      <w:pPr>
        <w:ind w:left="4678"/>
        <w:rPr>
          <w:rFonts w:ascii="Times New Roman" w:hAnsi="Times New Roman"/>
          <w:sz w:val="24"/>
          <w:szCs w:val="24"/>
        </w:rPr>
      </w:pPr>
    </w:p>
    <w:p w:rsidR="002375E2" w:rsidRDefault="002375E2" w:rsidP="002375E2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2021</w:t>
      </w:r>
    </w:p>
    <w:p w:rsidR="002375E2" w:rsidRDefault="002375E2" w:rsidP="002375E2">
      <w:pPr>
        <w:jc w:val="center"/>
        <w:rPr>
          <w:rFonts w:ascii="Times New Roman" w:hAnsi="Times New Roman"/>
          <w:sz w:val="36"/>
          <w:szCs w:val="36"/>
        </w:rPr>
      </w:pPr>
      <w:r w:rsidRPr="003C1470">
        <w:rPr>
          <w:rFonts w:ascii="Times New Roman" w:hAnsi="Times New Roman"/>
          <w:sz w:val="36"/>
          <w:szCs w:val="36"/>
        </w:rPr>
        <w:lastRenderedPageBreak/>
        <w:t>Цель работы</w:t>
      </w:r>
    </w:p>
    <w:p w:rsidR="002375E2" w:rsidRPr="003C1470" w:rsidRDefault="00D94F24" w:rsidP="002375E2">
      <w:pPr>
        <w:ind w:firstLine="567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 xml:space="preserve">С помощью программ для анализа </w:t>
      </w:r>
      <w:r w:rsidR="00841A89">
        <w:rPr>
          <w:rFonts w:ascii="Times New Roman" w:hAnsi="Times New Roman"/>
          <w:sz w:val="28"/>
          <w:szCs w:val="28"/>
        </w:rPr>
        <w:t xml:space="preserve">компонентов ПК получить отчет о конфигурации системы. На основе полученного отчёта составить схему </w:t>
      </w:r>
      <w:r w:rsidR="00A01273">
        <w:rPr>
          <w:rFonts w:ascii="Times New Roman" w:hAnsi="Times New Roman"/>
          <w:sz w:val="28"/>
          <w:szCs w:val="28"/>
        </w:rPr>
        <w:t>основных узлов ПК.</w:t>
      </w:r>
    </w:p>
    <w:p w:rsidR="002375E2" w:rsidRPr="00351960" w:rsidRDefault="00351960" w:rsidP="002375E2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Ход работы</w:t>
      </w:r>
    </w:p>
    <w:p w:rsidR="00034966" w:rsidRPr="00351960" w:rsidRDefault="00A01273" w:rsidP="00351960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351960">
        <w:rPr>
          <w:rFonts w:ascii="Times New Roman" w:hAnsi="Times New Roman"/>
          <w:sz w:val="28"/>
          <w:szCs w:val="28"/>
        </w:rPr>
        <w:t>Для формирования отчёта используется программа AIDA64.</w:t>
      </w:r>
    </w:p>
    <w:p w:rsidR="00351960" w:rsidRDefault="00351960" w:rsidP="00351960">
      <w:pPr>
        <w:ind w:left="-1276"/>
      </w:pPr>
      <w:r>
        <w:rPr>
          <w:noProof/>
          <w:lang w:eastAsia="ru-RU"/>
        </w:rPr>
        <w:drawing>
          <wp:inline distT="0" distB="0" distL="0" distR="0" wp14:anchorId="69E33EAA" wp14:editId="0BBD4AF7">
            <wp:extent cx="7067550" cy="359988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10552" cy="362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443" w:rsidRPr="005F7443" w:rsidRDefault="005F7443" w:rsidP="005F7443">
      <w:pPr>
        <w:jc w:val="center"/>
        <w:rPr>
          <w:rFonts w:ascii="Times New Roman" w:hAnsi="Times New Roman"/>
          <w:sz w:val="36"/>
          <w:szCs w:val="36"/>
          <w:lang w:val="en-US"/>
        </w:rPr>
      </w:pPr>
      <w:r>
        <w:rPr>
          <w:rFonts w:ascii="Times New Roman" w:hAnsi="Times New Roman"/>
          <w:sz w:val="36"/>
          <w:szCs w:val="36"/>
        </w:rPr>
        <w:t xml:space="preserve">Отчёт, сформированный программой </w:t>
      </w:r>
      <w:r>
        <w:rPr>
          <w:rFonts w:ascii="Times New Roman" w:hAnsi="Times New Roman"/>
          <w:sz w:val="36"/>
          <w:szCs w:val="36"/>
          <w:lang w:val="en-US"/>
        </w:rPr>
        <w:t>AIDA64</w:t>
      </w:r>
    </w:p>
    <w:tbl>
      <w:tblPr>
        <w:tblW w:w="10412" w:type="dxa"/>
        <w:tblCellSpacing w:w="15" w:type="dxa"/>
        <w:tblInd w:w="-6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465"/>
        <w:gridCol w:w="465"/>
        <w:gridCol w:w="1485"/>
        <w:gridCol w:w="7517"/>
      </w:tblGrid>
      <w:tr w:rsidR="00811077" w:rsidRPr="00811077" w:rsidTr="00326E33">
        <w:trPr>
          <w:gridAfter w:val="2"/>
          <w:wAfter w:w="8957" w:type="dxa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811077" w:rsidRPr="00811077" w:rsidRDefault="00811077" w:rsidP="00811077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811077">
              <w:rPr>
                <w:rFonts w:ascii="Verdana" w:eastAsia="Times New Roman" w:hAnsi="Verdana"/>
                <w:b/>
                <w:bCs/>
                <w:color w:val="000000"/>
                <w:sz w:val="19"/>
                <w:szCs w:val="19"/>
                <w:lang w:eastAsia="ru-RU"/>
              </w:rPr>
              <w:t>Системная плата:</w:t>
            </w:r>
          </w:p>
        </w:tc>
      </w:tr>
      <w:tr w:rsidR="00811077" w:rsidRPr="006B2BCF" w:rsidTr="00326E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1077" w:rsidRPr="00811077" w:rsidRDefault="00811077" w:rsidP="00811077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11077" w:rsidRPr="00811077" w:rsidRDefault="00811077" w:rsidP="0081107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11077" w:rsidRPr="00811077" w:rsidRDefault="00811077" w:rsidP="0081107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11077" w:rsidRPr="00811077" w:rsidRDefault="00811077" w:rsidP="00811077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811077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Тип ЦП  </w:t>
            </w:r>
          </w:p>
        </w:tc>
        <w:tc>
          <w:tcPr>
            <w:tcW w:w="7472" w:type="dxa"/>
            <w:vAlign w:val="center"/>
            <w:hideMark/>
          </w:tcPr>
          <w:p w:rsidR="00811077" w:rsidRPr="00811077" w:rsidRDefault="006B2BCF" w:rsidP="00811077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val="en-US" w:eastAsia="ru-RU"/>
              </w:rPr>
            </w:pPr>
            <w:hyperlink r:id="rId9" w:tgtFrame="blank" w:tooltip="Advanced Micro Devices, Inc." w:history="1">
              <w:r w:rsidR="00811077" w:rsidRPr="00811077">
                <w:rPr>
                  <w:rFonts w:ascii="Verdana" w:eastAsia="Times New Roman" w:hAnsi="Verdana"/>
                  <w:color w:val="0000FF"/>
                  <w:sz w:val="19"/>
                  <w:szCs w:val="19"/>
                  <w:u w:val="single"/>
                  <w:lang w:val="en-US" w:eastAsia="ru-RU"/>
                </w:rPr>
                <w:t>HexaCore AMD Ryzen 5 1600, 3600 MHz (36 x 100)</w:t>
              </w:r>
            </w:hyperlink>
          </w:p>
        </w:tc>
      </w:tr>
      <w:tr w:rsidR="00811077" w:rsidRPr="006B2BCF" w:rsidTr="00326E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1077" w:rsidRPr="00811077" w:rsidRDefault="00811077" w:rsidP="00811077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11077" w:rsidRPr="00811077" w:rsidRDefault="00811077" w:rsidP="0081107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11077" w:rsidRPr="00811077" w:rsidRDefault="00811077" w:rsidP="0081107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11077" w:rsidRPr="00811077" w:rsidRDefault="00811077" w:rsidP="00811077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811077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Системная плата  </w:t>
            </w:r>
          </w:p>
        </w:tc>
        <w:tc>
          <w:tcPr>
            <w:tcW w:w="7472" w:type="dxa"/>
            <w:vAlign w:val="center"/>
            <w:hideMark/>
          </w:tcPr>
          <w:p w:rsidR="00811077" w:rsidRPr="00811077" w:rsidRDefault="006B2BCF" w:rsidP="00811077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val="en-US" w:eastAsia="ru-RU"/>
              </w:rPr>
            </w:pPr>
            <w:hyperlink r:id="rId10" w:tgtFrame="blank" w:tooltip="Gigabyte Technology Co., Ltd." w:history="1">
              <w:r w:rsidR="00811077" w:rsidRPr="00811077">
                <w:rPr>
                  <w:rFonts w:ascii="Verdana" w:eastAsia="Times New Roman" w:hAnsi="Verdana"/>
                  <w:color w:val="0000FF"/>
                  <w:sz w:val="19"/>
                  <w:szCs w:val="19"/>
                  <w:u w:val="single"/>
                  <w:lang w:val="en-US" w:eastAsia="ru-RU"/>
                </w:rPr>
                <w:t>Gigabyte GA-AB350M-DS3H V2 (1 PCI-E x1, 2 PCI-E x16, 1 M.2, 4 DDR4 DIMM, Audio, Video, Gigabit LAN)</w:t>
              </w:r>
            </w:hyperlink>
          </w:p>
        </w:tc>
      </w:tr>
      <w:tr w:rsidR="00811077" w:rsidRPr="006B2BCF" w:rsidTr="00326E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1077" w:rsidRPr="00811077" w:rsidRDefault="00811077" w:rsidP="00811077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11077" w:rsidRPr="00811077" w:rsidRDefault="00811077" w:rsidP="0081107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11077" w:rsidRPr="00811077" w:rsidRDefault="00811077" w:rsidP="0081107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11077" w:rsidRPr="00811077" w:rsidRDefault="00811077" w:rsidP="00811077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811077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Чипсет системной платы  </w:t>
            </w:r>
          </w:p>
        </w:tc>
        <w:tc>
          <w:tcPr>
            <w:tcW w:w="7472" w:type="dxa"/>
            <w:vAlign w:val="center"/>
            <w:hideMark/>
          </w:tcPr>
          <w:p w:rsidR="00811077" w:rsidRPr="00811077" w:rsidRDefault="006B2BCF" w:rsidP="00811077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val="en-US" w:eastAsia="ru-RU"/>
              </w:rPr>
            </w:pPr>
            <w:hyperlink r:id="rId11" w:tgtFrame="blank" w:tooltip="Advanced Micro Devices, Inc." w:history="1">
              <w:r w:rsidR="00811077" w:rsidRPr="00811077">
                <w:rPr>
                  <w:rFonts w:ascii="Verdana" w:eastAsia="Times New Roman" w:hAnsi="Verdana"/>
                  <w:color w:val="0000FF"/>
                  <w:sz w:val="19"/>
                  <w:szCs w:val="19"/>
                  <w:u w:val="single"/>
                  <w:lang w:val="en-US" w:eastAsia="ru-RU"/>
                </w:rPr>
                <w:t>AMD B350, AMD Taishan, AMD K17 IMC</w:t>
              </w:r>
            </w:hyperlink>
          </w:p>
        </w:tc>
      </w:tr>
      <w:tr w:rsidR="00811077" w:rsidRPr="00811077" w:rsidTr="00326E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1077" w:rsidRPr="00811077" w:rsidRDefault="00811077" w:rsidP="00811077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11077" w:rsidRPr="00811077" w:rsidRDefault="00811077" w:rsidP="0081107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11077" w:rsidRPr="00811077" w:rsidRDefault="00811077" w:rsidP="0081107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11077" w:rsidRPr="00811077" w:rsidRDefault="00811077" w:rsidP="00811077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811077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Системная память  </w:t>
            </w:r>
          </w:p>
        </w:tc>
        <w:tc>
          <w:tcPr>
            <w:tcW w:w="7472" w:type="dxa"/>
            <w:vAlign w:val="center"/>
            <w:hideMark/>
          </w:tcPr>
          <w:p w:rsidR="00811077" w:rsidRPr="00811077" w:rsidRDefault="00811077" w:rsidP="00811077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811077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16333 МБ</w:t>
            </w:r>
          </w:p>
        </w:tc>
      </w:tr>
      <w:tr w:rsidR="00811077" w:rsidRPr="00811077" w:rsidTr="00326E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1077" w:rsidRPr="00811077" w:rsidRDefault="00811077" w:rsidP="00811077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11077" w:rsidRPr="00811077" w:rsidRDefault="00811077" w:rsidP="0081107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11077" w:rsidRPr="00811077" w:rsidRDefault="00811077" w:rsidP="0081107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11077" w:rsidRPr="00811077" w:rsidRDefault="00811077" w:rsidP="00811077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811077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DIMM3: A-Data DDR4 3000  </w:t>
            </w:r>
          </w:p>
        </w:tc>
        <w:tc>
          <w:tcPr>
            <w:tcW w:w="7472" w:type="dxa"/>
            <w:vAlign w:val="center"/>
            <w:hideMark/>
          </w:tcPr>
          <w:p w:rsidR="00811077" w:rsidRPr="00811077" w:rsidRDefault="00811077" w:rsidP="00326E33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811077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 xml:space="preserve">8 ГБ DDR4-3000 DDR4 SDRAM </w:t>
            </w:r>
          </w:p>
        </w:tc>
      </w:tr>
      <w:tr w:rsidR="00811077" w:rsidRPr="00811077" w:rsidTr="00326E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1077" w:rsidRPr="00811077" w:rsidRDefault="00811077" w:rsidP="00811077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11077" w:rsidRPr="00811077" w:rsidRDefault="00811077" w:rsidP="0081107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11077" w:rsidRPr="00811077" w:rsidRDefault="00811077" w:rsidP="0081107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11077" w:rsidRPr="00811077" w:rsidRDefault="00811077" w:rsidP="00811077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811077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DIMM4: A-Data DDR4 3000  </w:t>
            </w:r>
          </w:p>
        </w:tc>
        <w:tc>
          <w:tcPr>
            <w:tcW w:w="7472" w:type="dxa"/>
            <w:vAlign w:val="center"/>
            <w:hideMark/>
          </w:tcPr>
          <w:p w:rsidR="00811077" w:rsidRPr="00811077" w:rsidRDefault="00811077" w:rsidP="00326E33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811077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 xml:space="preserve">8 ГБ DDR4-3000 DDR4 SDRAM </w:t>
            </w:r>
          </w:p>
        </w:tc>
      </w:tr>
      <w:tr w:rsidR="00811077" w:rsidRPr="00811077" w:rsidTr="00326E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1077" w:rsidRPr="00811077" w:rsidRDefault="00811077" w:rsidP="00811077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11077" w:rsidRPr="00811077" w:rsidRDefault="00811077" w:rsidP="0081107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11077" w:rsidRPr="00811077" w:rsidRDefault="00811077" w:rsidP="0081107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11077" w:rsidRPr="00811077" w:rsidRDefault="00811077" w:rsidP="00811077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811077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Тип BIOS  </w:t>
            </w:r>
          </w:p>
        </w:tc>
        <w:tc>
          <w:tcPr>
            <w:tcW w:w="7472" w:type="dxa"/>
            <w:vAlign w:val="center"/>
            <w:hideMark/>
          </w:tcPr>
          <w:p w:rsidR="00811077" w:rsidRPr="00811077" w:rsidRDefault="006B2BCF" w:rsidP="00811077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hyperlink r:id="rId12" w:tgtFrame="blank" w:tooltip="American Megatrends Inc." w:history="1">
              <w:r w:rsidR="00811077" w:rsidRPr="00811077">
                <w:rPr>
                  <w:rFonts w:ascii="Verdana" w:eastAsia="Times New Roman" w:hAnsi="Verdana"/>
                  <w:color w:val="0000FF"/>
                  <w:sz w:val="19"/>
                  <w:szCs w:val="19"/>
                  <w:u w:val="single"/>
                  <w:lang w:eastAsia="ru-RU"/>
                </w:rPr>
                <w:t>AMI (08/03/2020)</w:t>
              </w:r>
            </w:hyperlink>
          </w:p>
        </w:tc>
      </w:tr>
    </w:tbl>
    <w:p w:rsidR="00351960" w:rsidRDefault="00351960" w:rsidP="00351960">
      <w:pPr>
        <w:ind w:left="-1276"/>
      </w:pPr>
    </w:p>
    <w:p w:rsidR="0098761F" w:rsidRDefault="0098761F" w:rsidP="00351960">
      <w:pPr>
        <w:ind w:left="-1276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  <w:gridCol w:w="82"/>
        <w:gridCol w:w="82"/>
        <w:gridCol w:w="3518"/>
        <w:gridCol w:w="5431"/>
      </w:tblGrid>
      <w:tr w:rsidR="0072051B" w:rsidRPr="0072051B" w:rsidTr="0072051B">
        <w:trPr>
          <w:tblCellSpacing w:w="15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72051B" w:rsidRPr="0072051B" w:rsidRDefault="0072051B" w:rsidP="0072051B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80"/>
                <w:sz w:val="26"/>
                <w:szCs w:val="26"/>
                <w:u w:val="single"/>
                <w:lang w:eastAsia="ru-RU"/>
              </w:rPr>
            </w:pPr>
            <w:bookmarkStart w:id="0" w:name="cpu"/>
            <w:r w:rsidRPr="0072051B">
              <w:rPr>
                <w:rFonts w:ascii="Verdana" w:eastAsia="Times New Roman" w:hAnsi="Verdana"/>
                <w:b/>
                <w:bCs/>
                <w:color w:val="000080"/>
                <w:sz w:val="32"/>
                <w:szCs w:val="26"/>
                <w:u w:val="single"/>
                <w:lang w:val="en-US" w:eastAsia="ru-RU"/>
              </w:rPr>
              <w:t>ЦП</w:t>
            </w:r>
            <w:bookmarkEnd w:id="0"/>
            <w:r w:rsidR="00826088" w:rsidRPr="00826088">
              <w:rPr>
                <w:rFonts w:ascii="Verdana" w:eastAsia="Times New Roman" w:hAnsi="Verdana"/>
                <w:b/>
                <w:bCs/>
                <w:color w:val="000080"/>
                <w:sz w:val="32"/>
                <w:szCs w:val="26"/>
                <w:u w:val="single"/>
                <w:lang w:eastAsia="ru-RU"/>
              </w:rPr>
              <w:t xml:space="preserve">  </w:t>
            </w:r>
            <w:r w:rsidR="00826088">
              <w:rPr>
                <w:rFonts w:ascii="Verdana" w:eastAsia="Times New Roman" w:hAnsi="Verdana"/>
                <w:b/>
                <w:bCs/>
                <w:color w:val="000080"/>
                <w:sz w:val="26"/>
                <w:szCs w:val="26"/>
                <w:u w:val="single"/>
                <w:lang w:eastAsia="ru-RU"/>
              </w:rPr>
              <w:t xml:space="preserve">                                                                                             _</w:t>
            </w:r>
          </w:p>
        </w:tc>
      </w:tr>
      <w:tr w:rsidR="0098761F" w:rsidRPr="006B2BCF" w:rsidTr="0098761F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98761F" w:rsidRPr="0098761F" w:rsidRDefault="0098761F" w:rsidP="0098761F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80"/>
                <w:sz w:val="26"/>
                <w:szCs w:val="26"/>
                <w:lang w:val="en-US" w:eastAsia="ru-RU"/>
              </w:rPr>
            </w:pPr>
            <w:r w:rsidRPr="0098761F">
              <w:rPr>
                <w:rFonts w:ascii="Verdana" w:eastAsia="Times New Roman" w:hAnsi="Verdana"/>
                <w:b/>
                <w:bCs/>
                <w:color w:val="000080"/>
                <w:sz w:val="26"/>
                <w:szCs w:val="26"/>
                <w:lang w:val="en-US" w:eastAsia="ru-RU"/>
              </w:rPr>
              <w:t xml:space="preserve">[ </w:t>
            </w:r>
            <w:r w:rsidRPr="0098761F">
              <w:rPr>
                <w:rFonts w:ascii="Verdana" w:eastAsia="Times New Roman" w:hAnsi="Verdana"/>
                <w:b/>
                <w:bCs/>
                <w:color w:val="000080"/>
                <w:sz w:val="26"/>
                <w:szCs w:val="26"/>
                <w:lang w:eastAsia="ru-RU"/>
              </w:rPr>
              <w:t>Процессоры</w:t>
            </w:r>
            <w:r w:rsidRPr="0098761F">
              <w:rPr>
                <w:rFonts w:ascii="Verdana" w:eastAsia="Times New Roman" w:hAnsi="Verdana"/>
                <w:b/>
                <w:bCs/>
                <w:color w:val="000080"/>
                <w:sz w:val="26"/>
                <w:szCs w:val="26"/>
                <w:lang w:val="en-US" w:eastAsia="ru-RU"/>
              </w:rPr>
              <w:t xml:space="preserve"> / AMD Ryzen 5 1600 Six-Core Processor ]</w:t>
            </w:r>
          </w:p>
        </w:tc>
      </w:tr>
      <w:tr w:rsidR="0098761F" w:rsidRPr="006B2BCF" w:rsidTr="00987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761F" w:rsidRPr="0098761F" w:rsidRDefault="0098761F" w:rsidP="0098761F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val="en-US" w:eastAsia="ru-RU"/>
              </w:rPr>
            </w:pPr>
            <w:r w:rsidRPr="0098761F">
              <w:rPr>
                <w:rFonts w:ascii="Verdana" w:eastAsia="Times New Roman" w:hAnsi="Verdana"/>
                <w:color w:val="000000"/>
                <w:sz w:val="19"/>
                <w:szCs w:val="19"/>
                <w:lang w:val="en-US"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8761F" w:rsidRPr="0098761F" w:rsidRDefault="0098761F" w:rsidP="0098761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8761F" w:rsidRPr="0098761F" w:rsidRDefault="0098761F" w:rsidP="0098761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8761F" w:rsidRPr="0098761F" w:rsidRDefault="0098761F" w:rsidP="0098761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8761F" w:rsidRPr="0098761F" w:rsidRDefault="0098761F" w:rsidP="0098761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</w:tr>
      <w:tr w:rsidR="0098761F" w:rsidRPr="0098761F" w:rsidTr="00987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761F" w:rsidRPr="0098761F" w:rsidRDefault="0098761F" w:rsidP="0098761F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8761F" w:rsidRPr="0098761F" w:rsidRDefault="0098761F" w:rsidP="0098761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98761F" w:rsidRPr="0098761F" w:rsidRDefault="0098761F" w:rsidP="0098761F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98761F">
              <w:rPr>
                <w:rFonts w:ascii="Verdana" w:eastAsia="Times New Roman" w:hAnsi="Verdana"/>
                <w:b/>
                <w:bCs/>
                <w:color w:val="000000"/>
                <w:sz w:val="19"/>
                <w:szCs w:val="19"/>
                <w:lang w:eastAsia="ru-RU"/>
              </w:rPr>
              <w:t>Свойства процессора:</w:t>
            </w:r>
          </w:p>
        </w:tc>
      </w:tr>
      <w:tr w:rsidR="0098761F" w:rsidRPr="0098761F" w:rsidTr="00987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761F" w:rsidRPr="0098761F" w:rsidRDefault="0098761F" w:rsidP="0098761F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8761F" w:rsidRPr="0098761F" w:rsidRDefault="0098761F" w:rsidP="0098761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8761F" w:rsidRPr="0098761F" w:rsidRDefault="0098761F" w:rsidP="0098761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8761F" w:rsidRPr="0098761F" w:rsidRDefault="0098761F" w:rsidP="0098761F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98761F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Производитель  </w:t>
            </w:r>
          </w:p>
        </w:tc>
        <w:tc>
          <w:tcPr>
            <w:tcW w:w="0" w:type="auto"/>
            <w:vAlign w:val="center"/>
            <w:hideMark/>
          </w:tcPr>
          <w:p w:rsidR="0098761F" w:rsidRPr="0098761F" w:rsidRDefault="0098761F" w:rsidP="0098761F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98761F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Advanced Micro Devices, Inc.</w:t>
            </w:r>
          </w:p>
        </w:tc>
      </w:tr>
      <w:tr w:rsidR="0098761F" w:rsidRPr="006B2BCF" w:rsidTr="00987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761F" w:rsidRPr="0098761F" w:rsidRDefault="0098761F" w:rsidP="0098761F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8761F" w:rsidRPr="0098761F" w:rsidRDefault="0098761F" w:rsidP="0098761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8761F" w:rsidRPr="0098761F" w:rsidRDefault="0098761F" w:rsidP="0098761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8761F" w:rsidRPr="0098761F" w:rsidRDefault="0098761F" w:rsidP="0098761F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98761F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Версия  </w:t>
            </w:r>
          </w:p>
        </w:tc>
        <w:tc>
          <w:tcPr>
            <w:tcW w:w="0" w:type="auto"/>
            <w:vAlign w:val="center"/>
            <w:hideMark/>
          </w:tcPr>
          <w:p w:rsidR="0098761F" w:rsidRPr="0098761F" w:rsidRDefault="0098761F" w:rsidP="0098761F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val="en-US" w:eastAsia="ru-RU"/>
              </w:rPr>
            </w:pPr>
            <w:r w:rsidRPr="0098761F">
              <w:rPr>
                <w:rFonts w:ascii="Verdana" w:eastAsia="Times New Roman" w:hAnsi="Verdana"/>
                <w:color w:val="000000"/>
                <w:sz w:val="19"/>
                <w:szCs w:val="19"/>
                <w:lang w:val="en-US" w:eastAsia="ru-RU"/>
              </w:rPr>
              <w:t>AMD Ryzen 5 1600 Six-Core Processor</w:t>
            </w:r>
          </w:p>
        </w:tc>
      </w:tr>
      <w:tr w:rsidR="0098761F" w:rsidRPr="0098761F" w:rsidTr="00987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761F" w:rsidRPr="0098761F" w:rsidRDefault="0098761F" w:rsidP="0098761F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8761F" w:rsidRPr="0098761F" w:rsidRDefault="0098761F" w:rsidP="0098761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8761F" w:rsidRPr="0098761F" w:rsidRDefault="0098761F" w:rsidP="0098761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8761F" w:rsidRPr="0098761F" w:rsidRDefault="0098761F" w:rsidP="0098761F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98761F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Внешняя частота  </w:t>
            </w:r>
          </w:p>
        </w:tc>
        <w:tc>
          <w:tcPr>
            <w:tcW w:w="0" w:type="auto"/>
            <w:vAlign w:val="center"/>
            <w:hideMark/>
          </w:tcPr>
          <w:p w:rsidR="0098761F" w:rsidRPr="0098761F" w:rsidRDefault="0098761F" w:rsidP="0098761F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98761F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100 МГц</w:t>
            </w:r>
          </w:p>
        </w:tc>
      </w:tr>
      <w:tr w:rsidR="0098761F" w:rsidRPr="0098761F" w:rsidTr="00987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761F" w:rsidRPr="0098761F" w:rsidRDefault="0098761F" w:rsidP="0098761F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8761F" w:rsidRPr="0098761F" w:rsidRDefault="0098761F" w:rsidP="0098761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8761F" w:rsidRPr="0098761F" w:rsidRDefault="0098761F" w:rsidP="0098761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8761F" w:rsidRPr="0098761F" w:rsidRDefault="0098761F" w:rsidP="0098761F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98761F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Максимальная частота  </w:t>
            </w:r>
          </w:p>
        </w:tc>
        <w:tc>
          <w:tcPr>
            <w:tcW w:w="0" w:type="auto"/>
            <w:vAlign w:val="center"/>
            <w:hideMark/>
          </w:tcPr>
          <w:p w:rsidR="0098761F" w:rsidRPr="0098761F" w:rsidRDefault="0098761F" w:rsidP="0098761F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98761F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3700 МГц</w:t>
            </w:r>
          </w:p>
        </w:tc>
      </w:tr>
      <w:tr w:rsidR="0098761F" w:rsidRPr="0098761F" w:rsidTr="00987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761F" w:rsidRPr="0098761F" w:rsidRDefault="0098761F" w:rsidP="0098761F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8761F" w:rsidRPr="0098761F" w:rsidRDefault="0098761F" w:rsidP="0098761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8761F" w:rsidRPr="0098761F" w:rsidRDefault="0098761F" w:rsidP="0098761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8761F" w:rsidRPr="0098761F" w:rsidRDefault="0098761F" w:rsidP="0098761F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98761F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Текущая частота  </w:t>
            </w:r>
          </w:p>
        </w:tc>
        <w:tc>
          <w:tcPr>
            <w:tcW w:w="0" w:type="auto"/>
            <w:vAlign w:val="center"/>
            <w:hideMark/>
          </w:tcPr>
          <w:p w:rsidR="0098761F" w:rsidRPr="0098761F" w:rsidRDefault="0098761F" w:rsidP="0098761F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98761F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3600 МГц</w:t>
            </w:r>
          </w:p>
        </w:tc>
      </w:tr>
      <w:tr w:rsidR="0098761F" w:rsidRPr="0098761F" w:rsidTr="00987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761F" w:rsidRPr="0098761F" w:rsidRDefault="0098761F" w:rsidP="0098761F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8761F" w:rsidRPr="0098761F" w:rsidRDefault="0098761F" w:rsidP="0098761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8761F" w:rsidRPr="0098761F" w:rsidRDefault="0098761F" w:rsidP="0098761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8761F" w:rsidRPr="0098761F" w:rsidRDefault="0098761F" w:rsidP="0098761F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98761F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Напряжение питания  </w:t>
            </w:r>
          </w:p>
        </w:tc>
        <w:tc>
          <w:tcPr>
            <w:tcW w:w="0" w:type="auto"/>
            <w:vAlign w:val="center"/>
            <w:hideMark/>
          </w:tcPr>
          <w:p w:rsidR="0098761F" w:rsidRPr="0098761F" w:rsidRDefault="0098761F" w:rsidP="0098761F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98761F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1.2 V</w:t>
            </w:r>
          </w:p>
        </w:tc>
      </w:tr>
      <w:tr w:rsidR="0098761F" w:rsidRPr="0098761F" w:rsidTr="00987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761F" w:rsidRPr="0098761F" w:rsidRDefault="0098761F" w:rsidP="0098761F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8761F" w:rsidRPr="0098761F" w:rsidRDefault="0098761F" w:rsidP="0098761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8761F" w:rsidRPr="0098761F" w:rsidRDefault="0098761F" w:rsidP="0098761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8761F" w:rsidRPr="0098761F" w:rsidRDefault="0098761F" w:rsidP="0098761F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98761F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Установка  </w:t>
            </w:r>
          </w:p>
        </w:tc>
        <w:tc>
          <w:tcPr>
            <w:tcW w:w="0" w:type="auto"/>
            <w:vAlign w:val="center"/>
            <w:hideMark/>
          </w:tcPr>
          <w:p w:rsidR="0098761F" w:rsidRPr="0098761F" w:rsidRDefault="0098761F" w:rsidP="0098761F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98761F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Socket AM4</w:t>
            </w:r>
          </w:p>
        </w:tc>
      </w:tr>
      <w:tr w:rsidR="0098761F" w:rsidRPr="0098761F" w:rsidTr="00987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761F" w:rsidRPr="0098761F" w:rsidRDefault="0098761F" w:rsidP="0098761F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8761F" w:rsidRPr="0098761F" w:rsidRDefault="0098761F" w:rsidP="0098761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8761F" w:rsidRPr="0098761F" w:rsidRDefault="0098761F" w:rsidP="0098761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8761F" w:rsidRPr="0098761F" w:rsidRDefault="0098761F" w:rsidP="0098761F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98761F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Тип разъёма  </w:t>
            </w:r>
          </w:p>
        </w:tc>
        <w:tc>
          <w:tcPr>
            <w:tcW w:w="0" w:type="auto"/>
            <w:vAlign w:val="center"/>
            <w:hideMark/>
          </w:tcPr>
          <w:p w:rsidR="0098761F" w:rsidRPr="0098761F" w:rsidRDefault="0098761F" w:rsidP="0098761F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98761F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AM4</w:t>
            </w:r>
          </w:p>
        </w:tc>
      </w:tr>
      <w:tr w:rsidR="0064784E" w:rsidRPr="0098761F" w:rsidTr="009876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784E" w:rsidRPr="0098761F" w:rsidRDefault="0064784E" w:rsidP="0064784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4784E" w:rsidRPr="0098761F" w:rsidRDefault="0064784E" w:rsidP="0064784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4784E" w:rsidRPr="0098761F" w:rsidRDefault="0064784E" w:rsidP="0064784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4784E" w:rsidRDefault="0064784E" w:rsidP="0064784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Кэш L1 кода  </w:t>
            </w:r>
          </w:p>
        </w:tc>
        <w:tc>
          <w:tcPr>
            <w:tcW w:w="0" w:type="auto"/>
            <w:vAlign w:val="center"/>
            <w:hideMark/>
          </w:tcPr>
          <w:p w:rsidR="0064784E" w:rsidRDefault="0064784E" w:rsidP="0064784E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64 КБ per core</w:t>
            </w:r>
          </w:p>
        </w:tc>
      </w:tr>
      <w:tr w:rsidR="008375B4" w:rsidRPr="0098761F" w:rsidTr="0098761F">
        <w:trPr>
          <w:tblCellSpacing w:w="15" w:type="dxa"/>
        </w:trPr>
        <w:tc>
          <w:tcPr>
            <w:tcW w:w="0" w:type="auto"/>
            <w:vAlign w:val="center"/>
          </w:tcPr>
          <w:p w:rsidR="008375B4" w:rsidRPr="0098761F" w:rsidRDefault="008375B4" w:rsidP="0064784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8375B4" w:rsidRPr="0098761F" w:rsidRDefault="008375B4" w:rsidP="0064784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8375B4" w:rsidRPr="0098761F" w:rsidRDefault="008375B4" w:rsidP="0064784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8375B4" w:rsidRPr="00EF2FCE" w:rsidRDefault="008375B4" w:rsidP="0064784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Кэш L1 данных </w:t>
            </w:r>
          </w:p>
        </w:tc>
        <w:tc>
          <w:tcPr>
            <w:tcW w:w="0" w:type="auto"/>
            <w:vAlign w:val="center"/>
          </w:tcPr>
          <w:p w:rsidR="008375B4" w:rsidRPr="008375B4" w:rsidRDefault="008375B4" w:rsidP="008375B4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32 КБ per core</w:t>
            </w:r>
          </w:p>
        </w:tc>
      </w:tr>
      <w:tr w:rsidR="008375B4" w:rsidRPr="0098761F" w:rsidTr="0098761F">
        <w:trPr>
          <w:tblCellSpacing w:w="15" w:type="dxa"/>
        </w:trPr>
        <w:tc>
          <w:tcPr>
            <w:tcW w:w="0" w:type="auto"/>
            <w:vAlign w:val="center"/>
          </w:tcPr>
          <w:p w:rsidR="008375B4" w:rsidRPr="0098761F" w:rsidRDefault="008375B4" w:rsidP="0064784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8375B4" w:rsidRPr="0098761F" w:rsidRDefault="008375B4" w:rsidP="0064784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8375B4" w:rsidRPr="0098761F" w:rsidRDefault="008375B4" w:rsidP="0064784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8375B4" w:rsidRDefault="00EF2FCE" w:rsidP="00EF2FCE">
            <w:pPr>
              <w:spacing w:after="0" w:line="240" w:lineRule="auto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Кэш L2 </w:t>
            </w:r>
          </w:p>
        </w:tc>
        <w:tc>
          <w:tcPr>
            <w:tcW w:w="0" w:type="auto"/>
            <w:vAlign w:val="center"/>
          </w:tcPr>
          <w:p w:rsidR="008375B4" w:rsidRDefault="00EF2FCE" w:rsidP="008375B4">
            <w:pPr>
              <w:spacing w:after="0" w:line="240" w:lineRule="auto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512 КБ per core</w:t>
            </w:r>
          </w:p>
        </w:tc>
      </w:tr>
      <w:tr w:rsidR="00EF2FCE" w:rsidRPr="0098761F" w:rsidTr="0098761F">
        <w:trPr>
          <w:tblCellSpacing w:w="15" w:type="dxa"/>
        </w:trPr>
        <w:tc>
          <w:tcPr>
            <w:tcW w:w="0" w:type="auto"/>
            <w:vAlign w:val="center"/>
          </w:tcPr>
          <w:p w:rsidR="00EF2FCE" w:rsidRPr="0098761F" w:rsidRDefault="00EF2FCE" w:rsidP="0064784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EF2FCE" w:rsidRPr="0098761F" w:rsidRDefault="00EF2FCE" w:rsidP="0064784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EF2FCE" w:rsidRPr="0098761F" w:rsidRDefault="00EF2FCE" w:rsidP="0064784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EF2FCE" w:rsidRDefault="00EF2FCE" w:rsidP="00EF2FCE">
            <w:pPr>
              <w:spacing w:after="0" w:line="240" w:lineRule="auto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Кэш L3</w:t>
            </w:r>
          </w:p>
        </w:tc>
        <w:tc>
          <w:tcPr>
            <w:tcW w:w="0" w:type="auto"/>
            <w:vAlign w:val="center"/>
          </w:tcPr>
          <w:p w:rsidR="00EF2FCE" w:rsidRDefault="00EF2FCE" w:rsidP="008375B4">
            <w:pPr>
              <w:spacing w:after="0" w:line="240" w:lineRule="auto"/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16 МБ</w:t>
            </w:r>
          </w:p>
        </w:tc>
      </w:tr>
    </w:tbl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"/>
        <w:gridCol w:w="66"/>
        <w:gridCol w:w="66"/>
        <w:gridCol w:w="2402"/>
        <w:gridCol w:w="6598"/>
        <w:gridCol w:w="81"/>
      </w:tblGrid>
      <w:tr w:rsidR="006C221F" w:rsidRPr="006C221F" w:rsidTr="003A238A">
        <w:trPr>
          <w:gridAfter w:val="1"/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3A238A" w:rsidRPr="003A238A" w:rsidRDefault="003A238A" w:rsidP="003A238A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80"/>
                <w:sz w:val="32"/>
                <w:szCs w:val="26"/>
                <w:u w:val="single"/>
                <w:lang w:eastAsia="ru-RU"/>
              </w:rPr>
            </w:pPr>
            <w:r>
              <w:rPr>
                <w:rFonts w:ascii="Verdana" w:eastAsia="Times New Roman" w:hAnsi="Verdana"/>
                <w:b/>
                <w:bCs/>
                <w:color w:val="000080"/>
                <w:sz w:val="26"/>
                <w:szCs w:val="26"/>
                <w:u w:val="single"/>
                <w:lang w:eastAsia="ru-RU"/>
              </w:rPr>
              <w:t xml:space="preserve">                                                                                     </w:t>
            </w:r>
          </w:p>
          <w:p w:rsidR="00826069" w:rsidRDefault="00826069" w:rsidP="003A238A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80"/>
                <w:sz w:val="26"/>
                <w:szCs w:val="26"/>
                <w:lang w:eastAsia="ru-RU"/>
              </w:rPr>
            </w:pPr>
            <w:r>
              <w:rPr>
                <w:rFonts w:ascii="Verdana" w:eastAsia="Times New Roman" w:hAnsi="Verdana"/>
                <w:b/>
                <w:bCs/>
                <w:color w:val="000080"/>
                <w:sz w:val="32"/>
                <w:szCs w:val="26"/>
                <w:u w:val="single"/>
                <w:lang w:eastAsia="ru-RU"/>
              </w:rPr>
              <w:t xml:space="preserve">Чипсет                                                                      _ </w:t>
            </w:r>
            <w:r>
              <w:rPr>
                <w:rFonts w:ascii="Verdana" w:eastAsia="Times New Roman" w:hAnsi="Verdana"/>
                <w:b/>
                <w:bCs/>
                <w:color w:val="000080"/>
                <w:sz w:val="26"/>
                <w:szCs w:val="26"/>
                <w:u w:val="single"/>
                <w:lang w:eastAsia="ru-RU"/>
              </w:rPr>
              <w:t xml:space="preserve">                                                                                     </w:t>
            </w:r>
          </w:p>
          <w:p w:rsidR="006C221F" w:rsidRPr="006C221F" w:rsidRDefault="006C221F" w:rsidP="003A238A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80"/>
                <w:sz w:val="26"/>
                <w:szCs w:val="26"/>
                <w:lang w:eastAsia="ru-RU"/>
              </w:rPr>
            </w:pPr>
            <w:r w:rsidRPr="006C221F">
              <w:rPr>
                <w:rFonts w:ascii="Verdana" w:eastAsia="Times New Roman" w:hAnsi="Verdana"/>
                <w:b/>
                <w:bCs/>
                <w:color w:val="000080"/>
                <w:sz w:val="26"/>
                <w:szCs w:val="26"/>
                <w:lang w:eastAsia="ru-RU"/>
              </w:rPr>
              <w:br/>
              <w:t>[ Северный мост: AMD K17 IMC ]</w:t>
            </w:r>
          </w:p>
        </w:tc>
      </w:tr>
      <w:tr w:rsidR="001746F8" w:rsidRPr="006C221F" w:rsidTr="003A238A">
        <w:trPr>
          <w:gridAfter w:val="1"/>
          <w:tblCellSpacing w:w="15" w:type="dxa"/>
        </w:trPr>
        <w:tc>
          <w:tcPr>
            <w:tcW w:w="0" w:type="auto"/>
            <w:gridSpan w:val="5"/>
            <w:vAlign w:val="center"/>
          </w:tcPr>
          <w:p w:rsidR="001746F8" w:rsidRDefault="001746F8" w:rsidP="003A238A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80"/>
                <w:sz w:val="26"/>
                <w:szCs w:val="26"/>
                <w:u w:val="single"/>
                <w:lang w:eastAsia="ru-RU"/>
              </w:rPr>
            </w:pPr>
          </w:p>
        </w:tc>
      </w:tr>
      <w:tr w:rsidR="006C221F" w:rsidRPr="006C221F" w:rsidTr="003A238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6C221F">
              <w:rPr>
                <w:rFonts w:ascii="Verdana" w:eastAsia="Times New Roman" w:hAnsi="Verdana"/>
                <w:b/>
                <w:bCs/>
                <w:color w:val="000000"/>
                <w:sz w:val="19"/>
                <w:szCs w:val="19"/>
                <w:lang w:eastAsia="ru-RU"/>
              </w:rPr>
              <w:t>Свойства северного моста:</w:t>
            </w:r>
          </w:p>
        </w:tc>
      </w:tr>
      <w:tr w:rsidR="006C221F" w:rsidRPr="006C221F" w:rsidTr="003A238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6C221F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Северный мост  </w:t>
            </w:r>
          </w:p>
        </w:tc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6C221F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AMD K17 IMC</w:t>
            </w:r>
          </w:p>
        </w:tc>
      </w:tr>
      <w:tr w:rsidR="006C221F" w:rsidRPr="006C221F" w:rsidTr="003A238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6C221F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Поддерживаемые типы памяти  </w:t>
            </w:r>
          </w:p>
        </w:tc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6C221F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DDR4-1333, DDR4-1600, DDR4-1866, DDR4-2133, DDR4-2400, DDR4-2667, DDR4-2933, DDR4-3200 SDRAM</w:t>
            </w:r>
          </w:p>
        </w:tc>
      </w:tr>
      <w:tr w:rsidR="006C221F" w:rsidRPr="006C221F" w:rsidTr="003A238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6C221F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Версия  </w:t>
            </w:r>
          </w:p>
        </w:tc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6C221F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00</w:t>
            </w:r>
          </w:p>
        </w:tc>
      </w:tr>
      <w:tr w:rsidR="006C221F" w:rsidRPr="006C221F" w:rsidTr="003A238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6C221F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Технологический процесс  </w:t>
            </w:r>
          </w:p>
        </w:tc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6C221F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14 nm</w:t>
            </w:r>
          </w:p>
        </w:tc>
      </w:tr>
      <w:tr w:rsidR="006C221F" w:rsidRPr="006C221F" w:rsidTr="003A238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6C221F">
              <w:rPr>
                <w:rFonts w:ascii="Verdana" w:eastAsia="Times New Roman" w:hAnsi="Verdana"/>
                <w:b/>
                <w:bCs/>
                <w:color w:val="000000"/>
                <w:sz w:val="19"/>
                <w:szCs w:val="19"/>
                <w:lang w:eastAsia="ru-RU"/>
              </w:rPr>
              <w:t>Контроллер памяти:</w:t>
            </w:r>
          </w:p>
        </w:tc>
      </w:tr>
      <w:tr w:rsidR="006C221F" w:rsidRPr="006C221F" w:rsidTr="003A238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6C221F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Тип  </w:t>
            </w:r>
          </w:p>
        </w:tc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6C221F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Dual Channel (128 бит)</w:t>
            </w:r>
          </w:p>
        </w:tc>
      </w:tr>
      <w:tr w:rsidR="006C221F" w:rsidRPr="006C221F" w:rsidTr="003A238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6C221F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Активный режим  </w:t>
            </w:r>
          </w:p>
        </w:tc>
        <w:tc>
          <w:tcPr>
            <w:tcW w:w="0" w:type="auto"/>
            <w:vAlign w:val="center"/>
            <w:hideMark/>
          </w:tcPr>
          <w:p w:rsidR="006C221F" w:rsidRDefault="006C221F" w:rsidP="003A238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6C221F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Dual Channel (128 бит)</w:t>
            </w:r>
          </w:p>
          <w:p w:rsidR="00D967A1" w:rsidRDefault="00D967A1" w:rsidP="003A238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  <w:p w:rsidR="00D967A1" w:rsidRPr="006C221F" w:rsidRDefault="00D967A1" w:rsidP="003A238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</w:tr>
      <w:tr w:rsidR="006C221F" w:rsidRPr="006C221F" w:rsidTr="003A238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6C221F">
              <w:rPr>
                <w:rFonts w:ascii="Verdana" w:eastAsia="Times New Roman" w:hAnsi="Verdana"/>
                <w:b/>
                <w:bCs/>
                <w:color w:val="000000"/>
                <w:sz w:val="19"/>
                <w:szCs w:val="19"/>
                <w:lang w:eastAsia="ru-RU"/>
              </w:rPr>
              <w:t>Контроллер PCI Express:</w:t>
            </w:r>
          </w:p>
        </w:tc>
      </w:tr>
      <w:tr w:rsidR="006C221F" w:rsidRPr="006B2BCF" w:rsidTr="003A238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6C221F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PCI-E 2.0 x4 port #1  </w:t>
            </w:r>
          </w:p>
        </w:tc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val="en-US" w:eastAsia="ru-RU"/>
              </w:rPr>
            </w:pPr>
            <w:r w:rsidRPr="006C221F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Используется</w:t>
            </w:r>
            <w:r w:rsidRPr="006C221F">
              <w:rPr>
                <w:rFonts w:ascii="Verdana" w:eastAsia="Times New Roman" w:hAnsi="Verdana"/>
                <w:color w:val="000000"/>
                <w:sz w:val="19"/>
                <w:szCs w:val="19"/>
                <w:lang w:val="en-US" w:eastAsia="ru-RU"/>
              </w:rPr>
              <w:t xml:space="preserve"> @ x2 (Intel SSD Pro 6000p/600p/E 6000p Series NVMe Controller)</w:t>
            </w:r>
          </w:p>
        </w:tc>
      </w:tr>
      <w:tr w:rsidR="006C221F" w:rsidRPr="006B2BCF" w:rsidTr="003A238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6C221F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PCI-E 2.0 x4 port #2  </w:t>
            </w:r>
          </w:p>
        </w:tc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val="en-US" w:eastAsia="ru-RU"/>
              </w:rPr>
            </w:pPr>
            <w:r w:rsidRPr="006C221F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Используется</w:t>
            </w:r>
            <w:r w:rsidRPr="006C221F">
              <w:rPr>
                <w:rFonts w:ascii="Verdana" w:eastAsia="Times New Roman" w:hAnsi="Verdana"/>
                <w:color w:val="000000"/>
                <w:sz w:val="19"/>
                <w:szCs w:val="19"/>
                <w:lang w:val="en-US" w:eastAsia="ru-RU"/>
              </w:rPr>
              <w:t xml:space="preserve"> @ x4 (AMD Promontory ASM2016C Chipset - SATA AHCI Controller, AMD Promontory ASM2016C Chipset - USB xHCI Controller)</w:t>
            </w:r>
          </w:p>
        </w:tc>
      </w:tr>
      <w:tr w:rsidR="006C221F" w:rsidRPr="006B2BCF" w:rsidTr="003A238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6C221F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PCI-E 2.0 x16 port #0  </w:t>
            </w:r>
          </w:p>
        </w:tc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val="en-US" w:eastAsia="ru-RU"/>
              </w:rPr>
            </w:pPr>
            <w:r w:rsidRPr="006C221F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Используется</w:t>
            </w:r>
            <w:r w:rsidRPr="006C221F">
              <w:rPr>
                <w:rFonts w:ascii="Verdana" w:eastAsia="Times New Roman" w:hAnsi="Verdana"/>
                <w:color w:val="000000"/>
                <w:sz w:val="19"/>
                <w:szCs w:val="19"/>
                <w:lang w:val="en-US" w:eastAsia="ru-RU"/>
              </w:rPr>
              <w:t xml:space="preserve"> @ x16 (nVIDIA GeForce GTX 1650 Super Video Adapter, nVIDIA TU116 - High Definition Audio Controller)</w:t>
            </w:r>
          </w:p>
        </w:tc>
      </w:tr>
      <w:tr w:rsidR="006C221F" w:rsidRPr="006B2BCF" w:rsidTr="003A238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val="en-US" w:eastAsia="ru-RU"/>
              </w:rPr>
            </w:pPr>
            <w:r w:rsidRPr="006C221F">
              <w:rPr>
                <w:rFonts w:ascii="Verdana" w:eastAsia="Times New Roman" w:hAnsi="Verdana"/>
                <w:color w:val="000000"/>
                <w:sz w:val="19"/>
                <w:szCs w:val="19"/>
                <w:lang w:val="en-US"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</w:tr>
      <w:tr w:rsidR="00B31EC5" w:rsidRPr="006B2BCF" w:rsidTr="003A238A">
        <w:trPr>
          <w:gridAfter w:val="5"/>
          <w:tblCellSpacing w:w="15" w:type="dxa"/>
        </w:trPr>
        <w:tc>
          <w:tcPr>
            <w:tcW w:w="0" w:type="auto"/>
            <w:vAlign w:val="center"/>
            <w:hideMark/>
          </w:tcPr>
          <w:p w:rsidR="00B31EC5" w:rsidRPr="006C221F" w:rsidRDefault="00B31EC5" w:rsidP="003A238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val="en-US" w:eastAsia="ru-RU"/>
              </w:rPr>
            </w:pPr>
          </w:p>
        </w:tc>
      </w:tr>
      <w:tr w:rsidR="00B31EC5" w:rsidRPr="006B2BCF" w:rsidTr="003A238A">
        <w:trPr>
          <w:gridAfter w:val="5"/>
          <w:tblCellSpacing w:w="15" w:type="dxa"/>
        </w:trPr>
        <w:tc>
          <w:tcPr>
            <w:tcW w:w="0" w:type="auto"/>
            <w:vAlign w:val="center"/>
            <w:hideMark/>
          </w:tcPr>
          <w:p w:rsidR="00B31EC5" w:rsidRPr="006C221F" w:rsidRDefault="00B31EC5" w:rsidP="003A238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val="en-US" w:eastAsia="ru-RU"/>
              </w:rPr>
            </w:pPr>
          </w:p>
        </w:tc>
      </w:tr>
      <w:tr w:rsidR="00B31EC5" w:rsidRPr="006B2BCF" w:rsidTr="003A238A">
        <w:trPr>
          <w:gridAfter w:val="5"/>
          <w:tblCellSpacing w:w="15" w:type="dxa"/>
        </w:trPr>
        <w:tc>
          <w:tcPr>
            <w:tcW w:w="0" w:type="auto"/>
            <w:vAlign w:val="center"/>
            <w:hideMark/>
          </w:tcPr>
          <w:p w:rsidR="00B31EC5" w:rsidRPr="006C221F" w:rsidRDefault="00B31EC5" w:rsidP="003A238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val="en-US" w:eastAsia="ru-RU"/>
              </w:rPr>
            </w:pPr>
          </w:p>
        </w:tc>
      </w:tr>
      <w:tr w:rsidR="00B31EC5" w:rsidRPr="006B2BCF" w:rsidTr="003A238A">
        <w:trPr>
          <w:gridAfter w:val="5"/>
          <w:tblCellSpacing w:w="15" w:type="dxa"/>
        </w:trPr>
        <w:tc>
          <w:tcPr>
            <w:tcW w:w="0" w:type="auto"/>
            <w:vAlign w:val="center"/>
            <w:hideMark/>
          </w:tcPr>
          <w:p w:rsidR="00B31EC5" w:rsidRPr="006C221F" w:rsidRDefault="00B31EC5" w:rsidP="003A238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val="en-US" w:eastAsia="ru-RU"/>
              </w:rPr>
            </w:pPr>
          </w:p>
        </w:tc>
      </w:tr>
      <w:tr w:rsidR="007C0359" w:rsidRPr="006B2BCF" w:rsidTr="003A238A">
        <w:trPr>
          <w:gridAfter w:val="5"/>
          <w:tblCellSpacing w:w="15" w:type="dxa"/>
        </w:trPr>
        <w:tc>
          <w:tcPr>
            <w:tcW w:w="0" w:type="auto"/>
            <w:vAlign w:val="center"/>
          </w:tcPr>
          <w:p w:rsidR="007C0359" w:rsidRDefault="007C0359" w:rsidP="003A238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val="en-US" w:eastAsia="ru-RU"/>
              </w:rPr>
            </w:pPr>
          </w:p>
          <w:p w:rsidR="007C0359" w:rsidRPr="006C221F" w:rsidRDefault="007C0359" w:rsidP="003A238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val="en-US" w:eastAsia="ru-RU"/>
              </w:rPr>
            </w:pPr>
          </w:p>
        </w:tc>
      </w:tr>
      <w:tr w:rsidR="001746F8" w:rsidRPr="006B2BCF" w:rsidTr="003A238A">
        <w:trPr>
          <w:gridAfter w:val="5"/>
          <w:tblCellSpacing w:w="15" w:type="dxa"/>
        </w:trPr>
        <w:tc>
          <w:tcPr>
            <w:tcW w:w="0" w:type="auto"/>
            <w:vAlign w:val="center"/>
          </w:tcPr>
          <w:p w:rsidR="001746F8" w:rsidRDefault="001746F8" w:rsidP="003A238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val="en-US" w:eastAsia="ru-RU"/>
              </w:rPr>
            </w:pPr>
          </w:p>
          <w:p w:rsidR="001746F8" w:rsidRDefault="001746F8" w:rsidP="003A238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val="en-US" w:eastAsia="ru-RU"/>
              </w:rPr>
            </w:pPr>
          </w:p>
        </w:tc>
      </w:tr>
      <w:tr w:rsidR="006C221F" w:rsidRPr="006B2BCF" w:rsidTr="003A238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val="en-US" w:eastAsia="ru-RU"/>
              </w:rPr>
            </w:pPr>
            <w:r w:rsidRPr="006C221F">
              <w:rPr>
                <w:rFonts w:ascii="Verdana" w:eastAsia="Times New Roman" w:hAnsi="Verdana"/>
                <w:color w:val="000000"/>
                <w:sz w:val="19"/>
                <w:szCs w:val="19"/>
                <w:lang w:val="en-US" w:eastAsia="ru-RU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</w:tr>
      <w:tr w:rsidR="006C221F" w:rsidRPr="006B2BCF" w:rsidTr="003A23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val="en-US" w:eastAsia="ru-RU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80"/>
                <w:sz w:val="26"/>
                <w:szCs w:val="26"/>
                <w:lang w:val="en-US" w:eastAsia="ru-RU"/>
              </w:rPr>
            </w:pPr>
            <w:r w:rsidRPr="006C221F">
              <w:rPr>
                <w:rFonts w:ascii="Verdana" w:eastAsia="Times New Roman" w:hAnsi="Verdana"/>
                <w:b/>
                <w:bCs/>
                <w:color w:val="000080"/>
                <w:sz w:val="26"/>
                <w:szCs w:val="26"/>
                <w:lang w:val="en-US" w:eastAsia="ru-RU"/>
              </w:rPr>
              <w:t xml:space="preserve">[ </w:t>
            </w:r>
            <w:r w:rsidRPr="006C221F">
              <w:rPr>
                <w:rFonts w:ascii="Verdana" w:eastAsia="Times New Roman" w:hAnsi="Verdana"/>
                <w:b/>
                <w:bCs/>
                <w:color w:val="000080"/>
                <w:sz w:val="26"/>
                <w:szCs w:val="26"/>
                <w:lang w:eastAsia="ru-RU"/>
              </w:rPr>
              <w:t>Южный</w:t>
            </w:r>
            <w:r w:rsidRPr="006C221F">
              <w:rPr>
                <w:rFonts w:ascii="Verdana" w:eastAsia="Times New Roman" w:hAnsi="Verdana"/>
                <w:b/>
                <w:bCs/>
                <w:color w:val="000080"/>
                <w:sz w:val="26"/>
                <w:szCs w:val="26"/>
                <w:lang w:val="en-US" w:eastAsia="ru-RU"/>
              </w:rPr>
              <w:t xml:space="preserve"> </w:t>
            </w:r>
            <w:r w:rsidRPr="006C221F">
              <w:rPr>
                <w:rFonts w:ascii="Verdana" w:eastAsia="Times New Roman" w:hAnsi="Verdana"/>
                <w:b/>
                <w:bCs/>
                <w:color w:val="000080"/>
                <w:sz w:val="26"/>
                <w:szCs w:val="26"/>
                <w:lang w:eastAsia="ru-RU"/>
              </w:rPr>
              <w:t>мост</w:t>
            </w:r>
            <w:r w:rsidRPr="006C221F">
              <w:rPr>
                <w:rFonts w:ascii="Verdana" w:eastAsia="Times New Roman" w:hAnsi="Verdana"/>
                <w:b/>
                <w:bCs/>
                <w:color w:val="000080"/>
                <w:sz w:val="26"/>
                <w:szCs w:val="26"/>
                <w:lang w:val="en-US" w:eastAsia="ru-RU"/>
              </w:rPr>
              <w:t>: AMD Promontory B350 (ASM2016C) ]</w:t>
            </w:r>
          </w:p>
        </w:tc>
      </w:tr>
      <w:tr w:rsidR="006C221F" w:rsidRPr="006B2BCF" w:rsidTr="003A23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val="en-US" w:eastAsia="ru-RU"/>
              </w:rPr>
            </w:pPr>
            <w:r w:rsidRPr="006C221F">
              <w:rPr>
                <w:rFonts w:ascii="Verdana" w:eastAsia="Times New Roman" w:hAnsi="Verdana"/>
                <w:color w:val="000000"/>
                <w:sz w:val="19"/>
                <w:szCs w:val="19"/>
                <w:lang w:val="en-US"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</w:tr>
      <w:tr w:rsidR="006C221F" w:rsidRPr="006C221F" w:rsidTr="003A23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6C221F">
              <w:rPr>
                <w:rFonts w:ascii="Verdana" w:eastAsia="Times New Roman" w:hAnsi="Verdana"/>
                <w:b/>
                <w:bCs/>
                <w:color w:val="000000"/>
                <w:sz w:val="19"/>
                <w:szCs w:val="19"/>
                <w:lang w:eastAsia="ru-RU"/>
              </w:rPr>
              <w:t>Свойства южного моста:</w:t>
            </w:r>
          </w:p>
        </w:tc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C221F" w:rsidRPr="006C221F" w:rsidTr="003A23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6C221F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Южный мост  </w:t>
            </w:r>
          </w:p>
        </w:tc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6C221F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AMD Promontory B350 (ASM2016C)</w:t>
            </w:r>
          </w:p>
        </w:tc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C221F" w:rsidRPr="006C221F" w:rsidTr="003A23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6C221F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Версия  </w:t>
            </w:r>
          </w:p>
        </w:tc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6C221F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C221F" w:rsidRPr="006C221F" w:rsidTr="003A23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6C221F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Тип корпуса  </w:t>
            </w:r>
          </w:p>
        </w:tc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6C221F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583 Ball LFBGA</w:t>
            </w:r>
          </w:p>
        </w:tc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C221F" w:rsidRPr="006C221F" w:rsidTr="003A23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6C221F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Размеры корпуса  </w:t>
            </w:r>
          </w:p>
        </w:tc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6C221F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21 mm x 21 mm</w:t>
            </w:r>
          </w:p>
        </w:tc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C221F" w:rsidRPr="006C221F" w:rsidTr="003A23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6C221F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Технологический процесс  </w:t>
            </w:r>
          </w:p>
        </w:tc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6C221F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55 nm</w:t>
            </w:r>
          </w:p>
        </w:tc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C221F" w:rsidRPr="006C221F" w:rsidTr="003A23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6C221F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Напряжение питания ядра  </w:t>
            </w:r>
          </w:p>
        </w:tc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6C221F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1.05 V</w:t>
            </w:r>
          </w:p>
        </w:tc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C221F" w:rsidRPr="006C221F" w:rsidTr="003A23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6C221F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TDP  </w:t>
            </w:r>
          </w:p>
        </w:tc>
        <w:tc>
          <w:tcPr>
            <w:tcW w:w="0" w:type="auto"/>
            <w:vAlign w:val="center"/>
            <w:hideMark/>
          </w:tcPr>
          <w:p w:rsidR="006C221F" w:rsidRDefault="006C221F" w:rsidP="003A238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6C221F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3.8 W</w:t>
            </w:r>
          </w:p>
          <w:p w:rsidR="00DE6495" w:rsidRDefault="00DE6495" w:rsidP="003A238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  <w:p w:rsidR="00DE6495" w:rsidRPr="006C221F" w:rsidRDefault="00DE6495" w:rsidP="003A238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C221F" w:rsidRPr="006C221F" w:rsidTr="003A23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6C221F">
              <w:rPr>
                <w:rFonts w:ascii="Verdana" w:eastAsia="Times New Roman" w:hAnsi="Verdana"/>
                <w:b/>
                <w:bCs/>
                <w:color w:val="000000"/>
                <w:sz w:val="19"/>
                <w:szCs w:val="19"/>
                <w:lang w:eastAsia="ru-RU"/>
              </w:rPr>
              <w:t>Контроллер PCI Express:</w:t>
            </w:r>
          </w:p>
        </w:tc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C221F" w:rsidRPr="006C221F" w:rsidTr="003A23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6C221F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PCI-E 2.0 x1 port #0  </w:t>
            </w:r>
          </w:p>
        </w:tc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6C221F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Пусто</w:t>
            </w:r>
          </w:p>
        </w:tc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C221F" w:rsidRPr="006B2BCF" w:rsidTr="003A23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6C221F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PCI-E 2.0 x1 port #1  </w:t>
            </w:r>
          </w:p>
        </w:tc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val="en-US" w:eastAsia="ru-RU"/>
              </w:rPr>
            </w:pPr>
            <w:r w:rsidRPr="006C221F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Используется</w:t>
            </w:r>
            <w:r w:rsidRPr="006C221F">
              <w:rPr>
                <w:rFonts w:ascii="Verdana" w:eastAsia="Times New Roman" w:hAnsi="Verdana"/>
                <w:color w:val="000000"/>
                <w:sz w:val="19"/>
                <w:szCs w:val="19"/>
                <w:lang w:val="en-US" w:eastAsia="ru-RU"/>
              </w:rPr>
              <w:t xml:space="preserve"> @ x1 (Realtek RTL8168/8111 PCI-E Gigabit Ethernet Adapter)</w:t>
            </w:r>
          </w:p>
        </w:tc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</w:tr>
      <w:tr w:rsidR="006C221F" w:rsidRPr="006C221F" w:rsidTr="003A23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6C221F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PCI-E 2.0 x4 port #4  </w:t>
            </w:r>
          </w:p>
        </w:tc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6C221F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Пусто</w:t>
            </w:r>
          </w:p>
        </w:tc>
        <w:tc>
          <w:tcPr>
            <w:tcW w:w="0" w:type="auto"/>
            <w:vAlign w:val="center"/>
            <w:hideMark/>
          </w:tcPr>
          <w:p w:rsidR="006C221F" w:rsidRPr="006C221F" w:rsidRDefault="006C221F" w:rsidP="003A238A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</w:tbl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66"/>
        <w:gridCol w:w="2850"/>
        <w:gridCol w:w="6236"/>
        <w:gridCol w:w="45"/>
      </w:tblGrid>
      <w:tr w:rsidR="00DB27E5" w:rsidRPr="0072051B" w:rsidTr="000133C6">
        <w:trPr>
          <w:tblCellSpacing w:w="15" w:type="dxa"/>
        </w:trPr>
        <w:tc>
          <w:tcPr>
            <w:tcW w:w="0" w:type="auto"/>
            <w:gridSpan w:val="6"/>
            <w:shd w:val="clear" w:color="auto" w:fill="FFFFFF"/>
            <w:vAlign w:val="center"/>
            <w:hideMark/>
          </w:tcPr>
          <w:p w:rsidR="00DB27E5" w:rsidRPr="0072051B" w:rsidRDefault="008F2BED" w:rsidP="000133C6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80"/>
                <w:sz w:val="26"/>
                <w:szCs w:val="26"/>
                <w:u w:val="single"/>
                <w:lang w:eastAsia="ru-RU"/>
              </w:rPr>
            </w:pPr>
            <w:r>
              <w:rPr>
                <w:rFonts w:ascii="Verdana" w:eastAsia="Times New Roman" w:hAnsi="Verdana"/>
                <w:b/>
                <w:bCs/>
                <w:color w:val="000080"/>
                <w:sz w:val="32"/>
                <w:szCs w:val="26"/>
                <w:u w:val="single"/>
                <w:lang w:eastAsia="ru-RU"/>
              </w:rPr>
              <w:t xml:space="preserve">Оперативная </w:t>
            </w:r>
            <w:r w:rsidR="00DB27E5">
              <w:rPr>
                <w:rFonts w:ascii="Verdana" w:eastAsia="Times New Roman" w:hAnsi="Verdana"/>
                <w:b/>
                <w:bCs/>
                <w:color w:val="000080"/>
                <w:sz w:val="32"/>
                <w:szCs w:val="26"/>
                <w:u w:val="single"/>
                <w:lang w:val="en-US" w:eastAsia="ru-RU"/>
              </w:rPr>
              <w:t>Память</w:t>
            </w:r>
            <w:r w:rsidR="00DB27E5">
              <w:rPr>
                <w:rFonts w:ascii="Verdana" w:eastAsia="Times New Roman" w:hAnsi="Verdana"/>
                <w:b/>
                <w:bCs/>
                <w:color w:val="000080"/>
                <w:sz w:val="32"/>
                <w:szCs w:val="26"/>
                <w:u w:val="single"/>
                <w:lang w:eastAsia="ru-RU"/>
              </w:rPr>
              <w:t xml:space="preserve"> </w:t>
            </w:r>
            <w:r>
              <w:rPr>
                <w:rFonts w:ascii="Verdana" w:eastAsia="Times New Roman" w:hAnsi="Verdana"/>
                <w:b/>
                <w:bCs/>
                <w:color w:val="000080"/>
                <w:sz w:val="32"/>
                <w:szCs w:val="26"/>
                <w:u w:val="single"/>
                <w:lang w:eastAsia="ru-RU"/>
              </w:rPr>
              <w:t xml:space="preserve">                                             _</w:t>
            </w:r>
            <w:r w:rsidR="00DB27E5">
              <w:rPr>
                <w:rFonts w:ascii="Verdana" w:eastAsia="Times New Roman" w:hAnsi="Verdana"/>
                <w:b/>
                <w:bCs/>
                <w:color w:val="000080"/>
                <w:sz w:val="26"/>
                <w:szCs w:val="26"/>
                <w:u w:val="single"/>
                <w:lang w:eastAsia="ru-RU"/>
              </w:rPr>
              <w:t xml:space="preserve">                                                     </w:t>
            </w:r>
            <w:r>
              <w:rPr>
                <w:rFonts w:ascii="Verdana" w:eastAsia="Times New Roman" w:hAnsi="Verdana"/>
                <w:b/>
                <w:bCs/>
                <w:color w:val="000080"/>
                <w:sz w:val="26"/>
                <w:szCs w:val="26"/>
                <w:u w:val="single"/>
                <w:lang w:eastAsia="ru-RU"/>
              </w:rPr>
              <w:t xml:space="preserve">                              </w:t>
            </w:r>
          </w:p>
        </w:tc>
      </w:tr>
      <w:tr w:rsidR="00DB27E5" w:rsidRPr="00F2272F" w:rsidTr="000133C6">
        <w:trPr>
          <w:gridAfter w:val="1"/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80"/>
                <w:sz w:val="26"/>
                <w:szCs w:val="26"/>
                <w:lang w:eastAsia="ru-RU"/>
              </w:rPr>
            </w:pPr>
            <w:r w:rsidRPr="00F2272F">
              <w:rPr>
                <w:rFonts w:ascii="Verdana" w:eastAsia="Times New Roman" w:hAnsi="Verdana"/>
                <w:b/>
                <w:bCs/>
                <w:color w:val="000080"/>
                <w:sz w:val="26"/>
                <w:szCs w:val="26"/>
                <w:lang w:eastAsia="ru-RU"/>
              </w:rPr>
              <w:t>[ DIMM3: A-Data DDR4 3000 ]</w:t>
            </w:r>
          </w:p>
        </w:tc>
      </w:tr>
      <w:tr w:rsidR="008F2BED" w:rsidRPr="00F2272F" w:rsidTr="000133C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F2272F">
              <w:rPr>
                <w:rFonts w:ascii="Verdana" w:eastAsia="Times New Roman" w:hAnsi="Verdana"/>
                <w:b/>
                <w:bCs/>
                <w:color w:val="000000"/>
                <w:sz w:val="19"/>
                <w:szCs w:val="19"/>
                <w:lang w:eastAsia="ru-RU"/>
              </w:rPr>
              <w:t>Свойства модуля памяти:</w:t>
            </w:r>
          </w:p>
        </w:tc>
      </w:tr>
      <w:tr w:rsidR="008F2BED" w:rsidRPr="00F2272F" w:rsidTr="00AA58A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820" w:type="dxa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F2272F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Имя модуля  </w:t>
            </w:r>
          </w:p>
        </w:tc>
        <w:tc>
          <w:tcPr>
            <w:tcW w:w="6206" w:type="dxa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F2272F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A-Data DDR4 3000</w:t>
            </w:r>
          </w:p>
        </w:tc>
      </w:tr>
      <w:tr w:rsidR="008F2BED" w:rsidRPr="00F2272F" w:rsidTr="00AA58A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820" w:type="dxa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F2272F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Серийный номер  </w:t>
            </w:r>
          </w:p>
        </w:tc>
        <w:tc>
          <w:tcPr>
            <w:tcW w:w="6206" w:type="dxa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F2272F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07E90000h (59655)</w:t>
            </w:r>
          </w:p>
        </w:tc>
      </w:tr>
      <w:tr w:rsidR="008F2BED" w:rsidRPr="00F2272F" w:rsidTr="00AA58A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820" w:type="dxa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F2272F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Дата выпуска  </w:t>
            </w:r>
          </w:p>
        </w:tc>
        <w:tc>
          <w:tcPr>
            <w:tcW w:w="6206" w:type="dxa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F2272F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Неделя 3 / 2021</w:t>
            </w:r>
          </w:p>
        </w:tc>
      </w:tr>
      <w:tr w:rsidR="008F2BED" w:rsidRPr="00F2272F" w:rsidTr="00AA58A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820" w:type="dxa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F2272F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Размер модуля  </w:t>
            </w:r>
          </w:p>
        </w:tc>
        <w:tc>
          <w:tcPr>
            <w:tcW w:w="6206" w:type="dxa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F2272F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8 ГБ (1 rank, 16 banks)</w:t>
            </w:r>
          </w:p>
        </w:tc>
      </w:tr>
      <w:tr w:rsidR="008F2BED" w:rsidRPr="00F2272F" w:rsidTr="00AA58A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820" w:type="dxa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F2272F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Тип памяти  </w:t>
            </w:r>
          </w:p>
        </w:tc>
        <w:tc>
          <w:tcPr>
            <w:tcW w:w="6206" w:type="dxa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F2272F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DDR4 SDRAM</w:t>
            </w:r>
          </w:p>
        </w:tc>
      </w:tr>
      <w:tr w:rsidR="008F2BED" w:rsidRPr="00F2272F" w:rsidTr="00AA58A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820" w:type="dxa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F2272F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Скорость памяти (XMP)  </w:t>
            </w:r>
          </w:p>
        </w:tc>
        <w:tc>
          <w:tcPr>
            <w:tcW w:w="6206" w:type="dxa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F2272F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DDR4-3000 (1500 МГц)</w:t>
            </w:r>
          </w:p>
        </w:tc>
      </w:tr>
      <w:tr w:rsidR="008F2BED" w:rsidRPr="00F2272F" w:rsidTr="00AA58A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820" w:type="dxa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F2272F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Скорость памяти  </w:t>
            </w:r>
          </w:p>
        </w:tc>
        <w:tc>
          <w:tcPr>
            <w:tcW w:w="6206" w:type="dxa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F2272F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DDR4-2666 (1333 МГц)</w:t>
            </w:r>
          </w:p>
        </w:tc>
      </w:tr>
      <w:tr w:rsidR="008F2BED" w:rsidRPr="00F2272F" w:rsidTr="00AA58A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820" w:type="dxa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F2272F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Ширина модуля  </w:t>
            </w:r>
          </w:p>
        </w:tc>
        <w:tc>
          <w:tcPr>
            <w:tcW w:w="6206" w:type="dxa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F2272F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64 bit</w:t>
            </w:r>
          </w:p>
        </w:tc>
      </w:tr>
      <w:tr w:rsidR="008F2BED" w:rsidRPr="00F2272F" w:rsidTr="00AA58A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820" w:type="dxa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F2272F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Напряжение модуля (XMP)  </w:t>
            </w:r>
          </w:p>
        </w:tc>
        <w:tc>
          <w:tcPr>
            <w:tcW w:w="6206" w:type="dxa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F2272F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1.35 V</w:t>
            </w:r>
          </w:p>
        </w:tc>
      </w:tr>
      <w:tr w:rsidR="008F2BED" w:rsidRPr="00F2272F" w:rsidTr="00AA58A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820" w:type="dxa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F2272F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Напряжение модуля  </w:t>
            </w:r>
          </w:p>
        </w:tc>
        <w:tc>
          <w:tcPr>
            <w:tcW w:w="6206" w:type="dxa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F2272F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1.2 V</w:t>
            </w:r>
          </w:p>
        </w:tc>
      </w:tr>
      <w:tr w:rsidR="008F2BED" w:rsidRPr="00F2272F" w:rsidTr="00AA58A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820" w:type="dxa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F2272F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Производитель DRAM  </w:t>
            </w:r>
          </w:p>
        </w:tc>
        <w:tc>
          <w:tcPr>
            <w:tcW w:w="6206" w:type="dxa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F2272F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Micron</w:t>
            </w:r>
          </w:p>
        </w:tc>
      </w:tr>
    </w:tbl>
    <w:p w:rsidR="00DB27E5" w:rsidRDefault="00DB27E5" w:rsidP="00DB27E5">
      <w:pPr>
        <w:rPr>
          <w:lang w:val="en-US"/>
        </w:rPr>
      </w:pP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66"/>
        <w:gridCol w:w="2846"/>
        <w:gridCol w:w="2370"/>
      </w:tblGrid>
      <w:tr w:rsidR="00DB27E5" w:rsidRPr="00F2272F" w:rsidTr="000133C6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80"/>
                <w:sz w:val="26"/>
                <w:szCs w:val="26"/>
                <w:lang w:eastAsia="ru-RU"/>
              </w:rPr>
            </w:pPr>
            <w:r w:rsidRPr="00F2272F">
              <w:rPr>
                <w:rFonts w:ascii="Verdana" w:eastAsia="Times New Roman" w:hAnsi="Verdana"/>
                <w:b/>
                <w:bCs/>
                <w:color w:val="000080"/>
                <w:sz w:val="26"/>
                <w:szCs w:val="26"/>
                <w:lang w:eastAsia="ru-RU"/>
              </w:rPr>
              <w:t xml:space="preserve"> [ DIMM4: A-Data DDR4 3000 ]</w:t>
            </w:r>
          </w:p>
        </w:tc>
      </w:tr>
      <w:tr w:rsidR="00DB27E5" w:rsidRPr="00F2272F" w:rsidTr="000133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F2272F">
              <w:rPr>
                <w:rFonts w:ascii="Verdana" w:eastAsia="Times New Roman" w:hAnsi="Verdana"/>
                <w:b/>
                <w:bCs/>
                <w:color w:val="000000"/>
                <w:sz w:val="19"/>
                <w:szCs w:val="19"/>
                <w:lang w:eastAsia="ru-RU"/>
              </w:rPr>
              <w:t>Свойства модуля памяти:</w:t>
            </w:r>
          </w:p>
        </w:tc>
      </w:tr>
      <w:tr w:rsidR="00DB27E5" w:rsidRPr="00F2272F" w:rsidTr="000133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F2272F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Имя модуля  </w:t>
            </w:r>
          </w:p>
        </w:tc>
        <w:tc>
          <w:tcPr>
            <w:tcW w:w="0" w:type="auto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F2272F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A-Data DDR4 3000</w:t>
            </w:r>
          </w:p>
        </w:tc>
      </w:tr>
      <w:tr w:rsidR="00DB27E5" w:rsidRPr="00F2272F" w:rsidTr="000133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F2272F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Серийный номер  </w:t>
            </w:r>
          </w:p>
        </w:tc>
        <w:tc>
          <w:tcPr>
            <w:tcW w:w="0" w:type="auto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F2272F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08E90000h (59656)</w:t>
            </w:r>
          </w:p>
        </w:tc>
      </w:tr>
      <w:tr w:rsidR="00DB27E5" w:rsidRPr="00F2272F" w:rsidTr="000133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F2272F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Дата выпуска  </w:t>
            </w:r>
          </w:p>
        </w:tc>
        <w:tc>
          <w:tcPr>
            <w:tcW w:w="0" w:type="auto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F2272F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Неделя 3 / 2021</w:t>
            </w:r>
          </w:p>
        </w:tc>
      </w:tr>
      <w:tr w:rsidR="00DB27E5" w:rsidRPr="00F2272F" w:rsidTr="000133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F2272F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Размер модуля  </w:t>
            </w:r>
          </w:p>
        </w:tc>
        <w:tc>
          <w:tcPr>
            <w:tcW w:w="0" w:type="auto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F2272F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8 ГБ (1 rank, 16 banks)</w:t>
            </w:r>
          </w:p>
        </w:tc>
      </w:tr>
      <w:tr w:rsidR="00DB27E5" w:rsidRPr="00F2272F" w:rsidTr="000133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F2272F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Тип памяти  </w:t>
            </w:r>
          </w:p>
        </w:tc>
        <w:tc>
          <w:tcPr>
            <w:tcW w:w="0" w:type="auto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F2272F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DDR4 SDRAM</w:t>
            </w:r>
          </w:p>
        </w:tc>
      </w:tr>
      <w:tr w:rsidR="00DB27E5" w:rsidRPr="00F2272F" w:rsidTr="000133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F2272F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Скорость памяти (XMP)  </w:t>
            </w:r>
          </w:p>
        </w:tc>
        <w:tc>
          <w:tcPr>
            <w:tcW w:w="0" w:type="auto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F2272F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DDR4-3000 (1500 МГц)</w:t>
            </w:r>
          </w:p>
        </w:tc>
      </w:tr>
      <w:tr w:rsidR="00DB27E5" w:rsidRPr="00F2272F" w:rsidTr="000133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F2272F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Скорость памяти  </w:t>
            </w:r>
          </w:p>
        </w:tc>
        <w:tc>
          <w:tcPr>
            <w:tcW w:w="0" w:type="auto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F2272F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DDR4-2666 (1333 МГц)</w:t>
            </w:r>
          </w:p>
        </w:tc>
      </w:tr>
      <w:tr w:rsidR="00DB27E5" w:rsidRPr="00F2272F" w:rsidTr="000133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F2272F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Ширина модуля  </w:t>
            </w:r>
          </w:p>
        </w:tc>
        <w:tc>
          <w:tcPr>
            <w:tcW w:w="0" w:type="auto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F2272F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64 bit</w:t>
            </w:r>
          </w:p>
        </w:tc>
      </w:tr>
      <w:tr w:rsidR="00DB27E5" w:rsidRPr="00F2272F" w:rsidTr="000133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F2272F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Напряжение модуля (XMP)  </w:t>
            </w:r>
          </w:p>
        </w:tc>
        <w:tc>
          <w:tcPr>
            <w:tcW w:w="0" w:type="auto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F2272F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1.35 V</w:t>
            </w:r>
          </w:p>
        </w:tc>
      </w:tr>
      <w:tr w:rsidR="00DB27E5" w:rsidRPr="00F2272F" w:rsidTr="000133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B27E5" w:rsidRPr="00F2272F" w:rsidRDefault="00DB27E5" w:rsidP="000133C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F2272F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Напряжение модуля  </w:t>
            </w:r>
          </w:p>
        </w:tc>
        <w:tc>
          <w:tcPr>
            <w:tcW w:w="0" w:type="auto"/>
            <w:vAlign w:val="center"/>
            <w:hideMark/>
          </w:tcPr>
          <w:p w:rsidR="00DB27E5" w:rsidRDefault="00DB27E5" w:rsidP="000133C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F2272F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1.2 V</w:t>
            </w:r>
          </w:p>
          <w:p w:rsidR="009856C8" w:rsidRPr="00F2272F" w:rsidRDefault="009856C8" w:rsidP="000133C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</w:tr>
    </w:tbl>
    <w:p w:rsidR="00E63EFC" w:rsidRDefault="00E63EFC" w:rsidP="00E63EFC">
      <w:pPr>
        <w:rPr>
          <w:rFonts w:ascii="Verdana" w:hAnsi="Verdana"/>
          <w:b/>
          <w:bCs/>
          <w:color w:val="000080"/>
          <w:sz w:val="34"/>
          <w:szCs w:val="34"/>
          <w:u w:val="single"/>
          <w:shd w:val="clear" w:color="auto" w:fill="FFFFFF"/>
        </w:rPr>
      </w:pPr>
    </w:p>
    <w:p w:rsidR="006B2BCF" w:rsidRDefault="006B2BCF" w:rsidP="00E63EFC">
      <w:pPr>
        <w:rPr>
          <w:rFonts w:ascii="Verdana" w:hAnsi="Verdana"/>
          <w:b/>
          <w:bCs/>
          <w:color w:val="000080"/>
          <w:sz w:val="34"/>
          <w:szCs w:val="34"/>
          <w:u w:val="single"/>
          <w:shd w:val="clear" w:color="auto" w:fill="FFFFFF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"/>
        <w:gridCol w:w="73"/>
        <w:gridCol w:w="73"/>
        <w:gridCol w:w="4282"/>
        <w:gridCol w:w="4004"/>
      </w:tblGrid>
      <w:tr w:rsidR="009856C8" w:rsidRPr="009856C8" w:rsidTr="009856C8">
        <w:trPr>
          <w:tblCellSpacing w:w="15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9856C8" w:rsidRPr="009856C8" w:rsidRDefault="009856C8" w:rsidP="001F420B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80"/>
                <w:sz w:val="26"/>
                <w:szCs w:val="26"/>
                <w:u w:val="single"/>
                <w:lang w:val="en-US" w:eastAsia="ru-RU"/>
              </w:rPr>
            </w:pPr>
            <w:r w:rsidRPr="009856C8">
              <w:rPr>
                <w:rFonts w:ascii="Verdana" w:eastAsia="Times New Roman" w:hAnsi="Verdana"/>
                <w:b/>
                <w:bCs/>
                <w:color w:val="000080"/>
                <w:sz w:val="26"/>
                <w:szCs w:val="26"/>
                <w:u w:val="single"/>
                <w:lang w:eastAsia="ru-RU"/>
              </w:rPr>
              <w:lastRenderedPageBreak/>
              <w:t>Графический Видеоадаптер</w:t>
            </w:r>
            <w:r w:rsidRPr="009856C8">
              <w:rPr>
                <w:rFonts w:ascii="Verdana" w:eastAsia="Times New Roman" w:hAnsi="Verdana"/>
                <w:b/>
                <w:bCs/>
                <w:color w:val="000080"/>
                <w:sz w:val="26"/>
                <w:szCs w:val="26"/>
                <w:u w:val="single"/>
                <w:lang w:val="en-US" w:eastAsia="ru-RU"/>
              </w:rPr>
              <w:t xml:space="preserve">                                              _                                                                                   </w:t>
            </w:r>
          </w:p>
        </w:tc>
      </w:tr>
      <w:tr w:rsidR="00E63EFC" w:rsidRPr="006B2BCF" w:rsidTr="00E63EFC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80"/>
                <w:sz w:val="26"/>
                <w:szCs w:val="26"/>
                <w:lang w:val="en-US" w:eastAsia="ru-RU"/>
              </w:rPr>
            </w:pPr>
            <w:r w:rsidRPr="00E63EFC">
              <w:rPr>
                <w:rFonts w:ascii="Verdana" w:eastAsia="Times New Roman" w:hAnsi="Verdana"/>
                <w:b/>
                <w:bCs/>
                <w:color w:val="000080"/>
                <w:sz w:val="26"/>
                <w:szCs w:val="26"/>
                <w:lang w:val="en-US" w:eastAsia="ru-RU"/>
              </w:rPr>
              <w:t>[ PCI Express 3.0 x16: nVIDIA GeForce GTX 1650 Super ]</w:t>
            </w:r>
          </w:p>
        </w:tc>
      </w:tr>
      <w:tr w:rsidR="00E63EFC" w:rsidRPr="006B2BCF" w:rsidTr="00E63E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val="en-US" w:eastAsia="ru-RU"/>
              </w:rPr>
            </w:pPr>
            <w:r w:rsidRPr="00E63EFC">
              <w:rPr>
                <w:rFonts w:ascii="Verdana" w:eastAsia="Times New Roman" w:hAnsi="Verdana"/>
                <w:color w:val="000000"/>
                <w:sz w:val="19"/>
                <w:szCs w:val="19"/>
                <w:lang w:val="en-US"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</w:tr>
      <w:tr w:rsidR="00E63EFC" w:rsidRPr="00E63EFC" w:rsidTr="00E63E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E63EFC">
              <w:rPr>
                <w:rFonts w:ascii="Verdana" w:eastAsia="Times New Roman" w:hAnsi="Verdana"/>
                <w:b/>
                <w:bCs/>
                <w:color w:val="000000"/>
                <w:sz w:val="19"/>
                <w:szCs w:val="19"/>
                <w:lang w:eastAsia="ru-RU"/>
              </w:rPr>
              <w:t>Свойства графического процессора:</w:t>
            </w:r>
          </w:p>
        </w:tc>
      </w:tr>
      <w:tr w:rsidR="00E63EFC" w:rsidRPr="00E63EFC" w:rsidTr="00E63E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E63EFC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Видеоадаптер  </w:t>
            </w: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E63EFC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nVIDIA GeForce GTX 1650 Super</w:t>
            </w:r>
          </w:p>
        </w:tc>
      </w:tr>
      <w:tr w:rsidR="00E63EFC" w:rsidRPr="00E63EFC" w:rsidTr="00E63E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E63EFC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Версия BIOS  </w:t>
            </w: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E63EFC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90.16.46.00.82</w:t>
            </w:r>
          </w:p>
        </w:tc>
      </w:tr>
      <w:tr w:rsidR="00E63EFC" w:rsidRPr="00E63EFC" w:rsidTr="00E63E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E63EFC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Дата BIOS  </w:t>
            </w: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E63EFC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23.10.2019</w:t>
            </w:r>
          </w:p>
        </w:tc>
      </w:tr>
      <w:tr w:rsidR="00E63EFC" w:rsidRPr="00E63EFC" w:rsidTr="00E63E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E63EFC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Кодовое название ГП  </w:t>
            </w: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E63EFC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TU116-250A</w:t>
            </w:r>
          </w:p>
        </w:tc>
      </w:tr>
      <w:tr w:rsidR="00E63EFC" w:rsidRPr="00E63EFC" w:rsidTr="00E63E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E63EFC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PCI-устройство  </w:t>
            </w: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E63EFC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10DE-2187 / 10DE-139D (Rev A1)</w:t>
            </w:r>
          </w:p>
        </w:tc>
      </w:tr>
      <w:tr w:rsidR="00E63EFC" w:rsidRPr="00E63EFC" w:rsidTr="00E63E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E63EFC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Число транзисторов  </w:t>
            </w: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E63EFC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6600 млн</w:t>
            </w:r>
          </w:p>
        </w:tc>
      </w:tr>
      <w:tr w:rsidR="00E63EFC" w:rsidRPr="00E63EFC" w:rsidTr="00E63E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E63EFC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Технологический процесс  </w:t>
            </w: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E63EFC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12 nm</w:t>
            </w:r>
          </w:p>
        </w:tc>
      </w:tr>
      <w:tr w:rsidR="00E63EFC" w:rsidRPr="00E63EFC" w:rsidTr="00E63E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E63EFC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Размер кристалла  </w:t>
            </w: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E63EFC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284 mm2</w:t>
            </w:r>
          </w:p>
        </w:tc>
      </w:tr>
      <w:tr w:rsidR="00E63EFC" w:rsidRPr="00E63EFC" w:rsidTr="00E63E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E63EFC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Тип шины  </w:t>
            </w: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E63EFC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PCI Express 3.0 x16 @ 1.1 x16</w:t>
            </w:r>
          </w:p>
        </w:tc>
      </w:tr>
      <w:tr w:rsidR="00E63EFC" w:rsidRPr="00E63EFC" w:rsidTr="00E63E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E63EFC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Объем видеоОЗУ  </w:t>
            </w: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E63EFC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4 ГБ</w:t>
            </w:r>
          </w:p>
        </w:tc>
      </w:tr>
      <w:tr w:rsidR="00E63EFC" w:rsidRPr="00E63EFC" w:rsidTr="00E63E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E63EFC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Частота ГП  </w:t>
            </w: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E63EFC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300 МГц</w:t>
            </w:r>
          </w:p>
        </w:tc>
      </w:tr>
      <w:tr w:rsidR="00E63EFC" w:rsidRPr="00E63EFC" w:rsidTr="00E63E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E63EFC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Частота RAMDAC  </w:t>
            </w: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E63EFC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400 МГц</w:t>
            </w:r>
          </w:p>
        </w:tc>
      </w:tr>
      <w:tr w:rsidR="00E63EFC" w:rsidRPr="00E63EFC" w:rsidTr="00E63E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E63EFC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Пиксельные конвейеры  </w:t>
            </w: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E63EFC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32</w:t>
            </w:r>
          </w:p>
        </w:tc>
      </w:tr>
      <w:tr w:rsidR="00E63EFC" w:rsidRPr="00E63EFC" w:rsidTr="00E63E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E63EFC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Единицы наложения текстур  </w:t>
            </w: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E63EFC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80</w:t>
            </w:r>
          </w:p>
        </w:tc>
      </w:tr>
      <w:tr w:rsidR="00E63EFC" w:rsidRPr="00E63EFC" w:rsidTr="00E63E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E63EFC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Объединённые шейдеры  </w:t>
            </w: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E63EFC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1280 (v6.3)</w:t>
            </w:r>
          </w:p>
        </w:tc>
      </w:tr>
      <w:tr w:rsidR="00E63EFC" w:rsidRPr="00E63EFC" w:rsidTr="00E63E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E63EFC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Аппаратная поддержка DirectX  </w:t>
            </w: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E63EFC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DirectX v12</w:t>
            </w:r>
          </w:p>
        </w:tc>
      </w:tr>
      <w:tr w:rsidR="00E63EFC" w:rsidRPr="00E63EFC" w:rsidTr="00E63E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E63EFC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Performance Cap Reason  </w:t>
            </w: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E63EFC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Загрузка</w:t>
            </w:r>
          </w:p>
        </w:tc>
      </w:tr>
      <w:tr w:rsidR="00E63EFC" w:rsidRPr="00E63EFC" w:rsidTr="00E63E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E63EFC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Версия WDDM  </w:t>
            </w: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E63EFC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WDDM 2.5</w:t>
            </w:r>
          </w:p>
        </w:tc>
      </w:tr>
      <w:tr w:rsidR="00E63EFC" w:rsidRPr="00E63EFC" w:rsidTr="00E63E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E63EFC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E63EFC" w:rsidRPr="00E63EFC" w:rsidTr="00E63E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E63EFC">
              <w:rPr>
                <w:rFonts w:ascii="Verdana" w:eastAsia="Times New Roman" w:hAnsi="Verdana"/>
                <w:b/>
                <w:bCs/>
                <w:color w:val="000000"/>
                <w:sz w:val="19"/>
                <w:szCs w:val="19"/>
                <w:lang w:eastAsia="ru-RU"/>
              </w:rPr>
              <w:t>Свойства шины памяти:</w:t>
            </w:r>
          </w:p>
        </w:tc>
      </w:tr>
      <w:tr w:rsidR="00E63EFC" w:rsidRPr="00E63EFC" w:rsidTr="00E63E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E63EFC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Тип шины  </w:t>
            </w: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E63EFC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GDDR6 (Micron)</w:t>
            </w:r>
          </w:p>
        </w:tc>
      </w:tr>
      <w:tr w:rsidR="00E63EFC" w:rsidRPr="00E63EFC" w:rsidTr="00E63E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E63EFC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Ширина шины  </w:t>
            </w: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E63EFC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128 бит</w:t>
            </w:r>
          </w:p>
        </w:tc>
      </w:tr>
      <w:tr w:rsidR="00E63EFC" w:rsidRPr="00E63EFC" w:rsidTr="00E63E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E63EFC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Реальная частота  </w:t>
            </w: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E63EFC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101 МГц (ODR)</w:t>
            </w:r>
          </w:p>
        </w:tc>
      </w:tr>
      <w:tr w:rsidR="00E63EFC" w:rsidRPr="00E63EFC" w:rsidTr="00E63E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E63EFC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Эффективная частота  </w:t>
            </w: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E63EFC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810 МГц</w:t>
            </w:r>
          </w:p>
        </w:tc>
      </w:tr>
      <w:tr w:rsidR="00E63EFC" w:rsidRPr="00E63EFC" w:rsidTr="00E63E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E63EFC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Пропускная способность  </w:t>
            </w: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E63EFC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12.7 ГБ/с</w:t>
            </w:r>
          </w:p>
        </w:tc>
      </w:tr>
      <w:tr w:rsidR="00E63EFC" w:rsidRPr="00E63EFC" w:rsidTr="00E63E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E63EFC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E63EFC" w:rsidRPr="00E63EFC" w:rsidTr="00E63E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E63EFC">
              <w:rPr>
                <w:rFonts w:ascii="Verdana" w:eastAsia="Times New Roman" w:hAnsi="Verdana"/>
                <w:b/>
                <w:bCs/>
                <w:color w:val="000000"/>
                <w:sz w:val="19"/>
                <w:szCs w:val="19"/>
                <w:lang w:eastAsia="ru-RU"/>
              </w:rPr>
              <w:t>Архитектура:</w:t>
            </w:r>
          </w:p>
        </w:tc>
      </w:tr>
      <w:tr w:rsidR="00E63EFC" w:rsidRPr="00E63EFC" w:rsidTr="00E63E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E63EFC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Архитектура  </w:t>
            </w: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E63EFC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nVIDIA Turing</w:t>
            </w:r>
          </w:p>
        </w:tc>
      </w:tr>
      <w:tr w:rsidR="00E63EFC" w:rsidRPr="00E63EFC" w:rsidTr="00E63E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E63EFC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Поточные мультипроцессоры (SM)  </w:t>
            </w: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E63EFC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20</w:t>
            </w:r>
          </w:p>
        </w:tc>
      </w:tr>
      <w:tr w:rsidR="00E63EFC" w:rsidRPr="00E63EFC" w:rsidTr="00E63E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E63EFC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Кэш L2  </w:t>
            </w: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E63EFC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1 МБ</w:t>
            </w:r>
          </w:p>
        </w:tc>
      </w:tr>
      <w:tr w:rsidR="00E63EFC" w:rsidRPr="00E63EFC" w:rsidTr="00E63E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E63EFC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Local Data Share  </w:t>
            </w:r>
          </w:p>
        </w:tc>
        <w:tc>
          <w:tcPr>
            <w:tcW w:w="0" w:type="auto"/>
            <w:vAlign w:val="center"/>
            <w:hideMark/>
          </w:tcPr>
          <w:p w:rsidR="00E63EFC" w:rsidRPr="00E63EFC" w:rsidRDefault="00E63EFC" w:rsidP="00E63EF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E63EFC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96 КБ</w:t>
            </w:r>
          </w:p>
        </w:tc>
      </w:tr>
    </w:tbl>
    <w:p w:rsidR="00E63EFC" w:rsidRDefault="00E63EFC" w:rsidP="00E63EFC"/>
    <w:p w:rsidR="007C0359" w:rsidRDefault="007C0359" w:rsidP="00E63EFC"/>
    <w:p w:rsidR="0006393A" w:rsidRDefault="0006393A" w:rsidP="00E63EFC"/>
    <w:p w:rsidR="0006393A" w:rsidRDefault="0006393A" w:rsidP="00E63EFC"/>
    <w:p w:rsidR="0006393A" w:rsidRDefault="0006393A" w:rsidP="00E63EFC"/>
    <w:p w:rsidR="00F72D97" w:rsidRDefault="00F72D97" w:rsidP="00E63EFC"/>
    <w:p w:rsidR="00F72D97" w:rsidRDefault="00F72D97" w:rsidP="00E63EFC">
      <w:bookmarkStart w:id="1" w:name="_GoBack"/>
      <w:bookmarkEnd w:id="1"/>
    </w:p>
    <w:p w:rsidR="00A23DC0" w:rsidRDefault="00A23DC0" w:rsidP="007C0359">
      <w:pPr>
        <w:spacing w:after="0" w:line="240" w:lineRule="auto"/>
      </w:pPr>
    </w:p>
    <w:p w:rsidR="00A23DC0" w:rsidRDefault="00A23DC0" w:rsidP="007C0359">
      <w:pPr>
        <w:spacing w:after="0" w:line="240" w:lineRule="auto"/>
      </w:pPr>
    </w:p>
    <w:p w:rsidR="00646EA9" w:rsidRDefault="007C0359" w:rsidP="007C0359">
      <w:pPr>
        <w:spacing w:after="0" w:line="240" w:lineRule="auto"/>
        <w:rPr>
          <w:rFonts w:ascii="Verdana" w:eastAsia="Times New Roman" w:hAnsi="Verdana"/>
          <w:b/>
          <w:bCs/>
          <w:color w:val="000080"/>
          <w:sz w:val="32"/>
          <w:szCs w:val="26"/>
          <w:u w:val="single"/>
          <w:lang w:eastAsia="ru-RU"/>
        </w:rPr>
      </w:pPr>
      <w:r>
        <w:rPr>
          <w:rFonts w:ascii="Verdana" w:eastAsia="Times New Roman" w:hAnsi="Verdana"/>
          <w:b/>
          <w:bCs/>
          <w:color w:val="000080"/>
          <w:sz w:val="32"/>
          <w:szCs w:val="26"/>
          <w:u w:val="single"/>
          <w:lang w:eastAsia="ru-RU"/>
        </w:rPr>
        <w:lastRenderedPageBreak/>
        <w:t xml:space="preserve">Физические диски                                                  _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"/>
        <w:gridCol w:w="77"/>
        <w:gridCol w:w="77"/>
        <w:gridCol w:w="4006"/>
        <w:gridCol w:w="3524"/>
      </w:tblGrid>
      <w:tr w:rsidR="00D43225" w:rsidRPr="006B2BCF" w:rsidTr="00D43225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D43225" w:rsidRPr="00D43225" w:rsidRDefault="00D43225" w:rsidP="00D43225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80"/>
                <w:sz w:val="26"/>
                <w:szCs w:val="26"/>
                <w:lang w:val="en-US" w:eastAsia="ru-RU"/>
              </w:rPr>
            </w:pPr>
            <w:r w:rsidRPr="00D43225">
              <w:rPr>
                <w:rFonts w:ascii="Verdana" w:eastAsia="Times New Roman" w:hAnsi="Verdana"/>
                <w:b/>
                <w:bCs/>
                <w:color w:val="000080"/>
                <w:sz w:val="26"/>
                <w:szCs w:val="26"/>
                <w:lang w:val="en-US" w:eastAsia="ru-RU"/>
              </w:rPr>
              <w:t>[ WDC WD10EZEX-00WN4A0 (WD-WCC6Y5LXE5E3) ]</w:t>
            </w:r>
          </w:p>
        </w:tc>
      </w:tr>
      <w:tr w:rsidR="00D43225" w:rsidRPr="006B2BCF" w:rsidTr="00D43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3225" w:rsidRPr="00D43225" w:rsidRDefault="00D43225" w:rsidP="00D43225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val="en-US" w:eastAsia="ru-RU"/>
              </w:rPr>
            </w:pPr>
            <w:r w:rsidRPr="00D43225">
              <w:rPr>
                <w:rFonts w:ascii="Verdana" w:eastAsia="Times New Roman" w:hAnsi="Verdana"/>
                <w:color w:val="000000"/>
                <w:sz w:val="19"/>
                <w:szCs w:val="19"/>
                <w:lang w:val="en-US"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43225" w:rsidRPr="00D43225" w:rsidRDefault="00D43225" w:rsidP="00D4322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43225" w:rsidRPr="00D43225" w:rsidRDefault="00D43225" w:rsidP="00D4322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43225" w:rsidRPr="00D43225" w:rsidRDefault="00D43225" w:rsidP="00D4322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43225" w:rsidRPr="00D43225" w:rsidRDefault="00D43225" w:rsidP="00D4322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</w:tr>
      <w:tr w:rsidR="00D43225" w:rsidRPr="00D43225" w:rsidTr="00D43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3225" w:rsidRPr="00D43225" w:rsidRDefault="00D43225" w:rsidP="00D43225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43225" w:rsidRPr="00D43225" w:rsidRDefault="00D43225" w:rsidP="00D4322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D43225" w:rsidRPr="00D43225" w:rsidRDefault="00D43225" w:rsidP="00D43225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D43225">
              <w:rPr>
                <w:rFonts w:ascii="Verdana" w:eastAsia="Times New Roman" w:hAnsi="Verdana"/>
                <w:b/>
                <w:bCs/>
                <w:color w:val="000000"/>
                <w:sz w:val="19"/>
                <w:szCs w:val="19"/>
                <w:lang w:eastAsia="ru-RU"/>
              </w:rPr>
              <w:t>Свойства устройства ATA:</w:t>
            </w:r>
          </w:p>
        </w:tc>
      </w:tr>
      <w:tr w:rsidR="00D43225" w:rsidRPr="00D43225" w:rsidTr="00D43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3225" w:rsidRPr="00D43225" w:rsidRDefault="00D43225" w:rsidP="00D43225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43225" w:rsidRPr="00D43225" w:rsidRDefault="00D43225" w:rsidP="00D4322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43225" w:rsidRPr="00D43225" w:rsidRDefault="00D43225" w:rsidP="00D4322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43225" w:rsidRPr="00D43225" w:rsidRDefault="00D43225" w:rsidP="00D43225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D43225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ID модели  </w:t>
            </w:r>
          </w:p>
        </w:tc>
        <w:tc>
          <w:tcPr>
            <w:tcW w:w="0" w:type="auto"/>
            <w:vAlign w:val="center"/>
            <w:hideMark/>
          </w:tcPr>
          <w:p w:rsidR="00D43225" w:rsidRPr="00D43225" w:rsidRDefault="00D43225" w:rsidP="00D43225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D43225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WDC WD10EZEX-00WN4A0</w:t>
            </w:r>
          </w:p>
        </w:tc>
      </w:tr>
      <w:tr w:rsidR="00D43225" w:rsidRPr="00D43225" w:rsidTr="00D43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3225" w:rsidRPr="00D43225" w:rsidRDefault="00D43225" w:rsidP="00D43225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43225" w:rsidRPr="00D43225" w:rsidRDefault="00D43225" w:rsidP="00D4322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43225" w:rsidRPr="00D43225" w:rsidRDefault="00D43225" w:rsidP="00D4322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43225" w:rsidRPr="00D43225" w:rsidRDefault="00D43225" w:rsidP="00D43225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D43225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Серийный номер  </w:t>
            </w:r>
          </w:p>
        </w:tc>
        <w:tc>
          <w:tcPr>
            <w:tcW w:w="0" w:type="auto"/>
            <w:vAlign w:val="center"/>
            <w:hideMark/>
          </w:tcPr>
          <w:p w:rsidR="00D43225" w:rsidRPr="00D43225" w:rsidRDefault="00D43225" w:rsidP="00D43225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D43225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WD-WCC6Y5LXE5E3</w:t>
            </w:r>
          </w:p>
        </w:tc>
      </w:tr>
      <w:tr w:rsidR="00D43225" w:rsidRPr="00D43225" w:rsidTr="00D43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3225" w:rsidRPr="00D43225" w:rsidRDefault="00D43225" w:rsidP="00D43225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43225" w:rsidRPr="00D43225" w:rsidRDefault="00D43225" w:rsidP="00D4322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43225" w:rsidRPr="00D43225" w:rsidRDefault="00D43225" w:rsidP="00D4322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43225" w:rsidRPr="00D43225" w:rsidRDefault="00D43225" w:rsidP="00D43225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D43225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Версия  </w:t>
            </w:r>
          </w:p>
        </w:tc>
        <w:tc>
          <w:tcPr>
            <w:tcW w:w="0" w:type="auto"/>
            <w:vAlign w:val="center"/>
            <w:hideMark/>
          </w:tcPr>
          <w:p w:rsidR="00D43225" w:rsidRPr="00D43225" w:rsidRDefault="00D43225" w:rsidP="00D43225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D43225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01.01A01</w:t>
            </w:r>
          </w:p>
        </w:tc>
      </w:tr>
      <w:tr w:rsidR="00D43225" w:rsidRPr="00D43225" w:rsidTr="00D43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3225" w:rsidRPr="00D43225" w:rsidRDefault="00D43225" w:rsidP="00D43225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43225" w:rsidRPr="00D43225" w:rsidRDefault="00D43225" w:rsidP="00D4322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43225" w:rsidRPr="00D43225" w:rsidRDefault="00D43225" w:rsidP="00D4322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43225" w:rsidRPr="00D43225" w:rsidRDefault="00D43225" w:rsidP="00D43225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D43225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Тип устройства  </w:t>
            </w:r>
          </w:p>
        </w:tc>
        <w:tc>
          <w:tcPr>
            <w:tcW w:w="0" w:type="auto"/>
            <w:vAlign w:val="center"/>
            <w:hideMark/>
          </w:tcPr>
          <w:p w:rsidR="00D43225" w:rsidRPr="00D43225" w:rsidRDefault="00D43225" w:rsidP="00D43225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D43225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SATA-III</w:t>
            </w:r>
          </w:p>
        </w:tc>
      </w:tr>
      <w:tr w:rsidR="00D43225" w:rsidRPr="00D43225" w:rsidTr="00D43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3225" w:rsidRPr="00D43225" w:rsidRDefault="00D43225" w:rsidP="00D43225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43225" w:rsidRPr="00D43225" w:rsidRDefault="00D43225" w:rsidP="00D4322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43225" w:rsidRPr="00D43225" w:rsidRDefault="00D43225" w:rsidP="00D4322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43225" w:rsidRPr="00D43225" w:rsidRDefault="00D43225" w:rsidP="00D43225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D43225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Неформатированная ёмкость  </w:t>
            </w:r>
          </w:p>
        </w:tc>
        <w:tc>
          <w:tcPr>
            <w:tcW w:w="0" w:type="auto"/>
            <w:vAlign w:val="center"/>
            <w:hideMark/>
          </w:tcPr>
          <w:p w:rsidR="00D43225" w:rsidRPr="00D43225" w:rsidRDefault="00D43225" w:rsidP="00D43225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D43225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953870 МБ</w:t>
            </w:r>
          </w:p>
        </w:tc>
      </w:tr>
    </w:tbl>
    <w:p w:rsidR="00D43225" w:rsidRDefault="00D43225" w:rsidP="007C0359">
      <w:pPr>
        <w:spacing w:after="0" w:line="240" w:lineRule="auto"/>
        <w:rPr>
          <w:rFonts w:ascii="Verdana" w:eastAsia="Times New Roman" w:hAnsi="Verdana"/>
          <w:b/>
          <w:bCs/>
          <w:color w:val="000080"/>
          <w:sz w:val="32"/>
          <w:szCs w:val="26"/>
          <w:u w:val="single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9"/>
        <w:gridCol w:w="1553"/>
        <w:gridCol w:w="1019"/>
        <w:gridCol w:w="2569"/>
        <w:gridCol w:w="1826"/>
      </w:tblGrid>
      <w:tr w:rsidR="009F68ED" w:rsidRPr="00D83EB0" w:rsidTr="009F68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8ED" w:rsidRPr="00D83EB0" w:rsidRDefault="009F68ED" w:rsidP="009F68ED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D83EB0">
              <w:rPr>
                <w:rFonts w:ascii="Verdana" w:eastAsia="Times New Roman" w:hAnsi="Verdana"/>
                <w:b/>
                <w:bCs/>
                <w:color w:val="000000"/>
                <w:sz w:val="19"/>
                <w:szCs w:val="19"/>
                <w:lang w:eastAsia="ru-RU"/>
              </w:rPr>
              <w:t>Раздел</w:t>
            </w:r>
            <w:r w:rsidRPr="00D83EB0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9F68ED" w:rsidRPr="00D83EB0" w:rsidRDefault="009F68ED" w:rsidP="009F68ED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D83EB0">
              <w:rPr>
                <w:rFonts w:ascii="Verdana" w:eastAsia="Times New Roman" w:hAnsi="Verdana"/>
                <w:b/>
                <w:bCs/>
                <w:color w:val="000000"/>
                <w:sz w:val="19"/>
                <w:szCs w:val="19"/>
                <w:lang w:eastAsia="ru-RU"/>
              </w:rPr>
              <w:t>Тип раздела</w:t>
            </w:r>
            <w:r w:rsidRPr="00D83EB0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9F68ED" w:rsidRPr="00D83EB0" w:rsidRDefault="009F68ED" w:rsidP="009F68ED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D83EB0">
              <w:rPr>
                <w:rFonts w:ascii="Verdana" w:eastAsia="Times New Roman" w:hAnsi="Verdana"/>
                <w:b/>
                <w:bCs/>
                <w:color w:val="000000"/>
                <w:sz w:val="19"/>
                <w:szCs w:val="19"/>
                <w:lang w:eastAsia="ru-RU"/>
              </w:rPr>
              <w:t>Диск</w:t>
            </w:r>
            <w:r w:rsidRPr="00D83EB0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9F68ED" w:rsidRPr="00D83EB0" w:rsidRDefault="009F68ED" w:rsidP="009F68ED">
            <w:pPr>
              <w:spacing w:after="0" w:line="240" w:lineRule="auto"/>
              <w:jc w:val="right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D83EB0">
              <w:rPr>
                <w:rFonts w:ascii="Verdana" w:eastAsia="Times New Roman" w:hAnsi="Verdana"/>
                <w:b/>
                <w:bCs/>
                <w:color w:val="000000"/>
                <w:sz w:val="19"/>
                <w:szCs w:val="19"/>
                <w:lang w:eastAsia="ru-RU"/>
              </w:rPr>
              <w:t>Начальное смещение</w:t>
            </w:r>
            <w:r w:rsidRPr="00D83EB0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9F68ED" w:rsidRPr="00D83EB0" w:rsidRDefault="009F68ED" w:rsidP="009F68ED">
            <w:pPr>
              <w:spacing w:after="0" w:line="240" w:lineRule="auto"/>
              <w:jc w:val="right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D83EB0">
              <w:rPr>
                <w:rFonts w:ascii="Verdana" w:eastAsia="Times New Roman" w:hAnsi="Verdana"/>
                <w:b/>
                <w:bCs/>
                <w:color w:val="000000"/>
                <w:sz w:val="19"/>
                <w:szCs w:val="19"/>
                <w:lang w:eastAsia="ru-RU"/>
              </w:rPr>
              <w:t>Размер раздела</w:t>
            </w:r>
          </w:p>
        </w:tc>
      </w:tr>
      <w:tr w:rsidR="009F68ED" w:rsidRPr="00D83EB0" w:rsidTr="009F68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8ED" w:rsidRPr="00D83EB0" w:rsidRDefault="009F68ED" w:rsidP="009F68ED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D83EB0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#1  </w:t>
            </w:r>
          </w:p>
        </w:tc>
        <w:tc>
          <w:tcPr>
            <w:tcW w:w="0" w:type="auto"/>
            <w:vAlign w:val="center"/>
            <w:hideMark/>
          </w:tcPr>
          <w:p w:rsidR="009F68ED" w:rsidRPr="00D83EB0" w:rsidRDefault="009F68ED" w:rsidP="009F68ED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D83EB0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Basic Data  </w:t>
            </w:r>
          </w:p>
        </w:tc>
        <w:tc>
          <w:tcPr>
            <w:tcW w:w="0" w:type="auto"/>
            <w:vAlign w:val="center"/>
            <w:hideMark/>
          </w:tcPr>
          <w:p w:rsidR="009F68ED" w:rsidRPr="00D83EB0" w:rsidRDefault="009F68ED" w:rsidP="009F68ED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D83EB0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C:  </w:t>
            </w:r>
          </w:p>
        </w:tc>
        <w:tc>
          <w:tcPr>
            <w:tcW w:w="0" w:type="auto"/>
            <w:vAlign w:val="center"/>
            <w:hideMark/>
          </w:tcPr>
          <w:p w:rsidR="009F68ED" w:rsidRPr="00D83EB0" w:rsidRDefault="009F68ED" w:rsidP="009F68ED">
            <w:pPr>
              <w:spacing w:after="0" w:line="240" w:lineRule="auto"/>
              <w:jc w:val="right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D83EB0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1 MB  </w:t>
            </w:r>
          </w:p>
        </w:tc>
        <w:tc>
          <w:tcPr>
            <w:tcW w:w="0" w:type="auto"/>
            <w:vAlign w:val="center"/>
            <w:hideMark/>
          </w:tcPr>
          <w:p w:rsidR="009F68ED" w:rsidRPr="00D83EB0" w:rsidRDefault="009F68ED" w:rsidP="009F68ED">
            <w:pPr>
              <w:spacing w:after="0" w:line="240" w:lineRule="auto"/>
              <w:jc w:val="right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D83EB0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146214 MB</w:t>
            </w:r>
          </w:p>
        </w:tc>
      </w:tr>
      <w:tr w:rsidR="009F68ED" w:rsidRPr="00D83EB0" w:rsidTr="009F68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8ED" w:rsidRPr="00D83EB0" w:rsidRDefault="009F68ED" w:rsidP="009F68ED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D83EB0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#2  </w:t>
            </w:r>
          </w:p>
        </w:tc>
        <w:tc>
          <w:tcPr>
            <w:tcW w:w="0" w:type="auto"/>
            <w:vAlign w:val="center"/>
            <w:hideMark/>
          </w:tcPr>
          <w:p w:rsidR="009F68ED" w:rsidRPr="00D83EB0" w:rsidRDefault="009F68ED" w:rsidP="009F68ED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D83EB0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Basic Data  </w:t>
            </w:r>
          </w:p>
        </w:tc>
        <w:tc>
          <w:tcPr>
            <w:tcW w:w="0" w:type="auto"/>
            <w:vAlign w:val="center"/>
            <w:hideMark/>
          </w:tcPr>
          <w:p w:rsidR="009F68ED" w:rsidRPr="00D83EB0" w:rsidRDefault="009F68ED" w:rsidP="009F68ED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D83EB0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H: (hdd)  </w:t>
            </w:r>
          </w:p>
        </w:tc>
        <w:tc>
          <w:tcPr>
            <w:tcW w:w="0" w:type="auto"/>
            <w:vAlign w:val="center"/>
            <w:hideMark/>
          </w:tcPr>
          <w:p w:rsidR="009F68ED" w:rsidRPr="00D83EB0" w:rsidRDefault="009F68ED" w:rsidP="009F68ED">
            <w:pPr>
              <w:spacing w:after="0" w:line="240" w:lineRule="auto"/>
              <w:jc w:val="right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D83EB0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146216 MB  </w:t>
            </w:r>
          </w:p>
        </w:tc>
        <w:tc>
          <w:tcPr>
            <w:tcW w:w="0" w:type="auto"/>
            <w:vAlign w:val="center"/>
            <w:hideMark/>
          </w:tcPr>
          <w:p w:rsidR="009F68ED" w:rsidRPr="00D83EB0" w:rsidRDefault="009F68ED" w:rsidP="009F68ED">
            <w:pPr>
              <w:spacing w:after="0" w:line="240" w:lineRule="auto"/>
              <w:jc w:val="right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D83EB0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807652 MB</w:t>
            </w:r>
          </w:p>
        </w:tc>
      </w:tr>
    </w:tbl>
    <w:p w:rsidR="009F68ED" w:rsidRDefault="009F68ED" w:rsidP="007C0359">
      <w:pPr>
        <w:spacing w:after="0" w:line="240" w:lineRule="auto"/>
        <w:rPr>
          <w:rFonts w:ascii="Verdana" w:eastAsia="Times New Roman" w:hAnsi="Verdana"/>
          <w:b/>
          <w:bCs/>
          <w:color w:val="000080"/>
          <w:sz w:val="32"/>
          <w:szCs w:val="26"/>
          <w:u w:val="single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"/>
        <w:gridCol w:w="66"/>
        <w:gridCol w:w="66"/>
        <w:gridCol w:w="4121"/>
        <w:gridCol w:w="1428"/>
      </w:tblGrid>
      <w:tr w:rsidR="00646EA9" w:rsidRPr="00646EA9" w:rsidTr="002C6629">
        <w:trPr>
          <w:tblCellSpacing w:w="15" w:type="dxa"/>
        </w:trPr>
        <w:tc>
          <w:tcPr>
            <w:tcW w:w="5759" w:type="dxa"/>
            <w:gridSpan w:val="5"/>
            <w:vAlign w:val="center"/>
            <w:hideMark/>
          </w:tcPr>
          <w:p w:rsidR="00646EA9" w:rsidRPr="00646EA9" w:rsidRDefault="00646EA9" w:rsidP="00646EA9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80"/>
                <w:sz w:val="26"/>
                <w:szCs w:val="26"/>
                <w:lang w:eastAsia="ru-RU"/>
              </w:rPr>
            </w:pPr>
            <w:r w:rsidRPr="00646EA9">
              <w:rPr>
                <w:rFonts w:ascii="Verdana" w:eastAsia="Times New Roman" w:hAnsi="Verdana"/>
                <w:b/>
                <w:bCs/>
                <w:color w:val="000080"/>
                <w:sz w:val="26"/>
                <w:szCs w:val="26"/>
                <w:lang w:eastAsia="ru-RU"/>
              </w:rPr>
              <w:t>[ ST3250410AS (9RY22B9J) ]</w:t>
            </w:r>
          </w:p>
        </w:tc>
      </w:tr>
      <w:tr w:rsidR="00646EA9" w:rsidRPr="00646EA9" w:rsidTr="002C6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EA9" w:rsidRPr="00646EA9" w:rsidRDefault="00646EA9" w:rsidP="00646EA9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646EA9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46EA9" w:rsidRPr="00646EA9" w:rsidRDefault="00646EA9" w:rsidP="00646EA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46EA9" w:rsidRPr="00646EA9" w:rsidRDefault="00646EA9" w:rsidP="00646EA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091" w:type="dxa"/>
            <w:vAlign w:val="center"/>
            <w:hideMark/>
          </w:tcPr>
          <w:p w:rsidR="00646EA9" w:rsidRPr="00646EA9" w:rsidRDefault="00646EA9" w:rsidP="00646EA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46EA9" w:rsidRPr="00646EA9" w:rsidRDefault="00646EA9" w:rsidP="00646EA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46EA9" w:rsidRPr="00646EA9" w:rsidTr="002C6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EA9" w:rsidRPr="00646EA9" w:rsidRDefault="00646EA9" w:rsidP="00646EA9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46EA9" w:rsidRPr="00646EA9" w:rsidRDefault="00646EA9" w:rsidP="00646EA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566" w:type="dxa"/>
            <w:gridSpan w:val="3"/>
            <w:vAlign w:val="center"/>
            <w:hideMark/>
          </w:tcPr>
          <w:p w:rsidR="00646EA9" w:rsidRPr="00646EA9" w:rsidRDefault="00646EA9" w:rsidP="00646EA9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646EA9">
              <w:rPr>
                <w:rFonts w:ascii="Verdana" w:eastAsia="Times New Roman" w:hAnsi="Verdana"/>
                <w:b/>
                <w:bCs/>
                <w:color w:val="000000"/>
                <w:sz w:val="19"/>
                <w:szCs w:val="19"/>
                <w:lang w:eastAsia="ru-RU"/>
              </w:rPr>
              <w:t>Свойства устройства ATA:</w:t>
            </w:r>
          </w:p>
        </w:tc>
      </w:tr>
      <w:tr w:rsidR="00646EA9" w:rsidRPr="00646EA9" w:rsidTr="002C6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EA9" w:rsidRPr="00646EA9" w:rsidRDefault="00646EA9" w:rsidP="00646EA9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46EA9" w:rsidRPr="00646EA9" w:rsidRDefault="00646EA9" w:rsidP="00646EA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46EA9" w:rsidRPr="00646EA9" w:rsidRDefault="00646EA9" w:rsidP="00646EA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091" w:type="dxa"/>
            <w:vAlign w:val="center"/>
            <w:hideMark/>
          </w:tcPr>
          <w:p w:rsidR="00646EA9" w:rsidRPr="00646EA9" w:rsidRDefault="00646EA9" w:rsidP="00646EA9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646EA9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ID модели  </w:t>
            </w:r>
          </w:p>
        </w:tc>
        <w:tc>
          <w:tcPr>
            <w:tcW w:w="0" w:type="auto"/>
            <w:vAlign w:val="center"/>
            <w:hideMark/>
          </w:tcPr>
          <w:p w:rsidR="00646EA9" w:rsidRPr="00646EA9" w:rsidRDefault="00646EA9" w:rsidP="00646EA9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646EA9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ST3250410AS</w:t>
            </w:r>
          </w:p>
        </w:tc>
      </w:tr>
      <w:tr w:rsidR="00646EA9" w:rsidRPr="00646EA9" w:rsidTr="002C6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EA9" w:rsidRPr="00646EA9" w:rsidRDefault="00646EA9" w:rsidP="00646EA9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46EA9" w:rsidRPr="00646EA9" w:rsidRDefault="00646EA9" w:rsidP="00646EA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46EA9" w:rsidRPr="00646EA9" w:rsidRDefault="00646EA9" w:rsidP="00646EA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091" w:type="dxa"/>
            <w:vAlign w:val="center"/>
            <w:hideMark/>
          </w:tcPr>
          <w:p w:rsidR="00646EA9" w:rsidRPr="00646EA9" w:rsidRDefault="00646EA9" w:rsidP="00646EA9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646EA9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Серийный номер  </w:t>
            </w:r>
          </w:p>
        </w:tc>
        <w:tc>
          <w:tcPr>
            <w:tcW w:w="0" w:type="auto"/>
            <w:vAlign w:val="center"/>
            <w:hideMark/>
          </w:tcPr>
          <w:p w:rsidR="00646EA9" w:rsidRPr="00646EA9" w:rsidRDefault="00646EA9" w:rsidP="00646EA9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646EA9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9RY22B9J</w:t>
            </w:r>
          </w:p>
        </w:tc>
      </w:tr>
      <w:tr w:rsidR="00646EA9" w:rsidRPr="00646EA9" w:rsidTr="002C6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EA9" w:rsidRPr="00646EA9" w:rsidRDefault="00646EA9" w:rsidP="00646EA9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46EA9" w:rsidRPr="00646EA9" w:rsidRDefault="00646EA9" w:rsidP="00646EA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46EA9" w:rsidRPr="00646EA9" w:rsidRDefault="00646EA9" w:rsidP="00646EA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091" w:type="dxa"/>
            <w:vAlign w:val="center"/>
            <w:hideMark/>
          </w:tcPr>
          <w:p w:rsidR="00646EA9" w:rsidRPr="00646EA9" w:rsidRDefault="00646EA9" w:rsidP="00646EA9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646EA9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Версия  </w:t>
            </w:r>
          </w:p>
        </w:tc>
        <w:tc>
          <w:tcPr>
            <w:tcW w:w="0" w:type="auto"/>
            <w:vAlign w:val="center"/>
            <w:hideMark/>
          </w:tcPr>
          <w:p w:rsidR="00646EA9" w:rsidRPr="00646EA9" w:rsidRDefault="00646EA9" w:rsidP="00646EA9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646EA9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3.AAC</w:t>
            </w:r>
          </w:p>
        </w:tc>
      </w:tr>
      <w:tr w:rsidR="00646EA9" w:rsidRPr="00646EA9" w:rsidTr="002C6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EA9" w:rsidRPr="00646EA9" w:rsidRDefault="00646EA9" w:rsidP="00646EA9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46EA9" w:rsidRPr="00646EA9" w:rsidRDefault="00646EA9" w:rsidP="00646EA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46EA9" w:rsidRPr="00646EA9" w:rsidRDefault="00646EA9" w:rsidP="00646EA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091" w:type="dxa"/>
            <w:vAlign w:val="center"/>
            <w:hideMark/>
          </w:tcPr>
          <w:p w:rsidR="00646EA9" w:rsidRPr="00646EA9" w:rsidRDefault="00646EA9" w:rsidP="00646EA9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646EA9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Тип устройства  </w:t>
            </w:r>
          </w:p>
        </w:tc>
        <w:tc>
          <w:tcPr>
            <w:tcW w:w="0" w:type="auto"/>
            <w:vAlign w:val="center"/>
            <w:hideMark/>
          </w:tcPr>
          <w:p w:rsidR="00646EA9" w:rsidRPr="00646EA9" w:rsidRDefault="00646EA9" w:rsidP="00646EA9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646EA9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SATA</w:t>
            </w:r>
          </w:p>
        </w:tc>
      </w:tr>
      <w:tr w:rsidR="00646EA9" w:rsidRPr="00646EA9" w:rsidTr="002C6629">
        <w:trPr>
          <w:tblCellSpacing w:w="15" w:type="dxa"/>
        </w:trPr>
        <w:tc>
          <w:tcPr>
            <w:tcW w:w="0" w:type="auto"/>
            <w:vAlign w:val="center"/>
          </w:tcPr>
          <w:p w:rsidR="00646EA9" w:rsidRPr="00646EA9" w:rsidRDefault="00646EA9" w:rsidP="00646EA9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646EA9" w:rsidRPr="00646EA9" w:rsidRDefault="00646EA9" w:rsidP="00646EA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646EA9" w:rsidRPr="00646EA9" w:rsidRDefault="00646EA9" w:rsidP="00646EA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091" w:type="dxa"/>
            <w:vAlign w:val="center"/>
          </w:tcPr>
          <w:p w:rsidR="00646EA9" w:rsidRPr="00646EA9" w:rsidRDefault="002C6629" w:rsidP="00646EA9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 xml:space="preserve">Неформатированная ёмкость  </w:t>
            </w:r>
          </w:p>
        </w:tc>
        <w:tc>
          <w:tcPr>
            <w:tcW w:w="0" w:type="auto"/>
            <w:vAlign w:val="center"/>
          </w:tcPr>
          <w:p w:rsidR="002C6629" w:rsidRDefault="002C6629" w:rsidP="002C6629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238475 МБ</w:t>
            </w:r>
          </w:p>
          <w:p w:rsidR="00646EA9" w:rsidRPr="00646EA9" w:rsidRDefault="00646EA9" w:rsidP="00646EA9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</w:tr>
    </w:tbl>
    <w:p w:rsidR="009F68ED" w:rsidRDefault="009F68ED" w:rsidP="007C0359">
      <w:pPr>
        <w:spacing w:after="0" w:line="240" w:lineRule="auto"/>
        <w:rPr>
          <w:rFonts w:ascii="Verdana" w:eastAsia="Times New Roman" w:hAnsi="Verdana"/>
          <w:b/>
          <w:bCs/>
          <w:color w:val="000080"/>
          <w:sz w:val="32"/>
          <w:szCs w:val="26"/>
          <w:u w:val="single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64"/>
        <w:gridCol w:w="1557"/>
        <w:gridCol w:w="732"/>
        <w:gridCol w:w="2569"/>
        <w:gridCol w:w="1826"/>
      </w:tblGrid>
      <w:tr w:rsidR="009F68ED" w:rsidRPr="00D83EB0" w:rsidTr="009F68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8ED" w:rsidRPr="00D83EB0" w:rsidRDefault="009F68ED" w:rsidP="009F68E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F68ED" w:rsidRPr="00D83EB0" w:rsidRDefault="009F68ED" w:rsidP="009F68ED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D83EB0">
              <w:rPr>
                <w:rFonts w:ascii="Verdana" w:eastAsia="Times New Roman" w:hAnsi="Verdana"/>
                <w:b/>
                <w:bCs/>
                <w:color w:val="000000"/>
                <w:sz w:val="19"/>
                <w:szCs w:val="19"/>
                <w:lang w:eastAsia="ru-RU"/>
              </w:rPr>
              <w:t>Раздел</w:t>
            </w:r>
            <w:r w:rsidRPr="00D83EB0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9F68ED" w:rsidRPr="00D83EB0" w:rsidRDefault="009F68ED" w:rsidP="009F68ED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D83EB0">
              <w:rPr>
                <w:rFonts w:ascii="Verdana" w:eastAsia="Times New Roman" w:hAnsi="Verdana"/>
                <w:b/>
                <w:bCs/>
                <w:color w:val="000000"/>
                <w:sz w:val="19"/>
                <w:szCs w:val="19"/>
                <w:lang w:eastAsia="ru-RU"/>
              </w:rPr>
              <w:t>Тип раздела</w:t>
            </w:r>
            <w:r w:rsidRPr="00D83EB0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9F68ED" w:rsidRPr="00D83EB0" w:rsidRDefault="009F68ED" w:rsidP="009F68ED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D83EB0">
              <w:rPr>
                <w:rFonts w:ascii="Verdana" w:eastAsia="Times New Roman" w:hAnsi="Verdana"/>
                <w:b/>
                <w:bCs/>
                <w:color w:val="000000"/>
                <w:sz w:val="19"/>
                <w:szCs w:val="19"/>
                <w:lang w:eastAsia="ru-RU"/>
              </w:rPr>
              <w:t>Диск</w:t>
            </w:r>
            <w:r w:rsidRPr="00D83EB0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9F68ED" w:rsidRPr="00D83EB0" w:rsidRDefault="009F68ED" w:rsidP="009F68ED">
            <w:pPr>
              <w:spacing w:after="0" w:line="240" w:lineRule="auto"/>
              <w:jc w:val="right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D83EB0">
              <w:rPr>
                <w:rFonts w:ascii="Verdana" w:eastAsia="Times New Roman" w:hAnsi="Verdana"/>
                <w:b/>
                <w:bCs/>
                <w:color w:val="000000"/>
                <w:sz w:val="19"/>
                <w:szCs w:val="19"/>
                <w:lang w:eastAsia="ru-RU"/>
              </w:rPr>
              <w:t>Начальное смещение</w:t>
            </w:r>
            <w:r w:rsidRPr="00D83EB0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9F68ED" w:rsidRPr="00D83EB0" w:rsidRDefault="009F68ED" w:rsidP="009F68ED">
            <w:pPr>
              <w:spacing w:after="0" w:line="240" w:lineRule="auto"/>
              <w:jc w:val="right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D83EB0">
              <w:rPr>
                <w:rFonts w:ascii="Verdana" w:eastAsia="Times New Roman" w:hAnsi="Verdana"/>
                <w:b/>
                <w:bCs/>
                <w:color w:val="000000"/>
                <w:sz w:val="19"/>
                <w:szCs w:val="19"/>
                <w:lang w:eastAsia="ru-RU"/>
              </w:rPr>
              <w:t>Размер раздела</w:t>
            </w:r>
          </w:p>
        </w:tc>
      </w:tr>
      <w:tr w:rsidR="009F68ED" w:rsidRPr="00D83EB0" w:rsidTr="009F68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8ED" w:rsidRPr="00D83EB0" w:rsidRDefault="009F68ED" w:rsidP="009F68E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F68ED" w:rsidRPr="00D83EB0" w:rsidRDefault="009F68ED" w:rsidP="009F68ED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D83EB0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#1  </w:t>
            </w:r>
          </w:p>
        </w:tc>
        <w:tc>
          <w:tcPr>
            <w:tcW w:w="0" w:type="auto"/>
            <w:vAlign w:val="center"/>
            <w:hideMark/>
          </w:tcPr>
          <w:p w:rsidR="009F68ED" w:rsidRPr="00D83EB0" w:rsidRDefault="009F68ED" w:rsidP="009F68ED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D83EB0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LDM Metadata  </w:t>
            </w:r>
          </w:p>
        </w:tc>
        <w:tc>
          <w:tcPr>
            <w:tcW w:w="0" w:type="auto"/>
            <w:vAlign w:val="center"/>
            <w:hideMark/>
          </w:tcPr>
          <w:p w:rsidR="009F68ED" w:rsidRPr="00D83EB0" w:rsidRDefault="009F68ED" w:rsidP="009F68ED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D83EB0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9F68ED" w:rsidRPr="00D83EB0" w:rsidRDefault="009F68ED" w:rsidP="009F68ED">
            <w:pPr>
              <w:spacing w:after="0" w:line="240" w:lineRule="auto"/>
              <w:jc w:val="right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D83EB0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0 MB  </w:t>
            </w:r>
          </w:p>
        </w:tc>
        <w:tc>
          <w:tcPr>
            <w:tcW w:w="0" w:type="auto"/>
            <w:vAlign w:val="center"/>
            <w:hideMark/>
          </w:tcPr>
          <w:p w:rsidR="009F68ED" w:rsidRPr="00D83EB0" w:rsidRDefault="009F68ED" w:rsidP="009F68ED">
            <w:pPr>
              <w:spacing w:after="0" w:line="240" w:lineRule="auto"/>
              <w:jc w:val="right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D83EB0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1 MB</w:t>
            </w:r>
          </w:p>
        </w:tc>
      </w:tr>
      <w:tr w:rsidR="009F68ED" w:rsidRPr="00D83EB0" w:rsidTr="009F68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8ED" w:rsidRPr="00D83EB0" w:rsidRDefault="009F68ED" w:rsidP="009F68E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F68ED" w:rsidRPr="00D83EB0" w:rsidRDefault="009F68ED" w:rsidP="009F68ED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D83EB0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#2  </w:t>
            </w:r>
          </w:p>
        </w:tc>
        <w:tc>
          <w:tcPr>
            <w:tcW w:w="0" w:type="auto"/>
            <w:vAlign w:val="center"/>
            <w:hideMark/>
          </w:tcPr>
          <w:p w:rsidR="009F68ED" w:rsidRPr="00D83EB0" w:rsidRDefault="009F68ED" w:rsidP="009F68ED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D83EB0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MS Reserved  </w:t>
            </w:r>
          </w:p>
        </w:tc>
        <w:tc>
          <w:tcPr>
            <w:tcW w:w="0" w:type="auto"/>
            <w:vAlign w:val="center"/>
            <w:hideMark/>
          </w:tcPr>
          <w:p w:rsidR="009F68ED" w:rsidRPr="00D83EB0" w:rsidRDefault="009F68ED" w:rsidP="009F68ED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D83EB0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9F68ED" w:rsidRPr="00D83EB0" w:rsidRDefault="009F68ED" w:rsidP="009F68ED">
            <w:pPr>
              <w:spacing w:after="0" w:line="240" w:lineRule="auto"/>
              <w:jc w:val="right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D83EB0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1 MB  </w:t>
            </w:r>
          </w:p>
        </w:tc>
        <w:tc>
          <w:tcPr>
            <w:tcW w:w="0" w:type="auto"/>
            <w:vAlign w:val="center"/>
            <w:hideMark/>
          </w:tcPr>
          <w:p w:rsidR="009F68ED" w:rsidRPr="00D83EB0" w:rsidRDefault="009F68ED" w:rsidP="009F68ED">
            <w:pPr>
              <w:spacing w:after="0" w:line="240" w:lineRule="auto"/>
              <w:jc w:val="right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D83EB0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115 MB</w:t>
            </w:r>
          </w:p>
        </w:tc>
      </w:tr>
      <w:tr w:rsidR="009F68ED" w:rsidRPr="00D83EB0" w:rsidTr="009F68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8ED" w:rsidRPr="00D83EB0" w:rsidRDefault="009F68ED" w:rsidP="009F68E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F68ED" w:rsidRPr="00D83EB0" w:rsidRDefault="009F68ED" w:rsidP="009F68ED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D83EB0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#3  </w:t>
            </w:r>
          </w:p>
        </w:tc>
        <w:tc>
          <w:tcPr>
            <w:tcW w:w="0" w:type="auto"/>
            <w:vAlign w:val="center"/>
            <w:hideMark/>
          </w:tcPr>
          <w:p w:rsidR="009F68ED" w:rsidRPr="00D83EB0" w:rsidRDefault="009F68ED" w:rsidP="009F68ED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D83EB0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LDM Data  </w:t>
            </w:r>
          </w:p>
        </w:tc>
        <w:tc>
          <w:tcPr>
            <w:tcW w:w="0" w:type="auto"/>
            <w:vAlign w:val="center"/>
            <w:hideMark/>
          </w:tcPr>
          <w:p w:rsidR="009F68ED" w:rsidRPr="00D83EB0" w:rsidRDefault="009F68ED" w:rsidP="009F68ED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D83EB0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9F68ED" w:rsidRPr="00D83EB0" w:rsidRDefault="009F68ED" w:rsidP="009F68ED">
            <w:pPr>
              <w:spacing w:after="0" w:line="240" w:lineRule="auto"/>
              <w:jc w:val="right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D83EB0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117 MB  </w:t>
            </w:r>
          </w:p>
        </w:tc>
        <w:tc>
          <w:tcPr>
            <w:tcW w:w="0" w:type="auto"/>
            <w:vAlign w:val="center"/>
            <w:hideMark/>
          </w:tcPr>
          <w:p w:rsidR="009F68ED" w:rsidRPr="00D83EB0" w:rsidRDefault="009F68ED" w:rsidP="009F68ED">
            <w:pPr>
              <w:spacing w:after="0" w:line="240" w:lineRule="auto"/>
              <w:jc w:val="right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D83EB0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238358 MB</w:t>
            </w:r>
          </w:p>
        </w:tc>
      </w:tr>
    </w:tbl>
    <w:p w:rsidR="007C0359" w:rsidRDefault="007C0359" w:rsidP="007C0359">
      <w:pPr>
        <w:spacing w:after="0" w:line="240" w:lineRule="auto"/>
        <w:rPr>
          <w:rFonts w:ascii="Verdana" w:eastAsia="Times New Roman" w:hAnsi="Verdana"/>
          <w:b/>
          <w:bCs/>
          <w:color w:val="000080"/>
          <w:sz w:val="32"/>
          <w:szCs w:val="26"/>
          <w:u w:val="single"/>
          <w:lang w:eastAsia="ru-RU"/>
        </w:rPr>
      </w:pPr>
      <w:r>
        <w:rPr>
          <w:rFonts w:ascii="Verdana" w:eastAsia="Times New Roman" w:hAnsi="Verdana"/>
          <w:b/>
          <w:bCs/>
          <w:color w:val="000080"/>
          <w:sz w:val="32"/>
          <w:szCs w:val="26"/>
          <w:u w:val="single"/>
          <w:lang w:eastAsia="ru-RU"/>
        </w:rPr>
        <w:t xml:space="preserve">      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"/>
        <w:gridCol w:w="77"/>
        <w:gridCol w:w="77"/>
        <w:gridCol w:w="4003"/>
        <w:gridCol w:w="3046"/>
      </w:tblGrid>
      <w:tr w:rsidR="002422E0" w:rsidRPr="002422E0" w:rsidTr="002422E0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2422E0" w:rsidRPr="002422E0" w:rsidRDefault="002422E0" w:rsidP="002422E0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80"/>
                <w:sz w:val="26"/>
                <w:szCs w:val="26"/>
                <w:lang w:eastAsia="ru-RU"/>
              </w:rPr>
            </w:pPr>
            <w:r w:rsidRPr="002422E0">
              <w:rPr>
                <w:rFonts w:ascii="Verdana" w:eastAsia="Times New Roman" w:hAnsi="Verdana"/>
                <w:b/>
                <w:bCs/>
                <w:color w:val="000080"/>
                <w:sz w:val="26"/>
                <w:szCs w:val="26"/>
                <w:lang w:eastAsia="ru-RU"/>
              </w:rPr>
              <w:t>[ INTEL SSDPEBKF256G7 (JBPT81960EMB256B) ]</w:t>
            </w:r>
          </w:p>
        </w:tc>
      </w:tr>
      <w:tr w:rsidR="002422E0" w:rsidRPr="002422E0" w:rsidTr="00242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2E0" w:rsidRPr="002422E0" w:rsidRDefault="002422E0" w:rsidP="002422E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2422E0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22E0" w:rsidRPr="002422E0" w:rsidRDefault="002422E0" w:rsidP="002422E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422E0" w:rsidRPr="002422E0" w:rsidRDefault="002422E0" w:rsidP="002422E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422E0" w:rsidRPr="002422E0" w:rsidRDefault="002422E0" w:rsidP="002422E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422E0" w:rsidRPr="002422E0" w:rsidRDefault="002422E0" w:rsidP="002422E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2422E0" w:rsidRPr="002422E0" w:rsidTr="00242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2E0" w:rsidRPr="002422E0" w:rsidRDefault="002422E0" w:rsidP="002422E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422E0" w:rsidRPr="002422E0" w:rsidRDefault="002422E0" w:rsidP="002422E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2422E0" w:rsidRPr="002422E0" w:rsidRDefault="002422E0" w:rsidP="002422E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2422E0">
              <w:rPr>
                <w:rFonts w:ascii="Verdana" w:eastAsia="Times New Roman" w:hAnsi="Verdana"/>
                <w:b/>
                <w:bCs/>
                <w:color w:val="000000"/>
                <w:sz w:val="19"/>
                <w:szCs w:val="19"/>
                <w:lang w:eastAsia="ru-RU"/>
              </w:rPr>
              <w:t>Свойства устройства NVMe:</w:t>
            </w:r>
          </w:p>
        </w:tc>
      </w:tr>
      <w:tr w:rsidR="002422E0" w:rsidRPr="002422E0" w:rsidTr="00242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2E0" w:rsidRPr="002422E0" w:rsidRDefault="002422E0" w:rsidP="002422E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422E0" w:rsidRPr="002422E0" w:rsidRDefault="002422E0" w:rsidP="002422E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422E0" w:rsidRPr="002422E0" w:rsidRDefault="002422E0" w:rsidP="002422E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422E0" w:rsidRPr="002422E0" w:rsidRDefault="002422E0" w:rsidP="002422E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2422E0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ID модели  </w:t>
            </w:r>
          </w:p>
        </w:tc>
        <w:tc>
          <w:tcPr>
            <w:tcW w:w="0" w:type="auto"/>
            <w:vAlign w:val="center"/>
            <w:hideMark/>
          </w:tcPr>
          <w:p w:rsidR="002422E0" w:rsidRPr="002422E0" w:rsidRDefault="002422E0" w:rsidP="002422E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2422E0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INTEL SSDPEBKF256G7</w:t>
            </w:r>
          </w:p>
        </w:tc>
      </w:tr>
      <w:tr w:rsidR="002422E0" w:rsidRPr="002422E0" w:rsidTr="00242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2E0" w:rsidRPr="002422E0" w:rsidRDefault="002422E0" w:rsidP="002422E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422E0" w:rsidRPr="002422E0" w:rsidRDefault="002422E0" w:rsidP="002422E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422E0" w:rsidRPr="002422E0" w:rsidRDefault="002422E0" w:rsidP="002422E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422E0" w:rsidRPr="002422E0" w:rsidRDefault="002422E0" w:rsidP="002422E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2422E0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Серийный номер  </w:t>
            </w:r>
          </w:p>
        </w:tc>
        <w:tc>
          <w:tcPr>
            <w:tcW w:w="0" w:type="auto"/>
            <w:vAlign w:val="center"/>
            <w:hideMark/>
          </w:tcPr>
          <w:p w:rsidR="002422E0" w:rsidRPr="002422E0" w:rsidRDefault="002422E0" w:rsidP="002422E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2422E0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JBPT81960EMB256B</w:t>
            </w:r>
          </w:p>
        </w:tc>
      </w:tr>
      <w:tr w:rsidR="002422E0" w:rsidRPr="002422E0" w:rsidTr="00242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2E0" w:rsidRPr="002422E0" w:rsidRDefault="002422E0" w:rsidP="002422E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422E0" w:rsidRPr="002422E0" w:rsidRDefault="002422E0" w:rsidP="002422E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422E0" w:rsidRPr="002422E0" w:rsidRDefault="002422E0" w:rsidP="002422E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422E0" w:rsidRPr="002422E0" w:rsidRDefault="002422E0" w:rsidP="002422E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2422E0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Версия  </w:t>
            </w:r>
          </w:p>
        </w:tc>
        <w:tc>
          <w:tcPr>
            <w:tcW w:w="0" w:type="auto"/>
            <w:vAlign w:val="center"/>
            <w:hideMark/>
          </w:tcPr>
          <w:p w:rsidR="002422E0" w:rsidRPr="002422E0" w:rsidRDefault="002422E0" w:rsidP="002422E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2422E0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PBF114N</w:t>
            </w:r>
          </w:p>
        </w:tc>
      </w:tr>
      <w:tr w:rsidR="002422E0" w:rsidRPr="002422E0" w:rsidTr="00242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2E0" w:rsidRPr="002422E0" w:rsidRDefault="002422E0" w:rsidP="002422E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422E0" w:rsidRPr="002422E0" w:rsidRDefault="002422E0" w:rsidP="002422E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422E0" w:rsidRPr="002422E0" w:rsidRDefault="002422E0" w:rsidP="002422E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422E0" w:rsidRPr="002422E0" w:rsidRDefault="002422E0" w:rsidP="002422E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2422E0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Тип устройства  </w:t>
            </w:r>
          </w:p>
        </w:tc>
        <w:tc>
          <w:tcPr>
            <w:tcW w:w="0" w:type="auto"/>
            <w:vAlign w:val="center"/>
            <w:hideMark/>
          </w:tcPr>
          <w:p w:rsidR="002422E0" w:rsidRPr="002422E0" w:rsidRDefault="002422E0" w:rsidP="002422E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2422E0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NVMe v1.2.0</w:t>
            </w:r>
          </w:p>
        </w:tc>
      </w:tr>
      <w:tr w:rsidR="002422E0" w:rsidRPr="002422E0" w:rsidTr="00242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2E0" w:rsidRPr="002422E0" w:rsidRDefault="002422E0" w:rsidP="002422E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422E0" w:rsidRPr="002422E0" w:rsidRDefault="002422E0" w:rsidP="002422E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422E0" w:rsidRPr="002422E0" w:rsidRDefault="002422E0" w:rsidP="002422E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422E0" w:rsidRPr="002422E0" w:rsidRDefault="002422E0" w:rsidP="002422E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2422E0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Неформатированная ёмкость  </w:t>
            </w:r>
          </w:p>
        </w:tc>
        <w:tc>
          <w:tcPr>
            <w:tcW w:w="0" w:type="auto"/>
            <w:vAlign w:val="center"/>
            <w:hideMark/>
          </w:tcPr>
          <w:p w:rsidR="002422E0" w:rsidRPr="002422E0" w:rsidRDefault="002422E0" w:rsidP="002422E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2422E0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244198 МБ</w:t>
            </w:r>
          </w:p>
        </w:tc>
      </w:tr>
    </w:tbl>
    <w:p w:rsidR="007C0359" w:rsidRDefault="007C0359" w:rsidP="007C0359">
      <w:pPr>
        <w:spacing w:after="0" w:line="240" w:lineRule="auto"/>
        <w:rPr>
          <w:rFonts w:ascii="Verdana" w:eastAsia="Times New Roman" w:hAnsi="Verdana"/>
          <w:b/>
          <w:bCs/>
          <w:color w:val="000080"/>
          <w:sz w:val="32"/>
          <w:szCs w:val="26"/>
          <w:u w:val="single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9"/>
        <w:gridCol w:w="1553"/>
        <w:gridCol w:w="1164"/>
        <w:gridCol w:w="2569"/>
        <w:gridCol w:w="1826"/>
      </w:tblGrid>
      <w:tr w:rsidR="00AE21C5" w:rsidRPr="00D83EB0" w:rsidTr="00AE21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21C5" w:rsidRPr="00D83EB0" w:rsidRDefault="00AE21C5" w:rsidP="00AE21C5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D83EB0">
              <w:rPr>
                <w:rFonts w:ascii="Verdana" w:eastAsia="Times New Roman" w:hAnsi="Verdana"/>
                <w:b/>
                <w:bCs/>
                <w:color w:val="000000"/>
                <w:sz w:val="19"/>
                <w:szCs w:val="19"/>
                <w:lang w:eastAsia="ru-RU"/>
              </w:rPr>
              <w:t>Раздел</w:t>
            </w:r>
            <w:r w:rsidRPr="00D83EB0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AE21C5" w:rsidRPr="00D83EB0" w:rsidRDefault="00AE21C5" w:rsidP="00AE21C5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D83EB0">
              <w:rPr>
                <w:rFonts w:ascii="Verdana" w:eastAsia="Times New Roman" w:hAnsi="Verdana"/>
                <w:b/>
                <w:bCs/>
                <w:color w:val="000000"/>
                <w:sz w:val="19"/>
                <w:szCs w:val="19"/>
                <w:lang w:eastAsia="ru-RU"/>
              </w:rPr>
              <w:t>Тип раздела</w:t>
            </w:r>
            <w:r w:rsidRPr="00D83EB0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AE21C5" w:rsidRPr="00D83EB0" w:rsidRDefault="00AE21C5" w:rsidP="00AE21C5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D83EB0">
              <w:rPr>
                <w:rFonts w:ascii="Verdana" w:eastAsia="Times New Roman" w:hAnsi="Verdana"/>
                <w:b/>
                <w:bCs/>
                <w:color w:val="000000"/>
                <w:sz w:val="19"/>
                <w:szCs w:val="19"/>
                <w:lang w:eastAsia="ru-RU"/>
              </w:rPr>
              <w:t>Диск</w:t>
            </w:r>
            <w:r w:rsidRPr="00D83EB0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AE21C5" w:rsidRPr="00D83EB0" w:rsidRDefault="00AE21C5" w:rsidP="00AE21C5">
            <w:pPr>
              <w:spacing w:after="0" w:line="240" w:lineRule="auto"/>
              <w:jc w:val="right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D83EB0">
              <w:rPr>
                <w:rFonts w:ascii="Verdana" w:eastAsia="Times New Roman" w:hAnsi="Verdana"/>
                <w:b/>
                <w:bCs/>
                <w:color w:val="000000"/>
                <w:sz w:val="19"/>
                <w:szCs w:val="19"/>
                <w:lang w:eastAsia="ru-RU"/>
              </w:rPr>
              <w:t>Начальное смещение</w:t>
            </w:r>
            <w:r w:rsidRPr="00D83EB0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AE21C5" w:rsidRPr="00D83EB0" w:rsidRDefault="00AE21C5" w:rsidP="00AE21C5">
            <w:pPr>
              <w:spacing w:after="0" w:line="240" w:lineRule="auto"/>
              <w:jc w:val="right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D83EB0">
              <w:rPr>
                <w:rFonts w:ascii="Verdana" w:eastAsia="Times New Roman" w:hAnsi="Verdana"/>
                <w:b/>
                <w:bCs/>
                <w:color w:val="000000"/>
                <w:sz w:val="19"/>
                <w:szCs w:val="19"/>
                <w:lang w:eastAsia="ru-RU"/>
              </w:rPr>
              <w:t>Размер раздела</w:t>
            </w:r>
          </w:p>
        </w:tc>
      </w:tr>
      <w:tr w:rsidR="00AE21C5" w:rsidRPr="00D83EB0" w:rsidTr="00AE21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21C5" w:rsidRPr="00D83EB0" w:rsidRDefault="00AE21C5" w:rsidP="00AE21C5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D83EB0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#1  </w:t>
            </w:r>
          </w:p>
        </w:tc>
        <w:tc>
          <w:tcPr>
            <w:tcW w:w="0" w:type="auto"/>
            <w:vAlign w:val="center"/>
            <w:hideMark/>
          </w:tcPr>
          <w:p w:rsidR="00AE21C5" w:rsidRPr="00D83EB0" w:rsidRDefault="00AE21C5" w:rsidP="00AE21C5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D83EB0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EFI System  </w:t>
            </w:r>
          </w:p>
        </w:tc>
        <w:tc>
          <w:tcPr>
            <w:tcW w:w="0" w:type="auto"/>
            <w:vAlign w:val="center"/>
            <w:hideMark/>
          </w:tcPr>
          <w:p w:rsidR="00AE21C5" w:rsidRPr="00D83EB0" w:rsidRDefault="00AE21C5" w:rsidP="00AE21C5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D83EB0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AE21C5" w:rsidRPr="00D83EB0" w:rsidRDefault="00AE21C5" w:rsidP="00AE21C5">
            <w:pPr>
              <w:spacing w:after="0" w:line="240" w:lineRule="auto"/>
              <w:jc w:val="right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D83EB0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1 MB  </w:t>
            </w:r>
          </w:p>
        </w:tc>
        <w:tc>
          <w:tcPr>
            <w:tcW w:w="0" w:type="auto"/>
            <w:vAlign w:val="center"/>
            <w:hideMark/>
          </w:tcPr>
          <w:p w:rsidR="00AE21C5" w:rsidRPr="00D83EB0" w:rsidRDefault="00AE21C5" w:rsidP="00AE21C5">
            <w:pPr>
              <w:spacing w:after="0" w:line="240" w:lineRule="auto"/>
              <w:jc w:val="right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D83EB0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100 MB</w:t>
            </w:r>
          </w:p>
        </w:tc>
      </w:tr>
      <w:tr w:rsidR="00AE21C5" w:rsidRPr="00D83EB0" w:rsidTr="00AE21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21C5" w:rsidRPr="00D83EB0" w:rsidRDefault="00AE21C5" w:rsidP="00AE21C5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D83EB0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#2  </w:t>
            </w:r>
          </w:p>
        </w:tc>
        <w:tc>
          <w:tcPr>
            <w:tcW w:w="0" w:type="auto"/>
            <w:vAlign w:val="center"/>
            <w:hideMark/>
          </w:tcPr>
          <w:p w:rsidR="00AE21C5" w:rsidRPr="00D83EB0" w:rsidRDefault="00AE21C5" w:rsidP="00AE21C5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D83EB0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MS Reserved  </w:t>
            </w:r>
          </w:p>
        </w:tc>
        <w:tc>
          <w:tcPr>
            <w:tcW w:w="0" w:type="auto"/>
            <w:vAlign w:val="center"/>
            <w:hideMark/>
          </w:tcPr>
          <w:p w:rsidR="00AE21C5" w:rsidRPr="00D83EB0" w:rsidRDefault="00AE21C5" w:rsidP="00AE21C5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D83EB0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AE21C5" w:rsidRPr="00D83EB0" w:rsidRDefault="00AE21C5" w:rsidP="00AE21C5">
            <w:pPr>
              <w:spacing w:after="0" w:line="240" w:lineRule="auto"/>
              <w:jc w:val="right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D83EB0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101 MB  </w:t>
            </w:r>
          </w:p>
        </w:tc>
        <w:tc>
          <w:tcPr>
            <w:tcW w:w="0" w:type="auto"/>
            <w:vAlign w:val="center"/>
            <w:hideMark/>
          </w:tcPr>
          <w:p w:rsidR="00AE21C5" w:rsidRPr="00D83EB0" w:rsidRDefault="00AE21C5" w:rsidP="00AE21C5">
            <w:pPr>
              <w:spacing w:after="0" w:line="240" w:lineRule="auto"/>
              <w:jc w:val="right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D83EB0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16 MB</w:t>
            </w:r>
          </w:p>
        </w:tc>
      </w:tr>
      <w:tr w:rsidR="00AE21C5" w:rsidRPr="00D83EB0" w:rsidTr="00AE21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21C5" w:rsidRPr="00D83EB0" w:rsidRDefault="00AE21C5" w:rsidP="00AE21C5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D83EB0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#3  </w:t>
            </w:r>
          </w:p>
        </w:tc>
        <w:tc>
          <w:tcPr>
            <w:tcW w:w="0" w:type="auto"/>
            <w:vAlign w:val="center"/>
            <w:hideMark/>
          </w:tcPr>
          <w:p w:rsidR="00AE21C5" w:rsidRPr="00D83EB0" w:rsidRDefault="00AE21C5" w:rsidP="00AE21C5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D83EB0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Basic Data  </w:t>
            </w:r>
          </w:p>
        </w:tc>
        <w:tc>
          <w:tcPr>
            <w:tcW w:w="0" w:type="auto"/>
            <w:vAlign w:val="center"/>
            <w:hideMark/>
          </w:tcPr>
          <w:p w:rsidR="00AE21C5" w:rsidRPr="00D83EB0" w:rsidRDefault="00AE21C5" w:rsidP="00AE21C5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D83EB0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I:  </w:t>
            </w:r>
          </w:p>
        </w:tc>
        <w:tc>
          <w:tcPr>
            <w:tcW w:w="0" w:type="auto"/>
            <w:vAlign w:val="center"/>
            <w:hideMark/>
          </w:tcPr>
          <w:p w:rsidR="00AE21C5" w:rsidRPr="00D83EB0" w:rsidRDefault="00AE21C5" w:rsidP="00AE21C5">
            <w:pPr>
              <w:spacing w:after="0" w:line="240" w:lineRule="auto"/>
              <w:jc w:val="right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D83EB0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117 MB  </w:t>
            </w:r>
          </w:p>
        </w:tc>
        <w:tc>
          <w:tcPr>
            <w:tcW w:w="0" w:type="auto"/>
            <w:vAlign w:val="center"/>
            <w:hideMark/>
          </w:tcPr>
          <w:p w:rsidR="00AE21C5" w:rsidRPr="00D83EB0" w:rsidRDefault="00AE21C5" w:rsidP="00AE21C5">
            <w:pPr>
              <w:spacing w:after="0" w:line="240" w:lineRule="auto"/>
              <w:jc w:val="right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D83EB0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237847 MB</w:t>
            </w:r>
          </w:p>
        </w:tc>
      </w:tr>
      <w:tr w:rsidR="00AE21C5" w:rsidRPr="00D83EB0" w:rsidTr="00AE21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21C5" w:rsidRPr="00D83EB0" w:rsidRDefault="00AE21C5" w:rsidP="00AE21C5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D83EB0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#4  </w:t>
            </w:r>
          </w:p>
        </w:tc>
        <w:tc>
          <w:tcPr>
            <w:tcW w:w="0" w:type="auto"/>
            <w:vAlign w:val="center"/>
            <w:hideMark/>
          </w:tcPr>
          <w:p w:rsidR="00AE21C5" w:rsidRPr="00D83EB0" w:rsidRDefault="00AE21C5" w:rsidP="00AE21C5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D83EB0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MS Recovery  </w:t>
            </w:r>
          </w:p>
        </w:tc>
        <w:tc>
          <w:tcPr>
            <w:tcW w:w="0" w:type="auto"/>
            <w:vAlign w:val="center"/>
            <w:hideMark/>
          </w:tcPr>
          <w:p w:rsidR="00AE21C5" w:rsidRPr="00D83EB0" w:rsidRDefault="00AE21C5" w:rsidP="00AE21C5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D83EB0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AE21C5" w:rsidRPr="00D83EB0" w:rsidRDefault="00AE21C5" w:rsidP="00AE21C5">
            <w:pPr>
              <w:spacing w:after="0" w:line="240" w:lineRule="auto"/>
              <w:jc w:val="right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D83EB0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237965 MB  </w:t>
            </w:r>
          </w:p>
        </w:tc>
        <w:tc>
          <w:tcPr>
            <w:tcW w:w="0" w:type="auto"/>
            <w:vAlign w:val="center"/>
            <w:hideMark/>
          </w:tcPr>
          <w:p w:rsidR="00AE21C5" w:rsidRPr="00D83EB0" w:rsidRDefault="00AE21C5" w:rsidP="00AE21C5">
            <w:pPr>
              <w:spacing w:after="0" w:line="240" w:lineRule="auto"/>
              <w:jc w:val="right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D83EB0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509 MB</w:t>
            </w:r>
          </w:p>
        </w:tc>
      </w:tr>
      <w:tr w:rsidR="00AE21C5" w:rsidRPr="00D83EB0" w:rsidTr="00AE21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21C5" w:rsidRPr="00D83EB0" w:rsidRDefault="00AE21C5" w:rsidP="00AE21C5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D83EB0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#5  </w:t>
            </w:r>
          </w:p>
        </w:tc>
        <w:tc>
          <w:tcPr>
            <w:tcW w:w="0" w:type="auto"/>
            <w:vAlign w:val="center"/>
            <w:hideMark/>
          </w:tcPr>
          <w:p w:rsidR="00AE21C5" w:rsidRPr="00D83EB0" w:rsidRDefault="00AE21C5" w:rsidP="00AE21C5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D83EB0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Basic Data  </w:t>
            </w:r>
          </w:p>
        </w:tc>
        <w:tc>
          <w:tcPr>
            <w:tcW w:w="0" w:type="auto"/>
            <w:vAlign w:val="center"/>
            <w:hideMark/>
          </w:tcPr>
          <w:p w:rsidR="00AE21C5" w:rsidRPr="00D83EB0" w:rsidRDefault="00AE21C5" w:rsidP="00AE21C5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D83EB0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J: (ssd_1)  </w:t>
            </w:r>
          </w:p>
        </w:tc>
        <w:tc>
          <w:tcPr>
            <w:tcW w:w="0" w:type="auto"/>
            <w:vAlign w:val="center"/>
            <w:hideMark/>
          </w:tcPr>
          <w:p w:rsidR="00AE21C5" w:rsidRPr="00D83EB0" w:rsidRDefault="00AE21C5" w:rsidP="00AE21C5">
            <w:pPr>
              <w:spacing w:after="0" w:line="240" w:lineRule="auto"/>
              <w:jc w:val="right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D83EB0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238474 MB  </w:t>
            </w:r>
          </w:p>
        </w:tc>
        <w:tc>
          <w:tcPr>
            <w:tcW w:w="0" w:type="auto"/>
            <w:vAlign w:val="center"/>
            <w:hideMark/>
          </w:tcPr>
          <w:p w:rsidR="00AE21C5" w:rsidRPr="00D83EB0" w:rsidRDefault="00AE21C5" w:rsidP="00AE21C5">
            <w:pPr>
              <w:spacing w:after="0" w:line="240" w:lineRule="auto"/>
              <w:jc w:val="right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D83EB0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5723 MB</w:t>
            </w:r>
          </w:p>
        </w:tc>
      </w:tr>
      <w:tr w:rsidR="00C3308E" w:rsidRPr="00D83EB0" w:rsidTr="00AE21C5">
        <w:trPr>
          <w:tblCellSpacing w:w="15" w:type="dxa"/>
        </w:trPr>
        <w:tc>
          <w:tcPr>
            <w:tcW w:w="0" w:type="auto"/>
            <w:vAlign w:val="center"/>
          </w:tcPr>
          <w:p w:rsidR="00C3308E" w:rsidRDefault="00C3308E" w:rsidP="00AE21C5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  <w:p w:rsidR="00C3308E" w:rsidRPr="00D83EB0" w:rsidRDefault="00C3308E" w:rsidP="00AE21C5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C3308E" w:rsidRPr="00D83EB0" w:rsidRDefault="00C3308E" w:rsidP="00AE21C5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C3308E" w:rsidRPr="00D83EB0" w:rsidRDefault="00C3308E" w:rsidP="00AE21C5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C3308E" w:rsidRPr="00D83EB0" w:rsidRDefault="00C3308E" w:rsidP="00AE21C5">
            <w:pPr>
              <w:spacing w:after="0" w:line="240" w:lineRule="auto"/>
              <w:jc w:val="right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C3308E" w:rsidRPr="00D83EB0" w:rsidRDefault="00C3308E" w:rsidP="00AE21C5">
            <w:pPr>
              <w:spacing w:after="0" w:line="240" w:lineRule="auto"/>
              <w:jc w:val="right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</w:tr>
    </w:tbl>
    <w:p w:rsidR="00D83EB0" w:rsidRDefault="001B7CBF" w:rsidP="00D83EB0">
      <w:pPr>
        <w:spacing w:after="0" w:line="240" w:lineRule="auto"/>
        <w:rPr>
          <w:rFonts w:ascii="Verdana" w:eastAsia="Times New Roman" w:hAnsi="Verdana"/>
          <w:b/>
          <w:bCs/>
          <w:color w:val="000080"/>
          <w:sz w:val="32"/>
          <w:szCs w:val="26"/>
          <w:u w:val="single"/>
          <w:lang w:eastAsia="ru-RU"/>
        </w:rPr>
      </w:pPr>
      <w:r>
        <w:rPr>
          <w:rFonts w:ascii="Verdana" w:eastAsia="Times New Roman" w:hAnsi="Verdana"/>
          <w:b/>
          <w:bCs/>
          <w:color w:val="000080"/>
          <w:sz w:val="32"/>
          <w:szCs w:val="26"/>
          <w:u w:val="single"/>
          <w:lang w:eastAsia="ru-RU"/>
        </w:rPr>
        <w:lastRenderedPageBreak/>
        <w:t>Оптические накопители                                        _</w:t>
      </w:r>
      <w:r>
        <w:rPr>
          <w:rFonts w:ascii="Verdana" w:eastAsia="Times New Roman" w:hAnsi="Verdana"/>
          <w:b/>
          <w:bCs/>
          <w:color w:val="000080"/>
          <w:sz w:val="32"/>
          <w:szCs w:val="26"/>
          <w:u w:val="single"/>
          <w:lang w:eastAsia="ru-RU"/>
        </w:rPr>
        <w:softHyphen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"/>
        <w:gridCol w:w="66"/>
        <w:gridCol w:w="66"/>
        <w:gridCol w:w="2311"/>
        <w:gridCol w:w="2988"/>
      </w:tblGrid>
      <w:tr w:rsidR="001B7CBF" w:rsidRPr="006B2BCF" w:rsidTr="001B7CBF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1B7CBF" w:rsidRPr="001B7CBF" w:rsidRDefault="001B7CBF" w:rsidP="001B7CBF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80"/>
                <w:sz w:val="26"/>
                <w:szCs w:val="26"/>
                <w:lang w:val="en-US" w:eastAsia="ru-RU"/>
              </w:rPr>
            </w:pPr>
            <w:r w:rsidRPr="001B7CBF">
              <w:rPr>
                <w:rFonts w:ascii="Verdana" w:eastAsia="Times New Roman" w:hAnsi="Verdana"/>
                <w:b/>
                <w:bCs/>
                <w:color w:val="000080"/>
                <w:sz w:val="26"/>
                <w:szCs w:val="26"/>
                <w:lang w:val="en-US" w:eastAsia="ru-RU"/>
              </w:rPr>
              <w:t>[ G:\ TSSTcorp CDDVDW SH-S203B ]</w:t>
            </w:r>
          </w:p>
        </w:tc>
      </w:tr>
      <w:tr w:rsidR="001B7CBF" w:rsidRPr="006B2BCF" w:rsidTr="001B7C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7CBF" w:rsidRPr="001B7CBF" w:rsidRDefault="001B7CBF" w:rsidP="001B7CBF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val="en-US" w:eastAsia="ru-RU"/>
              </w:rPr>
            </w:pPr>
            <w:r w:rsidRPr="001B7CBF">
              <w:rPr>
                <w:rFonts w:ascii="Verdana" w:eastAsia="Times New Roman" w:hAnsi="Verdana"/>
                <w:color w:val="000000"/>
                <w:sz w:val="19"/>
                <w:szCs w:val="19"/>
                <w:lang w:val="en-US"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B7CBF" w:rsidRPr="001B7CBF" w:rsidRDefault="001B7CBF" w:rsidP="001B7CB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B7CBF" w:rsidRPr="001B7CBF" w:rsidRDefault="001B7CBF" w:rsidP="001B7CB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B7CBF" w:rsidRPr="001B7CBF" w:rsidRDefault="001B7CBF" w:rsidP="001B7CB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B7CBF" w:rsidRPr="001B7CBF" w:rsidRDefault="001B7CBF" w:rsidP="001B7CB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</w:tr>
      <w:tr w:rsidR="001B7CBF" w:rsidRPr="001B7CBF" w:rsidTr="001B7C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7CBF" w:rsidRPr="001B7CBF" w:rsidRDefault="001B7CBF" w:rsidP="001B7CBF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B7CBF" w:rsidRPr="001B7CBF" w:rsidRDefault="001B7CBF" w:rsidP="001B7CB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B7CBF" w:rsidRPr="001B7CBF" w:rsidRDefault="001B7CBF" w:rsidP="001B7CBF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1B7CBF">
              <w:rPr>
                <w:rFonts w:ascii="Verdana" w:eastAsia="Times New Roman" w:hAnsi="Verdana"/>
                <w:b/>
                <w:bCs/>
                <w:color w:val="000000"/>
                <w:sz w:val="19"/>
                <w:szCs w:val="19"/>
                <w:lang w:eastAsia="ru-RU"/>
              </w:rPr>
              <w:t>Свойства оптического накопителя:</w:t>
            </w:r>
          </w:p>
        </w:tc>
      </w:tr>
      <w:tr w:rsidR="001B7CBF" w:rsidRPr="001B7CBF" w:rsidTr="001B7C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7CBF" w:rsidRPr="001B7CBF" w:rsidRDefault="001B7CBF" w:rsidP="001B7CBF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B7CBF" w:rsidRPr="001B7CBF" w:rsidRDefault="001B7CBF" w:rsidP="001B7CB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B7CBF" w:rsidRPr="001B7CBF" w:rsidRDefault="001B7CBF" w:rsidP="001B7CB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B7CBF" w:rsidRPr="001B7CBF" w:rsidRDefault="001B7CBF" w:rsidP="001B7CBF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1B7CBF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Описание устройства  </w:t>
            </w:r>
          </w:p>
        </w:tc>
        <w:tc>
          <w:tcPr>
            <w:tcW w:w="0" w:type="auto"/>
            <w:vAlign w:val="center"/>
            <w:hideMark/>
          </w:tcPr>
          <w:p w:rsidR="001B7CBF" w:rsidRPr="001B7CBF" w:rsidRDefault="001B7CBF" w:rsidP="001B7CBF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1B7CBF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TSSTcorp CDDVDW SH-S203B</w:t>
            </w:r>
          </w:p>
        </w:tc>
      </w:tr>
      <w:tr w:rsidR="001B7CBF" w:rsidRPr="001B7CBF" w:rsidTr="001B7C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7CBF" w:rsidRPr="001B7CBF" w:rsidRDefault="001B7CBF" w:rsidP="001B7CBF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B7CBF" w:rsidRPr="001B7CBF" w:rsidRDefault="001B7CBF" w:rsidP="001B7CB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B7CBF" w:rsidRPr="001B7CBF" w:rsidRDefault="001B7CBF" w:rsidP="001B7CB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B7CBF" w:rsidRPr="001B7CBF" w:rsidRDefault="001B7CBF" w:rsidP="001B7CBF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1B7CBF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Серийный номер  </w:t>
            </w:r>
          </w:p>
        </w:tc>
        <w:tc>
          <w:tcPr>
            <w:tcW w:w="0" w:type="auto"/>
            <w:vAlign w:val="center"/>
            <w:hideMark/>
          </w:tcPr>
          <w:p w:rsidR="001B7CBF" w:rsidRPr="001B7CBF" w:rsidRDefault="001B7CBF" w:rsidP="001B7CBF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1B7CBF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SH-S203BFirmware</w:t>
            </w:r>
          </w:p>
        </w:tc>
      </w:tr>
      <w:tr w:rsidR="001B7CBF" w:rsidRPr="001B7CBF" w:rsidTr="001B7C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7CBF" w:rsidRPr="001B7CBF" w:rsidRDefault="001B7CBF" w:rsidP="001B7CBF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B7CBF" w:rsidRPr="001B7CBF" w:rsidRDefault="001B7CBF" w:rsidP="001B7CB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B7CBF" w:rsidRPr="001B7CBF" w:rsidRDefault="001B7CBF" w:rsidP="001B7CB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B7CBF" w:rsidRPr="001B7CBF" w:rsidRDefault="001B7CBF" w:rsidP="001B7CBF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1B7CBF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Версия прошивки  </w:t>
            </w:r>
          </w:p>
        </w:tc>
        <w:tc>
          <w:tcPr>
            <w:tcW w:w="0" w:type="auto"/>
            <w:vAlign w:val="center"/>
            <w:hideMark/>
          </w:tcPr>
          <w:p w:rsidR="001B7CBF" w:rsidRPr="001B7CBF" w:rsidRDefault="001B7CBF" w:rsidP="001B7CBF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1B7CBF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SB00</w:t>
            </w:r>
          </w:p>
        </w:tc>
      </w:tr>
      <w:tr w:rsidR="001B7CBF" w:rsidRPr="001B7CBF" w:rsidTr="001B7C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7CBF" w:rsidRPr="001B7CBF" w:rsidRDefault="001B7CBF" w:rsidP="001B7CBF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B7CBF" w:rsidRPr="001B7CBF" w:rsidRDefault="001B7CBF" w:rsidP="001B7CB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B7CBF" w:rsidRPr="001B7CBF" w:rsidRDefault="001B7CBF" w:rsidP="001B7CB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B7CBF" w:rsidRPr="001B7CBF" w:rsidRDefault="001B7CBF" w:rsidP="001B7CBF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1B7CBF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Объём буфера  </w:t>
            </w:r>
          </w:p>
        </w:tc>
        <w:tc>
          <w:tcPr>
            <w:tcW w:w="0" w:type="auto"/>
            <w:vAlign w:val="center"/>
            <w:hideMark/>
          </w:tcPr>
          <w:p w:rsidR="001B7CBF" w:rsidRPr="001B7CBF" w:rsidRDefault="001B7CBF" w:rsidP="001B7CBF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1B7CBF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2 МБ</w:t>
            </w:r>
          </w:p>
        </w:tc>
      </w:tr>
      <w:tr w:rsidR="001B7CBF" w:rsidRPr="001B7CBF" w:rsidTr="001B7C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7CBF" w:rsidRPr="001B7CBF" w:rsidRDefault="001B7CBF" w:rsidP="001B7CBF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B7CBF" w:rsidRPr="001B7CBF" w:rsidRDefault="001B7CBF" w:rsidP="001B7CB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B7CBF" w:rsidRPr="001B7CBF" w:rsidRDefault="001B7CBF" w:rsidP="001B7CB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B7CBF" w:rsidRPr="001B7CBF" w:rsidRDefault="001B7CBF" w:rsidP="001B7CBF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1B7CBF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Производитель  </w:t>
            </w:r>
          </w:p>
        </w:tc>
        <w:tc>
          <w:tcPr>
            <w:tcW w:w="0" w:type="auto"/>
            <w:vAlign w:val="center"/>
            <w:hideMark/>
          </w:tcPr>
          <w:p w:rsidR="001B7CBF" w:rsidRPr="001B7CBF" w:rsidRDefault="001B7CBF" w:rsidP="001B7CBF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1B7CBF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Toshiba-Samsung</w:t>
            </w:r>
          </w:p>
        </w:tc>
      </w:tr>
      <w:tr w:rsidR="001B7CBF" w:rsidRPr="006B2BCF" w:rsidTr="001B7C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7CBF" w:rsidRPr="001B7CBF" w:rsidRDefault="001B7CBF" w:rsidP="001B7CBF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B7CBF" w:rsidRPr="001B7CBF" w:rsidRDefault="001B7CBF" w:rsidP="001B7CB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B7CBF" w:rsidRPr="001B7CBF" w:rsidRDefault="001B7CBF" w:rsidP="001B7CB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B7CBF" w:rsidRPr="001B7CBF" w:rsidRDefault="001B7CBF" w:rsidP="001B7CBF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1B7CBF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Тип устройства  </w:t>
            </w:r>
          </w:p>
        </w:tc>
        <w:tc>
          <w:tcPr>
            <w:tcW w:w="0" w:type="auto"/>
            <w:vAlign w:val="center"/>
            <w:hideMark/>
          </w:tcPr>
          <w:p w:rsidR="001B7CBF" w:rsidRPr="001B7CBF" w:rsidRDefault="001B7CBF" w:rsidP="001B7CBF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val="en-US" w:eastAsia="ru-RU"/>
              </w:rPr>
            </w:pPr>
            <w:r w:rsidRPr="001B7CBF">
              <w:rPr>
                <w:rFonts w:ascii="Verdana" w:eastAsia="Times New Roman" w:hAnsi="Verdana"/>
                <w:color w:val="000000"/>
                <w:sz w:val="19"/>
                <w:szCs w:val="19"/>
                <w:lang w:val="en-US" w:eastAsia="ru-RU"/>
              </w:rPr>
              <w:t>DVD+RW/DVD-RW/DVD-RAM</w:t>
            </w:r>
          </w:p>
        </w:tc>
      </w:tr>
      <w:tr w:rsidR="001B7CBF" w:rsidRPr="001B7CBF" w:rsidTr="001B7C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7CBF" w:rsidRPr="001B7CBF" w:rsidRDefault="001B7CBF" w:rsidP="001B7CBF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B7CBF" w:rsidRPr="001B7CBF" w:rsidRDefault="001B7CBF" w:rsidP="001B7CB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B7CBF" w:rsidRPr="001B7CBF" w:rsidRDefault="001B7CBF" w:rsidP="001B7CB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B7CBF" w:rsidRPr="001B7CBF" w:rsidRDefault="001B7CBF" w:rsidP="001B7CBF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1B7CBF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Интерфейс  </w:t>
            </w:r>
          </w:p>
        </w:tc>
        <w:tc>
          <w:tcPr>
            <w:tcW w:w="0" w:type="auto"/>
            <w:vAlign w:val="center"/>
            <w:hideMark/>
          </w:tcPr>
          <w:p w:rsidR="001B7CBF" w:rsidRPr="001B7CBF" w:rsidRDefault="001B7CBF" w:rsidP="001B7CBF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</w:pPr>
            <w:r w:rsidRPr="001B7CBF">
              <w:rPr>
                <w:rFonts w:ascii="Verdana" w:eastAsia="Times New Roman" w:hAnsi="Verdana"/>
                <w:color w:val="000000"/>
                <w:sz w:val="19"/>
                <w:szCs w:val="19"/>
                <w:lang w:eastAsia="ru-RU"/>
              </w:rPr>
              <w:t>SATA</w:t>
            </w:r>
          </w:p>
        </w:tc>
      </w:tr>
    </w:tbl>
    <w:p w:rsidR="00925E0E" w:rsidRDefault="00925E0E" w:rsidP="00D83EB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25E0E" w:rsidRDefault="00925E0E">
      <w:pPr>
        <w:spacing w:after="160" w:line="259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</w:p>
    <w:p w:rsidR="00901872" w:rsidRPr="005F7443" w:rsidRDefault="004B2BFB" w:rsidP="00901872">
      <w:pPr>
        <w:jc w:val="center"/>
        <w:rPr>
          <w:rFonts w:ascii="Times New Roman" w:hAnsi="Times New Roman"/>
          <w:sz w:val="36"/>
          <w:szCs w:val="36"/>
          <w:lang w:val="en-US"/>
        </w:rPr>
      </w:pPr>
      <w:r>
        <w:rPr>
          <w:rFonts w:ascii="Times New Roman" w:hAnsi="Times New Roman"/>
          <w:sz w:val="36"/>
          <w:szCs w:val="36"/>
        </w:rPr>
        <w:lastRenderedPageBreak/>
        <w:t>Схема структурных узлов</w:t>
      </w:r>
    </w:p>
    <w:p w:rsidR="004B2BFB" w:rsidRDefault="004B2BFB" w:rsidP="004B2BF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B7CBF" w:rsidRDefault="006B2BCF" w:rsidP="005F7443">
      <w:pPr>
        <w:spacing w:after="0" w:line="240" w:lineRule="auto"/>
        <w:ind w:left="-1276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7.25pt;height:303pt">
            <v:imagedata r:id="rId13" o:title="Untitled Workspace"/>
          </v:shape>
        </w:pict>
      </w:r>
    </w:p>
    <w:p w:rsidR="004B2BFB" w:rsidRDefault="004B2BFB" w:rsidP="005F7443">
      <w:pPr>
        <w:spacing w:after="0" w:line="240" w:lineRule="auto"/>
        <w:ind w:left="-1276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B2BFB" w:rsidRPr="00512A46" w:rsidRDefault="004B2BFB" w:rsidP="004B2BFB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Вывод </w:t>
      </w:r>
    </w:p>
    <w:p w:rsidR="00512A46" w:rsidRPr="003C1470" w:rsidRDefault="00512A46" w:rsidP="00512A46">
      <w:pPr>
        <w:ind w:firstLine="567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>В ходе лабораторной работы</w:t>
      </w:r>
      <w:r w:rsidR="00530B9A">
        <w:rPr>
          <w:rFonts w:ascii="Times New Roman" w:hAnsi="Times New Roman"/>
          <w:sz w:val="28"/>
          <w:szCs w:val="28"/>
        </w:rPr>
        <w:t xml:space="preserve"> были получены навыки по </w:t>
      </w:r>
      <w:r w:rsidR="009213BB">
        <w:rPr>
          <w:rFonts w:ascii="Times New Roman" w:hAnsi="Times New Roman"/>
          <w:sz w:val="28"/>
          <w:szCs w:val="28"/>
        </w:rPr>
        <w:t xml:space="preserve">работе с программой для анализа частей ПК. </w:t>
      </w:r>
      <w:r w:rsidR="000B2A04">
        <w:rPr>
          <w:rFonts w:ascii="Times New Roman" w:hAnsi="Times New Roman"/>
          <w:sz w:val="28"/>
          <w:szCs w:val="28"/>
        </w:rPr>
        <w:t xml:space="preserve">С помощью полученного отчёта </w:t>
      </w:r>
      <w:r w:rsidR="00AD1D60">
        <w:rPr>
          <w:rFonts w:ascii="Times New Roman" w:hAnsi="Times New Roman"/>
          <w:sz w:val="28"/>
          <w:szCs w:val="28"/>
        </w:rPr>
        <w:t>была построена структурная схема.</w:t>
      </w:r>
    </w:p>
    <w:p w:rsidR="004B2BFB" w:rsidRPr="00D83EB0" w:rsidRDefault="004B2BFB" w:rsidP="005F7443">
      <w:pPr>
        <w:spacing w:after="0" w:line="240" w:lineRule="auto"/>
        <w:ind w:left="-1276"/>
        <w:rPr>
          <w:rFonts w:ascii="Times New Roman" w:eastAsia="Times New Roman" w:hAnsi="Times New Roman"/>
          <w:vanish/>
          <w:sz w:val="24"/>
          <w:szCs w:val="24"/>
          <w:lang w:eastAsia="ru-RU"/>
        </w:rPr>
      </w:pPr>
    </w:p>
    <w:p w:rsidR="00D83EB0" w:rsidRPr="006C221F" w:rsidRDefault="00D83EB0" w:rsidP="00E63EFC"/>
    <w:sectPr w:rsidR="00D83EB0" w:rsidRPr="006C22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065B" w:rsidRDefault="00B0065B" w:rsidP="003A238A">
      <w:pPr>
        <w:spacing w:after="0" w:line="240" w:lineRule="auto"/>
      </w:pPr>
      <w:r>
        <w:separator/>
      </w:r>
    </w:p>
  </w:endnote>
  <w:endnote w:type="continuationSeparator" w:id="0">
    <w:p w:rsidR="00B0065B" w:rsidRDefault="00B0065B" w:rsidP="003A2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065B" w:rsidRDefault="00B0065B" w:rsidP="003A238A">
      <w:pPr>
        <w:spacing w:after="0" w:line="240" w:lineRule="auto"/>
      </w:pPr>
      <w:r>
        <w:separator/>
      </w:r>
    </w:p>
  </w:footnote>
  <w:footnote w:type="continuationSeparator" w:id="0">
    <w:p w:rsidR="00B0065B" w:rsidRDefault="00B0065B" w:rsidP="003A23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511057"/>
    <w:multiLevelType w:val="hybridMultilevel"/>
    <w:tmpl w:val="7166E38E"/>
    <w:lvl w:ilvl="0" w:tplc="5218CCC0">
      <w:start w:val="1"/>
      <w:numFmt w:val="decimal"/>
      <w:lvlText w:val="%1."/>
      <w:lvlJc w:val="left"/>
      <w:pPr>
        <w:ind w:left="1287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7F041146"/>
    <w:multiLevelType w:val="hybridMultilevel"/>
    <w:tmpl w:val="DC22BA62"/>
    <w:lvl w:ilvl="0" w:tplc="04190011">
      <w:start w:val="1"/>
      <w:numFmt w:val="decimal"/>
      <w:lvlText w:val="%1)"/>
      <w:lvlJc w:val="left"/>
      <w:pPr>
        <w:ind w:left="1287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F7E"/>
    <w:rsid w:val="000133C6"/>
    <w:rsid w:val="00034966"/>
    <w:rsid w:val="0006393A"/>
    <w:rsid w:val="000B2A04"/>
    <w:rsid w:val="00114453"/>
    <w:rsid w:val="001357CE"/>
    <w:rsid w:val="001746F8"/>
    <w:rsid w:val="001B7CBF"/>
    <w:rsid w:val="002375E2"/>
    <w:rsid w:val="002422E0"/>
    <w:rsid w:val="002C6629"/>
    <w:rsid w:val="00326E33"/>
    <w:rsid w:val="00351960"/>
    <w:rsid w:val="003A238A"/>
    <w:rsid w:val="003C70DB"/>
    <w:rsid w:val="003D193F"/>
    <w:rsid w:val="003E4724"/>
    <w:rsid w:val="00430E2C"/>
    <w:rsid w:val="00496E6A"/>
    <w:rsid w:val="004B2BFB"/>
    <w:rsid w:val="00512A46"/>
    <w:rsid w:val="00525F60"/>
    <w:rsid w:val="00530B9A"/>
    <w:rsid w:val="005554F6"/>
    <w:rsid w:val="00584ACB"/>
    <w:rsid w:val="005C7AB2"/>
    <w:rsid w:val="005D47F4"/>
    <w:rsid w:val="005F7443"/>
    <w:rsid w:val="00642D45"/>
    <w:rsid w:val="00646EA9"/>
    <w:rsid w:val="0064784E"/>
    <w:rsid w:val="00671AA2"/>
    <w:rsid w:val="006B2BCF"/>
    <w:rsid w:val="006C221F"/>
    <w:rsid w:val="006D3BF3"/>
    <w:rsid w:val="0072051B"/>
    <w:rsid w:val="007C0359"/>
    <w:rsid w:val="00800FCB"/>
    <w:rsid w:val="00811077"/>
    <w:rsid w:val="00826069"/>
    <w:rsid w:val="00826088"/>
    <w:rsid w:val="008375B4"/>
    <w:rsid w:val="00841A89"/>
    <w:rsid w:val="008F2BED"/>
    <w:rsid w:val="00901872"/>
    <w:rsid w:val="009049A1"/>
    <w:rsid w:val="009213BB"/>
    <w:rsid w:val="00925E0E"/>
    <w:rsid w:val="00944F88"/>
    <w:rsid w:val="009856C8"/>
    <w:rsid w:val="0098761F"/>
    <w:rsid w:val="009B3410"/>
    <w:rsid w:val="009F68ED"/>
    <w:rsid w:val="00A01273"/>
    <w:rsid w:val="00A23DC0"/>
    <w:rsid w:val="00A5145C"/>
    <w:rsid w:val="00AA43DD"/>
    <w:rsid w:val="00AA58A2"/>
    <w:rsid w:val="00AC795C"/>
    <w:rsid w:val="00AD1D60"/>
    <w:rsid w:val="00AE21C5"/>
    <w:rsid w:val="00B0065B"/>
    <w:rsid w:val="00B127EF"/>
    <w:rsid w:val="00B31EC5"/>
    <w:rsid w:val="00B97AD6"/>
    <w:rsid w:val="00BB2E52"/>
    <w:rsid w:val="00C3308E"/>
    <w:rsid w:val="00C8792B"/>
    <w:rsid w:val="00C955F0"/>
    <w:rsid w:val="00D43225"/>
    <w:rsid w:val="00D8353C"/>
    <w:rsid w:val="00D83EB0"/>
    <w:rsid w:val="00D94F24"/>
    <w:rsid w:val="00D967A1"/>
    <w:rsid w:val="00DB27E5"/>
    <w:rsid w:val="00DC3F7E"/>
    <w:rsid w:val="00DE6495"/>
    <w:rsid w:val="00E10AAB"/>
    <w:rsid w:val="00E119FE"/>
    <w:rsid w:val="00E63EFC"/>
    <w:rsid w:val="00EB1EEC"/>
    <w:rsid w:val="00EF2FCE"/>
    <w:rsid w:val="00F039CF"/>
    <w:rsid w:val="00F2272F"/>
    <w:rsid w:val="00F40C12"/>
    <w:rsid w:val="00F61A8C"/>
    <w:rsid w:val="00F72D97"/>
    <w:rsid w:val="00F76489"/>
    <w:rsid w:val="00FF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656A0"/>
  <w15:chartTrackingRefBased/>
  <w15:docId w15:val="{068F5E5F-B218-4DA0-BC24-B347B6D6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75E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5E2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2375E2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375E2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2375E2"/>
    <w:rPr>
      <w:rFonts w:ascii="Calibri" w:eastAsia="Calibri" w:hAnsi="Calibri" w:cs="Times New Roman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375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2375E2"/>
    <w:rPr>
      <w:rFonts w:ascii="Segoe UI" w:eastAsia="Calibri" w:hAnsi="Segoe UI" w:cs="Segoe UI"/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811077"/>
    <w:rPr>
      <w:color w:val="0000FF"/>
      <w:u w:val="single"/>
    </w:rPr>
  </w:style>
  <w:style w:type="paragraph" w:styleId="aa">
    <w:name w:val="header"/>
    <w:basedOn w:val="a"/>
    <w:link w:val="ab"/>
    <w:uiPriority w:val="99"/>
    <w:unhideWhenUsed/>
    <w:rsid w:val="003A23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A238A"/>
    <w:rPr>
      <w:rFonts w:ascii="Calibri" w:eastAsia="Calibri" w:hAnsi="Calibri" w:cs="Times New Roman"/>
    </w:rPr>
  </w:style>
  <w:style w:type="paragraph" w:styleId="ac">
    <w:name w:val="footer"/>
    <w:basedOn w:val="a"/>
    <w:link w:val="ad"/>
    <w:uiPriority w:val="99"/>
    <w:unhideWhenUsed/>
    <w:rsid w:val="003A23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A238A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ami.com/en/products/bios-uefi-firmwa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md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gigabyte.com/Motherboa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d.com/en/products/processors-deskto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1230</Words>
  <Characters>7013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</cp:lastModifiedBy>
  <cp:revision>14</cp:revision>
  <dcterms:created xsi:type="dcterms:W3CDTF">2022-02-22T17:31:00Z</dcterms:created>
  <dcterms:modified xsi:type="dcterms:W3CDTF">2022-02-22T20:38:00Z</dcterms:modified>
</cp:coreProperties>
</file>