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375E2" w:rsidRDefault="002375E2" w:rsidP="002375E2">
      <w:pPr>
        <w:ind w:left="567"/>
        <w:rPr>
          <w:rFonts w:ascii="Times New Roman" w:hAnsi="Times New Roman"/>
          <w:sz w:val="28"/>
          <w:szCs w:val="28"/>
        </w:rPr>
      </w:pPr>
    </w:p>
    <w:p w:rsidR="002375E2" w:rsidRDefault="003B2425" w:rsidP="002375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3A42A79" wp14:editId="6BFE316E">
            <wp:simplePos x="0" y="0"/>
            <wp:positionH relativeFrom="column">
              <wp:posOffset>-987425</wp:posOffset>
            </wp:positionH>
            <wp:positionV relativeFrom="paragraph">
              <wp:posOffset>236220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E2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</w:p>
    <w:p w:rsidR="002375E2" w:rsidRPr="006530E8" w:rsidRDefault="002375E2" w:rsidP="002375E2">
      <w:pPr>
        <w:rPr>
          <w:rFonts w:ascii="Times New Roman" w:hAnsi="Times New Roman"/>
          <w:color w:val="7F7F7F"/>
          <w:sz w:val="28"/>
          <w:szCs w:val="28"/>
        </w:rPr>
      </w:pPr>
    </w:p>
    <w:p w:rsidR="002375E2" w:rsidRPr="006530E8" w:rsidRDefault="002375E2" w:rsidP="002375E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2375E2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641297">
        <w:rPr>
          <w:rFonts w:ascii="Times New Roman" w:hAnsi="Times New Roman"/>
          <w:sz w:val="28"/>
          <w:szCs w:val="28"/>
        </w:rPr>
        <w:t>лабораторной</w:t>
      </w:r>
      <w:r w:rsidR="00AA43DD">
        <w:rPr>
          <w:rFonts w:ascii="Times New Roman" w:hAnsi="Times New Roman"/>
          <w:sz w:val="28"/>
          <w:szCs w:val="28"/>
        </w:rPr>
        <w:t xml:space="preserve"> работе №</w:t>
      </w:r>
      <w:r w:rsidR="00FA5136" w:rsidRPr="00FA5136">
        <w:rPr>
          <w:rFonts w:ascii="Times New Roman" w:hAnsi="Times New Roman"/>
          <w:sz w:val="28"/>
          <w:szCs w:val="28"/>
        </w:rPr>
        <w:t>3</w:t>
      </w:r>
      <w:r w:rsidR="005E5384">
        <w:rPr>
          <w:rFonts w:ascii="Times New Roman" w:hAnsi="Times New Roman"/>
          <w:sz w:val="28"/>
          <w:szCs w:val="28"/>
        </w:rPr>
        <w:t>.1</w:t>
      </w:r>
    </w:p>
    <w:p w:rsidR="00CF3E7F" w:rsidRDefault="005466D7" w:rsidP="00CF3E7F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CF3E7F">
        <w:rPr>
          <w:rFonts w:ascii="Times New Roman" w:hAnsi="Times New Roman"/>
          <w:sz w:val="28"/>
          <w:szCs w:val="28"/>
        </w:rPr>
        <w:t>«</w:t>
      </w:r>
      <w:r w:rsidR="00FA5136" w:rsidRPr="00FA5136">
        <w:rPr>
          <w:rFonts w:ascii="Times New Roman" w:hAnsi="Times New Roman"/>
          <w:bCs/>
          <w:color w:val="000000"/>
          <w:sz w:val="28"/>
          <w:szCs w:val="28"/>
        </w:rPr>
        <w:t xml:space="preserve">Организация резервного копирования в </w:t>
      </w:r>
      <w:r w:rsidR="00FA5136" w:rsidRPr="00FA5136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="005E5384">
        <w:rPr>
          <w:rFonts w:ascii="Times New Roman" w:hAnsi="Times New Roman"/>
          <w:bCs/>
          <w:color w:val="000000"/>
          <w:sz w:val="28"/>
          <w:szCs w:val="28"/>
        </w:rPr>
        <w:t>»</w:t>
      </w:r>
    </w:p>
    <w:p w:rsidR="00CF3E7F" w:rsidRDefault="00CF3E7F" w:rsidP="00CF3E7F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2375E2" w:rsidRDefault="002375E2" w:rsidP="00CF3E7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375E2" w:rsidRDefault="005466D7" w:rsidP="002375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Системы хранения данных</w:t>
      </w:r>
    </w:p>
    <w:p w:rsidR="003B2425" w:rsidRDefault="003B2425" w:rsidP="002375E2">
      <w:pPr>
        <w:rPr>
          <w:rFonts w:ascii="Times New Roman" w:hAnsi="Times New Roman"/>
          <w:sz w:val="28"/>
          <w:szCs w:val="28"/>
        </w:rPr>
      </w:pPr>
    </w:p>
    <w:p w:rsidR="00CF3E7F" w:rsidRDefault="00CF3E7F" w:rsidP="002375E2">
      <w:pPr>
        <w:rPr>
          <w:rFonts w:ascii="Times New Roman" w:hAnsi="Times New Roman"/>
          <w:sz w:val="28"/>
          <w:szCs w:val="28"/>
        </w:rPr>
      </w:pPr>
    </w:p>
    <w:p w:rsidR="002375E2" w:rsidRPr="00D36E58" w:rsidRDefault="002375E2" w:rsidP="002375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375E2" w:rsidRPr="005466D7" w:rsidRDefault="002375E2" w:rsidP="002375E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</w:t>
      </w:r>
      <w:r w:rsidR="00254374">
        <w:rPr>
          <w:rFonts w:ascii="Times New Roman" w:hAnsi="Times New Roman"/>
          <w:u w:val="single"/>
        </w:rPr>
        <w:t>Зеленский В.П</w:t>
      </w:r>
      <w:r w:rsidR="005466D7">
        <w:rPr>
          <w:rFonts w:ascii="Times New Roman" w:hAnsi="Times New Roman"/>
          <w:u w:val="single"/>
        </w:rPr>
        <w:t>.</w:t>
      </w:r>
      <w:r w:rsidR="005466D7">
        <w:rPr>
          <w:rFonts w:ascii="Times New Roman" w:hAnsi="Times New Roman"/>
        </w:rPr>
        <w:t>__</w:t>
      </w:r>
    </w:p>
    <w:p w:rsidR="002375E2" w:rsidRDefault="002375E2" w:rsidP="002375E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 w:rsidR="003B2425">
        <w:rPr>
          <w:rFonts w:ascii="Times New Roman" w:hAnsi="Times New Roman"/>
          <w:sz w:val="28"/>
          <w:szCs w:val="28"/>
        </w:rPr>
        <w:tab/>
      </w:r>
      <w:r w:rsidR="003B2425">
        <w:rPr>
          <w:rFonts w:ascii="Times New Roman" w:hAnsi="Times New Roman"/>
          <w:sz w:val="28"/>
          <w:szCs w:val="28"/>
        </w:rPr>
        <w:tab/>
        <w:t xml:space="preserve">        </w:t>
      </w:r>
      <w:r w:rsidRPr="004E2627">
        <w:rPr>
          <w:rFonts w:ascii="Times New Roman" w:hAnsi="Times New Roman"/>
          <w:color w:val="7F7F7F"/>
          <w:sz w:val="20"/>
          <w:szCs w:val="20"/>
        </w:rPr>
        <w:t>(фамилия и.</w:t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</w:t>
      </w:r>
      <w:r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Pr="009837FD" w:rsidRDefault="002375E2" w:rsidP="002375E2">
      <w:pPr>
        <w:ind w:left="4678"/>
        <w:rPr>
          <w:rFonts w:ascii="Times New Roman" w:hAnsi="Times New Roman"/>
          <w:sz w:val="8"/>
          <w:szCs w:val="8"/>
        </w:rPr>
      </w:pPr>
    </w:p>
    <w:p w:rsidR="002375E2" w:rsidRPr="00DC052A" w:rsidRDefault="002375E2" w:rsidP="002375E2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2375E2" w:rsidRDefault="002375E2" w:rsidP="002375E2">
      <w:pPr>
        <w:spacing w:after="0" w:line="240" w:lineRule="auto"/>
        <w:ind w:left="4956"/>
        <w:rPr>
          <w:rFonts w:ascii="Times New Roman" w:hAnsi="Times New Roman"/>
        </w:rPr>
      </w:pPr>
    </w:p>
    <w:p w:rsidR="00C955F0" w:rsidRPr="00C955F0" w:rsidRDefault="003B2425" w:rsidP="003B24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2375E2">
        <w:rPr>
          <w:rFonts w:ascii="Times New Roman" w:hAnsi="Times New Roman"/>
        </w:rPr>
        <w:t xml:space="preserve">______________       </w:t>
      </w:r>
      <w:r>
        <w:rPr>
          <w:rFonts w:ascii="Times New Roman" w:hAnsi="Times New Roman"/>
        </w:rPr>
        <w:t xml:space="preserve">    </w:t>
      </w:r>
      <w:r w:rsidR="002375E2">
        <w:rPr>
          <w:rFonts w:ascii="Times New Roman" w:hAnsi="Times New Roman"/>
        </w:rPr>
        <w:t xml:space="preserve"> _</w:t>
      </w:r>
      <w:r w:rsidR="002375E2" w:rsidRPr="00DC052A">
        <w:rPr>
          <w:rFonts w:ascii="Times New Roman" w:hAnsi="Times New Roman"/>
          <w:u w:val="single"/>
        </w:rPr>
        <w:t xml:space="preserve">   </w:t>
      </w:r>
      <w:r w:rsidR="002375E2">
        <w:rPr>
          <w:rFonts w:ascii="Times New Roman" w:hAnsi="Times New Roman"/>
          <w:u w:val="single"/>
        </w:rPr>
        <w:t xml:space="preserve"> </w:t>
      </w:r>
      <w:r w:rsidR="002375E2" w:rsidRPr="00FA5A1F">
        <w:rPr>
          <w:rFonts w:ascii="Times New Roman" w:hAnsi="Times New Roman"/>
          <w:u w:val="single"/>
        </w:rPr>
        <w:t>Сухоруков В.А</w:t>
      </w:r>
      <w:r w:rsidR="002375E2" w:rsidRPr="00DC052A">
        <w:rPr>
          <w:rFonts w:ascii="Times New Roman" w:hAnsi="Times New Roman"/>
          <w:u w:val="single"/>
        </w:rPr>
        <w:t>.</w:t>
      </w:r>
      <w:r w:rsidR="002375E2">
        <w:rPr>
          <w:rFonts w:ascii="Times New Roman" w:hAnsi="Times New Roman"/>
          <w:u w:val="single"/>
        </w:rPr>
        <w:t>___</w:t>
      </w:r>
      <w:r w:rsidR="002375E2" w:rsidRPr="00DC052A">
        <w:rPr>
          <w:rFonts w:ascii="Times New Roman" w:hAnsi="Times New Roman"/>
          <w:u w:val="single"/>
        </w:rPr>
        <w:t xml:space="preserve">    </w:t>
      </w:r>
    </w:p>
    <w:p w:rsidR="002375E2" w:rsidRDefault="003B2425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2375E2">
        <w:rPr>
          <w:rFonts w:ascii="Times New Roman" w:hAnsi="Times New Roman"/>
          <w:color w:val="7F7F7F"/>
          <w:sz w:val="20"/>
          <w:szCs w:val="20"/>
        </w:rPr>
        <w:t>(подпись)</w:t>
      </w:r>
      <w:r w:rsidR="002375E2">
        <w:rPr>
          <w:rFonts w:ascii="Times New Roman" w:hAnsi="Times New Roman"/>
          <w:color w:val="7F7F7F"/>
          <w:sz w:val="20"/>
          <w:szCs w:val="20"/>
        </w:rPr>
        <w:tab/>
      </w:r>
      <w:r w:rsidR="002375E2"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 xml:space="preserve">  </w:t>
      </w:r>
      <w:r w:rsidR="002375E2">
        <w:rPr>
          <w:rFonts w:ascii="Times New Roman" w:hAnsi="Times New Roman"/>
          <w:color w:val="7F7F7F"/>
          <w:sz w:val="20"/>
          <w:szCs w:val="20"/>
        </w:rPr>
        <w:t xml:space="preserve">   (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фамилия и.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Pr="00D210FE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375E2" w:rsidRPr="00D210FE" w:rsidRDefault="002375E2" w:rsidP="002375E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3B2425">
        <w:rPr>
          <w:rFonts w:ascii="Times New Roman" w:hAnsi="Times New Roman"/>
          <w:szCs w:val="20"/>
          <w:u w:val="single"/>
        </w:rPr>
        <w:t>19-ВМ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2375E2" w:rsidRPr="004E2627" w:rsidRDefault="002375E2" w:rsidP="002375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2375E2" w:rsidRPr="00D36E58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3B2425" w:rsidRPr="00133B77" w:rsidRDefault="003B2425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2375E2" w:rsidRDefault="003B2425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641297" w:rsidRDefault="00641297" w:rsidP="00641297">
      <w:pPr>
        <w:pStyle w:val="1"/>
      </w:pPr>
      <w:r>
        <w:lastRenderedPageBreak/>
        <w:t>Цель работы</w:t>
      </w:r>
    </w:p>
    <w:p w:rsidR="00FA5136" w:rsidRPr="00C2786C" w:rsidRDefault="00FA5136" w:rsidP="00FA5136">
      <w:pPr>
        <w:pStyle w:val="ae"/>
      </w:pPr>
      <w:r w:rsidRPr="00C2786C">
        <w:t>Архивация заданных папок по расписанию и восстановление их из резервной копии.</w:t>
      </w:r>
    </w:p>
    <w:p w:rsidR="005466D7" w:rsidRPr="00254374" w:rsidRDefault="005466D7" w:rsidP="008535AB">
      <w:pPr>
        <w:pStyle w:val="1"/>
        <w:rPr>
          <w:rFonts w:eastAsia="Calibri"/>
        </w:rPr>
      </w:pPr>
      <w:r>
        <w:rPr>
          <w:rFonts w:eastAsia="Calibri"/>
        </w:rPr>
        <w:t>Ход</w:t>
      </w:r>
      <w:r w:rsidRPr="00254374">
        <w:rPr>
          <w:rFonts w:eastAsia="Calibri"/>
        </w:rPr>
        <w:t xml:space="preserve"> </w:t>
      </w:r>
      <w:r>
        <w:rPr>
          <w:rFonts w:eastAsia="Calibri"/>
        </w:rPr>
        <w:t>работы</w:t>
      </w:r>
    </w:p>
    <w:p w:rsidR="00FA5136" w:rsidRDefault="00FA5136" w:rsidP="00FA5136">
      <w:pPr>
        <w:pStyle w:val="ae"/>
        <w:rPr>
          <w:rStyle w:val="af1"/>
          <w:b w:val="0"/>
          <w:bCs w:val="0"/>
        </w:rPr>
      </w:pPr>
      <w:r w:rsidRPr="00FA5136">
        <w:rPr>
          <w:rStyle w:val="af1"/>
          <w:b w:val="0"/>
          <w:bCs w:val="0"/>
        </w:rPr>
        <w:t xml:space="preserve">Для настройки </w:t>
      </w:r>
      <w:r>
        <w:rPr>
          <w:rStyle w:val="af1"/>
          <w:b w:val="0"/>
          <w:bCs w:val="0"/>
        </w:rPr>
        <w:t>резервного копирования откроем «Параметры компьютера» и найдем «Параметры резервного копирования».</w:t>
      </w:r>
    </w:p>
    <w:p w:rsidR="00FA5136" w:rsidRDefault="00FA5136" w:rsidP="00FA5136">
      <w:pPr>
        <w:pStyle w:val="ae"/>
        <w:ind w:left="-142" w:firstLine="0"/>
        <w:jc w:val="center"/>
      </w:pPr>
      <w:r>
        <w:rPr>
          <w:noProof/>
          <w:lang w:eastAsia="ru-RU"/>
        </w:rPr>
        <w:drawing>
          <wp:inline distT="0" distB="0" distL="0" distR="0" wp14:anchorId="7B66A415" wp14:editId="0833B525">
            <wp:extent cx="4605077" cy="3812540"/>
            <wp:effectExtent l="190500" t="190500" r="195580" b="1879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423" cy="3817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5136" w:rsidRPr="005823F2" w:rsidRDefault="00FA5136" w:rsidP="00FA5136">
      <w:pPr>
        <w:pStyle w:val="ae"/>
        <w:rPr>
          <w:rStyle w:val="af1"/>
          <w:b w:val="0"/>
          <w:bCs w:val="0"/>
          <w:lang w:val="en-US"/>
        </w:rPr>
      </w:pPr>
      <w:r w:rsidRPr="00FA5136">
        <w:rPr>
          <w:rStyle w:val="af1"/>
          <w:b w:val="0"/>
          <w:bCs w:val="0"/>
        </w:rPr>
        <w:t>Далее необходимо выбрать место размещения резервных копий.</w:t>
      </w:r>
      <w:r w:rsidR="005823F2">
        <w:rPr>
          <w:rStyle w:val="af1"/>
          <w:b w:val="0"/>
          <w:bCs w:val="0"/>
        </w:rPr>
        <w:t xml:space="preserve"> Выберем диск Е</w:t>
      </w:r>
      <w:r w:rsidR="005823F2">
        <w:rPr>
          <w:rStyle w:val="af1"/>
          <w:b w:val="0"/>
          <w:bCs w:val="0"/>
          <w:lang w:val="en-US"/>
        </w:rPr>
        <w:t>.</w:t>
      </w:r>
    </w:p>
    <w:p w:rsidR="00FA5136" w:rsidRDefault="00FA5136" w:rsidP="00FA5136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4DE22C4D" wp14:editId="11D44AC7">
            <wp:extent cx="5067300" cy="2038296"/>
            <wp:effectExtent l="190500" t="190500" r="190500" b="1911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373" cy="2046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23F2" w:rsidRDefault="005823F2" w:rsidP="005823F2">
      <w:pPr>
        <w:pStyle w:val="ae"/>
        <w:rPr>
          <w:rStyle w:val="af1"/>
          <w:b w:val="0"/>
          <w:bCs w:val="0"/>
        </w:rPr>
      </w:pPr>
      <w:r w:rsidRPr="005823F2">
        <w:rPr>
          <w:rStyle w:val="af1"/>
          <w:b w:val="0"/>
          <w:bCs w:val="0"/>
        </w:rPr>
        <w:t xml:space="preserve">Затем выбираем данные, </w:t>
      </w:r>
      <w:r>
        <w:rPr>
          <w:rStyle w:val="af1"/>
          <w:b w:val="0"/>
          <w:bCs w:val="0"/>
        </w:rPr>
        <w:t>которые необходимо архивировать, и периодичность резервирования. Установим ежедневное копирование каталога «</w:t>
      </w:r>
      <w:r>
        <w:rPr>
          <w:rStyle w:val="af1"/>
          <w:b w:val="0"/>
          <w:bCs w:val="0"/>
          <w:lang w:val="en-US"/>
        </w:rPr>
        <w:t>D\:</w:t>
      </w:r>
      <w:r>
        <w:rPr>
          <w:rStyle w:val="af1"/>
          <w:b w:val="0"/>
          <w:bCs w:val="0"/>
        </w:rPr>
        <w:t>Учеба».</w:t>
      </w:r>
    </w:p>
    <w:p w:rsidR="005823F2" w:rsidRDefault="005823F2" w:rsidP="005823F2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69F3DF77" wp14:editId="03EA41C0">
            <wp:extent cx="3571875" cy="3595476"/>
            <wp:effectExtent l="190500" t="190500" r="180975" b="1955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263" cy="36190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609C" w:rsidRDefault="0063609C" w:rsidP="0063609C">
      <w:pPr>
        <w:pStyle w:val="ae"/>
        <w:rPr>
          <w:rStyle w:val="af1"/>
          <w:b w:val="0"/>
          <w:bCs w:val="0"/>
        </w:rPr>
      </w:pPr>
      <w:r w:rsidRPr="0063609C">
        <w:rPr>
          <w:rStyle w:val="af1"/>
          <w:b w:val="0"/>
          <w:bCs w:val="0"/>
        </w:rPr>
        <w:t>После этого начнётся процесс создания резервной копии.</w:t>
      </w:r>
    </w:p>
    <w:p w:rsidR="0063609C" w:rsidRDefault="0063609C" w:rsidP="0063609C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13BB4D73" wp14:editId="793A3FAF">
            <wp:extent cx="2790825" cy="1543050"/>
            <wp:effectExtent l="190500" t="190500" r="200025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3D6C" w:rsidRDefault="00FC3D6C" w:rsidP="00FC3D6C">
      <w:pPr>
        <w:pStyle w:val="ae"/>
        <w:rPr>
          <w:rStyle w:val="af1"/>
          <w:b w:val="0"/>
          <w:bCs w:val="0"/>
        </w:rPr>
      </w:pPr>
      <w:r>
        <w:rPr>
          <w:rStyle w:val="af1"/>
          <w:b w:val="0"/>
          <w:bCs w:val="0"/>
        </w:rPr>
        <w:t xml:space="preserve">После создания резервной копии в корне диска </w:t>
      </w:r>
      <w:r>
        <w:rPr>
          <w:rStyle w:val="af1"/>
          <w:b w:val="0"/>
          <w:bCs w:val="0"/>
          <w:lang w:val="en-US"/>
        </w:rPr>
        <w:t>E</w:t>
      </w:r>
      <w:r w:rsidRPr="00FC3D6C">
        <w:rPr>
          <w:rStyle w:val="af1"/>
          <w:b w:val="0"/>
          <w:bCs w:val="0"/>
        </w:rPr>
        <w:t>:</w:t>
      </w:r>
      <w:r>
        <w:rPr>
          <w:rStyle w:val="af1"/>
          <w:b w:val="0"/>
          <w:bCs w:val="0"/>
        </w:rPr>
        <w:t xml:space="preserve"> был создан каталог </w:t>
      </w:r>
      <w:r>
        <w:rPr>
          <w:rStyle w:val="af1"/>
          <w:b w:val="0"/>
          <w:bCs w:val="0"/>
          <w:lang w:val="en-US"/>
        </w:rPr>
        <w:t>FileHistory</w:t>
      </w:r>
      <w:r>
        <w:rPr>
          <w:rStyle w:val="af1"/>
          <w:b w:val="0"/>
          <w:bCs w:val="0"/>
        </w:rPr>
        <w:t>.</w:t>
      </w:r>
    </w:p>
    <w:p w:rsidR="00FC3D6C" w:rsidRPr="00FC3D6C" w:rsidRDefault="00FC3D6C" w:rsidP="00FC3D6C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43C5F57C" wp14:editId="491673CC">
            <wp:extent cx="2743200" cy="2426067"/>
            <wp:effectExtent l="190500" t="190500" r="190500" b="1841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746" cy="2436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609C" w:rsidRPr="0063609C" w:rsidRDefault="0063609C" w:rsidP="0063609C">
      <w:pPr>
        <w:pStyle w:val="ae"/>
        <w:ind w:firstLine="0"/>
        <w:jc w:val="center"/>
        <w:rPr>
          <w:rStyle w:val="af1"/>
          <w:b w:val="0"/>
          <w:bCs w:val="0"/>
        </w:rPr>
      </w:pPr>
    </w:p>
    <w:p w:rsidR="0063609C" w:rsidRPr="00FC3D6C" w:rsidRDefault="00FC3D6C" w:rsidP="00FC3D6C">
      <w:pPr>
        <w:pStyle w:val="ae"/>
        <w:rPr>
          <w:rStyle w:val="af1"/>
          <w:b w:val="0"/>
          <w:bCs w:val="0"/>
        </w:rPr>
      </w:pPr>
      <w:r>
        <w:rPr>
          <w:rStyle w:val="af1"/>
          <w:b w:val="0"/>
          <w:bCs w:val="0"/>
        </w:rPr>
        <w:t xml:space="preserve">В панели управления компьютеров можно восстановить файлы из созданной копии. </w:t>
      </w:r>
    </w:p>
    <w:p w:rsidR="005823F2" w:rsidRDefault="00FC3D6C" w:rsidP="00FA5136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4ADA2C9E" wp14:editId="28861650">
            <wp:extent cx="4676775" cy="2072196"/>
            <wp:effectExtent l="190500" t="190500" r="180975" b="1949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571" cy="20760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3D6C" w:rsidRDefault="00FC3D6C" w:rsidP="00FA5136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29D89E8C" wp14:editId="22F1D5BD">
            <wp:extent cx="3743325" cy="2736717"/>
            <wp:effectExtent l="190500" t="190500" r="180975" b="1974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334" cy="2746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3D6C" w:rsidRPr="00FC3D6C" w:rsidRDefault="00FC3D6C" w:rsidP="00FC3D6C">
      <w:pPr>
        <w:pStyle w:val="1"/>
        <w:rPr>
          <w:rStyle w:val="af1"/>
          <w:b w:val="0"/>
          <w:bCs w:val="0"/>
        </w:rPr>
      </w:pPr>
      <w:r w:rsidRPr="00FC3D6C">
        <w:rPr>
          <w:rStyle w:val="af1"/>
          <w:b w:val="0"/>
          <w:bCs w:val="0"/>
        </w:rPr>
        <w:t>Вывод:</w:t>
      </w:r>
    </w:p>
    <w:p w:rsidR="00FC3D6C" w:rsidRPr="00FC3D6C" w:rsidRDefault="00FC3D6C" w:rsidP="00FC3D6C">
      <w:pPr>
        <w:pStyle w:val="ae"/>
        <w:rPr>
          <w:rStyle w:val="af1"/>
          <w:b w:val="0"/>
          <w:bCs w:val="0"/>
        </w:rPr>
      </w:pPr>
      <w:r w:rsidRPr="00FC3D6C">
        <w:rPr>
          <w:rStyle w:val="af1"/>
          <w:b w:val="0"/>
          <w:bCs w:val="0"/>
        </w:rPr>
        <w:t>В результате выполнения данной лабораторной работы было настроено резервное копирование.</w:t>
      </w:r>
    </w:p>
    <w:p w:rsidR="00FC3D6C" w:rsidRPr="00FA5136" w:rsidRDefault="00FC3D6C" w:rsidP="00FA5136">
      <w:pPr>
        <w:pStyle w:val="ae"/>
        <w:ind w:firstLine="0"/>
        <w:jc w:val="center"/>
        <w:rPr>
          <w:rStyle w:val="af1"/>
          <w:b w:val="0"/>
          <w:bCs w:val="0"/>
        </w:rPr>
      </w:pPr>
    </w:p>
    <w:p w:rsidR="00FA5136" w:rsidRPr="00FA5136" w:rsidRDefault="00FA5136" w:rsidP="00FA5136">
      <w:pPr>
        <w:pStyle w:val="ae"/>
        <w:ind w:left="-142" w:firstLine="0"/>
      </w:pPr>
    </w:p>
    <w:p w:rsidR="00105F97" w:rsidRPr="00CA0F55" w:rsidRDefault="00105F97" w:rsidP="002375E2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105F97" w:rsidRPr="00CA0F55" w:rsidSect="00641297">
      <w:pgSz w:w="11906" w:h="16838"/>
      <w:pgMar w:top="709" w:right="850" w:bottom="1134" w:left="1701" w:header="1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B77" w:rsidRDefault="00AD0B77" w:rsidP="003A238A">
      <w:pPr>
        <w:spacing w:after="0" w:line="240" w:lineRule="auto"/>
      </w:pPr>
      <w:r>
        <w:separator/>
      </w:r>
    </w:p>
  </w:endnote>
  <w:endnote w:type="continuationSeparator" w:id="0">
    <w:p w:rsidR="00AD0B77" w:rsidRDefault="00AD0B77" w:rsidP="003A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B77" w:rsidRDefault="00AD0B77" w:rsidP="003A238A">
      <w:pPr>
        <w:spacing w:after="0" w:line="240" w:lineRule="auto"/>
      </w:pPr>
      <w:r>
        <w:separator/>
      </w:r>
    </w:p>
  </w:footnote>
  <w:footnote w:type="continuationSeparator" w:id="0">
    <w:p w:rsidR="00AD0B77" w:rsidRDefault="00AD0B77" w:rsidP="003A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2D1"/>
    <w:multiLevelType w:val="hybridMultilevel"/>
    <w:tmpl w:val="E68C4A4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C433D9"/>
    <w:multiLevelType w:val="hybridMultilevel"/>
    <w:tmpl w:val="B9ACAC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295755"/>
    <w:multiLevelType w:val="hybridMultilevel"/>
    <w:tmpl w:val="A2F889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E673EC2"/>
    <w:multiLevelType w:val="hybridMultilevel"/>
    <w:tmpl w:val="B43E41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15869B9"/>
    <w:multiLevelType w:val="hybridMultilevel"/>
    <w:tmpl w:val="6BEE07D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2E56A3E"/>
    <w:multiLevelType w:val="hybridMultilevel"/>
    <w:tmpl w:val="481EFE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F476F6A"/>
    <w:multiLevelType w:val="hybridMultilevel"/>
    <w:tmpl w:val="02F0004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9E12A69"/>
    <w:multiLevelType w:val="hybridMultilevel"/>
    <w:tmpl w:val="8402CB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E"/>
    <w:rsid w:val="000133C6"/>
    <w:rsid w:val="00034966"/>
    <w:rsid w:val="00037784"/>
    <w:rsid w:val="0006393A"/>
    <w:rsid w:val="000B2A04"/>
    <w:rsid w:val="000B44DA"/>
    <w:rsid w:val="00105F97"/>
    <w:rsid w:val="00114453"/>
    <w:rsid w:val="001357CE"/>
    <w:rsid w:val="001746F8"/>
    <w:rsid w:val="001A74B0"/>
    <w:rsid w:val="001B7CBF"/>
    <w:rsid w:val="001E7E2B"/>
    <w:rsid w:val="001F20F5"/>
    <w:rsid w:val="002375E2"/>
    <w:rsid w:val="002422E0"/>
    <w:rsid w:val="00254374"/>
    <w:rsid w:val="002C53D8"/>
    <w:rsid w:val="002C6629"/>
    <w:rsid w:val="002F2371"/>
    <w:rsid w:val="00326E33"/>
    <w:rsid w:val="00351960"/>
    <w:rsid w:val="003A238A"/>
    <w:rsid w:val="003B2425"/>
    <w:rsid w:val="003C70DB"/>
    <w:rsid w:val="003D104B"/>
    <w:rsid w:val="003D193F"/>
    <w:rsid w:val="003E4724"/>
    <w:rsid w:val="00430E2C"/>
    <w:rsid w:val="00440D22"/>
    <w:rsid w:val="00496E6A"/>
    <w:rsid w:val="004A4BAB"/>
    <w:rsid w:val="004B2BFB"/>
    <w:rsid w:val="004E34D1"/>
    <w:rsid w:val="004F7727"/>
    <w:rsid w:val="00512A46"/>
    <w:rsid w:val="00523D52"/>
    <w:rsid w:val="00525F60"/>
    <w:rsid w:val="00530B9A"/>
    <w:rsid w:val="005466D7"/>
    <w:rsid w:val="00552CD1"/>
    <w:rsid w:val="005554F6"/>
    <w:rsid w:val="005823F2"/>
    <w:rsid w:val="00584ACB"/>
    <w:rsid w:val="005B15E7"/>
    <w:rsid w:val="005C7AB2"/>
    <w:rsid w:val="005D47F4"/>
    <w:rsid w:val="005D6EEA"/>
    <w:rsid w:val="005E4098"/>
    <w:rsid w:val="005E5384"/>
    <w:rsid w:val="005F7443"/>
    <w:rsid w:val="00617D90"/>
    <w:rsid w:val="0063445E"/>
    <w:rsid w:val="0063609C"/>
    <w:rsid w:val="00641297"/>
    <w:rsid w:val="00642D45"/>
    <w:rsid w:val="00646EA9"/>
    <w:rsid w:val="0064784E"/>
    <w:rsid w:val="00671AA2"/>
    <w:rsid w:val="006A6DE7"/>
    <w:rsid w:val="006B2BCF"/>
    <w:rsid w:val="006C221F"/>
    <w:rsid w:val="006D3BF3"/>
    <w:rsid w:val="0072051B"/>
    <w:rsid w:val="007C0359"/>
    <w:rsid w:val="00800FCB"/>
    <w:rsid w:val="00811077"/>
    <w:rsid w:val="00826069"/>
    <w:rsid w:val="00826088"/>
    <w:rsid w:val="008375B4"/>
    <w:rsid w:val="00841A89"/>
    <w:rsid w:val="008535AB"/>
    <w:rsid w:val="008F2BED"/>
    <w:rsid w:val="00901872"/>
    <w:rsid w:val="00901DF9"/>
    <w:rsid w:val="009049A1"/>
    <w:rsid w:val="009213BB"/>
    <w:rsid w:val="00925E0E"/>
    <w:rsid w:val="00944F88"/>
    <w:rsid w:val="00946E07"/>
    <w:rsid w:val="009856C8"/>
    <w:rsid w:val="0098761F"/>
    <w:rsid w:val="009B3410"/>
    <w:rsid w:val="009F68ED"/>
    <w:rsid w:val="00A01273"/>
    <w:rsid w:val="00A10E08"/>
    <w:rsid w:val="00A23DC0"/>
    <w:rsid w:val="00A261F8"/>
    <w:rsid w:val="00A5145C"/>
    <w:rsid w:val="00A765C7"/>
    <w:rsid w:val="00AA43DD"/>
    <w:rsid w:val="00AA58A2"/>
    <w:rsid w:val="00AC795C"/>
    <w:rsid w:val="00AD0B77"/>
    <w:rsid w:val="00AD1D60"/>
    <w:rsid w:val="00AD4D09"/>
    <w:rsid w:val="00AD75B7"/>
    <w:rsid w:val="00AE21C5"/>
    <w:rsid w:val="00B0065B"/>
    <w:rsid w:val="00B127EF"/>
    <w:rsid w:val="00B31EC5"/>
    <w:rsid w:val="00B97AD6"/>
    <w:rsid w:val="00BB2E52"/>
    <w:rsid w:val="00C3308E"/>
    <w:rsid w:val="00C8792B"/>
    <w:rsid w:val="00C93EBE"/>
    <w:rsid w:val="00C955F0"/>
    <w:rsid w:val="00CA0F55"/>
    <w:rsid w:val="00CB0BAC"/>
    <w:rsid w:val="00CD4EFA"/>
    <w:rsid w:val="00CE3D63"/>
    <w:rsid w:val="00CF3E7F"/>
    <w:rsid w:val="00D11233"/>
    <w:rsid w:val="00D43225"/>
    <w:rsid w:val="00D8353C"/>
    <w:rsid w:val="00D83EB0"/>
    <w:rsid w:val="00D8695B"/>
    <w:rsid w:val="00D94F24"/>
    <w:rsid w:val="00D967A1"/>
    <w:rsid w:val="00DB27E5"/>
    <w:rsid w:val="00DC3F7E"/>
    <w:rsid w:val="00DE6495"/>
    <w:rsid w:val="00E10AAB"/>
    <w:rsid w:val="00E119FE"/>
    <w:rsid w:val="00E63EFC"/>
    <w:rsid w:val="00E850D9"/>
    <w:rsid w:val="00EB1EEC"/>
    <w:rsid w:val="00EF2FCE"/>
    <w:rsid w:val="00F039CF"/>
    <w:rsid w:val="00F2272F"/>
    <w:rsid w:val="00F36939"/>
    <w:rsid w:val="00F40C12"/>
    <w:rsid w:val="00F61A8C"/>
    <w:rsid w:val="00F72D97"/>
    <w:rsid w:val="00F76489"/>
    <w:rsid w:val="00F94B1A"/>
    <w:rsid w:val="00FA5136"/>
    <w:rsid w:val="00FC3D6C"/>
    <w:rsid w:val="00FF03EB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B7313"/>
  <w15:chartTrackingRefBased/>
  <w15:docId w15:val="{068F5E5F-B218-4DA0-BC24-B347B6D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E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242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242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75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75E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75E2"/>
    <w:rPr>
      <w:rFonts w:ascii="Calibri" w:eastAsia="Calibri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7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5E2"/>
    <w:rPr>
      <w:rFonts w:ascii="Segoe UI" w:eastAsia="Calibr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110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238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238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B2425"/>
    <w:rPr>
      <w:rFonts w:ascii="Times New Roman" w:eastAsiaTheme="majorEastAsia" w:hAnsi="Times New Roman" w:cs="Times New Roman"/>
      <w:sz w:val="32"/>
      <w:szCs w:val="32"/>
    </w:rPr>
  </w:style>
  <w:style w:type="paragraph" w:styleId="ae">
    <w:name w:val="No Spacing"/>
    <w:basedOn w:val="a"/>
    <w:uiPriority w:val="1"/>
    <w:qFormat/>
    <w:rsid w:val="003B2425"/>
    <w:pPr>
      <w:spacing w:after="0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2425"/>
    <w:rPr>
      <w:rFonts w:ascii="Times New Roman" w:eastAsiaTheme="majorEastAsia" w:hAnsi="Times New Roman" w:cs="Times New Roman"/>
      <w:sz w:val="28"/>
      <w:szCs w:val="26"/>
      <w:u w:val="single"/>
    </w:rPr>
  </w:style>
  <w:style w:type="table" w:styleId="af">
    <w:name w:val="Table Grid"/>
    <w:basedOn w:val="a1"/>
    <w:uiPriority w:val="39"/>
    <w:rsid w:val="003B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946E0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A4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A4BAB"/>
  </w:style>
  <w:style w:type="character" w:styleId="af1">
    <w:name w:val="Strong"/>
    <w:basedOn w:val="a0"/>
    <w:uiPriority w:val="22"/>
    <w:qFormat/>
    <w:rsid w:val="00CF3E7F"/>
    <w:rPr>
      <w:b/>
      <w:bCs/>
    </w:rPr>
  </w:style>
  <w:style w:type="character" w:customStyle="1" w:styleId="ft19">
    <w:name w:val="ft19"/>
    <w:basedOn w:val="a0"/>
    <w:rsid w:val="00D8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Сухоруков</cp:lastModifiedBy>
  <cp:revision>33</cp:revision>
  <dcterms:created xsi:type="dcterms:W3CDTF">2022-02-22T17:31:00Z</dcterms:created>
  <dcterms:modified xsi:type="dcterms:W3CDTF">2023-04-01T19:03:00Z</dcterms:modified>
</cp:coreProperties>
</file>