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F0FB9" w14:textId="77777777" w:rsidR="002A37B3" w:rsidRDefault="002A37B3" w:rsidP="00B23BC2">
      <w:pPr>
        <w:jc w:val="center"/>
        <w:rPr>
          <w:rFonts w:ascii="Aptos ExtraBold" w:hAnsi="Aptos ExtraBold" w:cs="Aharoni"/>
          <w:b/>
          <w:bCs/>
          <w:color w:val="C00000"/>
          <w:sz w:val="36"/>
          <w:szCs w:val="36"/>
        </w:rPr>
      </w:pPr>
      <w:r>
        <w:rPr>
          <w:rFonts w:ascii="Aptos ExtraBold" w:hAnsi="Aptos ExtraBold" w:cs="Aharoni"/>
          <w:b/>
          <w:bCs/>
          <w:noProof/>
          <w:color w:val="C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780186F" wp14:editId="64EC7CDF">
                <wp:simplePos x="0" y="0"/>
                <wp:positionH relativeFrom="column">
                  <wp:posOffset>4238625</wp:posOffset>
                </wp:positionH>
                <wp:positionV relativeFrom="paragraph">
                  <wp:posOffset>71120</wp:posOffset>
                </wp:positionV>
                <wp:extent cx="1836420" cy="297180"/>
                <wp:effectExtent l="0" t="0" r="11430" b="26670"/>
                <wp:wrapNone/>
                <wp:docPr id="455353414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420" cy="2971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91BCB5" w14:textId="77777777" w:rsidR="002A37B3" w:rsidRDefault="002A37B3">
                            <w:r>
                              <w:t>No. De Cliente:</w:t>
                            </w:r>
                            <w:r>
                              <w:rPr>
                                <w:noProof/>
                              </w:rPr>
                              <w:t>C001</w:t>
                            </w:r>
                          </w:p>
                          <w:p w14:paraId="52014525" w14:textId="77777777" w:rsidR="002A37B3" w:rsidRDefault="002A37B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780186F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left:0;text-align:left;margin-left:333.75pt;margin-top:5.6pt;width:144.6pt;height:23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" fillcolor="white [3201]" strokecolor="#156082 [3204]" strokeweight="1.5pt">
                <v:textbox>
                  <w:txbxContent>
                    <w:p w14:paraId="6091BCB5" w14:textId="77777777" w:rsidR="002A37B3" w:rsidRDefault="002A37B3">
                      <w:r>
                        <w:t>No. De Cliente:</w:t>
                      </w:r>
                      <w:r>
                        <w:rPr>
                          <w:noProof/>
                        </w:rPr>
                        <w:t>C001</w:t>
                      </w:r>
                    </w:p>
                    <w:p w14:paraId="52014525" w14:textId="77777777" w:rsidR="002A37B3" w:rsidRDefault="002A37B3"/>
                  </w:txbxContent>
                </v:textbox>
              </v:shape>
            </w:pict>
          </mc:Fallback>
        </mc:AlternateContent>
      </w:r>
      <w:r>
        <w:rPr>
          <w:rFonts w:ascii="Aptos ExtraBold" w:hAnsi="Aptos ExtraBold" w:cs="Aharoni"/>
          <w:b/>
          <w:bCs/>
          <w:noProof/>
          <w:color w:val="C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67A19A" wp14:editId="1CE9F87C">
                <wp:simplePos x="0" y="0"/>
                <wp:positionH relativeFrom="column">
                  <wp:posOffset>-691515</wp:posOffset>
                </wp:positionH>
                <wp:positionV relativeFrom="paragraph">
                  <wp:posOffset>93980</wp:posOffset>
                </wp:positionV>
                <wp:extent cx="2331720" cy="243840"/>
                <wp:effectExtent l="0" t="0" r="11430" b="22860"/>
                <wp:wrapNone/>
                <wp:docPr id="1701974307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1720" cy="2438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F6EDDF" w14:textId="77777777" w:rsidR="002A37B3" w:rsidRDefault="002A37B3">
                            <w:r>
                              <w:t>Fecha de Estado: 1/09/2026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67A19A" id="Cuadro de texto 5" o:spid="_x0000_s1027" type="#_x0000_t202" style="position:absolute;left:0;text-align:left;margin-left:-54.45pt;margin-top:7.4pt;width:183.6pt;height:19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" fillcolor="#a7caec [831]" strokeweight=".5pt">
                <v:textbox>
                  <w:txbxContent>
                    <w:p w14:paraId="77F6EDDF" w14:textId="77777777" w:rsidR="002A37B3" w:rsidRDefault="002A37B3">
                      <w:r>
                        <w:t>Fecha de Estado: 1/09/2026</w:t>
                      </w:r>
                    </w:p>
                  </w:txbxContent>
                </v:textbox>
              </v:shape>
            </w:pict>
          </mc:Fallback>
        </mc:AlternateContent>
      </w:r>
    </w:p>
    <w:p w14:paraId="49DB1A93" w14:textId="77777777" w:rsidR="002A37B3" w:rsidRDefault="002A37B3" w:rsidP="00B23BC2">
      <w:pPr>
        <w:jc w:val="center"/>
        <w:rPr>
          <w:rFonts w:ascii="Aptos ExtraBold" w:hAnsi="Aptos ExtraBold" w:cs="Aharoni"/>
          <w:b/>
          <w:bCs/>
          <w:color w:val="C00000"/>
          <w:sz w:val="36"/>
          <w:szCs w:val="36"/>
        </w:rPr>
      </w:pPr>
      <w:r w:rsidRPr="004B7DC9">
        <w:rPr>
          <w:rFonts w:ascii="Aptos ExtraBold" w:hAnsi="Aptos ExtraBold" w:cs="Aharoni"/>
          <w:b/>
          <w:bCs/>
          <w:color w:val="C00000"/>
          <w:sz w:val="36"/>
          <w:szCs w:val="36"/>
        </w:rPr>
        <w:t>ESTADO DE CUENTA</w:t>
      </w:r>
    </w:p>
    <w:p w14:paraId="75976898" w14:textId="77777777" w:rsidR="002A37B3" w:rsidRDefault="002A37B3" w:rsidP="00B23BC2">
      <w:pPr>
        <w:jc w:val="center"/>
        <w:rPr>
          <w:rFonts w:ascii="Aptos ExtraBold" w:hAnsi="Aptos ExtraBold" w:cs="Aharoni"/>
          <w:b/>
          <w:bCs/>
          <w:color w:val="0E2841" w:themeColor="text2"/>
          <w:sz w:val="28"/>
          <w:szCs w:val="28"/>
        </w:rPr>
      </w:pPr>
    </w:p>
    <w:tbl>
      <w:tblPr>
        <w:tblStyle w:val="Tablaconcuadrcula"/>
        <w:tblpPr w:leftFromText="141" w:rightFromText="141" w:vertAnchor="text" w:horzAnchor="margin" w:tblpXSpec="center" w:tblpY="120"/>
        <w:tblW w:w="10258" w:type="dxa"/>
        <w:tblLook w:val="04A0" w:firstRow="1" w:lastRow="0" w:firstColumn="1" w:lastColumn="0" w:noHBand="0" w:noVBand="1"/>
      </w:tblPr>
      <w:tblGrid>
        <w:gridCol w:w="2350"/>
        <w:gridCol w:w="2350"/>
        <w:gridCol w:w="2350"/>
        <w:gridCol w:w="3208"/>
      </w:tblGrid>
      <w:tr w:rsidR="002A37B3" w14:paraId="4AE419AF" w14:textId="77777777" w:rsidTr="007E7A46">
        <w:trPr>
          <w:trHeight w:val="804"/>
        </w:trPr>
        <w:tc>
          <w:tcPr>
            <w:tcW w:w="2350" w:type="dxa"/>
            <w:shd w:val="clear" w:color="auto" w:fill="D1D1D1" w:themeFill="background2" w:themeFillShade="E6"/>
          </w:tcPr>
          <w:p w14:paraId="4C947E56" w14:textId="77777777" w:rsidR="002A37B3" w:rsidRDefault="002A37B3" w:rsidP="00061E5B">
            <w:pPr>
              <w:jc w:val="center"/>
              <w:rPr>
                <w:rFonts w:ascii="Aptos ExtraBold" w:hAnsi="Aptos ExtraBold" w:cs="Aharoni"/>
                <w:b/>
                <w:bCs/>
                <w:color w:val="0E2841" w:themeColor="text2"/>
                <w:sz w:val="28"/>
                <w:szCs w:val="28"/>
              </w:rPr>
            </w:pPr>
            <w:r w:rsidRPr="00061E5B">
              <w:rPr>
                <w:rFonts w:ascii="Aptos ExtraBold" w:hAnsi="Aptos ExtraBold" w:cs="Aharoni"/>
                <w:b/>
                <w:bCs/>
                <w:color w:val="501549" w:themeColor="accent5" w:themeShade="80"/>
                <w:sz w:val="28"/>
                <w:szCs w:val="28"/>
              </w:rPr>
              <w:t>Nombre</w:t>
            </w:r>
          </w:p>
        </w:tc>
        <w:tc>
          <w:tcPr>
            <w:tcW w:w="2350" w:type="dxa"/>
          </w:tcPr>
          <w:p w14:paraId="77BF9177" w14:textId="77777777" w:rsidR="002A37B3" w:rsidRDefault="002A37B3" w:rsidP="004B7DC9">
            <w:pPr>
              <w:jc w:val="center"/>
              <w:rPr>
                <w:rFonts w:ascii="Aptos ExtraBold" w:hAnsi="Aptos ExtraBold" w:cs="Aharoni"/>
                <w:b/>
                <w:bCs/>
                <w:color w:val="0E2841" w:themeColor="text2"/>
                <w:sz w:val="28"/>
                <w:szCs w:val="28"/>
              </w:rPr>
            </w:pPr>
            <w:r w:rsidRPr="002A5A46">
              <w:rPr>
                <w:rFonts w:ascii="Aptos ExtraBold" w:hAnsi="Aptos ExtraBold" w:cs="Aharoni"/>
                <w:b/>
                <w:bCs/>
                <w:noProof/>
                <w:color w:val="0E2841" w:themeColor="text2"/>
                <w:sz w:val="28"/>
                <w:szCs w:val="28"/>
              </w:rPr>
              <w:t>Ana Lopez</w:t>
            </w:r>
          </w:p>
        </w:tc>
        <w:tc>
          <w:tcPr>
            <w:tcW w:w="2350" w:type="dxa"/>
            <w:shd w:val="clear" w:color="auto" w:fill="D1D1D1" w:themeFill="background2" w:themeFillShade="E6"/>
          </w:tcPr>
          <w:p w14:paraId="0B3C7579" w14:textId="77777777" w:rsidR="002A37B3" w:rsidRDefault="002A37B3" w:rsidP="004B7DC9">
            <w:pPr>
              <w:jc w:val="center"/>
              <w:rPr>
                <w:rFonts w:ascii="Aptos ExtraBold" w:hAnsi="Aptos ExtraBold" w:cs="Aharoni"/>
                <w:b/>
                <w:bCs/>
                <w:color w:val="0E2841" w:themeColor="text2"/>
                <w:sz w:val="28"/>
                <w:szCs w:val="28"/>
              </w:rPr>
            </w:pPr>
            <w:r w:rsidRPr="00AA47B9">
              <w:rPr>
                <w:rFonts w:ascii="Aptos ExtraBold" w:hAnsi="Aptos ExtraBold" w:cs="Aharoni"/>
                <w:b/>
                <w:bCs/>
                <w:color w:val="501549" w:themeColor="accent5" w:themeShade="80"/>
                <w:sz w:val="28"/>
                <w:szCs w:val="28"/>
              </w:rPr>
              <w:t>NIT</w:t>
            </w:r>
          </w:p>
        </w:tc>
        <w:tc>
          <w:tcPr>
            <w:tcW w:w="3208" w:type="dxa"/>
          </w:tcPr>
          <w:p w14:paraId="29736485" w14:textId="77777777" w:rsidR="002A37B3" w:rsidRDefault="002A37B3" w:rsidP="004B7DC9">
            <w:pPr>
              <w:jc w:val="center"/>
              <w:rPr>
                <w:rFonts w:ascii="Aptos ExtraBold" w:hAnsi="Aptos ExtraBold" w:cs="Aharoni"/>
                <w:b/>
                <w:bCs/>
                <w:color w:val="0E2841" w:themeColor="text2"/>
                <w:sz w:val="28"/>
                <w:szCs w:val="28"/>
              </w:rPr>
            </w:pPr>
            <w:r w:rsidRPr="002A5A46">
              <w:rPr>
                <w:rFonts w:ascii="Aptos ExtraBold" w:hAnsi="Aptos ExtraBold" w:cs="Aharoni"/>
                <w:b/>
                <w:bCs/>
                <w:noProof/>
                <w:color w:val="0E2841" w:themeColor="text2"/>
                <w:sz w:val="28"/>
                <w:szCs w:val="28"/>
              </w:rPr>
              <w:t>1363643</w:t>
            </w:r>
          </w:p>
        </w:tc>
      </w:tr>
      <w:tr w:rsidR="002A37B3" w14:paraId="2D38C620" w14:textId="77777777" w:rsidTr="007E7A46">
        <w:trPr>
          <w:trHeight w:val="837"/>
        </w:trPr>
        <w:tc>
          <w:tcPr>
            <w:tcW w:w="2350" w:type="dxa"/>
            <w:shd w:val="clear" w:color="auto" w:fill="D1D1D1" w:themeFill="background2" w:themeFillShade="E6"/>
          </w:tcPr>
          <w:p w14:paraId="2BBA2079" w14:textId="77777777" w:rsidR="002A37B3" w:rsidRDefault="002A37B3" w:rsidP="004B7DC9">
            <w:pPr>
              <w:jc w:val="center"/>
              <w:rPr>
                <w:rFonts w:ascii="Aptos ExtraBold" w:hAnsi="Aptos ExtraBold" w:cs="Aharoni"/>
                <w:b/>
                <w:bCs/>
                <w:color w:val="0E2841" w:themeColor="text2"/>
                <w:sz w:val="28"/>
                <w:szCs w:val="28"/>
              </w:rPr>
            </w:pPr>
            <w:r w:rsidRPr="00AA47B9">
              <w:rPr>
                <w:rFonts w:ascii="Aptos ExtraBold" w:hAnsi="Aptos ExtraBold" w:cs="Aharoni"/>
                <w:b/>
                <w:bCs/>
                <w:color w:val="501549" w:themeColor="accent5" w:themeShade="80"/>
                <w:sz w:val="28"/>
                <w:szCs w:val="28"/>
              </w:rPr>
              <w:t>Dirección</w:t>
            </w:r>
          </w:p>
        </w:tc>
        <w:tc>
          <w:tcPr>
            <w:tcW w:w="2350" w:type="dxa"/>
          </w:tcPr>
          <w:p w14:paraId="1E7C89E4" w14:textId="77777777" w:rsidR="002A37B3" w:rsidRDefault="002A37B3" w:rsidP="004B7DC9">
            <w:pPr>
              <w:jc w:val="center"/>
              <w:rPr>
                <w:rFonts w:ascii="Aptos ExtraBold" w:hAnsi="Aptos ExtraBold" w:cs="Aharoni"/>
                <w:b/>
                <w:bCs/>
                <w:color w:val="0E2841" w:themeColor="text2"/>
                <w:sz w:val="28"/>
                <w:szCs w:val="28"/>
              </w:rPr>
            </w:pPr>
            <w:r w:rsidRPr="002A5A46">
              <w:rPr>
                <w:rFonts w:ascii="Aptos ExtraBold" w:hAnsi="Aptos ExtraBold" w:cs="Aharoni"/>
                <w:b/>
                <w:bCs/>
                <w:noProof/>
                <w:color w:val="0E2841" w:themeColor="text2"/>
                <w:sz w:val="28"/>
                <w:szCs w:val="28"/>
              </w:rPr>
              <w:t>Guatemala</w:t>
            </w:r>
          </w:p>
        </w:tc>
        <w:tc>
          <w:tcPr>
            <w:tcW w:w="2350" w:type="dxa"/>
            <w:shd w:val="clear" w:color="auto" w:fill="D1D1D1" w:themeFill="background2" w:themeFillShade="E6"/>
          </w:tcPr>
          <w:p w14:paraId="2AC2B1B1" w14:textId="77777777" w:rsidR="002A37B3" w:rsidRPr="00AA47B9" w:rsidRDefault="002A37B3" w:rsidP="004B7DC9">
            <w:pPr>
              <w:jc w:val="center"/>
              <w:rPr>
                <w:rFonts w:ascii="Aptos ExtraBold" w:hAnsi="Aptos ExtraBold" w:cs="Aharoni"/>
                <w:b/>
                <w:bCs/>
                <w:color w:val="501549" w:themeColor="accent5" w:themeShade="80"/>
                <w:sz w:val="28"/>
                <w:szCs w:val="28"/>
              </w:rPr>
            </w:pPr>
            <w:r w:rsidRPr="00AA47B9">
              <w:rPr>
                <w:rFonts w:ascii="Aptos ExtraBold" w:hAnsi="Aptos ExtraBold" w:cs="Aharoni"/>
                <w:b/>
                <w:bCs/>
                <w:color w:val="501549" w:themeColor="accent5" w:themeShade="80"/>
                <w:sz w:val="28"/>
                <w:szCs w:val="28"/>
              </w:rPr>
              <w:t>Mail:</w:t>
            </w:r>
          </w:p>
        </w:tc>
        <w:tc>
          <w:tcPr>
            <w:tcW w:w="3208" w:type="dxa"/>
          </w:tcPr>
          <w:p w14:paraId="0A27A02E" w14:textId="77777777" w:rsidR="002A37B3" w:rsidRDefault="002A37B3" w:rsidP="004B7DC9">
            <w:pPr>
              <w:jc w:val="center"/>
              <w:rPr>
                <w:rFonts w:ascii="Aptos ExtraBold" w:hAnsi="Aptos ExtraBold" w:cs="Aharoni"/>
                <w:b/>
                <w:bCs/>
                <w:color w:val="0E2841" w:themeColor="text2"/>
                <w:sz w:val="28"/>
                <w:szCs w:val="28"/>
              </w:rPr>
            </w:pPr>
            <w:r w:rsidRPr="002A5A46">
              <w:rPr>
                <w:rFonts w:ascii="Aptos ExtraBold" w:hAnsi="Aptos ExtraBold" w:cs="Aharoni"/>
                <w:b/>
                <w:bCs/>
                <w:noProof/>
                <w:color w:val="0E2841" w:themeColor="text2"/>
                <w:sz w:val="28"/>
                <w:szCs w:val="28"/>
              </w:rPr>
              <w:t>ana@email.com</w:t>
            </w:r>
          </w:p>
        </w:tc>
      </w:tr>
    </w:tbl>
    <w:p w14:paraId="7615830D" w14:textId="77777777" w:rsidR="002A37B3" w:rsidRDefault="002A37B3" w:rsidP="00B23BC2">
      <w:pPr>
        <w:jc w:val="center"/>
        <w:rPr>
          <w:rFonts w:ascii="Aptos ExtraBold" w:hAnsi="Aptos ExtraBold" w:cs="Aharoni"/>
          <w:b/>
          <w:bCs/>
          <w:color w:val="0E2841" w:themeColor="text2"/>
          <w:sz w:val="28"/>
          <w:szCs w:val="28"/>
        </w:rPr>
      </w:pPr>
    </w:p>
    <w:p w14:paraId="32518A3A" w14:textId="77777777" w:rsidR="002A37B3" w:rsidRDefault="002A37B3" w:rsidP="00B23BC2">
      <w:pPr>
        <w:jc w:val="center"/>
        <w:rPr>
          <w:rFonts w:ascii="Aptos ExtraBold" w:hAnsi="Aptos ExtraBold" w:cs="Aharoni"/>
          <w:b/>
          <w:bCs/>
          <w:color w:val="0E2841" w:themeColor="text2"/>
          <w:sz w:val="28"/>
          <w:szCs w:val="28"/>
        </w:rPr>
      </w:pPr>
    </w:p>
    <w:p w14:paraId="7D309A53" w14:textId="77777777" w:rsidR="002A37B3" w:rsidRPr="00AD535E" w:rsidRDefault="002A37B3" w:rsidP="00B23BC2">
      <w:pPr>
        <w:jc w:val="center"/>
        <w:rPr>
          <w:rFonts w:ascii="Aptos ExtraBold" w:hAnsi="Aptos ExtraBold" w:cs="Aharoni"/>
          <w:b/>
          <w:bCs/>
          <w:color w:val="0E2841" w:themeColor="text2"/>
          <w:sz w:val="28"/>
          <w:szCs w:val="28"/>
        </w:rPr>
      </w:pPr>
    </w:p>
    <w:p w14:paraId="4C9D5864" w14:textId="77777777" w:rsidR="002A37B3" w:rsidRPr="008B4565" w:rsidRDefault="002A37B3" w:rsidP="008B4565">
      <w:r w:rsidRPr="008B4565">
        <w:t>:</w:t>
      </w:r>
    </w:p>
    <w:tbl>
      <w:tblPr>
        <w:tblW w:w="8918" w:type="dxa"/>
        <w:tblCellSpacing w:w="15" w:type="dxa"/>
        <w:tblInd w:w="-580" w:type="dxa"/>
        <w:shd w:val="clear" w:color="auto" w:fill="29292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15"/>
        <w:gridCol w:w="2303"/>
      </w:tblGrid>
      <w:tr w:rsidR="002A37B3" w:rsidRPr="008B4565" w14:paraId="44FF6831" w14:textId="77777777" w:rsidTr="00064BCB">
        <w:trPr>
          <w:trHeight w:val="770"/>
          <w:tblCellSpacing w:w="15" w:type="dxa"/>
        </w:trPr>
        <w:tc>
          <w:tcPr>
            <w:tcW w:w="0" w:type="auto"/>
            <w:shd w:val="clear" w:color="auto" w:fill="0E2841" w:themeFill="text2"/>
            <w:vAlign w:val="center"/>
            <w:hideMark/>
          </w:tcPr>
          <w:p w14:paraId="4B54C015" w14:textId="77777777" w:rsidR="002A37B3" w:rsidRPr="008B4565" w:rsidRDefault="002A37B3" w:rsidP="008B4565">
            <w:r w:rsidRPr="008B4565">
              <w:t>Saldo anterior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0D59B19C" w14:textId="77777777" w:rsidR="002A37B3" w:rsidRPr="008B4565" w:rsidRDefault="002A37B3" w:rsidP="008B4565">
            <w:r w:rsidRPr="008B4565">
              <w:t>Q</w:t>
            </w:r>
            <w:r>
              <w:rPr>
                <w:noProof/>
              </w:rPr>
              <w:t>850</w:t>
            </w:r>
          </w:p>
        </w:tc>
      </w:tr>
      <w:tr w:rsidR="002A37B3" w:rsidRPr="008B4565" w14:paraId="43674467" w14:textId="77777777" w:rsidTr="0090013E">
        <w:trPr>
          <w:trHeight w:val="770"/>
          <w:tblCellSpacing w:w="15" w:type="dxa"/>
        </w:trPr>
        <w:tc>
          <w:tcPr>
            <w:tcW w:w="0" w:type="auto"/>
            <w:shd w:val="clear" w:color="auto" w:fill="0E2841" w:themeFill="text2"/>
            <w:vAlign w:val="center"/>
            <w:hideMark/>
          </w:tcPr>
          <w:p w14:paraId="154CF453" w14:textId="77777777" w:rsidR="002A37B3" w:rsidRPr="008B4565" w:rsidRDefault="002A37B3" w:rsidP="008B4565">
            <w:r w:rsidRPr="008B4565">
              <w:t>Compras realizadas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4445C36F" w14:textId="77777777" w:rsidR="002A37B3" w:rsidRPr="008B4565" w:rsidRDefault="002A37B3" w:rsidP="008B4565">
            <w:r w:rsidRPr="008B4565">
              <w:t>Q</w:t>
            </w:r>
            <w:r>
              <w:rPr>
                <w:noProof/>
              </w:rPr>
              <w:t>450</w:t>
            </w:r>
          </w:p>
        </w:tc>
      </w:tr>
      <w:tr w:rsidR="002A37B3" w:rsidRPr="008B4565" w14:paraId="5A0EF379" w14:textId="77777777" w:rsidTr="0090013E">
        <w:trPr>
          <w:trHeight w:val="770"/>
          <w:tblCellSpacing w:w="15" w:type="dxa"/>
        </w:trPr>
        <w:tc>
          <w:tcPr>
            <w:tcW w:w="0" w:type="auto"/>
            <w:shd w:val="clear" w:color="auto" w:fill="0E2841" w:themeFill="text2"/>
            <w:vAlign w:val="center"/>
            <w:hideMark/>
          </w:tcPr>
          <w:p w14:paraId="6BB7FD68" w14:textId="77777777" w:rsidR="002A37B3" w:rsidRPr="008B4565" w:rsidRDefault="002A37B3" w:rsidP="008B4565">
            <w:r w:rsidRPr="008B4565">
              <w:t>Pagos realizados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0C815E65" w14:textId="77777777" w:rsidR="002A37B3" w:rsidRPr="008B4565" w:rsidRDefault="002A37B3" w:rsidP="008B4565">
            <w:r w:rsidRPr="008B4565">
              <w:t>Q</w:t>
            </w:r>
            <w:r>
              <w:rPr>
                <w:noProof/>
              </w:rPr>
              <w:t>300</w:t>
            </w:r>
          </w:p>
        </w:tc>
      </w:tr>
      <w:tr w:rsidR="002A37B3" w:rsidRPr="008B4565" w14:paraId="2A5668EC" w14:textId="77777777" w:rsidTr="0090013E">
        <w:trPr>
          <w:trHeight w:val="770"/>
          <w:tblCellSpacing w:w="15" w:type="dxa"/>
        </w:trPr>
        <w:tc>
          <w:tcPr>
            <w:tcW w:w="0" w:type="auto"/>
            <w:shd w:val="clear" w:color="auto" w:fill="0E2841" w:themeFill="text2"/>
            <w:vAlign w:val="center"/>
            <w:hideMark/>
          </w:tcPr>
          <w:p w14:paraId="0A9F5E4C" w14:textId="77777777" w:rsidR="002A37B3" w:rsidRPr="008B4565" w:rsidRDefault="002A37B3" w:rsidP="008B4565">
            <w:r w:rsidRPr="008B4565">
              <w:rPr>
                <w:b/>
                <w:bCs/>
              </w:rPr>
              <w:t>Saldo actual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1EF14E52" w14:textId="77777777" w:rsidR="002A37B3" w:rsidRPr="008B4565" w:rsidRDefault="002A37B3" w:rsidP="008B4565">
            <w:r w:rsidRPr="008B4565">
              <w:rPr>
                <w:b/>
                <w:bCs/>
              </w:rPr>
              <w:t>Q</w:t>
            </w:r>
            <w:r w:rsidRPr="002A5A46">
              <w:rPr>
                <w:b/>
                <w:bCs/>
                <w:noProof/>
              </w:rPr>
              <w:t>1000</w:t>
            </w:r>
          </w:p>
        </w:tc>
      </w:tr>
    </w:tbl>
    <w:p w14:paraId="5003E400" w14:textId="77777777" w:rsidR="002A37B3" w:rsidRDefault="002A37B3" w:rsidP="008B4565"/>
    <w:p w14:paraId="7083C6C1" w14:textId="4A9F46C9" w:rsidR="003A3B4B" w:rsidRPr="008E3B0A" w:rsidRDefault="000E4526" w:rsidP="008B4565">
      <w:r w:rsidRPr="000E4526">
        <w:t>Gracias por confiar en nuestros servicios. Para cualquier consulta relacionada con su estado de cuenta, comuníquese con nuestro departamento de atención al cliente.</w:t>
      </w:r>
    </w:p>
    <w:p w14:paraId="404EABAB" w14:textId="77777777" w:rsidR="002A37B3" w:rsidRPr="00CC62AD" w:rsidRDefault="002A37B3" w:rsidP="00CC62AD">
      <w:pPr>
        <w:ind w:left="720"/>
      </w:pPr>
    </w:p>
    <w:p w14:paraId="251C8688" w14:textId="77777777" w:rsidR="002A37B3" w:rsidRDefault="002A37B3">
      <w:pPr>
        <w:sectPr w:rsidR="002A37B3" w:rsidSect="002A37B3">
          <w:headerReference w:type="default" r:id="rId8"/>
          <w:footerReference w:type="default" r:id="rId9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5261C6DA" w14:textId="77777777" w:rsidR="002A37B3" w:rsidRDefault="002A37B3" w:rsidP="00B23BC2">
      <w:pPr>
        <w:jc w:val="center"/>
        <w:rPr>
          <w:rFonts w:ascii="Aptos ExtraBold" w:hAnsi="Aptos ExtraBold" w:cs="Aharoni"/>
          <w:b/>
          <w:bCs/>
          <w:color w:val="C00000"/>
          <w:sz w:val="36"/>
          <w:szCs w:val="36"/>
        </w:rPr>
      </w:pPr>
      <w:r>
        <w:rPr>
          <w:rFonts w:ascii="Aptos ExtraBold" w:hAnsi="Aptos ExtraBold" w:cs="Aharoni"/>
          <w:b/>
          <w:bCs/>
          <w:noProof/>
          <w:color w:val="C00000"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780186F" wp14:editId="64EC7CDF">
                <wp:simplePos x="0" y="0"/>
                <wp:positionH relativeFrom="column">
                  <wp:posOffset>4238625</wp:posOffset>
                </wp:positionH>
                <wp:positionV relativeFrom="paragraph">
                  <wp:posOffset>71120</wp:posOffset>
                </wp:positionV>
                <wp:extent cx="1836420" cy="297180"/>
                <wp:effectExtent l="0" t="0" r="11430" b="26670"/>
                <wp:wrapNone/>
                <wp:docPr id="519236717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420" cy="2971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993BBB" w14:textId="77777777" w:rsidR="002A37B3" w:rsidRDefault="002A37B3">
                            <w:r>
                              <w:t>No. De Cliente:</w:t>
                            </w:r>
                            <w:r>
                              <w:rPr>
                                <w:noProof/>
                              </w:rPr>
                              <w:t>C002</w:t>
                            </w:r>
                          </w:p>
                          <w:p w14:paraId="6A953106" w14:textId="77777777" w:rsidR="002A37B3" w:rsidRDefault="002A37B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80186F" id="_x0000_s1028" type="#_x0000_t202" style="position:absolute;left:0;text-align:left;margin-left:333.75pt;margin-top:5.6pt;width:144.6pt;height:23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" fillcolor="white [3201]" strokecolor="#156082 [3204]" strokeweight="1.5pt">
                <v:textbox>
                  <w:txbxContent>
                    <w:p w14:paraId="2D993BBB" w14:textId="77777777" w:rsidR="002A37B3" w:rsidRDefault="002A37B3">
                      <w:r>
                        <w:t>No. De Cliente:</w:t>
                      </w:r>
                      <w:r>
                        <w:rPr>
                          <w:noProof/>
                        </w:rPr>
                        <w:t>C002</w:t>
                      </w:r>
                    </w:p>
                    <w:p w14:paraId="6A953106" w14:textId="77777777" w:rsidR="002A37B3" w:rsidRDefault="002A37B3"/>
                  </w:txbxContent>
                </v:textbox>
              </v:shape>
            </w:pict>
          </mc:Fallback>
        </mc:AlternateContent>
      </w:r>
      <w:r>
        <w:rPr>
          <w:rFonts w:ascii="Aptos ExtraBold" w:hAnsi="Aptos ExtraBold" w:cs="Aharoni"/>
          <w:b/>
          <w:bCs/>
          <w:noProof/>
          <w:color w:val="C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B67A19A" wp14:editId="1CE9F87C">
                <wp:simplePos x="0" y="0"/>
                <wp:positionH relativeFrom="column">
                  <wp:posOffset>-691515</wp:posOffset>
                </wp:positionH>
                <wp:positionV relativeFrom="paragraph">
                  <wp:posOffset>93980</wp:posOffset>
                </wp:positionV>
                <wp:extent cx="2331720" cy="243840"/>
                <wp:effectExtent l="0" t="0" r="11430" b="22860"/>
                <wp:wrapNone/>
                <wp:docPr id="718259297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1720" cy="2438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BF5DBD" w14:textId="77777777" w:rsidR="002A37B3" w:rsidRDefault="002A37B3">
                            <w:r>
                              <w:t>Fecha de Estado: 1/09/2026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67A19A" id="_x0000_s1029" type="#_x0000_t202" style="position:absolute;left:0;text-align:left;margin-left:-54.45pt;margin-top:7.4pt;width:183.6pt;height:19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" fillcolor="#a7caec [831]" strokeweight=".5pt">
                <v:textbox>
                  <w:txbxContent>
                    <w:p w14:paraId="60BF5DBD" w14:textId="77777777" w:rsidR="002A37B3" w:rsidRDefault="002A37B3">
                      <w:r>
                        <w:t>Fecha de Estado: 1/09/2026</w:t>
                      </w:r>
                    </w:p>
                  </w:txbxContent>
                </v:textbox>
              </v:shape>
            </w:pict>
          </mc:Fallback>
        </mc:AlternateContent>
      </w:r>
    </w:p>
    <w:p w14:paraId="0C1682EC" w14:textId="77777777" w:rsidR="002A37B3" w:rsidRDefault="002A37B3" w:rsidP="00B23BC2">
      <w:pPr>
        <w:jc w:val="center"/>
        <w:rPr>
          <w:rFonts w:ascii="Aptos ExtraBold" w:hAnsi="Aptos ExtraBold" w:cs="Aharoni"/>
          <w:b/>
          <w:bCs/>
          <w:color w:val="C00000"/>
          <w:sz w:val="36"/>
          <w:szCs w:val="36"/>
        </w:rPr>
      </w:pPr>
      <w:r w:rsidRPr="004B7DC9">
        <w:rPr>
          <w:rFonts w:ascii="Aptos ExtraBold" w:hAnsi="Aptos ExtraBold" w:cs="Aharoni"/>
          <w:b/>
          <w:bCs/>
          <w:color w:val="C00000"/>
          <w:sz w:val="36"/>
          <w:szCs w:val="36"/>
        </w:rPr>
        <w:t>ESTADO DE CUENTA</w:t>
      </w:r>
    </w:p>
    <w:p w14:paraId="56A95686" w14:textId="77777777" w:rsidR="002A37B3" w:rsidRDefault="002A37B3" w:rsidP="00B23BC2">
      <w:pPr>
        <w:jc w:val="center"/>
        <w:rPr>
          <w:rFonts w:ascii="Aptos ExtraBold" w:hAnsi="Aptos ExtraBold" w:cs="Aharoni"/>
          <w:b/>
          <w:bCs/>
          <w:color w:val="0E2841" w:themeColor="text2"/>
          <w:sz w:val="28"/>
          <w:szCs w:val="28"/>
        </w:rPr>
      </w:pPr>
    </w:p>
    <w:tbl>
      <w:tblPr>
        <w:tblStyle w:val="Tablaconcuadrcula"/>
        <w:tblpPr w:leftFromText="141" w:rightFromText="141" w:vertAnchor="text" w:horzAnchor="margin" w:tblpXSpec="center" w:tblpY="120"/>
        <w:tblW w:w="10258" w:type="dxa"/>
        <w:tblLook w:val="04A0" w:firstRow="1" w:lastRow="0" w:firstColumn="1" w:lastColumn="0" w:noHBand="0" w:noVBand="1"/>
      </w:tblPr>
      <w:tblGrid>
        <w:gridCol w:w="2350"/>
        <w:gridCol w:w="2350"/>
        <w:gridCol w:w="2350"/>
        <w:gridCol w:w="3208"/>
      </w:tblGrid>
      <w:tr w:rsidR="002A37B3" w14:paraId="7457B4DE" w14:textId="77777777" w:rsidTr="007E7A46">
        <w:trPr>
          <w:trHeight w:val="804"/>
        </w:trPr>
        <w:tc>
          <w:tcPr>
            <w:tcW w:w="2350" w:type="dxa"/>
            <w:shd w:val="clear" w:color="auto" w:fill="D1D1D1" w:themeFill="background2" w:themeFillShade="E6"/>
          </w:tcPr>
          <w:p w14:paraId="396934C3" w14:textId="77777777" w:rsidR="002A37B3" w:rsidRDefault="002A37B3" w:rsidP="00061E5B">
            <w:pPr>
              <w:jc w:val="center"/>
              <w:rPr>
                <w:rFonts w:ascii="Aptos ExtraBold" w:hAnsi="Aptos ExtraBold" w:cs="Aharoni"/>
                <w:b/>
                <w:bCs/>
                <w:color w:val="0E2841" w:themeColor="text2"/>
                <w:sz w:val="28"/>
                <w:szCs w:val="28"/>
              </w:rPr>
            </w:pPr>
            <w:r w:rsidRPr="00061E5B">
              <w:rPr>
                <w:rFonts w:ascii="Aptos ExtraBold" w:hAnsi="Aptos ExtraBold" w:cs="Aharoni"/>
                <w:b/>
                <w:bCs/>
                <w:color w:val="501549" w:themeColor="accent5" w:themeShade="80"/>
                <w:sz w:val="28"/>
                <w:szCs w:val="28"/>
              </w:rPr>
              <w:t>Nombre</w:t>
            </w:r>
          </w:p>
        </w:tc>
        <w:tc>
          <w:tcPr>
            <w:tcW w:w="2350" w:type="dxa"/>
          </w:tcPr>
          <w:p w14:paraId="1419EDC4" w14:textId="77777777" w:rsidR="002A37B3" w:rsidRDefault="002A37B3" w:rsidP="004B7DC9">
            <w:pPr>
              <w:jc w:val="center"/>
              <w:rPr>
                <w:rFonts w:ascii="Aptos ExtraBold" w:hAnsi="Aptos ExtraBold" w:cs="Aharoni"/>
                <w:b/>
                <w:bCs/>
                <w:color w:val="0E2841" w:themeColor="text2"/>
                <w:sz w:val="28"/>
                <w:szCs w:val="28"/>
              </w:rPr>
            </w:pPr>
            <w:r w:rsidRPr="002A5A46">
              <w:rPr>
                <w:rFonts w:ascii="Aptos ExtraBold" w:hAnsi="Aptos ExtraBold" w:cs="Aharoni"/>
                <w:b/>
                <w:bCs/>
                <w:noProof/>
                <w:color w:val="0E2841" w:themeColor="text2"/>
                <w:sz w:val="28"/>
                <w:szCs w:val="28"/>
              </w:rPr>
              <w:t>Aman Chan</w:t>
            </w:r>
          </w:p>
        </w:tc>
        <w:tc>
          <w:tcPr>
            <w:tcW w:w="2350" w:type="dxa"/>
            <w:shd w:val="clear" w:color="auto" w:fill="D1D1D1" w:themeFill="background2" w:themeFillShade="E6"/>
          </w:tcPr>
          <w:p w14:paraId="41C33246" w14:textId="77777777" w:rsidR="002A37B3" w:rsidRDefault="002A37B3" w:rsidP="004B7DC9">
            <w:pPr>
              <w:jc w:val="center"/>
              <w:rPr>
                <w:rFonts w:ascii="Aptos ExtraBold" w:hAnsi="Aptos ExtraBold" w:cs="Aharoni"/>
                <w:b/>
                <w:bCs/>
                <w:color w:val="0E2841" w:themeColor="text2"/>
                <w:sz w:val="28"/>
                <w:szCs w:val="28"/>
              </w:rPr>
            </w:pPr>
            <w:r w:rsidRPr="00AA47B9">
              <w:rPr>
                <w:rFonts w:ascii="Aptos ExtraBold" w:hAnsi="Aptos ExtraBold" w:cs="Aharoni"/>
                <w:b/>
                <w:bCs/>
                <w:color w:val="501549" w:themeColor="accent5" w:themeShade="80"/>
                <w:sz w:val="28"/>
                <w:szCs w:val="28"/>
              </w:rPr>
              <w:t>NIT</w:t>
            </w:r>
          </w:p>
        </w:tc>
        <w:tc>
          <w:tcPr>
            <w:tcW w:w="3208" w:type="dxa"/>
          </w:tcPr>
          <w:p w14:paraId="786C7880" w14:textId="77777777" w:rsidR="002A37B3" w:rsidRDefault="002A37B3" w:rsidP="004B7DC9">
            <w:pPr>
              <w:jc w:val="center"/>
              <w:rPr>
                <w:rFonts w:ascii="Aptos ExtraBold" w:hAnsi="Aptos ExtraBold" w:cs="Aharoni"/>
                <w:b/>
                <w:bCs/>
                <w:color w:val="0E2841" w:themeColor="text2"/>
                <w:sz w:val="28"/>
                <w:szCs w:val="28"/>
              </w:rPr>
            </w:pPr>
            <w:r w:rsidRPr="002A5A46">
              <w:rPr>
                <w:rFonts w:ascii="Aptos ExtraBold" w:hAnsi="Aptos ExtraBold" w:cs="Aharoni"/>
                <w:b/>
                <w:bCs/>
                <w:noProof/>
                <w:color w:val="0E2841" w:themeColor="text2"/>
                <w:sz w:val="28"/>
                <w:szCs w:val="28"/>
              </w:rPr>
              <w:t>1747484</w:t>
            </w:r>
          </w:p>
        </w:tc>
      </w:tr>
      <w:tr w:rsidR="002A37B3" w14:paraId="05BE0D7D" w14:textId="77777777" w:rsidTr="007E7A46">
        <w:trPr>
          <w:trHeight w:val="837"/>
        </w:trPr>
        <w:tc>
          <w:tcPr>
            <w:tcW w:w="2350" w:type="dxa"/>
            <w:shd w:val="clear" w:color="auto" w:fill="D1D1D1" w:themeFill="background2" w:themeFillShade="E6"/>
          </w:tcPr>
          <w:p w14:paraId="63C297EA" w14:textId="77777777" w:rsidR="002A37B3" w:rsidRDefault="002A37B3" w:rsidP="004B7DC9">
            <w:pPr>
              <w:jc w:val="center"/>
              <w:rPr>
                <w:rFonts w:ascii="Aptos ExtraBold" w:hAnsi="Aptos ExtraBold" w:cs="Aharoni"/>
                <w:b/>
                <w:bCs/>
                <w:color w:val="0E2841" w:themeColor="text2"/>
                <w:sz w:val="28"/>
                <w:szCs w:val="28"/>
              </w:rPr>
            </w:pPr>
            <w:r w:rsidRPr="00AA47B9">
              <w:rPr>
                <w:rFonts w:ascii="Aptos ExtraBold" w:hAnsi="Aptos ExtraBold" w:cs="Aharoni"/>
                <w:b/>
                <w:bCs/>
                <w:color w:val="501549" w:themeColor="accent5" w:themeShade="80"/>
                <w:sz w:val="28"/>
                <w:szCs w:val="28"/>
              </w:rPr>
              <w:t>Dirección</w:t>
            </w:r>
          </w:p>
        </w:tc>
        <w:tc>
          <w:tcPr>
            <w:tcW w:w="2350" w:type="dxa"/>
          </w:tcPr>
          <w:p w14:paraId="3B4AE22C" w14:textId="77777777" w:rsidR="002A37B3" w:rsidRDefault="002A37B3" w:rsidP="004B7DC9">
            <w:pPr>
              <w:jc w:val="center"/>
              <w:rPr>
                <w:rFonts w:ascii="Aptos ExtraBold" w:hAnsi="Aptos ExtraBold" w:cs="Aharoni"/>
                <w:b/>
                <w:bCs/>
                <w:color w:val="0E2841" w:themeColor="text2"/>
                <w:sz w:val="28"/>
                <w:szCs w:val="28"/>
              </w:rPr>
            </w:pPr>
            <w:r w:rsidRPr="002A5A46">
              <w:rPr>
                <w:rFonts w:ascii="Aptos ExtraBold" w:hAnsi="Aptos ExtraBold" w:cs="Aharoni"/>
                <w:b/>
                <w:bCs/>
                <w:noProof/>
                <w:color w:val="0E2841" w:themeColor="text2"/>
                <w:sz w:val="28"/>
                <w:szCs w:val="28"/>
              </w:rPr>
              <w:t>Bethania 5-03 zona7</w:t>
            </w:r>
          </w:p>
        </w:tc>
        <w:tc>
          <w:tcPr>
            <w:tcW w:w="2350" w:type="dxa"/>
            <w:shd w:val="clear" w:color="auto" w:fill="D1D1D1" w:themeFill="background2" w:themeFillShade="E6"/>
          </w:tcPr>
          <w:p w14:paraId="42D3769E" w14:textId="77777777" w:rsidR="002A37B3" w:rsidRPr="00AA47B9" w:rsidRDefault="002A37B3" w:rsidP="004B7DC9">
            <w:pPr>
              <w:jc w:val="center"/>
              <w:rPr>
                <w:rFonts w:ascii="Aptos ExtraBold" w:hAnsi="Aptos ExtraBold" w:cs="Aharoni"/>
                <w:b/>
                <w:bCs/>
                <w:color w:val="501549" w:themeColor="accent5" w:themeShade="80"/>
                <w:sz w:val="28"/>
                <w:szCs w:val="28"/>
              </w:rPr>
            </w:pPr>
            <w:r w:rsidRPr="00AA47B9">
              <w:rPr>
                <w:rFonts w:ascii="Aptos ExtraBold" w:hAnsi="Aptos ExtraBold" w:cs="Aharoni"/>
                <w:b/>
                <w:bCs/>
                <w:color w:val="501549" w:themeColor="accent5" w:themeShade="80"/>
                <w:sz w:val="28"/>
                <w:szCs w:val="28"/>
              </w:rPr>
              <w:t>Mail:</w:t>
            </w:r>
          </w:p>
        </w:tc>
        <w:tc>
          <w:tcPr>
            <w:tcW w:w="3208" w:type="dxa"/>
          </w:tcPr>
          <w:p w14:paraId="457A73EC" w14:textId="77777777" w:rsidR="002A37B3" w:rsidRDefault="002A37B3" w:rsidP="004B7DC9">
            <w:pPr>
              <w:jc w:val="center"/>
              <w:rPr>
                <w:rFonts w:ascii="Aptos ExtraBold" w:hAnsi="Aptos ExtraBold" w:cs="Aharoni"/>
                <w:b/>
                <w:bCs/>
                <w:color w:val="0E2841" w:themeColor="text2"/>
                <w:sz w:val="28"/>
                <w:szCs w:val="28"/>
              </w:rPr>
            </w:pPr>
            <w:r w:rsidRPr="002A5A46">
              <w:rPr>
                <w:rFonts w:ascii="Aptos ExtraBold" w:hAnsi="Aptos ExtraBold" w:cs="Aharoni"/>
                <w:b/>
                <w:bCs/>
                <w:noProof/>
                <w:color w:val="0E2841" w:themeColor="text2"/>
                <w:sz w:val="28"/>
                <w:szCs w:val="28"/>
              </w:rPr>
              <w:t>aman.chan@tkt.edu.gt</w:t>
            </w:r>
          </w:p>
        </w:tc>
      </w:tr>
    </w:tbl>
    <w:p w14:paraId="67182556" w14:textId="77777777" w:rsidR="002A37B3" w:rsidRDefault="002A37B3" w:rsidP="00B23BC2">
      <w:pPr>
        <w:jc w:val="center"/>
        <w:rPr>
          <w:rFonts w:ascii="Aptos ExtraBold" w:hAnsi="Aptos ExtraBold" w:cs="Aharoni"/>
          <w:b/>
          <w:bCs/>
          <w:color w:val="0E2841" w:themeColor="text2"/>
          <w:sz w:val="28"/>
          <w:szCs w:val="28"/>
        </w:rPr>
      </w:pPr>
    </w:p>
    <w:p w14:paraId="245D4589" w14:textId="77777777" w:rsidR="002A37B3" w:rsidRDefault="002A37B3" w:rsidP="00B23BC2">
      <w:pPr>
        <w:jc w:val="center"/>
        <w:rPr>
          <w:rFonts w:ascii="Aptos ExtraBold" w:hAnsi="Aptos ExtraBold" w:cs="Aharoni"/>
          <w:b/>
          <w:bCs/>
          <w:color w:val="0E2841" w:themeColor="text2"/>
          <w:sz w:val="28"/>
          <w:szCs w:val="28"/>
        </w:rPr>
      </w:pPr>
    </w:p>
    <w:p w14:paraId="294164D3" w14:textId="77777777" w:rsidR="002A37B3" w:rsidRPr="00AD535E" w:rsidRDefault="002A37B3" w:rsidP="00B23BC2">
      <w:pPr>
        <w:jc w:val="center"/>
        <w:rPr>
          <w:rFonts w:ascii="Aptos ExtraBold" w:hAnsi="Aptos ExtraBold" w:cs="Aharoni"/>
          <w:b/>
          <w:bCs/>
          <w:color w:val="0E2841" w:themeColor="text2"/>
          <w:sz w:val="28"/>
          <w:szCs w:val="28"/>
        </w:rPr>
      </w:pPr>
    </w:p>
    <w:p w14:paraId="4CC5B424" w14:textId="77777777" w:rsidR="002A37B3" w:rsidRPr="008B4565" w:rsidRDefault="002A37B3" w:rsidP="008B4565">
      <w:r w:rsidRPr="008B4565">
        <w:t>:</w:t>
      </w:r>
    </w:p>
    <w:tbl>
      <w:tblPr>
        <w:tblW w:w="8918" w:type="dxa"/>
        <w:tblCellSpacing w:w="15" w:type="dxa"/>
        <w:tblInd w:w="-580" w:type="dxa"/>
        <w:shd w:val="clear" w:color="auto" w:fill="29292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31"/>
        <w:gridCol w:w="1987"/>
      </w:tblGrid>
      <w:tr w:rsidR="002A37B3" w:rsidRPr="008B4565" w14:paraId="21C4D82A" w14:textId="77777777" w:rsidTr="00064BCB">
        <w:trPr>
          <w:trHeight w:val="770"/>
          <w:tblCellSpacing w:w="15" w:type="dxa"/>
        </w:trPr>
        <w:tc>
          <w:tcPr>
            <w:tcW w:w="0" w:type="auto"/>
            <w:shd w:val="clear" w:color="auto" w:fill="0E2841" w:themeFill="text2"/>
            <w:vAlign w:val="center"/>
            <w:hideMark/>
          </w:tcPr>
          <w:p w14:paraId="579C997A" w14:textId="77777777" w:rsidR="002A37B3" w:rsidRPr="008B4565" w:rsidRDefault="002A37B3" w:rsidP="008B4565">
            <w:r w:rsidRPr="008B4565">
              <w:t>Saldo anterior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2DB8B357" w14:textId="77777777" w:rsidR="002A37B3" w:rsidRPr="008B4565" w:rsidRDefault="002A37B3" w:rsidP="008B4565">
            <w:r w:rsidRPr="008B4565">
              <w:t>Q</w:t>
            </w:r>
            <w:r>
              <w:rPr>
                <w:noProof/>
              </w:rPr>
              <w:t>562</w:t>
            </w:r>
          </w:p>
        </w:tc>
      </w:tr>
      <w:tr w:rsidR="002A37B3" w:rsidRPr="008B4565" w14:paraId="45686E5A" w14:textId="77777777" w:rsidTr="0090013E">
        <w:trPr>
          <w:trHeight w:val="770"/>
          <w:tblCellSpacing w:w="15" w:type="dxa"/>
        </w:trPr>
        <w:tc>
          <w:tcPr>
            <w:tcW w:w="0" w:type="auto"/>
            <w:shd w:val="clear" w:color="auto" w:fill="0E2841" w:themeFill="text2"/>
            <w:vAlign w:val="center"/>
            <w:hideMark/>
          </w:tcPr>
          <w:p w14:paraId="17A588A5" w14:textId="77777777" w:rsidR="002A37B3" w:rsidRPr="008B4565" w:rsidRDefault="002A37B3" w:rsidP="008B4565">
            <w:r w:rsidRPr="008B4565">
              <w:t>Compras realizadas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4477DD0F" w14:textId="77777777" w:rsidR="002A37B3" w:rsidRPr="008B4565" w:rsidRDefault="002A37B3" w:rsidP="008B4565">
            <w:r w:rsidRPr="008B4565">
              <w:t>Q</w:t>
            </w:r>
            <w:r>
              <w:rPr>
                <w:noProof/>
              </w:rPr>
              <w:t>230</w:t>
            </w:r>
          </w:p>
        </w:tc>
      </w:tr>
      <w:tr w:rsidR="002A37B3" w:rsidRPr="008B4565" w14:paraId="4BFD67B1" w14:textId="77777777" w:rsidTr="0090013E">
        <w:trPr>
          <w:trHeight w:val="770"/>
          <w:tblCellSpacing w:w="15" w:type="dxa"/>
        </w:trPr>
        <w:tc>
          <w:tcPr>
            <w:tcW w:w="0" w:type="auto"/>
            <w:shd w:val="clear" w:color="auto" w:fill="0E2841" w:themeFill="text2"/>
            <w:vAlign w:val="center"/>
            <w:hideMark/>
          </w:tcPr>
          <w:p w14:paraId="525E4DBB" w14:textId="77777777" w:rsidR="002A37B3" w:rsidRPr="008B4565" w:rsidRDefault="002A37B3" w:rsidP="008B4565">
            <w:r w:rsidRPr="008B4565">
              <w:t>Pagos realizados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06D8F360" w14:textId="77777777" w:rsidR="002A37B3" w:rsidRPr="008B4565" w:rsidRDefault="002A37B3" w:rsidP="008B4565">
            <w:r w:rsidRPr="008B4565">
              <w:t>Q</w:t>
            </w:r>
            <w:r>
              <w:rPr>
                <w:noProof/>
              </w:rPr>
              <w:t>723</w:t>
            </w:r>
          </w:p>
        </w:tc>
      </w:tr>
      <w:tr w:rsidR="002A37B3" w:rsidRPr="008B4565" w14:paraId="335F9A57" w14:textId="77777777" w:rsidTr="0090013E">
        <w:trPr>
          <w:trHeight w:val="770"/>
          <w:tblCellSpacing w:w="15" w:type="dxa"/>
        </w:trPr>
        <w:tc>
          <w:tcPr>
            <w:tcW w:w="0" w:type="auto"/>
            <w:shd w:val="clear" w:color="auto" w:fill="0E2841" w:themeFill="text2"/>
            <w:vAlign w:val="center"/>
            <w:hideMark/>
          </w:tcPr>
          <w:p w14:paraId="537FC585" w14:textId="77777777" w:rsidR="002A37B3" w:rsidRPr="008B4565" w:rsidRDefault="002A37B3" w:rsidP="008B4565">
            <w:r w:rsidRPr="008B4565">
              <w:rPr>
                <w:b/>
                <w:bCs/>
              </w:rPr>
              <w:t>Saldo actual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67C95F73" w14:textId="77777777" w:rsidR="002A37B3" w:rsidRPr="008B4565" w:rsidRDefault="002A37B3" w:rsidP="008B4565">
            <w:r w:rsidRPr="008B4565">
              <w:rPr>
                <w:b/>
                <w:bCs/>
              </w:rPr>
              <w:t>Q</w:t>
            </w:r>
            <w:r w:rsidRPr="002A5A46">
              <w:rPr>
                <w:b/>
                <w:bCs/>
                <w:noProof/>
              </w:rPr>
              <w:t>69</w:t>
            </w:r>
          </w:p>
        </w:tc>
      </w:tr>
    </w:tbl>
    <w:p w14:paraId="75B0D418" w14:textId="77777777" w:rsidR="002A37B3" w:rsidRPr="008E3B0A" w:rsidRDefault="002A37B3" w:rsidP="008B4565"/>
    <w:p w14:paraId="1BC58A6B" w14:textId="4D3A2BC3" w:rsidR="002A37B3" w:rsidRPr="00CC62AD" w:rsidRDefault="000E4526" w:rsidP="00CC62AD">
      <w:pPr>
        <w:ind w:left="720"/>
      </w:pPr>
      <w:r w:rsidRPr="000E4526">
        <w:t>Gracias por confiar en nuestros servicios. Para cualquier consulta relacionada con su estado de cuenta, comuníquese con nuestro departamento de atención al cliente.</w:t>
      </w:r>
    </w:p>
    <w:p w14:paraId="045BDB5B" w14:textId="77777777" w:rsidR="002A37B3" w:rsidRDefault="002A37B3">
      <w:pPr>
        <w:sectPr w:rsidR="002A37B3" w:rsidSect="002A37B3">
          <w:headerReference w:type="default" r:id="rId10"/>
          <w:footerReference w:type="default" r:id="rId11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52FAD32D" w14:textId="77777777" w:rsidR="002A37B3" w:rsidRDefault="002A37B3" w:rsidP="00B23BC2">
      <w:pPr>
        <w:jc w:val="center"/>
        <w:rPr>
          <w:rFonts w:ascii="Aptos ExtraBold" w:hAnsi="Aptos ExtraBold" w:cs="Aharoni"/>
          <w:b/>
          <w:bCs/>
          <w:color w:val="C00000"/>
          <w:sz w:val="36"/>
          <w:szCs w:val="36"/>
        </w:rPr>
      </w:pPr>
      <w:r>
        <w:rPr>
          <w:rFonts w:ascii="Aptos ExtraBold" w:hAnsi="Aptos ExtraBold" w:cs="Aharoni"/>
          <w:b/>
          <w:bCs/>
          <w:noProof/>
          <w:color w:val="C00000"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780186F" wp14:editId="64EC7CDF">
                <wp:simplePos x="0" y="0"/>
                <wp:positionH relativeFrom="column">
                  <wp:posOffset>4238625</wp:posOffset>
                </wp:positionH>
                <wp:positionV relativeFrom="paragraph">
                  <wp:posOffset>71120</wp:posOffset>
                </wp:positionV>
                <wp:extent cx="1836420" cy="297180"/>
                <wp:effectExtent l="0" t="0" r="11430" b="26670"/>
                <wp:wrapNone/>
                <wp:docPr id="613626812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420" cy="2971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3D4ADB" w14:textId="77777777" w:rsidR="002A37B3" w:rsidRDefault="002A37B3">
                            <w:r>
                              <w:t>No. De Cliente:</w:t>
                            </w:r>
                            <w:r>
                              <w:rPr>
                                <w:noProof/>
                              </w:rPr>
                              <w:t>C003</w:t>
                            </w:r>
                          </w:p>
                          <w:p w14:paraId="396D8874" w14:textId="77777777" w:rsidR="002A37B3" w:rsidRDefault="002A37B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80186F" id="_x0000_s1030" type="#_x0000_t202" style="position:absolute;left:0;text-align:left;margin-left:333.75pt;margin-top:5.6pt;width:144.6pt;height:23.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" fillcolor="white [3201]" strokecolor="#156082 [3204]" strokeweight="1.5pt">
                <v:textbox>
                  <w:txbxContent>
                    <w:p w14:paraId="3B3D4ADB" w14:textId="77777777" w:rsidR="002A37B3" w:rsidRDefault="002A37B3">
                      <w:r>
                        <w:t>No. De Cliente:</w:t>
                      </w:r>
                      <w:r>
                        <w:rPr>
                          <w:noProof/>
                        </w:rPr>
                        <w:t>C003</w:t>
                      </w:r>
                    </w:p>
                    <w:p w14:paraId="396D8874" w14:textId="77777777" w:rsidR="002A37B3" w:rsidRDefault="002A37B3"/>
                  </w:txbxContent>
                </v:textbox>
              </v:shape>
            </w:pict>
          </mc:Fallback>
        </mc:AlternateContent>
      </w:r>
      <w:r>
        <w:rPr>
          <w:rFonts w:ascii="Aptos ExtraBold" w:hAnsi="Aptos ExtraBold" w:cs="Aharoni"/>
          <w:b/>
          <w:bCs/>
          <w:noProof/>
          <w:color w:val="C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B67A19A" wp14:editId="1CE9F87C">
                <wp:simplePos x="0" y="0"/>
                <wp:positionH relativeFrom="column">
                  <wp:posOffset>-691515</wp:posOffset>
                </wp:positionH>
                <wp:positionV relativeFrom="paragraph">
                  <wp:posOffset>93980</wp:posOffset>
                </wp:positionV>
                <wp:extent cx="2331720" cy="243840"/>
                <wp:effectExtent l="0" t="0" r="11430" b="22860"/>
                <wp:wrapNone/>
                <wp:docPr id="368196953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1720" cy="2438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2F932D" w14:textId="77777777" w:rsidR="002A37B3" w:rsidRDefault="002A37B3">
                            <w:r>
                              <w:t>Fecha de Estado: 1/09/2026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67A19A" id="_x0000_s1031" type="#_x0000_t202" style="position:absolute;left:0;text-align:left;margin-left:-54.45pt;margin-top:7.4pt;width:183.6pt;height:19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" fillcolor="#a7caec [831]" strokeweight=".5pt">
                <v:textbox>
                  <w:txbxContent>
                    <w:p w14:paraId="5D2F932D" w14:textId="77777777" w:rsidR="002A37B3" w:rsidRDefault="002A37B3">
                      <w:r>
                        <w:t>Fecha de Estado: 1/09/2026</w:t>
                      </w:r>
                    </w:p>
                  </w:txbxContent>
                </v:textbox>
              </v:shape>
            </w:pict>
          </mc:Fallback>
        </mc:AlternateContent>
      </w:r>
    </w:p>
    <w:p w14:paraId="7B844A1F" w14:textId="77777777" w:rsidR="002A37B3" w:rsidRDefault="002A37B3" w:rsidP="00B23BC2">
      <w:pPr>
        <w:jc w:val="center"/>
        <w:rPr>
          <w:rFonts w:ascii="Aptos ExtraBold" w:hAnsi="Aptos ExtraBold" w:cs="Aharoni"/>
          <w:b/>
          <w:bCs/>
          <w:color w:val="C00000"/>
          <w:sz w:val="36"/>
          <w:szCs w:val="36"/>
        </w:rPr>
      </w:pPr>
      <w:r w:rsidRPr="004B7DC9">
        <w:rPr>
          <w:rFonts w:ascii="Aptos ExtraBold" w:hAnsi="Aptos ExtraBold" w:cs="Aharoni"/>
          <w:b/>
          <w:bCs/>
          <w:color w:val="C00000"/>
          <w:sz w:val="36"/>
          <w:szCs w:val="36"/>
        </w:rPr>
        <w:t>ESTADO DE CUENTA</w:t>
      </w:r>
    </w:p>
    <w:p w14:paraId="1D1C933B" w14:textId="77777777" w:rsidR="002A37B3" w:rsidRDefault="002A37B3" w:rsidP="00B23BC2">
      <w:pPr>
        <w:jc w:val="center"/>
        <w:rPr>
          <w:rFonts w:ascii="Aptos ExtraBold" w:hAnsi="Aptos ExtraBold" w:cs="Aharoni"/>
          <w:b/>
          <w:bCs/>
          <w:color w:val="0E2841" w:themeColor="text2"/>
          <w:sz w:val="28"/>
          <w:szCs w:val="28"/>
        </w:rPr>
      </w:pPr>
    </w:p>
    <w:tbl>
      <w:tblPr>
        <w:tblStyle w:val="Tablaconcuadrcula"/>
        <w:tblpPr w:leftFromText="141" w:rightFromText="141" w:vertAnchor="text" w:horzAnchor="margin" w:tblpXSpec="center" w:tblpY="120"/>
        <w:tblW w:w="10258" w:type="dxa"/>
        <w:tblLook w:val="04A0" w:firstRow="1" w:lastRow="0" w:firstColumn="1" w:lastColumn="0" w:noHBand="0" w:noVBand="1"/>
      </w:tblPr>
      <w:tblGrid>
        <w:gridCol w:w="2303"/>
        <w:gridCol w:w="2282"/>
        <w:gridCol w:w="2269"/>
        <w:gridCol w:w="3404"/>
      </w:tblGrid>
      <w:tr w:rsidR="002A37B3" w14:paraId="51669E6A" w14:textId="77777777" w:rsidTr="007E7A46">
        <w:trPr>
          <w:trHeight w:val="804"/>
        </w:trPr>
        <w:tc>
          <w:tcPr>
            <w:tcW w:w="2350" w:type="dxa"/>
            <w:shd w:val="clear" w:color="auto" w:fill="D1D1D1" w:themeFill="background2" w:themeFillShade="E6"/>
          </w:tcPr>
          <w:p w14:paraId="6C48FD99" w14:textId="77777777" w:rsidR="002A37B3" w:rsidRDefault="002A37B3" w:rsidP="00061E5B">
            <w:pPr>
              <w:jc w:val="center"/>
              <w:rPr>
                <w:rFonts w:ascii="Aptos ExtraBold" w:hAnsi="Aptos ExtraBold" w:cs="Aharoni"/>
                <w:b/>
                <w:bCs/>
                <w:color w:val="0E2841" w:themeColor="text2"/>
                <w:sz w:val="28"/>
                <w:szCs w:val="28"/>
              </w:rPr>
            </w:pPr>
            <w:r w:rsidRPr="00061E5B">
              <w:rPr>
                <w:rFonts w:ascii="Aptos ExtraBold" w:hAnsi="Aptos ExtraBold" w:cs="Aharoni"/>
                <w:b/>
                <w:bCs/>
                <w:color w:val="501549" w:themeColor="accent5" w:themeShade="80"/>
                <w:sz w:val="28"/>
                <w:szCs w:val="28"/>
              </w:rPr>
              <w:t>Nombre</w:t>
            </w:r>
          </w:p>
        </w:tc>
        <w:tc>
          <w:tcPr>
            <w:tcW w:w="2350" w:type="dxa"/>
          </w:tcPr>
          <w:p w14:paraId="4735B524" w14:textId="77777777" w:rsidR="002A37B3" w:rsidRDefault="002A37B3" w:rsidP="004B7DC9">
            <w:pPr>
              <w:jc w:val="center"/>
              <w:rPr>
                <w:rFonts w:ascii="Aptos ExtraBold" w:hAnsi="Aptos ExtraBold" w:cs="Aharoni"/>
                <w:b/>
                <w:bCs/>
                <w:color w:val="0E2841" w:themeColor="text2"/>
                <w:sz w:val="28"/>
                <w:szCs w:val="28"/>
              </w:rPr>
            </w:pPr>
            <w:r w:rsidRPr="002A5A46">
              <w:rPr>
                <w:rFonts w:ascii="Aptos ExtraBold" w:hAnsi="Aptos ExtraBold" w:cs="Aharoni"/>
                <w:b/>
                <w:bCs/>
                <w:noProof/>
                <w:color w:val="0E2841" w:themeColor="text2"/>
                <w:sz w:val="28"/>
                <w:szCs w:val="28"/>
              </w:rPr>
              <w:t>Melani Cruz</w:t>
            </w:r>
          </w:p>
        </w:tc>
        <w:tc>
          <w:tcPr>
            <w:tcW w:w="2350" w:type="dxa"/>
            <w:shd w:val="clear" w:color="auto" w:fill="D1D1D1" w:themeFill="background2" w:themeFillShade="E6"/>
          </w:tcPr>
          <w:p w14:paraId="727308E8" w14:textId="77777777" w:rsidR="002A37B3" w:rsidRDefault="002A37B3" w:rsidP="004B7DC9">
            <w:pPr>
              <w:jc w:val="center"/>
              <w:rPr>
                <w:rFonts w:ascii="Aptos ExtraBold" w:hAnsi="Aptos ExtraBold" w:cs="Aharoni"/>
                <w:b/>
                <w:bCs/>
                <w:color w:val="0E2841" w:themeColor="text2"/>
                <w:sz w:val="28"/>
                <w:szCs w:val="28"/>
              </w:rPr>
            </w:pPr>
            <w:r w:rsidRPr="00AA47B9">
              <w:rPr>
                <w:rFonts w:ascii="Aptos ExtraBold" w:hAnsi="Aptos ExtraBold" w:cs="Aharoni"/>
                <w:b/>
                <w:bCs/>
                <w:color w:val="501549" w:themeColor="accent5" w:themeShade="80"/>
                <w:sz w:val="28"/>
                <w:szCs w:val="28"/>
              </w:rPr>
              <w:t>NIT</w:t>
            </w:r>
          </w:p>
        </w:tc>
        <w:tc>
          <w:tcPr>
            <w:tcW w:w="3208" w:type="dxa"/>
          </w:tcPr>
          <w:p w14:paraId="42299C86" w14:textId="77777777" w:rsidR="002A37B3" w:rsidRDefault="002A37B3" w:rsidP="004B7DC9">
            <w:pPr>
              <w:jc w:val="center"/>
              <w:rPr>
                <w:rFonts w:ascii="Aptos ExtraBold" w:hAnsi="Aptos ExtraBold" w:cs="Aharoni"/>
                <w:b/>
                <w:bCs/>
                <w:color w:val="0E2841" w:themeColor="text2"/>
                <w:sz w:val="28"/>
                <w:szCs w:val="28"/>
              </w:rPr>
            </w:pPr>
            <w:r w:rsidRPr="002A5A46">
              <w:rPr>
                <w:rFonts w:ascii="Aptos ExtraBold" w:hAnsi="Aptos ExtraBold" w:cs="Aharoni"/>
                <w:b/>
                <w:bCs/>
                <w:noProof/>
                <w:color w:val="0E2841" w:themeColor="text2"/>
                <w:sz w:val="28"/>
                <w:szCs w:val="28"/>
              </w:rPr>
              <w:t>3234589</w:t>
            </w:r>
          </w:p>
        </w:tc>
      </w:tr>
      <w:tr w:rsidR="002A37B3" w14:paraId="12FE4546" w14:textId="77777777" w:rsidTr="007E7A46">
        <w:trPr>
          <w:trHeight w:val="837"/>
        </w:trPr>
        <w:tc>
          <w:tcPr>
            <w:tcW w:w="2350" w:type="dxa"/>
            <w:shd w:val="clear" w:color="auto" w:fill="D1D1D1" w:themeFill="background2" w:themeFillShade="E6"/>
          </w:tcPr>
          <w:p w14:paraId="68D82B43" w14:textId="77777777" w:rsidR="002A37B3" w:rsidRDefault="002A37B3" w:rsidP="004B7DC9">
            <w:pPr>
              <w:jc w:val="center"/>
              <w:rPr>
                <w:rFonts w:ascii="Aptos ExtraBold" w:hAnsi="Aptos ExtraBold" w:cs="Aharoni"/>
                <w:b/>
                <w:bCs/>
                <w:color w:val="0E2841" w:themeColor="text2"/>
                <w:sz w:val="28"/>
                <w:szCs w:val="28"/>
              </w:rPr>
            </w:pPr>
            <w:r w:rsidRPr="00AA47B9">
              <w:rPr>
                <w:rFonts w:ascii="Aptos ExtraBold" w:hAnsi="Aptos ExtraBold" w:cs="Aharoni"/>
                <w:b/>
                <w:bCs/>
                <w:color w:val="501549" w:themeColor="accent5" w:themeShade="80"/>
                <w:sz w:val="28"/>
                <w:szCs w:val="28"/>
              </w:rPr>
              <w:t>Dirección</w:t>
            </w:r>
          </w:p>
        </w:tc>
        <w:tc>
          <w:tcPr>
            <w:tcW w:w="2350" w:type="dxa"/>
          </w:tcPr>
          <w:p w14:paraId="4800929D" w14:textId="77777777" w:rsidR="002A37B3" w:rsidRDefault="002A37B3" w:rsidP="004B7DC9">
            <w:pPr>
              <w:jc w:val="center"/>
              <w:rPr>
                <w:rFonts w:ascii="Aptos ExtraBold" w:hAnsi="Aptos ExtraBold" w:cs="Aharoni"/>
                <w:b/>
                <w:bCs/>
                <w:color w:val="0E2841" w:themeColor="text2"/>
                <w:sz w:val="28"/>
                <w:szCs w:val="28"/>
              </w:rPr>
            </w:pPr>
            <w:r w:rsidRPr="002A5A46">
              <w:rPr>
                <w:rFonts w:ascii="Aptos ExtraBold" w:hAnsi="Aptos ExtraBold" w:cs="Aharoni"/>
                <w:b/>
                <w:bCs/>
                <w:noProof/>
                <w:color w:val="0E2841" w:themeColor="text2"/>
                <w:sz w:val="28"/>
                <w:szCs w:val="28"/>
              </w:rPr>
              <w:t>El Gallito 6-4  Zona3</w:t>
            </w:r>
          </w:p>
        </w:tc>
        <w:tc>
          <w:tcPr>
            <w:tcW w:w="2350" w:type="dxa"/>
            <w:shd w:val="clear" w:color="auto" w:fill="D1D1D1" w:themeFill="background2" w:themeFillShade="E6"/>
          </w:tcPr>
          <w:p w14:paraId="590572BE" w14:textId="77777777" w:rsidR="002A37B3" w:rsidRPr="00AA47B9" w:rsidRDefault="002A37B3" w:rsidP="004B7DC9">
            <w:pPr>
              <w:jc w:val="center"/>
              <w:rPr>
                <w:rFonts w:ascii="Aptos ExtraBold" w:hAnsi="Aptos ExtraBold" w:cs="Aharoni"/>
                <w:b/>
                <w:bCs/>
                <w:color w:val="501549" w:themeColor="accent5" w:themeShade="80"/>
                <w:sz w:val="28"/>
                <w:szCs w:val="28"/>
              </w:rPr>
            </w:pPr>
            <w:r w:rsidRPr="00AA47B9">
              <w:rPr>
                <w:rFonts w:ascii="Aptos ExtraBold" w:hAnsi="Aptos ExtraBold" w:cs="Aharoni"/>
                <w:b/>
                <w:bCs/>
                <w:color w:val="501549" w:themeColor="accent5" w:themeShade="80"/>
                <w:sz w:val="28"/>
                <w:szCs w:val="28"/>
              </w:rPr>
              <w:t>Mail:</w:t>
            </w:r>
          </w:p>
        </w:tc>
        <w:tc>
          <w:tcPr>
            <w:tcW w:w="3208" w:type="dxa"/>
          </w:tcPr>
          <w:p w14:paraId="410FB778" w14:textId="77777777" w:rsidR="002A37B3" w:rsidRDefault="002A37B3" w:rsidP="004B7DC9">
            <w:pPr>
              <w:jc w:val="center"/>
              <w:rPr>
                <w:rFonts w:ascii="Aptos ExtraBold" w:hAnsi="Aptos ExtraBold" w:cs="Aharoni"/>
                <w:b/>
                <w:bCs/>
                <w:color w:val="0E2841" w:themeColor="text2"/>
                <w:sz w:val="28"/>
                <w:szCs w:val="28"/>
              </w:rPr>
            </w:pPr>
            <w:r w:rsidRPr="002A5A46">
              <w:rPr>
                <w:rFonts w:ascii="Aptos ExtraBold" w:hAnsi="Aptos ExtraBold" w:cs="Aharoni"/>
                <w:b/>
                <w:bCs/>
                <w:noProof/>
                <w:color w:val="0E2841" w:themeColor="text2"/>
                <w:sz w:val="28"/>
                <w:szCs w:val="28"/>
              </w:rPr>
              <w:t>melani.cruz@email.com</w:t>
            </w:r>
          </w:p>
        </w:tc>
      </w:tr>
    </w:tbl>
    <w:p w14:paraId="3FB43744" w14:textId="77777777" w:rsidR="002A37B3" w:rsidRDefault="002A37B3" w:rsidP="00B23BC2">
      <w:pPr>
        <w:jc w:val="center"/>
        <w:rPr>
          <w:rFonts w:ascii="Aptos ExtraBold" w:hAnsi="Aptos ExtraBold" w:cs="Aharoni"/>
          <w:b/>
          <w:bCs/>
          <w:color w:val="0E2841" w:themeColor="text2"/>
          <w:sz w:val="28"/>
          <w:szCs w:val="28"/>
        </w:rPr>
      </w:pPr>
    </w:p>
    <w:p w14:paraId="7FB90550" w14:textId="77777777" w:rsidR="002A37B3" w:rsidRDefault="002A37B3" w:rsidP="00B23BC2">
      <w:pPr>
        <w:jc w:val="center"/>
        <w:rPr>
          <w:rFonts w:ascii="Aptos ExtraBold" w:hAnsi="Aptos ExtraBold" w:cs="Aharoni"/>
          <w:b/>
          <w:bCs/>
          <w:color w:val="0E2841" w:themeColor="text2"/>
          <w:sz w:val="28"/>
          <w:szCs w:val="28"/>
        </w:rPr>
      </w:pPr>
    </w:p>
    <w:p w14:paraId="780DD78E" w14:textId="77777777" w:rsidR="002A37B3" w:rsidRPr="00AD535E" w:rsidRDefault="002A37B3" w:rsidP="00B23BC2">
      <w:pPr>
        <w:jc w:val="center"/>
        <w:rPr>
          <w:rFonts w:ascii="Aptos ExtraBold" w:hAnsi="Aptos ExtraBold" w:cs="Aharoni"/>
          <w:b/>
          <w:bCs/>
          <w:color w:val="0E2841" w:themeColor="text2"/>
          <w:sz w:val="28"/>
          <w:szCs w:val="28"/>
        </w:rPr>
      </w:pPr>
    </w:p>
    <w:p w14:paraId="4613486A" w14:textId="77777777" w:rsidR="002A37B3" w:rsidRPr="008B4565" w:rsidRDefault="002A37B3" w:rsidP="008B4565">
      <w:r w:rsidRPr="008B4565">
        <w:t>:</w:t>
      </w:r>
    </w:p>
    <w:tbl>
      <w:tblPr>
        <w:tblW w:w="8918" w:type="dxa"/>
        <w:tblCellSpacing w:w="15" w:type="dxa"/>
        <w:tblInd w:w="-580" w:type="dxa"/>
        <w:shd w:val="clear" w:color="auto" w:fill="29292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8"/>
        <w:gridCol w:w="1990"/>
      </w:tblGrid>
      <w:tr w:rsidR="002A37B3" w:rsidRPr="008B4565" w14:paraId="23921C37" w14:textId="77777777" w:rsidTr="00064BCB">
        <w:trPr>
          <w:trHeight w:val="770"/>
          <w:tblCellSpacing w:w="15" w:type="dxa"/>
        </w:trPr>
        <w:tc>
          <w:tcPr>
            <w:tcW w:w="0" w:type="auto"/>
            <w:shd w:val="clear" w:color="auto" w:fill="0E2841" w:themeFill="text2"/>
            <w:vAlign w:val="center"/>
            <w:hideMark/>
          </w:tcPr>
          <w:p w14:paraId="6CCDDEA6" w14:textId="77777777" w:rsidR="002A37B3" w:rsidRPr="008B4565" w:rsidRDefault="002A37B3" w:rsidP="008B4565">
            <w:r w:rsidRPr="008B4565">
              <w:t>Saldo anterior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30E385D5" w14:textId="77777777" w:rsidR="002A37B3" w:rsidRPr="008B4565" w:rsidRDefault="002A37B3" w:rsidP="008B4565">
            <w:r w:rsidRPr="008B4565">
              <w:t>Q</w:t>
            </w:r>
            <w:r>
              <w:rPr>
                <w:noProof/>
              </w:rPr>
              <w:t>548</w:t>
            </w:r>
          </w:p>
        </w:tc>
      </w:tr>
      <w:tr w:rsidR="002A37B3" w:rsidRPr="008B4565" w14:paraId="21647AEB" w14:textId="77777777" w:rsidTr="0090013E">
        <w:trPr>
          <w:trHeight w:val="770"/>
          <w:tblCellSpacing w:w="15" w:type="dxa"/>
        </w:trPr>
        <w:tc>
          <w:tcPr>
            <w:tcW w:w="0" w:type="auto"/>
            <w:shd w:val="clear" w:color="auto" w:fill="0E2841" w:themeFill="text2"/>
            <w:vAlign w:val="center"/>
            <w:hideMark/>
          </w:tcPr>
          <w:p w14:paraId="375129AC" w14:textId="77777777" w:rsidR="002A37B3" w:rsidRPr="008B4565" w:rsidRDefault="002A37B3" w:rsidP="008B4565">
            <w:r w:rsidRPr="008B4565">
              <w:t>Compras realizadas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3FB86E19" w14:textId="77777777" w:rsidR="002A37B3" w:rsidRPr="008B4565" w:rsidRDefault="002A37B3" w:rsidP="008B4565">
            <w:r w:rsidRPr="008B4565">
              <w:t>Q</w:t>
            </w:r>
            <w:r>
              <w:rPr>
                <w:noProof/>
              </w:rPr>
              <w:t>246</w:t>
            </w:r>
          </w:p>
        </w:tc>
      </w:tr>
      <w:tr w:rsidR="002A37B3" w:rsidRPr="008B4565" w14:paraId="78B8C011" w14:textId="77777777" w:rsidTr="0090013E">
        <w:trPr>
          <w:trHeight w:val="770"/>
          <w:tblCellSpacing w:w="15" w:type="dxa"/>
        </w:trPr>
        <w:tc>
          <w:tcPr>
            <w:tcW w:w="0" w:type="auto"/>
            <w:shd w:val="clear" w:color="auto" w:fill="0E2841" w:themeFill="text2"/>
            <w:vAlign w:val="center"/>
            <w:hideMark/>
          </w:tcPr>
          <w:p w14:paraId="26CC47F0" w14:textId="77777777" w:rsidR="002A37B3" w:rsidRPr="008B4565" w:rsidRDefault="002A37B3" w:rsidP="008B4565">
            <w:r w:rsidRPr="008B4565">
              <w:t>Pagos realizados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05F08F5E" w14:textId="77777777" w:rsidR="002A37B3" w:rsidRPr="008B4565" w:rsidRDefault="002A37B3" w:rsidP="008B4565">
            <w:r w:rsidRPr="008B4565">
              <w:t>Q</w:t>
            </w:r>
            <w:r>
              <w:rPr>
                <w:noProof/>
              </w:rPr>
              <w:t>364</w:t>
            </w:r>
          </w:p>
        </w:tc>
      </w:tr>
      <w:tr w:rsidR="002A37B3" w:rsidRPr="008B4565" w14:paraId="14BC540E" w14:textId="77777777" w:rsidTr="0090013E">
        <w:trPr>
          <w:trHeight w:val="770"/>
          <w:tblCellSpacing w:w="15" w:type="dxa"/>
        </w:trPr>
        <w:tc>
          <w:tcPr>
            <w:tcW w:w="0" w:type="auto"/>
            <w:shd w:val="clear" w:color="auto" w:fill="0E2841" w:themeFill="text2"/>
            <w:vAlign w:val="center"/>
            <w:hideMark/>
          </w:tcPr>
          <w:p w14:paraId="62AD51D9" w14:textId="77777777" w:rsidR="002A37B3" w:rsidRPr="008B4565" w:rsidRDefault="002A37B3" w:rsidP="008B4565">
            <w:r w:rsidRPr="008B4565">
              <w:rPr>
                <w:b/>
                <w:bCs/>
              </w:rPr>
              <w:t>Saldo actual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2E29CD79" w14:textId="77777777" w:rsidR="002A37B3" w:rsidRPr="008B4565" w:rsidRDefault="002A37B3" w:rsidP="008B4565">
            <w:r w:rsidRPr="008B4565">
              <w:rPr>
                <w:b/>
                <w:bCs/>
              </w:rPr>
              <w:t>Q</w:t>
            </w:r>
            <w:r w:rsidRPr="002A5A46">
              <w:rPr>
                <w:b/>
                <w:bCs/>
                <w:noProof/>
              </w:rPr>
              <w:t>430</w:t>
            </w:r>
          </w:p>
        </w:tc>
      </w:tr>
    </w:tbl>
    <w:p w14:paraId="17F1604D" w14:textId="77777777" w:rsidR="002A37B3" w:rsidRPr="008E3B0A" w:rsidRDefault="002A37B3" w:rsidP="008B4565"/>
    <w:p w14:paraId="22081AD4" w14:textId="1779EC24" w:rsidR="002A37B3" w:rsidRPr="00CC62AD" w:rsidRDefault="000E4526" w:rsidP="00CC62AD">
      <w:pPr>
        <w:ind w:left="720"/>
      </w:pPr>
      <w:r w:rsidRPr="000E4526">
        <w:t>Gracias por confiar en nuestros servicios. Para cualquier consulta relacionada con su estado de cuenta, comuníquese con nuestro departamento de atención al cliente.</w:t>
      </w:r>
    </w:p>
    <w:p w14:paraId="2BF9FAFA" w14:textId="77777777" w:rsidR="002A37B3" w:rsidRDefault="002A37B3">
      <w:pPr>
        <w:sectPr w:rsidR="002A37B3" w:rsidSect="002A37B3">
          <w:headerReference w:type="default" r:id="rId12"/>
          <w:footerReference w:type="default" r:id="rId13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301E18FF" w14:textId="77777777" w:rsidR="002A37B3" w:rsidRDefault="002A37B3" w:rsidP="00B23BC2">
      <w:pPr>
        <w:jc w:val="center"/>
        <w:rPr>
          <w:rFonts w:ascii="Aptos ExtraBold" w:hAnsi="Aptos ExtraBold" w:cs="Aharoni"/>
          <w:b/>
          <w:bCs/>
          <w:color w:val="C00000"/>
          <w:sz w:val="36"/>
          <w:szCs w:val="36"/>
        </w:rPr>
      </w:pPr>
      <w:r>
        <w:rPr>
          <w:rFonts w:ascii="Aptos ExtraBold" w:hAnsi="Aptos ExtraBold" w:cs="Aharoni"/>
          <w:b/>
          <w:bCs/>
          <w:noProof/>
          <w:color w:val="C00000"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780186F" wp14:editId="64EC7CDF">
                <wp:simplePos x="0" y="0"/>
                <wp:positionH relativeFrom="column">
                  <wp:posOffset>4238625</wp:posOffset>
                </wp:positionH>
                <wp:positionV relativeFrom="paragraph">
                  <wp:posOffset>71120</wp:posOffset>
                </wp:positionV>
                <wp:extent cx="1836420" cy="297180"/>
                <wp:effectExtent l="0" t="0" r="11430" b="26670"/>
                <wp:wrapNone/>
                <wp:docPr id="503289154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420" cy="2971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F1429E" w14:textId="77777777" w:rsidR="002A37B3" w:rsidRDefault="002A37B3">
                            <w:r>
                              <w:t>No. De Cliente:</w:t>
                            </w:r>
                            <w:r>
                              <w:rPr>
                                <w:noProof/>
                              </w:rPr>
                              <w:t>C004</w:t>
                            </w:r>
                          </w:p>
                          <w:p w14:paraId="5295849C" w14:textId="77777777" w:rsidR="002A37B3" w:rsidRDefault="002A37B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80186F" id="_x0000_s1032" type="#_x0000_t202" style="position:absolute;left:0;text-align:left;margin-left:333.75pt;margin-top:5.6pt;width:144.6pt;height:23.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" fillcolor="white [3201]" strokecolor="#156082 [3204]" strokeweight="1.5pt">
                <v:textbox>
                  <w:txbxContent>
                    <w:p w14:paraId="50F1429E" w14:textId="77777777" w:rsidR="002A37B3" w:rsidRDefault="002A37B3">
                      <w:r>
                        <w:t>No. De Cliente:</w:t>
                      </w:r>
                      <w:r>
                        <w:rPr>
                          <w:noProof/>
                        </w:rPr>
                        <w:t>C004</w:t>
                      </w:r>
                    </w:p>
                    <w:p w14:paraId="5295849C" w14:textId="77777777" w:rsidR="002A37B3" w:rsidRDefault="002A37B3"/>
                  </w:txbxContent>
                </v:textbox>
              </v:shape>
            </w:pict>
          </mc:Fallback>
        </mc:AlternateContent>
      </w:r>
      <w:r>
        <w:rPr>
          <w:rFonts w:ascii="Aptos ExtraBold" w:hAnsi="Aptos ExtraBold" w:cs="Aharoni"/>
          <w:b/>
          <w:bCs/>
          <w:noProof/>
          <w:color w:val="C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B67A19A" wp14:editId="1CE9F87C">
                <wp:simplePos x="0" y="0"/>
                <wp:positionH relativeFrom="column">
                  <wp:posOffset>-691515</wp:posOffset>
                </wp:positionH>
                <wp:positionV relativeFrom="paragraph">
                  <wp:posOffset>93980</wp:posOffset>
                </wp:positionV>
                <wp:extent cx="2331720" cy="243840"/>
                <wp:effectExtent l="0" t="0" r="11430" b="22860"/>
                <wp:wrapNone/>
                <wp:docPr id="338674900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1720" cy="2438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84ABDA" w14:textId="77777777" w:rsidR="002A37B3" w:rsidRDefault="002A37B3">
                            <w:r>
                              <w:t>Fecha de Estado: 1/09/2026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67A19A" id="_x0000_s1033" type="#_x0000_t202" style="position:absolute;left:0;text-align:left;margin-left:-54.45pt;margin-top:7.4pt;width:183.6pt;height:19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" fillcolor="#a7caec [831]" strokeweight=".5pt">
                <v:textbox>
                  <w:txbxContent>
                    <w:p w14:paraId="0D84ABDA" w14:textId="77777777" w:rsidR="002A37B3" w:rsidRDefault="002A37B3">
                      <w:r>
                        <w:t>Fecha de Estado: 1/09/2026</w:t>
                      </w:r>
                    </w:p>
                  </w:txbxContent>
                </v:textbox>
              </v:shape>
            </w:pict>
          </mc:Fallback>
        </mc:AlternateContent>
      </w:r>
    </w:p>
    <w:p w14:paraId="0DB1AFC1" w14:textId="77777777" w:rsidR="002A37B3" w:rsidRDefault="002A37B3" w:rsidP="00B23BC2">
      <w:pPr>
        <w:jc w:val="center"/>
        <w:rPr>
          <w:rFonts w:ascii="Aptos ExtraBold" w:hAnsi="Aptos ExtraBold" w:cs="Aharoni"/>
          <w:b/>
          <w:bCs/>
          <w:color w:val="C00000"/>
          <w:sz w:val="36"/>
          <w:szCs w:val="36"/>
        </w:rPr>
      </w:pPr>
      <w:r w:rsidRPr="004B7DC9">
        <w:rPr>
          <w:rFonts w:ascii="Aptos ExtraBold" w:hAnsi="Aptos ExtraBold" w:cs="Aharoni"/>
          <w:b/>
          <w:bCs/>
          <w:color w:val="C00000"/>
          <w:sz w:val="36"/>
          <w:szCs w:val="36"/>
        </w:rPr>
        <w:t>ESTADO DE CUENTA</w:t>
      </w:r>
    </w:p>
    <w:p w14:paraId="74B02CAB" w14:textId="77777777" w:rsidR="002A37B3" w:rsidRDefault="002A37B3" w:rsidP="00B23BC2">
      <w:pPr>
        <w:jc w:val="center"/>
        <w:rPr>
          <w:rFonts w:ascii="Aptos ExtraBold" w:hAnsi="Aptos ExtraBold" w:cs="Aharoni"/>
          <w:b/>
          <w:bCs/>
          <w:color w:val="0E2841" w:themeColor="text2"/>
          <w:sz w:val="28"/>
          <w:szCs w:val="28"/>
        </w:rPr>
      </w:pPr>
    </w:p>
    <w:tbl>
      <w:tblPr>
        <w:tblStyle w:val="Tablaconcuadrcula"/>
        <w:tblpPr w:leftFromText="141" w:rightFromText="141" w:vertAnchor="text" w:horzAnchor="margin" w:tblpXSpec="center" w:tblpY="120"/>
        <w:tblW w:w="10258" w:type="dxa"/>
        <w:tblLook w:val="04A0" w:firstRow="1" w:lastRow="0" w:firstColumn="1" w:lastColumn="0" w:noHBand="0" w:noVBand="1"/>
      </w:tblPr>
      <w:tblGrid>
        <w:gridCol w:w="2330"/>
        <w:gridCol w:w="2335"/>
        <w:gridCol w:w="2316"/>
        <w:gridCol w:w="3277"/>
      </w:tblGrid>
      <w:tr w:rsidR="002A37B3" w14:paraId="2F015965" w14:textId="77777777" w:rsidTr="007E7A46">
        <w:trPr>
          <w:trHeight w:val="804"/>
        </w:trPr>
        <w:tc>
          <w:tcPr>
            <w:tcW w:w="2350" w:type="dxa"/>
            <w:shd w:val="clear" w:color="auto" w:fill="D1D1D1" w:themeFill="background2" w:themeFillShade="E6"/>
          </w:tcPr>
          <w:p w14:paraId="25AE86BF" w14:textId="77777777" w:rsidR="002A37B3" w:rsidRDefault="002A37B3" w:rsidP="00061E5B">
            <w:pPr>
              <w:jc w:val="center"/>
              <w:rPr>
                <w:rFonts w:ascii="Aptos ExtraBold" w:hAnsi="Aptos ExtraBold" w:cs="Aharoni"/>
                <w:b/>
                <w:bCs/>
                <w:color w:val="0E2841" w:themeColor="text2"/>
                <w:sz w:val="28"/>
                <w:szCs w:val="28"/>
              </w:rPr>
            </w:pPr>
            <w:r w:rsidRPr="00061E5B">
              <w:rPr>
                <w:rFonts w:ascii="Aptos ExtraBold" w:hAnsi="Aptos ExtraBold" w:cs="Aharoni"/>
                <w:b/>
                <w:bCs/>
                <w:color w:val="501549" w:themeColor="accent5" w:themeShade="80"/>
                <w:sz w:val="28"/>
                <w:szCs w:val="28"/>
              </w:rPr>
              <w:t>Nombre</w:t>
            </w:r>
          </w:p>
        </w:tc>
        <w:tc>
          <w:tcPr>
            <w:tcW w:w="2350" w:type="dxa"/>
          </w:tcPr>
          <w:p w14:paraId="33741325" w14:textId="77777777" w:rsidR="002A37B3" w:rsidRDefault="002A37B3" w:rsidP="004B7DC9">
            <w:pPr>
              <w:jc w:val="center"/>
              <w:rPr>
                <w:rFonts w:ascii="Aptos ExtraBold" w:hAnsi="Aptos ExtraBold" w:cs="Aharoni"/>
                <w:b/>
                <w:bCs/>
                <w:color w:val="0E2841" w:themeColor="text2"/>
                <w:sz w:val="28"/>
                <w:szCs w:val="28"/>
              </w:rPr>
            </w:pPr>
            <w:r w:rsidRPr="002A5A46">
              <w:rPr>
                <w:rFonts w:ascii="Aptos ExtraBold" w:hAnsi="Aptos ExtraBold" w:cs="Aharoni"/>
                <w:b/>
                <w:bCs/>
                <w:noProof/>
                <w:color w:val="0E2841" w:themeColor="text2"/>
                <w:sz w:val="28"/>
                <w:szCs w:val="28"/>
              </w:rPr>
              <w:t>Waleska Maldonado</w:t>
            </w:r>
          </w:p>
        </w:tc>
        <w:tc>
          <w:tcPr>
            <w:tcW w:w="2350" w:type="dxa"/>
            <w:shd w:val="clear" w:color="auto" w:fill="D1D1D1" w:themeFill="background2" w:themeFillShade="E6"/>
          </w:tcPr>
          <w:p w14:paraId="070F5068" w14:textId="77777777" w:rsidR="002A37B3" w:rsidRDefault="002A37B3" w:rsidP="004B7DC9">
            <w:pPr>
              <w:jc w:val="center"/>
              <w:rPr>
                <w:rFonts w:ascii="Aptos ExtraBold" w:hAnsi="Aptos ExtraBold" w:cs="Aharoni"/>
                <w:b/>
                <w:bCs/>
                <w:color w:val="0E2841" w:themeColor="text2"/>
                <w:sz w:val="28"/>
                <w:szCs w:val="28"/>
              </w:rPr>
            </w:pPr>
            <w:r w:rsidRPr="00AA47B9">
              <w:rPr>
                <w:rFonts w:ascii="Aptos ExtraBold" w:hAnsi="Aptos ExtraBold" w:cs="Aharoni"/>
                <w:b/>
                <w:bCs/>
                <w:color w:val="501549" w:themeColor="accent5" w:themeShade="80"/>
                <w:sz w:val="28"/>
                <w:szCs w:val="28"/>
              </w:rPr>
              <w:t>NIT</w:t>
            </w:r>
          </w:p>
        </w:tc>
        <w:tc>
          <w:tcPr>
            <w:tcW w:w="3208" w:type="dxa"/>
          </w:tcPr>
          <w:p w14:paraId="718C50B6" w14:textId="77777777" w:rsidR="002A37B3" w:rsidRDefault="002A37B3" w:rsidP="004B7DC9">
            <w:pPr>
              <w:jc w:val="center"/>
              <w:rPr>
                <w:rFonts w:ascii="Aptos ExtraBold" w:hAnsi="Aptos ExtraBold" w:cs="Aharoni"/>
                <w:b/>
                <w:bCs/>
                <w:color w:val="0E2841" w:themeColor="text2"/>
                <w:sz w:val="28"/>
                <w:szCs w:val="28"/>
              </w:rPr>
            </w:pPr>
            <w:r w:rsidRPr="002A5A46">
              <w:rPr>
                <w:rFonts w:ascii="Aptos ExtraBold" w:hAnsi="Aptos ExtraBold" w:cs="Aharoni"/>
                <w:b/>
                <w:bCs/>
                <w:noProof/>
                <w:color w:val="0E2841" w:themeColor="text2"/>
                <w:sz w:val="28"/>
                <w:szCs w:val="28"/>
              </w:rPr>
              <w:t>4175469</w:t>
            </w:r>
          </w:p>
        </w:tc>
      </w:tr>
      <w:tr w:rsidR="002A37B3" w14:paraId="7319CE14" w14:textId="77777777" w:rsidTr="007E7A46">
        <w:trPr>
          <w:trHeight w:val="837"/>
        </w:trPr>
        <w:tc>
          <w:tcPr>
            <w:tcW w:w="2350" w:type="dxa"/>
            <w:shd w:val="clear" w:color="auto" w:fill="D1D1D1" w:themeFill="background2" w:themeFillShade="E6"/>
          </w:tcPr>
          <w:p w14:paraId="61CF3428" w14:textId="77777777" w:rsidR="002A37B3" w:rsidRDefault="002A37B3" w:rsidP="004B7DC9">
            <w:pPr>
              <w:jc w:val="center"/>
              <w:rPr>
                <w:rFonts w:ascii="Aptos ExtraBold" w:hAnsi="Aptos ExtraBold" w:cs="Aharoni"/>
                <w:b/>
                <w:bCs/>
                <w:color w:val="0E2841" w:themeColor="text2"/>
                <w:sz w:val="28"/>
                <w:szCs w:val="28"/>
              </w:rPr>
            </w:pPr>
            <w:r w:rsidRPr="00AA47B9">
              <w:rPr>
                <w:rFonts w:ascii="Aptos ExtraBold" w:hAnsi="Aptos ExtraBold" w:cs="Aharoni"/>
                <w:b/>
                <w:bCs/>
                <w:color w:val="501549" w:themeColor="accent5" w:themeShade="80"/>
                <w:sz w:val="28"/>
                <w:szCs w:val="28"/>
              </w:rPr>
              <w:t>Dirección</w:t>
            </w:r>
          </w:p>
        </w:tc>
        <w:tc>
          <w:tcPr>
            <w:tcW w:w="2350" w:type="dxa"/>
          </w:tcPr>
          <w:p w14:paraId="6510D2C6" w14:textId="77777777" w:rsidR="002A37B3" w:rsidRDefault="002A37B3" w:rsidP="004B7DC9">
            <w:pPr>
              <w:jc w:val="center"/>
              <w:rPr>
                <w:rFonts w:ascii="Aptos ExtraBold" w:hAnsi="Aptos ExtraBold" w:cs="Aharoni"/>
                <w:b/>
                <w:bCs/>
                <w:color w:val="0E2841" w:themeColor="text2"/>
                <w:sz w:val="28"/>
                <w:szCs w:val="28"/>
              </w:rPr>
            </w:pPr>
            <w:r w:rsidRPr="002A5A46">
              <w:rPr>
                <w:rFonts w:ascii="Aptos ExtraBold" w:hAnsi="Aptos ExtraBold" w:cs="Aharoni"/>
                <w:b/>
                <w:bCs/>
                <w:noProof/>
                <w:color w:val="0E2841" w:themeColor="text2"/>
                <w:sz w:val="28"/>
                <w:szCs w:val="28"/>
              </w:rPr>
              <w:t>Guatemala</w:t>
            </w:r>
          </w:p>
        </w:tc>
        <w:tc>
          <w:tcPr>
            <w:tcW w:w="2350" w:type="dxa"/>
            <w:shd w:val="clear" w:color="auto" w:fill="D1D1D1" w:themeFill="background2" w:themeFillShade="E6"/>
          </w:tcPr>
          <w:p w14:paraId="5172D384" w14:textId="77777777" w:rsidR="002A37B3" w:rsidRPr="00AA47B9" w:rsidRDefault="002A37B3" w:rsidP="004B7DC9">
            <w:pPr>
              <w:jc w:val="center"/>
              <w:rPr>
                <w:rFonts w:ascii="Aptos ExtraBold" w:hAnsi="Aptos ExtraBold" w:cs="Aharoni"/>
                <w:b/>
                <w:bCs/>
                <w:color w:val="501549" w:themeColor="accent5" w:themeShade="80"/>
                <w:sz w:val="28"/>
                <w:szCs w:val="28"/>
              </w:rPr>
            </w:pPr>
            <w:r w:rsidRPr="00AA47B9">
              <w:rPr>
                <w:rFonts w:ascii="Aptos ExtraBold" w:hAnsi="Aptos ExtraBold" w:cs="Aharoni"/>
                <w:b/>
                <w:bCs/>
                <w:color w:val="501549" w:themeColor="accent5" w:themeShade="80"/>
                <w:sz w:val="28"/>
                <w:szCs w:val="28"/>
              </w:rPr>
              <w:t>Mail:</w:t>
            </w:r>
          </w:p>
        </w:tc>
        <w:tc>
          <w:tcPr>
            <w:tcW w:w="3208" w:type="dxa"/>
          </w:tcPr>
          <w:p w14:paraId="3D2943C6" w14:textId="77777777" w:rsidR="002A37B3" w:rsidRDefault="002A37B3" w:rsidP="004B7DC9">
            <w:pPr>
              <w:jc w:val="center"/>
              <w:rPr>
                <w:rFonts w:ascii="Aptos ExtraBold" w:hAnsi="Aptos ExtraBold" w:cs="Aharoni"/>
                <w:b/>
                <w:bCs/>
                <w:color w:val="0E2841" w:themeColor="text2"/>
                <w:sz w:val="28"/>
                <w:szCs w:val="28"/>
              </w:rPr>
            </w:pPr>
            <w:r w:rsidRPr="002A5A46">
              <w:rPr>
                <w:rFonts w:ascii="Aptos ExtraBold" w:hAnsi="Aptos ExtraBold" w:cs="Aharoni"/>
                <w:b/>
                <w:bCs/>
                <w:noProof/>
                <w:color w:val="0E2841" w:themeColor="text2"/>
                <w:sz w:val="28"/>
                <w:szCs w:val="28"/>
              </w:rPr>
              <w:t>Javier.barrios@JxB.com</w:t>
            </w:r>
          </w:p>
        </w:tc>
      </w:tr>
    </w:tbl>
    <w:p w14:paraId="4003DC96" w14:textId="77777777" w:rsidR="002A37B3" w:rsidRDefault="002A37B3" w:rsidP="00B23BC2">
      <w:pPr>
        <w:jc w:val="center"/>
        <w:rPr>
          <w:rFonts w:ascii="Aptos ExtraBold" w:hAnsi="Aptos ExtraBold" w:cs="Aharoni"/>
          <w:b/>
          <w:bCs/>
          <w:color w:val="0E2841" w:themeColor="text2"/>
          <w:sz w:val="28"/>
          <w:szCs w:val="28"/>
        </w:rPr>
      </w:pPr>
    </w:p>
    <w:p w14:paraId="6F324220" w14:textId="77777777" w:rsidR="002A37B3" w:rsidRDefault="002A37B3" w:rsidP="00B23BC2">
      <w:pPr>
        <w:jc w:val="center"/>
        <w:rPr>
          <w:rFonts w:ascii="Aptos ExtraBold" w:hAnsi="Aptos ExtraBold" w:cs="Aharoni"/>
          <w:b/>
          <w:bCs/>
          <w:color w:val="0E2841" w:themeColor="text2"/>
          <w:sz w:val="28"/>
          <w:szCs w:val="28"/>
        </w:rPr>
      </w:pPr>
    </w:p>
    <w:p w14:paraId="761FCB72" w14:textId="77777777" w:rsidR="002A37B3" w:rsidRPr="00AD535E" w:rsidRDefault="002A37B3" w:rsidP="00B23BC2">
      <w:pPr>
        <w:jc w:val="center"/>
        <w:rPr>
          <w:rFonts w:ascii="Aptos ExtraBold" w:hAnsi="Aptos ExtraBold" w:cs="Aharoni"/>
          <w:b/>
          <w:bCs/>
          <w:color w:val="0E2841" w:themeColor="text2"/>
          <w:sz w:val="28"/>
          <w:szCs w:val="28"/>
        </w:rPr>
      </w:pPr>
    </w:p>
    <w:p w14:paraId="3CCCBE23" w14:textId="77777777" w:rsidR="002A37B3" w:rsidRPr="008B4565" w:rsidRDefault="002A37B3" w:rsidP="008B4565">
      <w:r w:rsidRPr="008B4565">
        <w:t>:</w:t>
      </w:r>
    </w:p>
    <w:tbl>
      <w:tblPr>
        <w:tblW w:w="8918" w:type="dxa"/>
        <w:tblCellSpacing w:w="15" w:type="dxa"/>
        <w:tblInd w:w="-580" w:type="dxa"/>
        <w:shd w:val="clear" w:color="auto" w:fill="29292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8"/>
        <w:gridCol w:w="1990"/>
      </w:tblGrid>
      <w:tr w:rsidR="002A37B3" w:rsidRPr="008B4565" w14:paraId="435B3FBF" w14:textId="77777777" w:rsidTr="00064BCB">
        <w:trPr>
          <w:trHeight w:val="770"/>
          <w:tblCellSpacing w:w="15" w:type="dxa"/>
        </w:trPr>
        <w:tc>
          <w:tcPr>
            <w:tcW w:w="0" w:type="auto"/>
            <w:shd w:val="clear" w:color="auto" w:fill="0E2841" w:themeFill="text2"/>
            <w:vAlign w:val="center"/>
            <w:hideMark/>
          </w:tcPr>
          <w:p w14:paraId="15A729F2" w14:textId="77777777" w:rsidR="002A37B3" w:rsidRPr="008B4565" w:rsidRDefault="002A37B3" w:rsidP="008B4565">
            <w:r w:rsidRPr="008B4565">
              <w:t>Saldo anterior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4900EB9A" w14:textId="77777777" w:rsidR="002A37B3" w:rsidRPr="008B4565" w:rsidRDefault="002A37B3" w:rsidP="008B4565">
            <w:r w:rsidRPr="008B4565">
              <w:t>Q</w:t>
            </w:r>
            <w:r>
              <w:rPr>
                <w:noProof/>
              </w:rPr>
              <w:t>543</w:t>
            </w:r>
          </w:p>
        </w:tc>
      </w:tr>
      <w:tr w:rsidR="002A37B3" w:rsidRPr="008B4565" w14:paraId="72BF403E" w14:textId="77777777" w:rsidTr="0090013E">
        <w:trPr>
          <w:trHeight w:val="770"/>
          <w:tblCellSpacing w:w="15" w:type="dxa"/>
        </w:trPr>
        <w:tc>
          <w:tcPr>
            <w:tcW w:w="0" w:type="auto"/>
            <w:shd w:val="clear" w:color="auto" w:fill="0E2841" w:themeFill="text2"/>
            <w:vAlign w:val="center"/>
            <w:hideMark/>
          </w:tcPr>
          <w:p w14:paraId="1EA96332" w14:textId="77777777" w:rsidR="002A37B3" w:rsidRPr="008B4565" w:rsidRDefault="002A37B3" w:rsidP="008B4565">
            <w:r w:rsidRPr="008B4565">
              <w:t>Compras realizadas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634F42B7" w14:textId="77777777" w:rsidR="002A37B3" w:rsidRPr="008B4565" w:rsidRDefault="002A37B3" w:rsidP="008B4565">
            <w:r w:rsidRPr="008B4565">
              <w:t>Q</w:t>
            </w:r>
            <w:r>
              <w:rPr>
                <w:noProof/>
              </w:rPr>
              <w:t>724</w:t>
            </w:r>
          </w:p>
        </w:tc>
      </w:tr>
      <w:tr w:rsidR="002A37B3" w:rsidRPr="008B4565" w14:paraId="56761CDE" w14:textId="77777777" w:rsidTr="0090013E">
        <w:trPr>
          <w:trHeight w:val="770"/>
          <w:tblCellSpacing w:w="15" w:type="dxa"/>
        </w:trPr>
        <w:tc>
          <w:tcPr>
            <w:tcW w:w="0" w:type="auto"/>
            <w:shd w:val="clear" w:color="auto" w:fill="0E2841" w:themeFill="text2"/>
            <w:vAlign w:val="center"/>
            <w:hideMark/>
          </w:tcPr>
          <w:p w14:paraId="2E107B97" w14:textId="77777777" w:rsidR="002A37B3" w:rsidRPr="008B4565" w:rsidRDefault="002A37B3" w:rsidP="008B4565">
            <w:r w:rsidRPr="008B4565">
              <w:t>Pagos realizados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49622D71" w14:textId="77777777" w:rsidR="002A37B3" w:rsidRPr="008B4565" w:rsidRDefault="002A37B3" w:rsidP="008B4565">
            <w:r w:rsidRPr="008B4565">
              <w:t>Q</w:t>
            </w:r>
            <w:r>
              <w:rPr>
                <w:noProof/>
              </w:rPr>
              <w:t>361</w:t>
            </w:r>
          </w:p>
        </w:tc>
      </w:tr>
      <w:tr w:rsidR="002A37B3" w:rsidRPr="008B4565" w14:paraId="12E90779" w14:textId="77777777" w:rsidTr="0090013E">
        <w:trPr>
          <w:trHeight w:val="770"/>
          <w:tblCellSpacing w:w="15" w:type="dxa"/>
        </w:trPr>
        <w:tc>
          <w:tcPr>
            <w:tcW w:w="0" w:type="auto"/>
            <w:shd w:val="clear" w:color="auto" w:fill="0E2841" w:themeFill="text2"/>
            <w:vAlign w:val="center"/>
            <w:hideMark/>
          </w:tcPr>
          <w:p w14:paraId="0C3E622B" w14:textId="77777777" w:rsidR="002A37B3" w:rsidRPr="008B4565" w:rsidRDefault="002A37B3" w:rsidP="008B4565">
            <w:r w:rsidRPr="008B4565">
              <w:rPr>
                <w:b/>
                <w:bCs/>
              </w:rPr>
              <w:t>Saldo actual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5048C637" w14:textId="77777777" w:rsidR="002A37B3" w:rsidRPr="008B4565" w:rsidRDefault="002A37B3" w:rsidP="008B4565">
            <w:r w:rsidRPr="008B4565">
              <w:rPr>
                <w:b/>
                <w:bCs/>
              </w:rPr>
              <w:t>Q</w:t>
            </w:r>
            <w:r w:rsidRPr="002A5A46">
              <w:rPr>
                <w:b/>
                <w:bCs/>
                <w:noProof/>
              </w:rPr>
              <w:t>906</w:t>
            </w:r>
          </w:p>
        </w:tc>
      </w:tr>
    </w:tbl>
    <w:p w14:paraId="10D0581E" w14:textId="77777777" w:rsidR="002A37B3" w:rsidRPr="008E3B0A" w:rsidRDefault="002A37B3" w:rsidP="008B4565"/>
    <w:p w14:paraId="23D1425A" w14:textId="54558F11" w:rsidR="002A37B3" w:rsidRPr="00CC62AD" w:rsidRDefault="000E4526" w:rsidP="00CC62AD">
      <w:pPr>
        <w:ind w:left="720"/>
      </w:pPr>
      <w:r w:rsidRPr="000E4526">
        <w:t>Gracias por confiar en nuestros servicios. Para cualquier consulta relacionada con su estado de cuenta, comuníquese con nuestro departamento de atención al cliente.</w:t>
      </w:r>
    </w:p>
    <w:p w14:paraId="2DEB4D2A" w14:textId="77777777" w:rsidR="002A37B3" w:rsidRDefault="002A37B3">
      <w:pPr>
        <w:sectPr w:rsidR="002A37B3" w:rsidSect="002A37B3">
          <w:headerReference w:type="default" r:id="rId14"/>
          <w:footerReference w:type="default" r:id="rId15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36FC0F43" w14:textId="77777777" w:rsidR="002A37B3" w:rsidRDefault="002A37B3" w:rsidP="00B23BC2">
      <w:pPr>
        <w:jc w:val="center"/>
        <w:rPr>
          <w:rFonts w:ascii="Aptos ExtraBold" w:hAnsi="Aptos ExtraBold" w:cs="Aharoni"/>
          <w:b/>
          <w:bCs/>
          <w:color w:val="C00000"/>
          <w:sz w:val="36"/>
          <w:szCs w:val="36"/>
        </w:rPr>
      </w:pPr>
      <w:r>
        <w:rPr>
          <w:rFonts w:ascii="Aptos ExtraBold" w:hAnsi="Aptos ExtraBold" w:cs="Aharoni"/>
          <w:b/>
          <w:bCs/>
          <w:noProof/>
          <w:color w:val="C00000"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780186F" wp14:editId="64EC7CDF">
                <wp:simplePos x="0" y="0"/>
                <wp:positionH relativeFrom="column">
                  <wp:posOffset>4238625</wp:posOffset>
                </wp:positionH>
                <wp:positionV relativeFrom="paragraph">
                  <wp:posOffset>71120</wp:posOffset>
                </wp:positionV>
                <wp:extent cx="1836420" cy="297180"/>
                <wp:effectExtent l="0" t="0" r="11430" b="26670"/>
                <wp:wrapNone/>
                <wp:docPr id="1295090155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420" cy="2971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C8381A" w14:textId="77777777" w:rsidR="002A37B3" w:rsidRDefault="002A37B3">
                            <w:r>
                              <w:t>No. De Cliente:</w:t>
                            </w:r>
                            <w:r>
                              <w:rPr>
                                <w:noProof/>
                              </w:rPr>
                              <w:t>C005</w:t>
                            </w:r>
                          </w:p>
                          <w:p w14:paraId="2B1D2945" w14:textId="77777777" w:rsidR="002A37B3" w:rsidRDefault="002A37B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80186F" id="_x0000_s1034" type="#_x0000_t202" style="position:absolute;left:0;text-align:left;margin-left:333.75pt;margin-top:5.6pt;width:144.6pt;height:23.4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" fillcolor="white [3201]" strokecolor="#156082 [3204]" strokeweight="1.5pt">
                <v:textbox>
                  <w:txbxContent>
                    <w:p w14:paraId="5BC8381A" w14:textId="77777777" w:rsidR="002A37B3" w:rsidRDefault="002A37B3">
                      <w:r>
                        <w:t>No. De Cliente:</w:t>
                      </w:r>
                      <w:r>
                        <w:rPr>
                          <w:noProof/>
                        </w:rPr>
                        <w:t>C005</w:t>
                      </w:r>
                    </w:p>
                    <w:p w14:paraId="2B1D2945" w14:textId="77777777" w:rsidR="002A37B3" w:rsidRDefault="002A37B3"/>
                  </w:txbxContent>
                </v:textbox>
              </v:shape>
            </w:pict>
          </mc:Fallback>
        </mc:AlternateContent>
      </w:r>
      <w:r>
        <w:rPr>
          <w:rFonts w:ascii="Aptos ExtraBold" w:hAnsi="Aptos ExtraBold" w:cs="Aharoni"/>
          <w:b/>
          <w:bCs/>
          <w:noProof/>
          <w:color w:val="C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B67A19A" wp14:editId="1CE9F87C">
                <wp:simplePos x="0" y="0"/>
                <wp:positionH relativeFrom="column">
                  <wp:posOffset>-691515</wp:posOffset>
                </wp:positionH>
                <wp:positionV relativeFrom="paragraph">
                  <wp:posOffset>93980</wp:posOffset>
                </wp:positionV>
                <wp:extent cx="2331720" cy="243840"/>
                <wp:effectExtent l="0" t="0" r="11430" b="22860"/>
                <wp:wrapNone/>
                <wp:docPr id="1753863501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1720" cy="2438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56FFF3" w14:textId="77777777" w:rsidR="002A37B3" w:rsidRDefault="002A37B3">
                            <w:r>
                              <w:t>Fecha de Estado: 1/09/2026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67A19A" id="_x0000_s1035" type="#_x0000_t202" style="position:absolute;left:0;text-align:left;margin-left:-54.45pt;margin-top:7.4pt;width:183.6pt;height:19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" fillcolor="#a7caec [831]" strokeweight=".5pt">
                <v:textbox>
                  <w:txbxContent>
                    <w:p w14:paraId="5856FFF3" w14:textId="77777777" w:rsidR="002A37B3" w:rsidRDefault="002A37B3">
                      <w:r>
                        <w:t>Fecha de Estado: 1/09/2026</w:t>
                      </w:r>
                    </w:p>
                  </w:txbxContent>
                </v:textbox>
              </v:shape>
            </w:pict>
          </mc:Fallback>
        </mc:AlternateContent>
      </w:r>
    </w:p>
    <w:p w14:paraId="7EE2505B" w14:textId="77777777" w:rsidR="002A37B3" w:rsidRDefault="002A37B3" w:rsidP="00B23BC2">
      <w:pPr>
        <w:jc w:val="center"/>
        <w:rPr>
          <w:rFonts w:ascii="Aptos ExtraBold" w:hAnsi="Aptos ExtraBold" w:cs="Aharoni"/>
          <w:b/>
          <w:bCs/>
          <w:color w:val="C00000"/>
          <w:sz w:val="36"/>
          <w:szCs w:val="36"/>
        </w:rPr>
      </w:pPr>
      <w:r w:rsidRPr="004B7DC9">
        <w:rPr>
          <w:rFonts w:ascii="Aptos ExtraBold" w:hAnsi="Aptos ExtraBold" w:cs="Aharoni"/>
          <w:b/>
          <w:bCs/>
          <w:color w:val="C00000"/>
          <w:sz w:val="36"/>
          <w:szCs w:val="36"/>
        </w:rPr>
        <w:t>ESTADO DE CUENTA</w:t>
      </w:r>
    </w:p>
    <w:p w14:paraId="4B31BD27" w14:textId="77777777" w:rsidR="002A37B3" w:rsidRDefault="002A37B3" w:rsidP="00B23BC2">
      <w:pPr>
        <w:jc w:val="center"/>
        <w:rPr>
          <w:rFonts w:ascii="Aptos ExtraBold" w:hAnsi="Aptos ExtraBold" w:cs="Aharoni"/>
          <w:b/>
          <w:bCs/>
          <w:color w:val="0E2841" w:themeColor="text2"/>
          <w:sz w:val="28"/>
          <w:szCs w:val="28"/>
        </w:rPr>
      </w:pPr>
    </w:p>
    <w:tbl>
      <w:tblPr>
        <w:tblStyle w:val="Tablaconcuadrcula"/>
        <w:tblpPr w:leftFromText="141" w:rightFromText="141" w:vertAnchor="text" w:horzAnchor="margin" w:tblpXSpec="center" w:tblpY="120"/>
        <w:tblW w:w="10258" w:type="dxa"/>
        <w:tblLook w:val="04A0" w:firstRow="1" w:lastRow="0" w:firstColumn="1" w:lastColumn="0" w:noHBand="0" w:noVBand="1"/>
      </w:tblPr>
      <w:tblGrid>
        <w:gridCol w:w="2103"/>
        <w:gridCol w:w="2135"/>
        <w:gridCol w:w="1927"/>
        <w:gridCol w:w="4093"/>
      </w:tblGrid>
      <w:tr w:rsidR="002A37B3" w14:paraId="2FEC54EC" w14:textId="77777777" w:rsidTr="007E7A46">
        <w:trPr>
          <w:trHeight w:val="804"/>
        </w:trPr>
        <w:tc>
          <w:tcPr>
            <w:tcW w:w="2350" w:type="dxa"/>
            <w:shd w:val="clear" w:color="auto" w:fill="D1D1D1" w:themeFill="background2" w:themeFillShade="E6"/>
          </w:tcPr>
          <w:p w14:paraId="4E325204" w14:textId="77777777" w:rsidR="002A37B3" w:rsidRDefault="002A37B3" w:rsidP="00061E5B">
            <w:pPr>
              <w:jc w:val="center"/>
              <w:rPr>
                <w:rFonts w:ascii="Aptos ExtraBold" w:hAnsi="Aptos ExtraBold" w:cs="Aharoni"/>
                <w:b/>
                <w:bCs/>
                <w:color w:val="0E2841" w:themeColor="text2"/>
                <w:sz w:val="28"/>
                <w:szCs w:val="28"/>
              </w:rPr>
            </w:pPr>
            <w:r w:rsidRPr="00061E5B">
              <w:rPr>
                <w:rFonts w:ascii="Aptos ExtraBold" w:hAnsi="Aptos ExtraBold" w:cs="Aharoni"/>
                <w:b/>
                <w:bCs/>
                <w:color w:val="501549" w:themeColor="accent5" w:themeShade="80"/>
                <w:sz w:val="28"/>
                <w:szCs w:val="28"/>
              </w:rPr>
              <w:t>Nombre</w:t>
            </w:r>
          </w:p>
        </w:tc>
        <w:tc>
          <w:tcPr>
            <w:tcW w:w="2350" w:type="dxa"/>
          </w:tcPr>
          <w:p w14:paraId="7B813CEA" w14:textId="77777777" w:rsidR="002A37B3" w:rsidRDefault="002A37B3" w:rsidP="004B7DC9">
            <w:pPr>
              <w:jc w:val="center"/>
              <w:rPr>
                <w:rFonts w:ascii="Aptos ExtraBold" w:hAnsi="Aptos ExtraBold" w:cs="Aharoni"/>
                <w:b/>
                <w:bCs/>
                <w:color w:val="0E2841" w:themeColor="text2"/>
                <w:sz w:val="28"/>
                <w:szCs w:val="28"/>
              </w:rPr>
            </w:pPr>
            <w:r w:rsidRPr="002A5A46">
              <w:rPr>
                <w:rFonts w:ascii="Aptos ExtraBold" w:hAnsi="Aptos ExtraBold" w:cs="Aharoni"/>
                <w:b/>
                <w:bCs/>
                <w:noProof/>
                <w:color w:val="0E2841" w:themeColor="text2"/>
                <w:sz w:val="28"/>
                <w:szCs w:val="28"/>
              </w:rPr>
              <w:t>Kristel Rabanales</w:t>
            </w:r>
          </w:p>
        </w:tc>
        <w:tc>
          <w:tcPr>
            <w:tcW w:w="2350" w:type="dxa"/>
            <w:shd w:val="clear" w:color="auto" w:fill="D1D1D1" w:themeFill="background2" w:themeFillShade="E6"/>
          </w:tcPr>
          <w:p w14:paraId="280AD891" w14:textId="77777777" w:rsidR="002A37B3" w:rsidRDefault="002A37B3" w:rsidP="004B7DC9">
            <w:pPr>
              <w:jc w:val="center"/>
              <w:rPr>
                <w:rFonts w:ascii="Aptos ExtraBold" w:hAnsi="Aptos ExtraBold" w:cs="Aharoni"/>
                <w:b/>
                <w:bCs/>
                <w:color w:val="0E2841" w:themeColor="text2"/>
                <w:sz w:val="28"/>
                <w:szCs w:val="28"/>
              </w:rPr>
            </w:pPr>
            <w:r w:rsidRPr="00AA47B9">
              <w:rPr>
                <w:rFonts w:ascii="Aptos ExtraBold" w:hAnsi="Aptos ExtraBold" w:cs="Aharoni"/>
                <w:b/>
                <w:bCs/>
                <w:color w:val="501549" w:themeColor="accent5" w:themeShade="80"/>
                <w:sz w:val="28"/>
                <w:szCs w:val="28"/>
              </w:rPr>
              <w:t>NIT</w:t>
            </w:r>
          </w:p>
        </w:tc>
        <w:tc>
          <w:tcPr>
            <w:tcW w:w="3208" w:type="dxa"/>
          </w:tcPr>
          <w:p w14:paraId="4322FA62" w14:textId="77777777" w:rsidR="002A37B3" w:rsidRDefault="002A37B3" w:rsidP="004B7DC9">
            <w:pPr>
              <w:jc w:val="center"/>
              <w:rPr>
                <w:rFonts w:ascii="Aptos ExtraBold" w:hAnsi="Aptos ExtraBold" w:cs="Aharoni"/>
                <w:b/>
                <w:bCs/>
                <w:color w:val="0E2841" w:themeColor="text2"/>
                <w:sz w:val="28"/>
                <w:szCs w:val="28"/>
              </w:rPr>
            </w:pPr>
            <w:r w:rsidRPr="002A5A46">
              <w:rPr>
                <w:rFonts w:ascii="Aptos ExtraBold" w:hAnsi="Aptos ExtraBold" w:cs="Aharoni"/>
                <w:b/>
                <w:bCs/>
                <w:noProof/>
                <w:color w:val="0E2841" w:themeColor="text2"/>
                <w:sz w:val="28"/>
                <w:szCs w:val="28"/>
              </w:rPr>
              <w:t>1578623</w:t>
            </w:r>
          </w:p>
        </w:tc>
      </w:tr>
      <w:tr w:rsidR="002A37B3" w14:paraId="0B60DBC3" w14:textId="77777777" w:rsidTr="007E7A46">
        <w:trPr>
          <w:trHeight w:val="837"/>
        </w:trPr>
        <w:tc>
          <w:tcPr>
            <w:tcW w:w="2350" w:type="dxa"/>
            <w:shd w:val="clear" w:color="auto" w:fill="D1D1D1" w:themeFill="background2" w:themeFillShade="E6"/>
          </w:tcPr>
          <w:p w14:paraId="1882BAFA" w14:textId="77777777" w:rsidR="002A37B3" w:rsidRDefault="002A37B3" w:rsidP="004B7DC9">
            <w:pPr>
              <w:jc w:val="center"/>
              <w:rPr>
                <w:rFonts w:ascii="Aptos ExtraBold" w:hAnsi="Aptos ExtraBold" w:cs="Aharoni"/>
                <w:b/>
                <w:bCs/>
                <w:color w:val="0E2841" w:themeColor="text2"/>
                <w:sz w:val="28"/>
                <w:szCs w:val="28"/>
              </w:rPr>
            </w:pPr>
            <w:r w:rsidRPr="00AA47B9">
              <w:rPr>
                <w:rFonts w:ascii="Aptos ExtraBold" w:hAnsi="Aptos ExtraBold" w:cs="Aharoni"/>
                <w:b/>
                <w:bCs/>
                <w:color w:val="501549" w:themeColor="accent5" w:themeShade="80"/>
                <w:sz w:val="28"/>
                <w:szCs w:val="28"/>
              </w:rPr>
              <w:t>Dirección</w:t>
            </w:r>
          </w:p>
        </w:tc>
        <w:tc>
          <w:tcPr>
            <w:tcW w:w="2350" w:type="dxa"/>
          </w:tcPr>
          <w:p w14:paraId="6A4BC91B" w14:textId="77777777" w:rsidR="002A37B3" w:rsidRDefault="002A37B3" w:rsidP="004B7DC9">
            <w:pPr>
              <w:jc w:val="center"/>
              <w:rPr>
                <w:rFonts w:ascii="Aptos ExtraBold" w:hAnsi="Aptos ExtraBold" w:cs="Aharoni"/>
                <w:b/>
                <w:bCs/>
                <w:color w:val="0E2841" w:themeColor="text2"/>
                <w:sz w:val="28"/>
                <w:szCs w:val="28"/>
              </w:rPr>
            </w:pPr>
            <w:r w:rsidRPr="002A5A46">
              <w:rPr>
                <w:rFonts w:ascii="Aptos ExtraBold" w:hAnsi="Aptos ExtraBold" w:cs="Aharoni"/>
                <w:b/>
                <w:bCs/>
                <w:noProof/>
                <w:color w:val="0E2841" w:themeColor="text2"/>
                <w:sz w:val="28"/>
                <w:szCs w:val="28"/>
              </w:rPr>
              <w:t>La Isla 3-7 Zona7</w:t>
            </w:r>
          </w:p>
        </w:tc>
        <w:tc>
          <w:tcPr>
            <w:tcW w:w="2350" w:type="dxa"/>
            <w:shd w:val="clear" w:color="auto" w:fill="D1D1D1" w:themeFill="background2" w:themeFillShade="E6"/>
          </w:tcPr>
          <w:p w14:paraId="786F0B2A" w14:textId="77777777" w:rsidR="002A37B3" w:rsidRPr="00AA47B9" w:rsidRDefault="002A37B3" w:rsidP="004B7DC9">
            <w:pPr>
              <w:jc w:val="center"/>
              <w:rPr>
                <w:rFonts w:ascii="Aptos ExtraBold" w:hAnsi="Aptos ExtraBold" w:cs="Aharoni"/>
                <w:b/>
                <w:bCs/>
                <w:color w:val="501549" w:themeColor="accent5" w:themeShade="80"/>
                <w:sz w:val="28"/>
                <w:szCs w:val="28"/>
              </w:rPr>
            </w:pPr>
            <w:r w:rsidRPr="00AA47B9">
              <w:rPr>
                <w:rFonts w:ascii="Aptos ExtraBold" w:hAnsi="Aptos ExtraBold" w:cs="Aharoni"/>
                <w:b/>
                <w:bCs/>
                <w:color w:val="501549" w:themeColor="accent5" w:themeShade="80"/>
                <w:sz w:val="28"/>
                <w:szCs w:val="28"/>
              </w:rPr>
              <w:t>Mail:</w:t>
            </w:r>
          </w:p>
        </w:tc>
        <w:tc>
          <w:tcPr>
            <w:tcW w:w="3208" w:type="dxa"/>
          </w:tcPr>
          <w:p w14:paraId="570C3BD9" w14:textId="77777777" w:rsidR="002A37B3" w:rsidRDefault="002A37B3" w:rsidP="004B7DC9">
            <w:pPr>
              <w:jc w:val="center"/>
              <w:rPr>
                <w:rFonts w:ascii="Aptos ExtraBold" w:hAnsi="Aptos ExtraBold" w:cs="Aharoni"/>
                <w:b/>
                <w:bCs/>
                <w:color w:val="0E2841" w:themeColor="text2"/>
                <w:sz w:val="28"/>
                <w:szCs w:val="28"/>
              </w:rPr>
            </w:pPr>
            <w:r w:rsidRPr="002A5A46">
              <w:rPr>
                <w:rFonts w:ascii="Aptos ExtraBold" w:hAnsi="Aptos ExtraBold" w:cs="Aharoni"/>
                <w:b/>
                <w:bCs/>
                <w:noProof/>
                <w:color w:val="0E2841" w:themeColor="text2"/>
                <w:sz w:val="28"/>
                <w:szCs w:val="28"/>
              </w:rPr>
              <w:t>Kristel.rabanales@email.com</w:t>
            </w:r>
          </w:p>
        </w:tc>
      </w:tr>
    </w:tbl>
    <w:p w14:paraId="1DDB78D8" w14:textId="77777777" w:rsidR="002A37B3" w:rsidRDefault="002A37B3" w:rsidP="00B23BC2">
      <w:pPr>
        <w:jc w:val="center"/>
        <w:rPr>
          <w:rFonts w:ascii="Aptos ExtraBold" w:hAnsi="Aptos ExtraBold" w:cs="Aharoni"/>
          <w:b/>
          <w:bCs/>
          <w:color w:val="0E2841" w:themeColor="text2"/>
          <w:sz w:val="28"/>
          <w:szCs w:val="28"/>
        </w:rPr>
      </w:pPr>
    </w:p>
    <w:p w14:paraId="07B7C85E" w14:textId="77777777" w:rsidR="002A37B3" w:rsidRDefault="002A37B3" w:rsidP="00B23BC2">
      <w:pPr>
        <w:jc w:val="center"/>
        <w:rPr>
          <w:rFonts w:ascii="Aptos ExtraBold" w:hAnsi="Aptos ExtraBold" w:cs="Aharoni"/>
          <w:b/>
          <w:bCs/>
          <w:color w:val="0E2841" w:themeColor="text2"/>
          <w:sz w:val="28"/>
          <w:szCs w:val="28"/>
        </w:rPr>
      </w:pPr>
    </w:p>
    <w:p w14:paraId="308E8615" w14:textId="77777777" w:rsidR="002A37B3" w:rsidRPr="00AD535E" w:rsidRDefault="002A37B3" w:rsidP="00B23BC2">
      <w:pPr>
        <w:jc w:val="center"/>
        <w:rPr>
          <w:rFonts w:ascii="Aptos ExtraBold" w:hAnsi="Aptos ExtraBold" w:cs="Aharoni"/>
          <w:b/>
          <w:bCs/>
          <w:color w:val="0E2841" w:themeColor="text2"/>
          <w:sz w:val="28"/>
          <w:szCs w:val="28"/>
        </w:rPr>
      </w:pPr>
    </w:p>
    <w:p w14:paraId="66BA957D" w14:textId="77777777" w:rsidR="002A37B3" w:rsidRPr="008B4565" w:rsidRDefault="002A37B3" w:rsidP="008B4565">
      <w:r w:rsidRPr="008B4565">
        <w:t>:</w:t>
      </w:r>
    </w:p>
    <w:tbl>
      <w:tblPr>
        <w:tblW w:w="8918" w:type="dxa"/>
        <w:tblCellSpacing w:w="15" w:type="dxa"/>
        <w:tblInd w:w="-580" w:type="dxa"/>
        <w:shd w:val="clear" w:color="auto" w:fill="29292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17"/>
        <w:gridCol w:w="2201"/>
      </w:tblGrid>
      <w:tr w:rsidR="002A37B3" w:rsidRPr="008B4565" w14:paraId="29DC1E0F" w14:textId="77777777" w:rsidTr="00064BCB">
        <w:trPr>
          <w:trHeight w:val="770"/>
          <w:tblCellSpacing w:w="15" w:type="dxa"/>
        </w:trPr>
        <w:tc>
          <w:tcPr>
            <w:tcW w:w="0" w:type="auto"/>
            <w:shd w:val="clear" w:color="auto" w:fill="0E2841" w:themeFill="text2"/>
            <w:vAlign w:val="center"/>
            <w:hideMark/>
          </w:tcPr>
          <w:p w14:paraId="1F05CFA7" w14:textId="77777777" w:rsidR="002A37B3" w:rsidRPr="008B4565" w:rsidRDefault="002A37B3" w:rsidP="008B4565">
            <w:r w:rsidRPr="008B4565">
              <w:t>Saldo anterior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3CFBFB15" w14:textId="77777777" w:rsidR="002A37B3" w:rsidRPr="008B4565" w:rsidRDefault="002A37B3" w:rsidP="008B4565">
            <w:r w:rsidRPr="008B4565">
              <w:t>Q</w:t>
            </w:r>
            <w:r>
              <w:rPr>
                <w:noProof/>
              </w:rPr>
              <w:t>278</w:t>
            </w:r>
          </w:p>
        </w:tc>
      </w:tr>
      <w:tr w:rsidR="002A37B3" w:rsidRPr="008B4565" w14:paraId="466747B0" w14:textId="77777777" w:rsidTr="0090013E">
        <w:trPr>
          <w:trHeight w:val="770"/>
          <w:tblCellSpacing w:w="15" w:type="dxa"/>
        </w:trPr>
        <w:tc>
          <w:tcPr>
            <w:tcW w:w="0" w:type="auto"/>
            <w:shd w:val="clear" w:color="auto" w:fill="0E2841" w:themeFill="text2"/>
            <w:vAlign w:val="center"/>
            <w:hideMark/>
          </w:tcPr>
          <w:p w14:paraId="7C79FF96" w14:textId="77777777" w:rsidR="002A37B3" w:rsidRPr="008B4565" w:rsidRDefault="002A37B3" w:rsidP="008B4565">
            <w:r w:rsidRPr="008B4565">
              <w:t>Compras realizadas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6F4F0B09" w14:textId="77777777" w:rsidR="002A37B3" w:rsidRPr="008B4565" w:rsidRDefault="002A37B3" w:rsidP="008B4565">
            <w:r w:rsidRPr="008B4565">
              <w:t>Q</w:t>
            </w:r>
            <w:r>
              <w:rPr>
                <w:noProof/>
              </w:rPr>
              <w:t>159</w:t>
            </w:r>
          </w:p>
        </w:tc>
      </w:tr>
      <w:tr w:rsidR="002A37B3" w:rsidRPr="008B4565" w14:paraId="168BBA71" w14:textId="77777777" w:rsidTr="0090013E">
        <w:trPr>
          <w:trHeight w:val="770"/>
          <w:tblCellSpacing w:w="15" w:type="dxa"/>
        </w:trPr>
        <w:tc>
          <w:tcPr>
            <w:tcW w:w="0" w:type="auto"/>
            <w:shd w:val="clear" w:color="auto" w:fill="0E2841" w:themeFill="text2"/>
            <w:vAlign w:val="center"/>
            <w:hideMark/>
          </w:tcPr>
          <w:p w14:paraId="033608AD" w14:textId="77777777" w:rsidR="002A37B3" w:rsidRPr="008B4565" w:rsidRDefault="002A37B3" w:rsidP="008B4565">
            <w:r w:rsidRPr="008B4565">
              <w:t>Pagos realizados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4AF7913D" w14:textId="77777777" w:rsidR="002A37B3" w:rsidRPr="008B4565" w:rsidRDefault="002A37B3" w:rsidP="008B4565">
            <w:r w:rsidRPr="008B4565">
              <w:t>Q</w:t>
            </w:r>
            <w:r>
              <w:rPr>
                <w:noProof/>
              </w:rPr>
              <w:t>753</w:t>
            </w:r>
          </w:p>
        </w:tc>
      </w:tr>
      <w:tr w:rsidR="002A37B3" w:rsidRPr="008B4565" w14:paraId="3B5918CE" w14:textId="77777777" w:rsidTr="0090013E">
        <w:trPr>
          <w:trHeight w:val="770"/>
          <w:tblCellSpacing w:w="15" w:type="dxa"/>
        </w:trPr>
        <w:tc>
          <w:tcPr>
            <w:tcW w:w="0" w:type="auto"/>
            <w:shd w:val="clear" w:color="auto" w:fill="0E2841" w:themeFill="text2"/>
            <w:vAlign w:val="center"/>
            <w:hideMark/>
          </w:tcPr>
          <w:p w14:paraId="097C2D0A" w14:textId="77777777" w:rsidR="002A37B3" w:rsidRPr="008B4565" w:rsidRDefault="002A37B3" w:rsidP="008B4565">
            <w:r w:rsidRPr="008B4565">
              <w:rPr>
                <w:b/>
                <w:bCs/>
              </w:rPr>
              <w:t>Saldo actual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7BD87DA5" w14:textId="77777777" w:rsidR="002A37B3" w:rsidRPr="008B4565" w:rsidRDefault="002A37B3" w:rsidP="008B4565">
            <w:r w:rsidRPr="008B4565">
              <w:rPr>
                <w:b/>
                <w:bCs/>
              </w:rPr>
              <w:t>Q</w:t>
            </w:r>
            <w:r w:rsidRPr="002A5A46">
              <w:rPr>
                <w:b/>
                <w:bCs/>
                <w:noProof/>
              </w:rPr>
              <w:t>-316</w:t>
            </w:r>
          </w:p>
        </w:tc>
      </w:tr>
    </w:tbl>
    <w:p w14:paraId="64196609" w14:textId="77777777" w:rsidR="002A37B3" w:rsidRPr="008E3B0A" w:rsidRDefault="002A37B3" w:rsidP="008B4565"/>
    <w:p w14:paraId="3D6C40E2" w14:textId="437CA943" w:rsidR="002A37B3" w:rsidRPr="00CC62AD" w:rsidRDefault="000E4526" w:rsidP="00CC62AD">
      <w:pPr>
        <w:ind w:left="720"/>
      </w:pPr>
      <w:r w:rsidRPr="000E4526">
        <w:t>Gracias por confiar en nuestros servicios. Para cualquier consulta relacionada con su estado de cuenta, comuníquese con nuestro departamento de atención al cliente.</w:t>
      </w:r>
    </w:p>
    <w:p w14:paraId="7D02013A" w14:textId="77777777" w:rsidR="002A37B3" w:rsidRDefault="002A37B3">
      <w:pPr>
        <w:sectPr w:rsidR="002A37B3" w:rsidSect="002A37B3">
          <w:headerReference w:type="default" r:id="rId16"/>
          <w:footerReference w:type="default" r:id="rId17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50F61A2F" w14:textId="77777777" w:rsidR="002A37B3" w:rsidRDefault="002A37B3" w:rsidP="00B23BC2">
      <w:pPr>
        <w:jc w:val="center"/>
        <w:rPr>
          <w:rFonts w:ascii="Aptos ExtraBold" w:hAnsi="Aptos ExtraBold" w:cs="Aharoni"/>
          <w:b/>
          <w:bCs/>
          <w:color w:val="C00000"/>
          <w:sz w:val="36"/>
          <w:szCs w:val="36"/>
        </w:rPr>
      </w:pPr>
      <w:r>
        <w:rPr>
          <w:rFonts w:ascii="Aptos ExtraBold" w:hAnsi="Aptos ExtraBold" w:cs="Aharoni"/>
          <w:b/>
          <w:bCs/>
          <w:noProof/>
          <w:color w:val="C00000"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780186F" wp14:editId="64EC7CDF">
                <wp:simplePos x="0" y="0"/>
                <wp:positionH relativeFrom="column">
                  <wp:posOffset>4238625</wp:posOffset>
                </wp:positionH>
                <wp:positionV relativeFrom="paragraph">
                  <wp:posOffset>71120</wp:posOffset>
                </wp:positionV>
                <wp:extent cx="1836420" cy="297180"/>
                <wp:effectExtent l="0" t="0" r="11430" b="26670"/>
                <wp:wrapNone/>
                <wp:docPr id="976224604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420" cy="2971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DC98DB" w14:textId="77777777" w:rsidR="002A37B3" w:rsidRDefault="002A37B3">
                            <w:r>
                              <w:t>No. De Cliente:</w:t>
                            </w:r>
                            <w:r>
                              <w:rPr>
                                <w:noProof/>
                              </w:rPr>
                              <w:t>C006</w:t>
                            </w:r>
                          </w:p>
                          <w:p w14:paraId="60E0D921" w14:textId="77777777" w:rsidR="002A37B3" w:rsidRDefault="002A37B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80186F" id="_x0000_s1036" type="#_x0000_t202" style="position:absolute;left:0;text-align:left;margin-left:333.75pt;margin-top:5.6pt;width:144.6pt;height:23.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" fillcolor="white [3201]" strokecolor="#156082 [3204]" strokeweight="1.5pt">
                <v:textbox>
                  <w:txbxContent>
                    <w:p w14:paraId="23DC98DB" w14:textId="77777777" w:rsidR="002A37B3" w:rsidRDefault="002A37B3">
                      <w:r>
                        <w:t>No. De Cliente:</w:t>
                      </w:r>
                      <w:r>
                        <w:rPr>
                          <w:noProof/>
                        </w:rPr>
                        <w:t>C006</w:t>
                      </w:r>
                    </w:p>
                    <w:p w14:paraId="60E0D921" w14:textId="77777777" w:rsidR="002A37B3" w:rsidRDefault="002A37B3"/>
                  </w:txbxContent>
                </v:textbox>
              </v:shape>
            </w:pict>
          </mc:Fallback>
        </mc:AlternateContent>
      </w:r>
      <w:r>
        <w:rPr>
          <w:rFonts w:ascii="Aptos ExtraBold" w:hAnsi="Aptos ExtraBold" w:cs="Aharoni"/>
          <w:b/>
          <w:bCs/>
          <w:noProof/>
          <w:color w:val="C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B67A19A" wp14:editId="1CE9F87C">
                <wp:simplePos x="0" y="0"/>
                <wp:positionH relativeFrom="column">
                  <wp:posOffset>-691515</wp:posOffset>
                </wp:positionH>
                <wp:positionV relativeFrom="paragraph">
                  <wp:posOffset>93980</wp:posOffset>
                </wp:positionV>
                <wp:extent cx="2331720" cy="243840"/>
                <wp:effectExtent l="0" t="0" r="11430" b="22860"/>
                <wp:wrapNone/>
                <wp:docPr id="906326478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1720" cy="2438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B4BAF1" w14:textId="77777777" w:rsidR="002A37B3" w:rsidRDefault="002A37B3">
                            <w:r>
                              <w:t>Fecha de Estado: 1/09/2026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67A19A" id="_x0000_s1037" type="#_x0000_t202" style="position:absolute;left:0;text-align:left;margin-left:-54.45pt;margin-top:7.4pt;width:183.6pt;height:19.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" fillcolor="#a7caec [831]" strokeweight=".5pt">
                <v:textbox>
                  <w:txbxContent>
                    <w:p w14:paraId="11B4BAF1" w14:textId="77777777" w:rsidR="002A37B3" w:rsidRDefault="002A37B3">
                      <w:r>
                        <w:t>Fecha de Estado: 1/09/2026</w:t>
                      </w:r>
                    </w:p>
                  </w:txbxContent>
                </v:textbox>
              </v:shape>
            </w:pict>
          </mc:Fallback>
        </mc:AlternateContent>
      </w:r>
    </w:p>
    <w:p w14:paraId="0C5770B1" w14:textId="77777777" w:rsidR="002A37B3" w:rsidRDefault="002A37B3" w:rsidP="00B23BC2">
      <w:pPr>
        <w:jc w:val="center"/>
        <w:rPr>
          <w:rFonts w:ascii="Aptos ExtraBold" w:hAnsi="Aptos ExtraBold" w:cs="Aharoni"/>
          <w:b/>
          <w:bCs/>
          <w:color w:val="C00000"/>
          <w:sz w:val="36"/>
          <w:szCs w:val="36"/>
        </w:rPr>
      </w:pPr>
      <w:r w:rsidRPr="004B7DC9">
        <w:rPr>
          <w:rFonts w:ascii="Aptos ExtraBold" w:hAnsi="Aptos ExtraBold" w:cs="Aharoni"/>
          <w:b/>
          <w:bCs/>
          <w:color w:val="C00000"/>
          <w:sz w:val="36"/>
          <w:szCs w:val="36"/>
        </w:rPr>
        <w:t>ESTADO DE CUENTA</w:t>
      </w:r>
    </w:p>
    <w:p w14:paraId="118AF432" w14:textId="77777777" w:rsidR="002A37B3" w:rsidRDefault="002A37B3" w:rsidP="00B23BC2">
      <w:pPr>
        <w:jc w:val="center"/>
        <w:rPr>
          <w:rFonts w:ascii="Aptos ExtraBold" w:hAnsi="Aptos ExtraBold" w:cs="Aharoni"/>
          <w:b/>
          <w:bCs/>
          <w:color w:val="0E2841" w:themeColor="text2"/>
          <w:sz w:val="28"/>
          <w:szCs w:val="28"/>
        </w:rPr>
      </w:pPr>
    </w:p>
    <w:tbl>
      <w:tblPr>
        <w:tblStyle w:val="Tablaconcuadrcula"/>
        <w:tblpPr w:leftFromText="141" w:rightFromText="141" w:vertAnchor="text" w:horzAnchor="margin" w:tblpXSpec="center" w:tblpY="120"/>
        <w:tblW w:w="10258" w:type="dxa"/>
        <w:tblLook w:val="04A0" w:firstRow="1" w:lastRow="0" w:firstColumn="1" w:lastColumn="0" w:noHBand="0" w:noVBand="1"/>
      </w:tblPr>
      <w:tblGrid>
        <w:gridCol w:w="2245"/>
        <w:gridCol w:w="2267"/>
        <w:gridCol w:w="2170"/>
        <w:gridCol w:w="3576"/>
      </w:tblGrid>
      <w:tr w:rsidR="002A37B3" w14:paraId="5A6CDA3B" w14:textId="77777777" w:rsidTr="007E7A46">
        <w:trPr>
          <w:trHeight w:val="804"/>
        </w:trPr>
        <w:tc>
          <w:tcPr>
            <w:tcW w:w="2350" w:type="dxa"/>
            <w:shd w:val="clear" w:color="auto" w:fill="D1D1D1" w:themeFill="background2" w:themeFillShade="E6"/>
          </w:tcPr>
          <w:p w14:paraId="1AC6D6FE" w14:textId="77777777" w:rsidR="002A37B3" w:rsidRDefault="002A37B3" w:rsidP="00061E5B">
            <w:pPr>
              <w:jc w:val="center"/>
              <w:rPr>
                <w:rFonts w:ascii="Aptos ExtraBold" w:hAnsi="Aptos ExtraBold" w:cs="Aharoni"/>
                <w:b/>
                <w:bCs/>
                <w:color w:val="0E2841" w:themeColor="text2"/>
                <w:sz w:val="28"/>
                <w:szCs w:val="28"/>
              </w:rPr>
            </w:pPr>
            <w:r w:rsidRPr="00061E5B">
              <w:rPr>
                <w:rFonts w:ascii="Aptos ExtraBold" w:hAnsi="Aptos ExtraBold" w:cs="Aharoni"/>
                <w:b/>
                <w:bCs/>
                <w:color w:val="501549" w:themeColor="accent5" w:themeShade="80"/>
                <w:sz w:val="28"/>
                <w:szCs w:val="28"/>
              </w:rPr>
              <w:t>Nombre</w:t>
            </w:r>
          </w:p>
        </w:tc>
        <w:tc>
          <w:tcPr>
            <w:tcW w:w="2350" w:type="dxa"/>
          </w:tcPr>
          <w:p w14:paraId="593283EC" w14:textId="77777777" w:rsidR="002A37B3" w:rsidRDefault="002A37B3" w:rsidP="004B7DC9">
            <w:pPr>
              <w:jc w:val="center"/>
              <w:rPr>
                <w:rFonts w:ascii="Aptos ExtraBold" w:hAnsi="Aptos ExtraBold" w:cs="Aharoni"/>
                <w:b/>
                <w:bCs/>
                <w:color w:val="0E2841" w:themeColor="text2"/>
                <w:sz w:val="28"/>
                <w:szCs w:val="28"/>
              </w:rPr>
            </w:pPr>
            <w:r w:rsidRPr="002A5A46">
              <w:rPr>
                <w:rFonts w:ascii="Aptos ExtraBold" w:hAnsi="Aptos ExtraBold" w:cs="Aharoni"/>
                <w:b/>
                <w:bCs/>
                <w:noProof/>
                <w:color w:val="0E2841" w:themeColor="text2"/>
                <w:sz w:val="28"/>
                <w:szCs w:val="28"/>
              </w:rPr>
              <w:t>Hellen Chavez</w:t>
            </w:r>
          </w:p>
        </w:tc>
        <w:tc>
          <w:tcPr>
            <w:tcW w:w="2350" w:type="dxa"/>
            <w:shd w:val="clear" w:color="auto" w:fill="D1D1D1" w:themeFill="background2" w:themeFillShade="E6"/>
          </w:tcPr>
          <w:p w14:paraId="01FBD0AD" w14:textId="77777777" w:rsidR="002A37B3" w:rsidRDefault="002A37B3" w:rsidP="004B7DC9">
            <w:pPr>
              <w:jc w:val="center"/>
              <w:rPr>
                <w:rFonts w:ascii="Aptos ExtraBold" w:hAnsi="Aptos ExtraBold" w:cs="Aharoni"/>
                <w:b/>
                <w:bCs/>
                <w:color w:val="0E2841" w:themeColor="text2"/>
                <w:sz w:val="28"/>
                <w:szCs w:val="28"/>
              </w:rPr>
            </w:pPr>
            <w:r w:rsidRPr="00AA47B9">
              <w:rPr>
                <w:rFonts w:ascii="Aptos ExtraBold" w:hAnsi="Aptos ExtraBold" w:cs="Aharoni"/>
                <w:b/>
                <w:bCs/>
                <w:color w:val="501549" w:themeColor="accent5" w:themeShade="80"/>
                <w:sz w:val="28"/>
                <w:szCs w:val="28"/>
              </w:rPr>
              <w:t>NIT</w:t>
            </w:r>
          </w:p>
        </w:tc>
        <w:tc>
          <w:tcPr>
            <w:tcW w:w="3208" w:type="dxa"/>
          </w:tcPr>
          <w:p w14:paraId="34812B74" w14:textId="77777777" w:rsidR="002A37B3" w:rsidRDefault="002A37B3" w:rsidP="004B7DC9">
            <w:pPr>
              <w:jc w:val="center"/>
              <w:rPr>
                <w:rFonts w:ascii="Aptos ExtraBold" w:hAnsi="Aptos ExtraBold" w:cs="Aharoni"/>
                <w:b/>
                <w:bCs/>
                <w:color w:val="0E2841" w:themeColor="text2"/>
                <w:sz w:val="28"/>
                <w:szCs w:val="28"/>
              </w:rPr>
            </w:pPr>
            <w:r w:rsidRPr="002A5A46">
              <w:rPr>
                <w:rFonts w:ascii="Aptos ExtraBold" w:hAnsi="Aptos ExtraBold" w:cs="Aharoni"/>
                <w:b/>
                <w:bCs/>
                <w:noProof/>
                <w:color w:val="0E2841" w:themeColor="text2"/>
                <w:sz w:val="28"/>
                <w:szCs w:val="28"/>
              </w:rPr>
              <w:t>4567892</w:t>
            </w:r>
          </w:p>
        </w:tc>
      </w:tr>
      <w:tr w:rsidR="002A37B3" w14:paraId="3570AC98" w14:textId="77777777" w:rsidTr="007E7A46">
        <w:trPr>
          <w:trHeight w:val="837"/>
        </w:trPr>
        <w:tc>
          <w:tcPr>
            <w:tcW w:w="2350" w:type="dxa"/>
            <w:shd w:val="clear" w:color="auto" w:fill="D1D1D1" w:themeFill="background2" w:themeFillShade="E6"/>
          </w:tcPr>
          <w:p w14:paraId="1CFCF927" w14:textId="77777777" w:rsidR="002A37B3" w:rsidRDefault="002A37B3" w:rsidP="004B7DC9">
            <w:pPr>
              <w:jc w:val="center"/>
              <w:rPr>
                <w:rFonts w:ascii="Aptos ExtraBold" w:hAnsi="Aptos ExtraBold" w:cs="Aharoni"/>
                <w:b/>
                <w:bCs/>
                <w:color w:val="0E2841" w:themeColor="text2"/>
                <w:sz w:val="28"/>
                <w:szCs w:val="28"/>
              </w:rPr>
            </w:pPr>
            <w:r w:rsidRPr="00AA47B9">
              <w:rPr>
                <w:rFonts w:ascii="Aptos ExtraBold" w:hAnsi="Aptos ExtraBold" w:cs="Aharoni"/>
                <w:b/>
                <w:bCs/>
                <w:color w:val="501549" w:themeColor="accent5" w:themeShade="80"/>
                <w:sz w:val="28"/>
                <w:szCs w:val="28"/>
              </w:rPr>
              <w:t>Dirección</w:t>
            </w:r>
          </w:p>
        </w:tc>
        <w:tc>
          <w:tcPr>
            <w:tcW w:w="2350" w:type="dxa"/>
          </w:tcPr>
          <w:p w14:paraId="2FEF2057" w14:textId="77777777" w:rsidR="002A37B3" w:rsidRDefault="002A37B3" w:rsidP="004B7DC9">
            <w:pPr>
              <w:jc w:val="center"/>
              <w:rPr>
                <w:rFonts w:ascii="Aptos ExtraBold" w:hAnsi="Aptos ExtraBold" w:cs="Aharoni"/>
                <w:b/>
                <w:bCs/>
                <w:color w:val="0E2841" w:themeColor="text2"/>
                <w:sz w:val="28"/>
                <w:szCs w:val="28"/>
              </w:rPr>
            </w:pPr>
            <w:r w:rsidRPr="002A5A46">
              <w:rPr>
                <w:rFonts w:ascii="Aptos ExtraBold" w:hAnsi="Aptos ExtraBold" w:cs="Aharoni"/>
                <w:b/>
                <w:bCs/>
                <w:noProof/>
                <w:color w:val="0E2841" w:themeColor="text2"/>
                <w:sz w:val="28"/>
                <w:szCs w:val="28"/>
              </w:rPr>
              <w:t>Guatemala</w:t>
            </w:r>
          </w:p>
        </w:tc>
        <w:tc>
          <w:tcPr>
            <w:tcW w:w="2350" w:type="dxa"/>
            <w:shd w:val="clear" w:color="auto" w:fill="D1D1D1" w:themeFill="background2" w:themeFillShade="E6"/>
          </w:tcPr>
          <w:p w14:paraId="03B874EA" w14:textId="77777777" w:rsidR="002A37B3" w:rsidRPr="00AA47B9" w:rsidRDefault="002A37B3" w:rsidP="004B7DC9">
            <w:pPr>
              <w:jc w:val="center"/>
              <w:rPr>
                <w:rFonts w:ascii="Aptos ExtraBold" w:hAnsi="Aptos ExtraBold" w:cs="Aharoni"/>
                <w:b/>
                <w:bCs/>
                <w:color w:val="501549" w:themeColor="accent5" w:themeShade="80"/>
                <w:sz w:val="28"/>
                <w:szCs w:val="28"/>
              </w:rPr>
            </w:pPr>
            <w:r w:rsidRPr="00AA47B9">
              <w:rPr>
                <w:rFonts w:ascii="Aptos ExtraBold" w:hAnsi="Aptos ExtraBold" w:cs="Aharoni"/>
                <w:b/>
                <w:bCs/>
                <w:color w:val="501549" w:themeColor="accent5" w:themeShade="80"/>
                <w:sz w:val="28"/>
                <w:szCs w:val="28"/>
              </w:rPr>
              <w:t>Mail:</w:t>
            </w:r>
          </w:p>
        </w:tc>
        <w:tc>
          <w:tcPr>
            <w:tcW w:w="3208" w:type="dxa"/>
          </w:tcPr>
          <w:p w14:paraId="5669D72D" w14:textId="77777777" w:rsidR="002A37B3" w:rsidRDefault="002A37B3" w:rsidP="004B7DC9">
            <w:pPr>
              <w:jc w:val="center"/>
              <w:rPr>
                <w:rFonts w:ascii="Aptos ExtraBold" w:hAnsi="Aptos ExtraBold" w:cs="Aharoni"/>
                <w:b/>
                <w:bCs/>
                <w:color w:val="0E2841" w:themeColor="text2"/>
                <w:sz w:val="28"/>
                <w:szCs w:val="28"/>
              </w:rPr>
            </w:pPr>
            <w:r w:rsidRPr="002A5A46">
              <w:rPr>
                <w:rFonts w:ascii="Aptos ExtraBold" w:hAnsi="Aptos ExtraBold" w:cs="Aharoni"/>
                <w:b/>
                <w:bCs/>
                <w:noProof/>
                <w:color w:val="0E2841" w:themeColor="text2"/>
                <w:sz w:val="28"/>
                <w:szCs w:val="28"/>
              </w:rPr>
              <w:t>Helle.Chavez@email.com</w:t>
            </w:r>
          </w:p>
        </w:tc>
      </w:tr>
    </w:tbl>
    <w:p w14:paraId="3E9A157E" w14:textId="77777777" w:rsidR="002A37B3" w:rsidRDefault="002A37B3" w:rsidP="00B23BC2">
      <w:pPr>
        <w:jc w:val="center"/>
        <w:rPr>
          <w:rFonts w:ascii="Aptos ExtraBold" w:hAnsi="Aptos ExtraBold" w:cs="Aharoni"/>
          <w:b/>
          <w:bCs/>
          <w:color w:val="0E2841" w:themeColor="text2"/>
          <w:sz w:val="28"/>
          <w:szCs w:val="28"/>
        </w:rPr>
      </w:pPr>
    </w:p>
    <w:p w14:paraId="3837472F" w14:textId="77777777" w:rsidR="002A37B3" w:rsidRDefault="002A37B3" w:rsidP="00B23BC2">
      <w:pPr>
        <w:jc w:val="center"/>
        <w:rPr>
          <w:rFonts w:ascii="Aptos ExtraBold" w:hAnsi="Aptos ExtraBold" w:cs="Aharoni"/>
          <w:b/>
          <w:bCs/>
          <w:color w:val="0E2841" w:themeColor="text2"/>
          <w:sz w:val="28"/>
          <w:szCs w:val="28"/>
        </w:rPr>
      </w:pPr>
    </w:p>
    <w:p w14:paraId="3BB2A9B2" w14:textId="77777777" w:rsidR="002A37B3" w:rsidRPr="00AD535E" w:rsidRDefault="002A37B3" w:rsidP="00B23BC2">
      <w:pPr>
        <w:jc w:val="center"/>
        <w:rPr>
          <w:rFonts w:ascii="Aptos ExtraBold" w:hAnsi="Aptos ExtraBold" w:cs="Aharoni"/>
          <w:b/>
          <w:bCs/>
          <w:color w:val="0E2841" w:themeColor="text2"/>
          <w:sz w:val="28"/>
          <w:szCs w:val="28"/>
        </w:rPr>
      </w:pPr>
    </w:p>
    <w:p w14:paraId="5024E06A" w14:textId="77777777" w:rsidR="002A37B3" w:rsidRPr="008B4565" w:rsidRDefault="002A37B3" w:rsidP="008B4565">
      <w:r w:rsidRPr="008B4565">
        <w:t>:</w:t>
      </w:r>
    </w:p>
    <w:tbl>
      <w:tblPr>
        <w:tblW w:w="8918" w:type="dxa"/>
        <w:tblCellSpacing w:w="15" w:type="dxa"/>
        <w:tblInd w:w="-580" w:type="dxa"/>
        <w:shd w:val="clear" w:color="auto" w:fill="29292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8"/>
        <w:gridCol w:w="1990"/>
      </w:tblGrid>
      <w:tr w:rsidR="002A37B3" w:rsidRPr="008B4565" w14:paraId="7E173F1B" w14:textId="77777777" w:rsidTr="00064BCB">
        <w:trPr>
          <w:trHeight w:val="770"/>
          <w:tblCellSpacing w:w="15" w:type="dxa"/>
        </w:trPr>
        <w:tc>
          <w:tcPr>
            <w:tcW w:w="0" w:type="auto"/>
            <w:shd w:val="clear" w:color="auto" w:fill="0E2841" w:themeFill="text2"/>
            <w:vAlign w:val="center"/>
            <w:hideMark/>
          </w:tcPr>
          <w:p w14:paraId="31C218AD" w14:textId="77777777" w:rsidR="002A37B3" w:rsidRPr="008B4565" w:rsidRDefault="002A37B3" w:rsidP="008B4565">
            <w:r w:rsidRPr="008B4565">
              <w:t>Saldo anterior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7E397A56" w14:textId="77777777" w:rsidR="002A37B3" w:rsidRPr="008B4565" w:rsidRDefault="002A37B3" w:rsidP="008B4565">
            <w:r w:rsidRPr="008B4565">
              <w:t>Q</w:t>
            </w:r>
            <w:r>
              <w:rPr>
                <w:noProof/>
              </w:rPr>
              <w:t>451</w:t>
            </w:r>
          </w:p>
        </w:tc>
      </w:tr>
      <w:tr w:rsidR="002A37B3" w:rsidRPr="008B4565" w14:paraId="7CCFA0DA" w14:textId="77777777" w:rsidTr="0090013E">
        <w:trPr>
          <w:trHeight w:val="770"/>
          <w:tblCellSpacing w:w="15" w:type="dxa"/>
        </w:trPr>
        <w:tc>
          <w:tcPr>
            <w:tcW w:w="0" w:type="auto"/>
            <w:shd w:val="clear" w:color="auto" w:fill="0E2841" w:themeFill="text2"/>
            <w:vAlign w:val="center"/>
            <w:hideMark/>
          </w:tcPr>
          <w:p w14:paraId="5CDCF767" w14:textId="77777777" w:rsidR="002A37B3" w:rsidRPr="008B4565" w:rsidRDefault="002A37B3" w:rsidP="008B4565">
            <w:r w:rsidRPr="008B4565">
              <w:t>Compras realizadas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240C095B" w14:textId="77777777" w:rsidR="002A37B3" w:rsidRPr="008B4565" w:rsidRDefault="002A37B3" w:rsidP="008B4565">
            <w:r w:rsidRPr="008B4565">
              <w:t>Q</w:t>
            </w:r>
            <w:r>
              <w:rPr>
                <w:noProof/>
              </w:rPr>
              <w:t>297</w:t>
            </w:r>
          </w:p>
        </w:tc>
      </w:tr>
      <w:tr w:rsidR="002A37B3" w:rsidRPr="008B4565" w14:paraId="7FD66B8A" w14:textId="77777777" w:rsidTr="0090013E">
        <w:trPr>
          <w:trHeight w:val="770"/>
          <w:tblCellSpacing w:w="15" w:type="dxa"/>
        </w:trPr>
        <w:tc>
          <w:tcPr>
            <w:tcW w:w="0" w:type="auto"/>
            <w:shd w:val="clear" w:color="auto" w:fill="0E2841" w:themeFill="text2"/>
            <w:vAlign w:val="center"/>
            <w:hideMark/>
          </w:tcPr>
          <w:p w14:paraId="445ABF42" w14:textId="77777777" w:rsidR="002A37B3" w:rsidRPr="008B4565" w:rsidRDefault="002A37B3" w:rsidP="008B4565">
            <w:r w:rsidRPr="008B4565">
              <w:t>Pagos realizados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68682EC0" w14:textId="77777777" w:rsidR="002A37B3" w:rsidRPr="008B4565" w:rsidRDefault="002A37B3" w:rsidP="008B4565">
            <w:r w:rsidRPr="008B4565">
              <w:t>Q</w:t>
            </w:r>
            <w:r>
              <w:rPr>
                <w:noProof/>
              </w:rPr>
              <w:t>364</w:t>
            </w:r>
          </w:p>
        </w:tc>
      </w:tr>
      <w:tr w:rsidR="002A37B3" w:rsidRPr="008B4565" w14:paraId="2E0A8AD5" w14:textId="77777777" w:rsidTr="0090013E">
        <w:trPr>
          <w:trHeight w:val="770"/>
          <w:tblCellSpacing w:w="15" w:type="dxa"/>
        </w:trPr>
        <w:tc>
          <w:tcPr>
            <w:tcW w:w="0" w:type="auto"/>
            <w:shd w:val="clear" w:color="auto" w:fill="0E2841" w:themeFill="text2"/>
            <w:vAlign w:val="center"/>
            <w:hideMark/>
          </w:tcPr>
          <w:p w14:paraId="5FE88DA2" w14:textId="77777777" w:rsidR="002A37B3" w:rsidRPr="008B4565" w:rsidRDefault="002A37B3" w:rsidP="008B4565">
            <w:r w:rsidRPr="008B4565">
              <w:rPr>
                <w:b/>
                <w:bCs/>
              </w:rPr>
              <w:t>Saldo actual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778E6D78" w14:textId="77777777" w:rsidR="002A37B3" w:rsidRPr="008B4565" w:rsidRDefault="002A37B3" w:rsidP="008B4565">
            <w:r w:rsidRPr="008B4565">
              <w:rPr>
                <w:b/>
                <w:bCs/>
              </w:rPr>
              <w:t>Q</w:t>
            </w:r>
            <w:r w:rsidRPr="002A5A46">
              <w:rPr>
                <w:b/>
                <w:bCs/>
                <w:noProof/>
              </w:rPr>
              <w:t>384</w:t>
            </w:r>
          </w:p>
        </w:tc>
      </w:tr>
    </w:tbl>
    <w:p w14:paraId="657CD921" w14:textId="2CA5657C" w:rsidR="002A37B3" w:rsidRPr="008E3B0A" w:rsidRDefault="000E4526" w:rsidP="008B4565">
      <w:r w:rsidRPr="000E4526">
        <w:t>Gracias por confiar en nuestros servicios. Para cualquier consulta relacionada con su estado de cuenta, comuníquese con nuestro departamento de atención al cliente.</w:t>
      </w:r>
    </w:p>
    <w:p w14:paraId="01A2B955" w14:textId="77777777" w:rsidR="002A37B3" w:rsidRPr="00CC62AD" w:rsidRDefault="002A37B3" w:rsidP="00CC62AD">
      <w:pPr>
        <w:ind w:left="720"/>
      </w:pPr>
    </w:p>
    <w:p w14:paraId="5AACAC66" w14:textId="77777777" w:rsidR="002A37B3" w:rsidRDefault="002A37B3">
      <w:pPr>
        <w:sectPr w:rsidR="002A37B3" w:rsidSect="002A37B3">
          <w:headerReference w:type="default" r:id="rId18"/>
          <w:footerReference w:type="default" r:id="rId19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2D5E9994" w14:textId="77777777" w:rsidR="002A37B3" w:rsidRDefault="002A37B3" w:rsidP="00B23BC2">
      <w:pPr>
        <w:jc w:val="center"/>
        <w:rPr>
          <w:rFonts w:ascii="Aptos ExtraBold" w:hAnsi="Aptos ExtraBold" w:cs="Aharoni"/>
          <w:b/>
          <w:bCs/>
          <w:color w:val="C00000"/>
          <w:sz w:val="36"/>
          <w:szCs w:val="36"/>
        </w:rPr>
      </w:pPr>
      <w:r>
        <w:rPr>
          <w:rFonts w:ascii="Aptos ExtraBold" w:hAnsi="Aptos ExtraBold" w:cs="Aharoni"/>
          <w:b/>
          <w:bCs/>
          <w:noProof/>
          <w:color w:val="C00000"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780186F" wp14:editId="64EC7CDF">
                <wp:simplePos x="0" y="0"/>
                <wp:positionH relativeFrom="column">
                  <wp:posOffset>4238625</wp:posOffset>
                </wp:positionH>
                <wp:positionV relativeFrom="paragraph">
                  <wp:posOffset>71120</wp:posOffset>
                </wp:positionV>
                <wp:extent cx="1836420" cy="297180"/>
                <wp:effectExtent l="0" t="0" r="11430" b="26670"/>
                <wp:wrapNone/>
                <wp:docPr id="1501342130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420" cy="2971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18BD6B" w14:textId="77777777" w:rsidR="002A37B3" w:rsidRDefault="002A37B3">
                            <w:r>
                              <w:t>No. De Cliente:</w:t>
                            </w:r>
                            <w:r>
                              <w:rPr>
                                <w:noProof/>
                              </w:rPr>
                              <w:t>C007</w:t>
                            </w:r>
                          </w:p>
                          <w:p w14:paraId="6B279440" w14:textId="77777777" w:rsidR="002A37B3" w:rsidRDefault="002A37B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80186F" id="_x0000_s1038" type="#_x0000_t202" style="position:absolute;left:0;text-align:left;margin-left:333.75pt;margin-top:5.6pt;width:144.6pt;height:23.4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" fillcolor="white [3201]" strokecolor="#156082 [3204]" strokeweight="1.5pt">
                <v:textbox>
                  <w:txbxContent>
                    <w:p w14:paraId="5718BD6B" w14:textId="77777777" w:rsidR="002A37B3" w:rsidRDefault="002A37B3">
                      <w:r>
                        <w:t>No. De Cliente:</w:t>
                      </w:r>
                      <w:r>
                        <w:rPr>
                          <w:noProof/>
                        </w:rPr>
                        <w:t>C007</w:t>
                      </w:r>
                    </w:p>
                    <w:p w14:paraId="6B279440" w14:textId="77777777" w:rsidR="002A37B3" w:rsidRDefault="002A37B3"/>
                  </w:txbxContent>
                </v:textbox>
              </v:shape>
            </w:pict>
          </mc:Fallback>
        </mc:AlternateContent>
      </w:r>
      <w:r>
        <w:rPr>
          <w:rFonts w:ascii="Aptos ExtraBold" w:hAnsi="Aptos ExtraBold" w:cs="Aharoni"/>
          <w:b/>
          <w:bCs/>
          <w:noProof/>
          <w:color w:val="C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B67A19A" wp14:editId="1CE9F87C">
                <wp:simplePos x="0" y="0"/>
                <wp:positionH relativeFrom="column">
                  <wp:posOffset>-691515</wp:posOffset>
                </wp:positionH>
                <wp:positionV relativeFrom="paragraph">
                  <wp:posOffset>93980</wp:posOffset>
                </wp:positionV>
                <wp:extent cx="2331720" cy="243840"/>
                <wp:effectExtent l="0" t="0" r="11430" b="22860"/>
                <wp:wrapNone/>
                <wp:docPr id="355247213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1720" cy="2438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2BC450" w14:textId="77777777" w:rsidR="002A37B3" w:rsidRDefault="002A37B3">
                            <w:r>
                              <w:t>Fecha de Estado: 1/09/2026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67A19A" id="_x0000_s1039" type="#_x0000_t202" style="position:absolute;left:0;text-align:left;margin-left:-54.45pt;margin-top:7.4pt;width:183.6pt;height:19.2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" fillcolor="#a7caec [831]" strokeweight=".5pt">
                <v:textbox>
                  <w:txbxContent>
                    <w:p w14:paraId="102BC450" w14:textId="77777777" w:rsidR="002A37B3" w:rsidRDefault="002A37B3">
                      <w:r>
                        <w:t>Fecha de Estado: 1/09/2026</w:t>
                      </w:r>
                    </w:p>
                  </w:txbxContent>
                </v:textbox>
              </v:shape>
            </w:pict>
          </mc:Fallback>
        </mc:AlternateContent>
      </w:r>
    </w:p>
    <w:p w14:paraId="21367D83" w14:textId="77777777" w:rsidR="002A37B3" w:rsidRDefault="002A37B3" w:rsidP="00B23BC2">
      <w:pPr>
        <w:jc w:val="center"/>
        <w:rPr>
          <w:rFonts w:ascii="Aptos ExtraBold" w:hAnsi="Aptos ExtraBold" w:cs="Aharoni"/>
          <w:b/>
          <w:bCs/>
          <w:color w:val="C00000"/>
          <w:sz w:val="36"/>
          <w:szCs w:val="36"/>
        </w:rPr>
      </w:pPr>
      <w:r w:rsidRPr="004B7DC9">
        <w:rPr>
          <w:rFonts w:ascii="Aptos ExtraBold" w:hAnsi="Aptos ExtraBold" w:cs="Aharoni"/>
          <w:b/>
          <w:bCs/>
          <w:color w:val="C00000"/>
          <w:sz w:val="36"/>
          <w:szCs w:val="36"/>
        </w:rPr>
        <w:t>ESTADO DE CUENTA</w:t>
      </w:r>
    </w:p>
    <w:p w14:paraId="4279CDA7" w14:textId="77777777" w:rsidR="002A37B3" w:rsidRDefault="002A37B3" w:rsidP="00B23BC2">
      <w:pPr>
        <w:jc w:val="center"/>
        <w:rPr>
          <w:rFonts w:ascii="Aptos ExtraBold" w:hAnsi="Aptos ExtraBold" w:cs="Aharoni"/>
          <w:b/>
          <w:bCs/>
          <w:color w:val="0E2841" w:themeColor="text2"/>
          <w:sz w:val="28"/>
          <w:szCs w:val="28"/>
        </w:rPr>
      </w:pPr>
    </w:p>
    <w:tbl>
      <w:tblPr>
        <w:tblStyle w:val="Tablaconcuadrcula"/>
        <w:tblpPr w:leftFromText="141" w:rightFromText="141" w:vertAnchor="text" w:horzAnchor="margin" w:tblpXSpec="center" w:tblpY="120"/>
        <w:tblW w:w="10258" w:type="dxa"/>
        <w:tblLook w:val="04A0" w:firstRow="1" w:lastRow="0" w:firstColumn="1" w:lastColumn="0" w:noHBand="0" w:noVBand="1"/>
      </w:tblPr>
      <w:tblGrid>
        <w:gridCol w:w="2135"/>
        <w:gridCol w:w="2155"/>
        <w:gridCol w:w="1982"/>
        <w:gridCol w:w="3986"/>
      </w:tblGrid>
      <w:tr w:rsidR="002A37B3" w14:paraId="2349C349" w14:textId="77777777" w:rsidTr="007E7A46">
        <w:trPr>
          <w:trHeight w:val="804"/>
        </w:trPr>
        <w:tc>
          <w:tcPr>
            <w:tcW w:w="2350" w:type="dxa"/>
            <w:shd w:val="clear" w:color="auto" w:fill="D1D1D1" w:themeFill="background2" w:themeFillShade="E6"/>
          </w:tcPr>
          <w:p w14:paraId="55D348F2" w14:textId="77777777" w:rsidR="002A37B3" w:rsidRDefault="002A37B3" w:rsidP="00061E5B">
            <w:pPr>
              <w:jc w:val="center"/>
              <w:rPr>
                <w:rFonts w:ascii="Aptos ExtraBold" w:hAnsi="Aptos ExtraBold" w:cs="Aharoni"/>
                <w:b/>
                <w:bCs/>
                <w:color w:val="0E2841" w:themeColor="text2"/>
                <w:sz w:val="28"/>
                <w:szCs w:val="28"/>
              </w:rPr>
            </w:pPr>
            <w:r w:rsidRPr="00061E5B">
              <w:rPr>
                <w:rFonts w:ascii="Aptos ExtraBold" w:hAnsi="Aptos ExtraBold" w:cs="Aharoni"/>
                <w:b/>
                <w:bCs/>
                <w:color w:val="501549" w:themeColor="accent5" w:themeShade="80"/>
                <w:sz w:val="28"/>
                <w:szCs w:val="28"/>
              </w:rPr>
              <w:t>Nombre</w:t>
            </w:r>
          </w:p>
        </w:tc>
        <w:tc>
          <w:tcPr>
            <w:tcW w:w="2350" w:type="dxa"/>
          </w:tcPr>
          <w:p w14:paraId="25A25E7B" w14:textId="77777777" w:rsidR="002A37B3" w:rsidRDefault="002A37B3" w:rsidP="004B7DC9">
            <w:pPr>
              <w:jc w:val="center"/>
              <w:rPr>
                <w:rFonts w:ascii="Aptos ExtraBold" w:hAnsi="Aptos ExtraBold" w:cs="Aharoni"/>
                <w:b/>
                <w:bCs/>
                <w:color w:val="0E2841" w:themeColor="text2"/>
                <w:sz w:val="28"/>
                <w:szCs w:val="28"/>
              </w:rPr>
            </w:pPr>
            <w:r w:rsidRPr="002A5A46">
              <w:rPr>
                <w:rFonts w:ascii="Aptos ExtraBold" w:hAnsi="Aptos ExtraBold" w:cs="Aharoni"/>
                <w:b/>
                <w:bCs/>
                <w:noProof/>
                <w:color w:val="0E2841" w:themeColor="text2"/>
                <w:sz w:val="28"/>
                <w:szCs w:val="28"/>
              </w:rPr>
              <w:t>Nahomy Marroquin</w:t>
            </w:r>
          </w:p>
        </w:tc>
        <w:tc>
          <w:tcPr>
            <w:tcW w:w="2350" w:type="dxa"/>
            <w:shd w:val="clear" w:color="auto" w:fill="D1D1D1" w:themeFill="background2" w:themeFillShade="E6"/>
          </w:tcPr>
          <w:p w14:paraId="610F641B" w14:textId="77777777" w:rsidR="002A37B3" w:rsidRDefault="002A37B3" w:rsidP="004B7DC9">
            <w:pPr>
              <w:jc w:val="center"/>
              <w:rPr>
                <w:rFonts w:ascii="Aptos ExtraBold" w:hAnsi="Aptos ExtraBold" w:cs="Aharoni"/>
                <w:b/>
                <w:bCs/>
                <w:color w:val="0E2841" w:themeColor="text2"/>
                <w:sz w:val="28"/>
                <w:szCs w:val="28"/>
              </w:rPr>
            </w:pPr>
            <w:r w:rsidRPr="00AA47B9">
              <w:rPr>
                <w:rFonts w:ascii="Aptos ExtraBold" w:hAnsi="Aptos ExtraBold" w:cs="Aharoni"/>
                <w:b/>
                <w:bCs/>
                <w:color w:val="501549" w:themeColor="accent5" w:themeShade="80"/>
                <w:sz w:val="28"/>
                <w:szCs w:val="28"/>
              </w:rPr>
              <w:t>NIT</w:t>
            </w:r>
          </w:p>
        </w:tc>
        <w:tc>
          <w:tcPr>
            <w:tcW w:w="3208" w:type="dxa"/>
          </w:tcPr>
          <w:p w14:paraId="26804E54" w14:textId="77777777" w:rsidR="002A37B3" w:rsidRDefault="002A37B3" w:rsidP="004B7DC9">
            <w:pPr>
              <w:jc w:val="center"/>
              <w:rPr>
                <w:rFonts w:ascii="Aptos ExtraBold" w:hAnsi="Aptos ExtraBold" w:cs="Aharoni"/>
                <w:b/>
                <w:bCs/>
                <w:color w:val="0E2841" w:themeColor="text2"/>
                <w:sz w:val="28"/>
                <w:szCs w:val="28"/>
              </w:rPr>
            </w:pPr>
            <w:r w:rsidRPr="002A5A46">
              <w:rPr>
                <w:rFonts w:ascii="Aptos ExtraBold" w:hAnsi="Aptos ExtraBold" w:cs="Aharoni"/>
                <w:b/>
                <w:bCs/>
                <w:noProof/>
                <w:color w:val="0E2841" w:themeColor="text2"/>
                <w:sz w:val="28"/>
                <w:szCs w:val="28"/>
              </w:rPr>
              <w:t>2451237</w:t>
            </w:r>
          </w:p>
        </w:tc>
      </w:tr>
      <w:tr w:rsidR="002A37B3" w14:paraId="0ACCB417" w14:textId="77777777" w:rsidTr="007E7A46">
        <w:trPr>
          <w:trHeight w:val="837"/>
        </w:trPr>
        <w:tc>
          <w:tcPr>
            <w:tcW w:w="2350" w:type="dxa"/>
            <w:shd w:val="clear" w:color="auto" w:fill="D1D1D1" w:themeFill="background2" w:themeFillShade="E6"/>
          </w:tcPr>
          <w:p w14:paraId="5FD58808" w14:textId="77777777" w:rsidR="002A37B3" w:rsidRDefault="002A37B3" w:rsidP="004B7DC9">
            <w:pPr>
              <w:jc w:val="center"/>
              <w:rPr>
                <w:rFonts w:ascii="Aptos ExtraBold" w:hAnsi="Aptos ExtraBold" w:cs="Aharoni"/>
                <w:b/>
                <w:bCs/>
                <w:color w:val="0E2841" w:themeColor="text2"/>
                <w:sz w:val="28"/>
                <w:szCs w:val="28"/>
              </w:rPr>
            </w:pPr>
            <w:r w:rsidRPr="00AA47B9">
              <w:rPr>
                <w:rFonts w:ascii="Aptos ExtraBold" w:hAnsi="Aptos ExtraBold" w:cs="Aharoni"/>
                <w:b/>
                <w:bCs/>
                <w:color w:val="501549" w:themeColor="accent5" w:themeShade="80"/>
                <w:sz w:val="28"/>
                <w:szCs w:val="28"/>
              </w:rPr>
              <w:t>Dirección</w:t>
            </w:r>
          </w:p>
        </w:tc>
        <w:tc>
          <w:tcPr>
            <w:tcW w:w="2350" w:type="dxa"/>
          </w:tcPr>
          <w:p w14:paraId="1DD083CF" w14:textId="77777777" w:rsidR="002A37B3" w:rsidRDefault="002A37B3" w:rsidP="004B7DC9">
            <w:pPr>
              <w:jc w:val="center"/>
              <w:rPr>
                <w:rFonts w:ascii="Aptos ExtraBold" w:hAnsi="Aptos ExtraBold" w:cs="Aharoni"/>
                <w:b/>
                <w:bCs/>
                <w:color w:val="0E2841" w:themeColor="text2"/>
                <w:sz w:val="28"/>
                <w:szCs w:val="28"/>
              </w:rPr>
            </w:pPr>
            <w:r w:rsidRPr="002A5A46">
              <w:rPr>
                <w:rFonts w:ascii="Aptos ExtraBold" w:hAnsi="Aptos ExtraBold" w:cs="Aharoni"/>
                <w:b/>
                <w:bCs/>
                <w:noProof/>
                <w:color w:val="0E2841" w:themeColor="text2"/>
                <w:sz w:val="28"/>
                <w:szCs w:val="28"/>
              </w:rPr>
              <w:t>Josue1-9 Zona 7</w:t>
            </w:r>
          </w:p>
        </w:tc>
        <w:tc>
          <w:tcPr>
            <w:tcW w:w="2350" w:type="dxa"/>
            <w:shd w:val="clear" w:color="auto" w:fill="D1D1D1" w:themeFill="background2" w:themeFillShade="E6"/>
          </w:tcPr>
          <w:p w14:paraId="635D5B10" w14:textId="77777777" w:rsidR="002A37B3" w:rsidRPr="00AA47B9" w:rsidRDefault="002A37B3" w:rsidP="004B7DC9">
            <w:pPr>
              <w:jc w:val="center"/>
              <w:rPr>
                <w:rFonts w:ascii="Aptos ExtraBold" w:hAnsi="Aptos ExtraBold" w:cs="Aharoni"/>
                <w:b/>
                <w:bCs/>
                <w:color w:val="501549" w:themeColor="accent5" w:themeShade="80"/>
                <w:sz w:val="28"/>
                <w:szCs w:val="28"/>
              </w:rPr>
            </w:pPr>
            <w:r w:rsidRPr="00AA47B9">
              <w:rPr>
                <w:rFonts w:ascii="Aptos ExtraBold" w:hAnsi="Aptos ExtraBold" w:cs="Aharoni"/>
                <w:b/>
                <w:bCs/>
                <w:color w:val="501549" w:themeColor="accent5" w:themeShade="80"/>
                <w:sz w:val="28"/>
                <w:szCs w:val="28"/>
              </w:rPr>
              <w:t>Mail:</w:t>
            </w:r>
          </w:p>
        </w:tc>
        <w:tc>
          <w:tcPr>
            <w:tcW w:w="3208" w:type="dxa"/>
          </w:tcPr>
          <w:p w14:paraId="0F7B5DDE" w14:textId="77777777" w:rsidR="002A37B3" w:rsidRDefault="002A37B3" w:rsidP="004B7DC9">
            <w:pPr>
              <w:jc w:val="center"/>
              <w:rPr>
                <w:rFonts w:ascii="Aptos ExtraBold" w:hAnsi="Aptos ExtraBold" w:cs="Aharoni"/>
                <w:b/>
                <w:bCs/>
                <w:color w:val="0E2841" w:themeColor="text2"/>
                <w:sz w:val="28"/>
                <w:szCs w:val="28"/>
              </w:rPr>
            </w:pPr>
            <w:r w:rsidRPr="002A5A46">
              <w:rPr>
                <w:rFonts w:ascii="Aptos ExtraBold" w:hAnsi="Aptos ExtraBold" w:cs="Aharoni"/>
                <w:b/>
                <w:bCs/>
                <w:noProof/>
                <w:color w:val="0E2841" w:themeColor="text2"/>
                <w:sz w:val="28"/>
                <w:szCs w:val="28"/>
              </w:rPr>
              <w:t>Naho.marroquin@email.com</w:t>
            </w:r>
          </w:p>
        </w:tc>
      </w:tr>
    </w:tbl>
    <w:p w14:paraId="6A2590CC" w14:textId="77777777" w:rsidR="002A37B3" w:rsidRDefault="002A37B3" w:rsidP="00B23BC2">
      <w:pPr>
        <w:jc w:val="center"/>
        <w:rPr>
          <w:rFonts w:ascii="Aptos ExtraBold" w:hAnsi="Aptos ExtraBold" w:cs="Aharoni"/>
          <w:b/>
          <w:bCs/>
          <w:color w:val="0E2841" w:themeColor="text2"/>
          <w:sz w:val="28"/>
          <w:szCs w:val="28"/>
        </w:rPr>
      </w:pPr>
    </w:p>
    <w:p w14:paraId="3E30D606" w14:textId="77777777" w:rsidR="002A37B3" w:rsidRDefault="002A37B3" w:rsidP="00B23BC2">
      <w:pPr>
        <w:jc w:val="center"/>
        <w:rPr>
          <w:rFonts w:ascii="Aptos ExtraBold" w:hAnsi="Aptos ExtraBold" w:cs="Aharoni"/>
          <w:b/>
          <w:bCs/>
          <w:color w:val="0E2841" w:themeColor="text2"/>
          <w:sz w:val="28"/>
          <w:szCs w:val="28"/>
        </w:rPr>
      </w:pPr>
    </w:p>
    <w:p w14:paraId="728F7DF1" w14:textId="77777777" w:rsidR="002A37B3" w:rsidRPr="00AD535E" w:rsidRDefault="002A37B3" w:rsidP="00B23BC2">
      <w:pPr>
        <w:jc w:val="center"/>
        <w:rPr>
          <w:rFonts w:ascii="Aptos ExtraBold" w:hAnsi="Aptos ExtraBold" w:cs="Aharoni"/>
          <w:b/>
          <w:bCs/>
          <w:color w:val="0E2841" w:themeColor="text2"/>
          <w:sz w:val="28"/>
          <w:szCs w:val="28"/>
        </w:rPr>
      </w:pPr>
    </w:p>
    <w:p w14:paraId="05DF779F" w14:textId="77777777" w:rsidR="002A37B3" w:rsidRPr="008B4565" w:rsidRDefault="002A37B3" w:rsidP="008B4565">
      <w:r w:rsidRPr="008B4565">
        <w:t>:</w:t>
      </w:r>
    </w:p>
    <w:tbl>
      <w:tblPr>
        <w:tblW w:w="8918" w:type="dxa"/>
        <w:tblCellSpacing w:w="15" w:type="dxa"/>
        <w:tblInd w:w="-580" w:type="dxa"/>
        <w:shd w:val="clear" w:color="auto" w:fill="29292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8"/>
        <w:gridCol w:w="1990"/>
      </w:tblGrid>
      <w:tr w:rsidR="002A37B3" w:rsidRPr="008B4565" w14:paraId="05F3C64E" w14:textId="77777777" w:rsidTr="00064BCB">
        <w:trPr>
          <w:trHeight w:val="770"/>
          <w:tblCellSpacing w:w="15" w:type="dxa"/>
        </w:trPr>
        <w:tc>
          <w:tcPr>
            <w:tcW w:w="0" w:type="auto"/>
            <w:shd w:val="clear" w:color="auto" w:fill="0E2841" w:themeFill="text2"/>
            <w:vAlign w:val="center"/>
            <w:hideMark/>
          </w:tcPr>
          <w:p w14:paraId="68FCC5FB" w14:textId="77777777" w:rsidR="002A37B3" w:rsidRPr="008B4565" w:rsidRDefault="002A37B3" w:rsidP="008B4565">
            <w:r w:rsidRPr="008B4565">
              <w:t>Saldo anterior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4444295E" w14:textId="77777777" w:rsidR="002A37B3" w:rsidRPr="008B4565" w:rsidRDefault="002A37B3" w:rsidP="008B4565">
            <w:r w:rsidRPr="008B4565">
              <w:t>Q</w:t>
            </w:r>
            <w:r>
              <w:rPr>
                <w:noProof/>
              </w:rPr>
              <w:t>541</w:t>
            </w:r>
          </w:p>
        </w:tc>
      </w:tr>
      <w:tr w:rsidR="002A37B3" w:rsidRPr="008B4565" w14:paraId="546FA4E0" w14:textId="77777777" w:rsidTr="0090013E">
        <w:trPr>
          <w:trHeight w:val="770"/>
          <w:tblCellSpacing w:w="15" w:type="dxa"/>
        </w:trPr>
        <w:tc>
          <w:tcPr>
            <w:tcW w:w="0" w:type="auto"/>
            <w:shd w:val="clear" w:color="auto" w:fill="0E2841" w:themeFill="text2"/>
            <w:vAlign w:val="center"/>
            <w:hideMark/>
          </w:tcPr>
          <w:p w14:paraId="740B58ED" w14:textId="77777777" w:rsidR="002A37B3" w:rsidRPr="008B4565" w:rsidRDefault="002A37B3" w:rsidP="008B4565">
            <w:r w:rsidRPr="008B4565">
              <w:t>Compras realizadas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725F7DF2" w14:textId="77777777" w:rsidR="002A37B3" w:rsidRPr="008B4565" w:rsidRDefault="002A37B3" w:rsidP="008B4565">
            <w:r w:rsidRPr="008B4565">
              <w:t>Q</w:t>
            </w:r>
            <w:r>
              <w:rPr>
                <w:noProof/>
              </w:rPr>
              <w:t>243</w:t>
            </w:r>
          </w:p>
        </w:tc>
      </w:tr>
      <w:tr w:rsidR="002A37B3" w:rsidRPr="008B4565" w14:paraId="56D100C5" w14:textId="77777777" w:rsidTr="0090013E">
        <w:trPr>
          <w:trHeight w:val="770"/>
          <w:tblCellSpacing w:w="15" w:type="dxa"/>
        </w:trPr>
        <w:tc>
          <w:tcPr>
            <w:tcW w:w="0" w:type="auto"/>
            <w:shd w:val="clear" w:color="auto" w:fill="0E2841" w:themeFill="text2"/>
            <w:vAlign w:val="center"/>
            <w:hideMark/>
          </w:tcPr>
          <w:p w14:paraId="5A14F7DF" w14:textId="77777777" w:rsidR="002A37B3" w:rsidRPr="008B4565" w:rsidRDefault="002A37B3" w:rsidP="008B4565">
            <w:r w:rsidRPr="008B4565">
              <w:t>Pagos realizados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7175FF53" w14:textId="77777777" w:rsidR="002A37B3" w:rsidRPr="008B4565" w:rsidRDefault="002A37B3" w:rsidP="008B4565">
            <w:r w:rsidRPr="008B4565">
              <w:t>Q</w:t>
            </w:r>
            <w:r>
              <w:rPr>
                <w:noProof/>
              </w:rPr>
              <w:t>561</w:t>
            </w:r>
          </w:p>
        </w:tc>
      </w:tr>
      <w:tr w:rsidR="002A37B3" w:rsidRPr="008B4565" w14:paraId="53BB6BFB" w14:textId="77777777" w:rsidTr="0090013E">
        <w:trPr>
          <w:trHeight w:val="770"/>
          <w:tblCellSpacing w:w="15" w:type="dxa"/>
        </w:trPr>
        <w:tc>
          <w:tcPr>
            <w:tcW w:w="0" w:type="auto"/>
            <w:shd w:val="clear" w:color="auto" w:fill="0E2841" w:themeFill="text2"/>
            <w:vAlign w:val="center"/>
            <w:hideMark/>
          </w:tcPr>
          <w:p w14:paraId="2B177BE1" w14:textId="77777777" w:rsidR="002A37B3" w:rsidRPr="008B4565" w:rsidRDefault="002A37B3" w:rsidP="008B4565">
            <w:r w:rsidRPr="008B4565">
              <w:rPr>
                <w:b/>
                <w:bCs/>
              </w:rPr>
              <w:t>Saldo actual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3EF8394F" w14:textId="77777777" w:rsidR="002A37B3" w:rsidRPr="008B4565" w:rsidRDefault="002A37B3" w:rsidP="008B4565">
            <w:r w:rsidRPr="008B4565">
              <w:rPr>
                <w:b/>
                <w:bCs/>
              </w:rPr>
              <w:t>Q</w:t>
            </w:r>
            <w:r w:rsidRPr="002A5A46">
              <w:rPr>
                <w:b/>
                <w:bCs/>
                <w:noProof/>
              </w:rPr>
              <w:t>223</w:t>
            </w:r>
          </w:p>
        </w:tc>
      </w:tr>
    </w:tbl>
    <w:p w14:paraId="582A65AE" w14:textId="77777777" w:rsidR="002A37B3" w:rsidRPr="008E3B0A" w:rsidRDefault="002A37B3" w:rsidP="008B4565"/>
    <w:p w14:paraId="6D8BBAD2" w14:textId="69C4D740" w:rsidR="002A37B3" w:rsidRPr="00CC62AD" w:rsidRDefault="000E4526" w:rsidP="00CC62AD">
      <w:pPr>
        <w:ind w:left="720"/>
      </w:pPr>
      <w:r w:rsidRPr="000E4526">
        <w:t>Gracias por confiar en nuestros servicios. Para cualquier consulta relacionada con su estado de cuenta, comuníquese con nuestro departamento de atención al cliente.</w:t>
      </w:r>
    </w:p>
    <w:p w14:paraId="248AF8BC" w14:textId="77777777" w:rsidR="002A37B3" w:rsidRDefault="002A37B3">
      <w:pPr>
        <w:sectPr w:rsidR="002A37B3" w:rsidSect="002A37B3">
          <w:headerReference w:type="default" r:id="rId20"/>
          <w:footerReference w:type="default" r:id="rId21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02751440" w14:textId="77777777" w:rsidR="002A37B3" w:rsidRDefault="002A37B3" w:rsidP="00B23BC2">
      <w:pPr>
        <w:jc w:val="center"/>
        <w:rPr>
          <w:rFonts w:ascii="Aptos ExtraBold" w:hAnsi="Aptos ExtraBold" w:cs="Aharoni"/>
          <w:b/>
          <w:bCs/>
          <w:color w:val="C00000"/>
          <w:sz w:val="36"/>
          <w:szCs w:val="36"/>
        </w:rPr>
      </w:pPr>
      <w:r>
        <w:rPr>
          <w:rFonts w:ascii="Aptos ExtraBold" w:hAnsi="Aptos ExtraBold" w:cs="Aharoni"/>
          <w:b/>
          <w:bCs/>
          <w:noProof/>
          <w:color w:val="C00000"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780186F" wp14:editId="64EC7CDF">
                <wp:simplePos x="0" y="0"/>
                <wp:positionH relativeFrom="column">
                  <wp:posOffset>4238625</wp:posOffset>
                </wp:positionH>
                <wp:positionV relativeFrom="paragraph">
                  <wp:posOffset>71120</wp:posOffset>
                </wp:positionV>
                <wp:extent cx="1836420" cy="297180"/>
                <wp:effectExtent l="0" t="0" r="11430" b="26670"/>
                <wp:wrapNone/>
                <wp:docPr id="770436748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420" cy="2971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338059" w14:textId="77777777" w:rsidR="002A37B3" w:rsidRDefault="002A37B3">
                            <w:r>
                              <w:t>No. De Cliente:</w:t>
                            </w:r>
                            <w:r>
                              <w:rPr>
                                <w:noProof/>
                              </w:rPr>
                              <w:t>C008</w:t>
                            </w:r>
                          </w:p>
                          <w:p w14:paraId="04CFBFE9" w14:textId="77777777" w:rsidR="002A37B3" w:rsidRDefault="002A37B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80186F" id="_x0000_s1040" type="#_x0000_t202" style="position:absolute;left:0;text-align:left;margin-left:333.75pt;margin-top:5.6pt;width:144.6pt;height:23.4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" fillcolor="white [3201]" strokecolor="#156082 [3204]" strokeweight="1.5pt">
                <v:textbox>
                  <w:txbxContent>
                    <w:p w14:paraId="5A338059" w14:textId="77777777" w:rsidR="002A37B3" w:rsidRDefault="002A37B3">
                      <w:r>
                        <w:t>No. De Cliente:</w:t>
                      </w:r>
                      <w:r>
                        <w:rPr>
                          <w:noProof/>
                        </w:rPr>
                        <w:t>C008</w:t>
                      </w:r>
                    </w:p>
                    <w:p w14:paraId="04CFBFE9" w14:textId="77777777" w:rsidR="002A37B3" w:rsidRDefault="002A37B3"/>
                  </w:txbxContent>
                </v:textbox>
              </v:shape>
            </w:pict>
          </mc:Fallback>
        </mc:AlternateContent>
      </w:r>
      <w:r>
        <w:rPr>
          <w:rFonts w:ascii="Aptos ExtraBold" w:hAnsi="Aptos ExtraBold" w:cs="Aharoni"/>
          <w:b/>
          <w:bCs/>
          <w:noProof/>
          <w:color w:val="C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B67A19A" wp14:editId="1CE9F87C">
                <wp:simplePos x="0" y="0"/>
                <wp:positionH relativeFrom="column">
                  <wp:posOffset>-691515</wp:posOffset>
                </wp:positionH>
                <wp:positionV relativeFrom="paragraph">
                  <wp:posOffset>93980</wp:posOffset>
                </wp:positionV>
                <wp:extent cx="2331720" cy="243840"/>
                <wp:effectExtent l="0" t="0" r="11430" b="22860"/>
                <wp:wrapNone/>
                <wp:docPr id="1937274457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1720" cy="2438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8D3876" w14:textId="77777777" w:rsidR="002A37B3" w:rsidRDefault="002A37B3">
                            <w:r>
                              <w:t>Fecha de Estado: 1/09/2026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67A19A" id="_x0000_s1041" type="#_x0000_t202" style="position:absolute;left:0;text-align:left;margin-left:-54.45pt;margin-top:7.4pt;width:183.6pt;height:19.2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" fillcolor="#a7caec [831]" strokeweight=".5pt">
                <v:textbox>
                  <w:txbxContent>
                    <w:p w14:paraId="348D3876" w14:textId="77777777" w:rsidR="002A37B3" w:rsidRDefault="002A37B3">
                      <w:r>
                        <w:t>Fecha de Estado: 1/09/2026</w:t>
                      </w:r>
                    </w:p>
                  </w:txbxContent>
                </v:textbox>
              </v:shape>
            </w:pict>
          </mc:Fallback>
        </mc:AlternateContent>
      </w:r>
    </w:p>
    <w:p w14:paraId="60968775" w14:textId="77777777" w:rsidR="002A37B3" w:rsidRDefault="002A37B3" w:rsidP="00B23BC2">
      <w:pPr>
        <w:jc w:val="center"/>
        <w:rPr>
          <w:rFonts w:ascii="Aptos ExtraBold" w:hAnsi="Aptos ExtraBold" w:cs="Aharoni"/>
          <w:b/>
          <w:bCs/>
          <w:color w:val="C00000"/>
          <w:sz w:val="36"/>
          <w:szCs w:val="36"/>
        </w:rPr>
      </w:pPr>
      <w:r w:rsidRPr="004B7DC9">
        <w:rPr>
          <w:rFonts w:ascii="Aptos ExtraBold" w:hAnsi="Aptos ExtraBold" w:cs="Aharoni"/>
          <w:b/>
          <w:bCs/>
          <w:color w:val="C00000"/>
          <w:sz w:val="36"/>
          <w:szCs w:val="36"/>
        </w:rPr>
        <w:t>ESTADO DE CUENTA</w:t>
      </w:r>
    </w:p>
    <w:p w14:paraId="09D773CB" w14:textId="77777777" w:rsidR="002A37B3" w:rsidRDefault="002A37B3" w:rsidP="00B23BC2">
      <w:pPr>
        <w:jc w:val="center"/>
        <w:rPr>
          <w:rFonts w:ascii="Aptos ExtraBold" w:hAnsi="Aptos ExtraBold" w:cs="Aharoni"/>
          <w:b/>
          <w:bCs/>
          <w:color w:val="0E2841" w:themeColor="text2"/>
          <w:sz w:val="28"/>
          <w:szCs w:val="28"/>
        </w:rPr>
      </w:pPr>
    </w:p>
    <w:tbl>
      <w:tblPr>
        <w:tblStyle w:val="Tablaconcuadrcula"/>
        <w:tblpPr w:leftFromText="141" w:rightFromText="141" w:vertAnchor="text" w:horzAnchor="margin" w:tblpXSpec="center" w:tblpY="120"/>
        <w:tblW w:w="10258" w:type="dxa"/>
        <w:tblLook w:val="04A0" w:firstRow="1" w:lastRow="0" w:firstColumn="1" w:lastColumn="0" w:noHBand="0" w:noVBand="1"/>
      </w:tblPr>
      <w:tblGrid>
        <w:gridCol w:w="2195"/>
        <w:gridCol w:w="2150"/>
        <w:gridCol w:w="2085"/>
        <w:gridCol w:w="3828"/>
      </w:tblGrid>
      <w:tr w:rsidR="002A37B3" w14:paraId="1D286FA8" w14:textId="77777777" w:rsidTr="007E7A46">
        <w:trPr>
          <w:trHeight w:val="804"/>
        </w:trPr>
        <w:tc>
          <w:tcPr>
            <w:tcW w:w="2350" w:type="dxa"/>
            <w:shd w:val="clear" w:color="auto" w:fill="D1D1D1" w:themeFill="background2" w:themeFillShade="E6"/>
          </w:tcPr>
          <w:p w14:paraId="2981E686" w14:textId="77777777" w:rsidR="002A37B3" w:rsidRDefault="002A37B3" w:rsidP="00061E5B">
            <w:pPr>
              <w:jc w:val="center"/>
              <w:rPr>
                <w:rFonts w:ascii="Aptos ExtraBold" w:hAnsi="Aptos ExtraBold" w:cs="Aharoni"/>
                <w:b/>
                <w:bCs/>
                <w:color w:val="0E2841" w:themeColor="text2"/>
                <w:sz w:val="28"/>
                <w:szCs w:val="28"/>
              </w:rPr>
            </w:pPr>
            <w:r w:rsidRPr="00061E5B">
              <w:rPr>
                <w:rFonts w:ascii="Aptos ExtraBold" w:hAnsi="Aptos ExtraBold" w:cs="Aharoni"/>
                <w:b/>
                <w:bCs/>
                <w:color w:val="501549" w:themeColor="accent5" w:themeShade="80"/>
                <w:sz w:val="28"/>
                <w:szCs w:val="28"/>
              </w:rPr>
              <w:t>Nombre</w:t>
            </w:r>
          </w:p>
        </w:tc>
        <w:tc>
          <w:tcPr>
            <w:tcW w:w="2350" w:type="dxa"/>
          </w:tcPr>
          <w:p w14:paraId="777569DC" w14:textId="77777777" w:rsidR="002A37B3" w:rsidRDefault="002A37B3" w:rsidP="004B7DC9">
            <w:pPr>
              <w:jc w:val="center"/>
              <w:rPr>
                <w:rFonts w:ascii="Aptos ExtraBold" w:hAnsi="Aptos ExtraBold" w:cs="Aharoni"/>
                <w:b/>
                <w:bCs/>
                <w:color w:val="0E2841" w:themeColor="text2"/>
                <w:sz w:val="28"/>
                <w:szCs w:val="28"/>
              </w:rPr>
            </w:pPr>
            <w:r w:rsidRPr="002A5A46">
              <w:rPr>
                <w:rFonts w:ascii="Aptos ExtraBold" w:hAnsi="Aptos ExtraBold" w:cs="Aharoni"/>
                <w:b/>
                <w:bCs/>
                <w:noProof/>
                <w:color w:val="0E2841" w:themeColor="text2"/>
                <w:sz w:val="28"/>
                <w:szCs w:val="28"/>
              </w:rPr>
              <w:t>Derick Melgar</w:t>
            </w:r>
          </w:p>
        </w:tc>
        <w:tc>
          <w:tcPr>
            <w:tcW w:w="2350" w:type="dxa"/>
            <w:shd w:val="clear" w:color="auto" w:fill="D1D1D1" w:themeFill="background2" w:themeFillShade="E6"/>
          </w:tcPr>
          <w:p w14:paraId="6E6B0C30" w14:textId="77777777" w:rsidR="002A37B3" w:rsidRDefault="002A37B3" w:rsidP="004B7DC9">
            <w:pPr>
              <w:jc w:val="center"/>
              <w:rPr>
                <w:rFonts w:ascii="Aptos ExtraBold" w:hAnsi="Aptos ExtraBold" w:cs="Aharoni"/>
                <w:b/>
                <w:bCs/>
                <w:color w:val="0E2841" w:themeColor="text2"/>
                <w:sz w:val="28"/>
                <w:szCs w:val="28"/>
              </w:rPr>
            </w:pPr>
            <w:r w:rsidRPr="00AA47B9">
              <w:rPr>
                <w:rFonts w:ascii="Aptos ExtraBold" w:hAnsi="Aptos ExtraBold" w:cs="Aharoni"/>
                <w:b/>
                <w:bCs/>
                <w:color w:val="501549" w:themeColor="accent5" w:themeShade="80"/>
                <w:sz w:val="28"/>
                <w:szCs w:val="28"/>
              </w:rPr>
              <w:t>NIT</w:t>
            </w:r>
          </w:p>
        </w:tc>
        <w:tc>
          <w:tcPr>
            <w:tcW w:w="3208" w:type="dxa"/>
          </w:tcPr>
          <w:p w14:paraId="1BBF839A" w14:textId="77777777" w:rsidR="002A37B3" w:rsidRDefault="002A37B3" w:rsidP="004B7DC9">
            <w:pPr>
              <w:jc w:val="center"/>
              <w:rPr>
                <w:rFonts w:ascii="Aptos ExtraBold" w:hAnsi="Aptos ExtraBold" w:cs="Aharoni"/>
                <w:b/>
                <w:bCs/>
                <w:color w:val="0E2841" w:themeColor="text2"/>
                <w:sz w:val="28"/>
                <w:szCs w:val="28"/>
              </w:rPr>
            </w:pPr>
            <w:r w:rsidRPr="002A5A46">
              <w:rPr>
                <w:rFonts w:ascii="Aptos ExtraBold" w:hAnsi="Aptos ExtraBold" w:cs="Aharoni"/>
                <w:b/>
                <w:bCs/>
                <w:noProof/>
                <w:color w:val="0E2841" w:themeColor="text2"/>
                <w:sz w:val="28"/>
                <w:szCs w:val="28"/>
              </w:rPr>
              <w:t>4725913</w:t>
            </w:r>
          </w:p>
        </w:tc>
      </w:tr>
      <w:tr w:rsidR="002A37B3" w14:paraId="265ACB79" w14:textId="77777777" w:rsidTr="007E7A46">
        <w:trPr>
          <w:trHeight w:val="837"/>
        </w:trPr>
        <w:tc>
          <w:tcPr>
            <w:tcW w:w="2350" w:type="dxa"/>
            <w:shd w:val="clear" w:color="auto" w:fill="D1D1D1" w:themeFill="background2" w:themeFillShade="E6"/>
          </w:tcPr>
          <w:p w14:paraId="3350492A" w14:textId="77777777" w:rsidR="002A37B3" w:rsidRDefault="002A37B3" w:rsidP="004B7DC9">
            <w:pPr>
              <w:jc w:val="center"/>
              <w:rPr>
                <w:rFonts w:ascii="Aptos ExtraBold" w:hAnsi="Aptos ExtraBold" w:cs="Aharoni"/>
                <w:b/>
                <w:bCs/>
                <w:color w:val="0E2841" w:themeColor="text2"/>
                <w:sz w:val="28"/>
                <w:szCs w:val="28"/>
              </w:rPr>
            </w:pPr>
            <w:r w:rsidRPr="00AA47B9">
              <w:rPr>
                <w:rFonts w:ascii="Aptos ExtraBold" w:hAnsi="Aptos ExtraBold" w:cs="Aharoni"/>
                <w:b/>
                <w:bCs/>
                <w:color w:val="501549" w:themeColor="accent5" w:themeShade="80"/>
                <w:sz w:val="28"/>
                <w:szCs w:val="28"/>
              </w:rPr>
              <w:t>Dirección</w:t>
            </w:r>
          </w:p>
        </w:tc>
        <w:tc>
          <w:tcPr>
            <w:tcW w:w="2350" w:type="dxa"/>
          </w:tcPr>
          <w:p w14:paraId="2A138E86" w14:textId="77777777" w:rsidR="002A37B3" w:rsidRDefault="002A37B3" w:rsidP="004B7DC9">
            <w:pPr>
              <w:jc w:val="center"/>
              <w:rPr>
                <w:rFonts w:ascii="Aptos ExtraBold" w:hAnsi="Aptos ExtraBold" w:cs="Aharoni"/>
                <w:b/>
                <w:bCs/>
                <w:color w:val="0E2841" w:themeColor="text2"/>
                <w:sz w:val="28"/>
                <w:szCs w:val="28"/>
              </w:rPr>
            </w:pPr>
            <w:r w:rsidRPr="002A5A46">
              <w:rPr>
                <w:rFonts w:ascii="Aptos ExtraBold" w:hAnsi="Aptos ExtraBold" w:cs="Aharoni"/>
                <w:b/>
                <w:bCs/>
                <w:noProof/>
                <w:color w:val="0E2841" w:themeColor="text2"/>
                <w:sz w:val="28"/>
                <w:szCs w:val="28"/>
              </w:rPr>
              <w:t>4 de Febrero Zona9</w:t>
            </w:r>
          </w:p>
        </w:tc>
        <w:tc>
          <w:tcPr>
            <w:tcW w:w="2350" w:type="dxa"/>
            <w:shd w:val="clear" w:color="auto" w:fill="D1D1D1" w:themeFill="background2" w:themeFillShade="E6"/>
          </w:tcPr>
          <w:p w14:paraId="4B4F8258" w14:textId="77777777" w:rsidR="002A37B3" w:rsidRPr="00AA47B9" w:rsidRDefault="002A37B3" w:rsidP="004B7DC9">
            <w:pPr>
              <w:jc w:val="center"/>
              <w:rPr>
                <w:rFonts w:ascii="Aptos ExtraBold" w:hAnsi="Aptos ExtraBold" w:cs="Aharoni"/>
                <w:b/>
                <w:bCs/>
                <w:color w:val="501549" w:themeColor="accent5" w:themeShade="80"/>
                <w:sz w:val="28"/>
                <w:szCs w:val="28"/>
              </w:rPr>
            </w:pPr>
            <w:r w:rsidRPr="00AA47B9">
              <w:rPr>
                <w:rFonts w:ascii="Aptos ExtraBold" w:hAnsi="Aptos ExtraBold" w:cs="Aharoni"/>
                <w:b/>
                <w:bCs/>
                <w:color w:val="501549" w:themeColor="accent5" w:themeShade="80"/>
                <w:sz w:val="28"/>
                <w:szCs w:val="28"/>
              </w:rPr>
              <w:t>Mail:</w:t>
            </w:r>
          </w:p>
        </w:tc>
        <w:tc>
          <w:tcPr>
            <w:tcW w:w="3208" w:type="dxa"/>
          </w:tcPr>
          <w:p w14:paraId="444857BD" w14:textId="77777777" w:rsidR="002A37B3" w:rsidRDefault="002A37B3" w:rsidP="004B7DC9">
            <w:pPr>
              <w:jc w:val="center"/>
              <w:rPr>
                <w:rFonts w:ascii="Aptos ExtraBold" w:hAnsi="Aptos ExtraBold" w:cs="Aharoni"/>
                <w:b/>
                <w:bCs/>
                <w:color w:val="0E2841" w:themeColor="text2"/>
                <w:sz w:val="28"/>
                <w:szCs w:val="28"/>
              </w:rPr>
            </w:pPr>
            <w:r w:rsidRPr="002A5A46">
              <w:rPr>
                <w:rFonts w:ascii="Aptos ExtraBold" w:hAnsi="Aptos ExtraBold" w:cs="Aharoni"/>
                <w:b/>
                <w:bCs/>
                <w:noProof/>
                <w:color w:val="0E2841" w:themeColor="text2"/>
                <w:sz w:val="28"/>
                <w:szCs w:val="28"/>
              </w:rPr>
              <w:t>Dericks.Melgar@email.com</w:t>
            </w:r>
          </w:p>
        </w:tc>
      </w:tr>
    </w:tbl>
    <w:p w14:paraId="043CA452" w14:textId="77777777" w:rsidR="002A37B3" w:rsidRDefault="002A37B3" w:rsidP="00B23BC2">
      <w:pPr>
        <w:jc w:val="center"/>
        <w:rPr>
          <w:rFonts w:ascii="Aptos ExtraBold" w:hAnsi="Aptos ExtraBold" w:cs="Aharoni"/>
          <w:b/>
          <w:bCs/>
          <w:color w:val="0E2841" w:themeColor="text2"/>
          <w:sz w:val="28"/>
          <w:szCs w:val="28"/>
        </w:rPr>
      </w:pPr>
    </w:p>
    <w:p w14:paraId="25789C95" w14:textId="77777777" w:rsidR="002A37B3" w:rsidRDefault="002A37B3" w:rsidP="00B23BC2">
      <w:pPr>
        <w:jc w:val="center"/>
        <w:rPr>
          <w:rFonts w:ascii="Aptos ExtraBold" w:hAnsi="Aptos ExtraBold" w:cs="Aharoni"/>
          <w:b/>
          <w:bCs/>
          <w:color w:val="0E2841" w:themeColor="text2"/>
          <w:sz w:val="28"/>
          <w:szCs w:val="28"/>
        </w:rPr>
      </w:pPr>
    </w:p>
    <w:p w14:paraId="1F1BBBD9" w14:textId="77777777" w:rsidR="002A37B3" w:rsidRPr="00AD535E" w:rsidRDefault="002A37B3" w:rsidP="00B23BC2">
      <w:pPr>
        <w:jc w:val="center"/>
        <w:rPr>
          <w:rFonts w:ascii="Aptos ExtraBold" w:hAnsi="Aptos ExtraBold" w:cs="Aharoni"/>
          <w:b/>
          <w:bCs/>
          <w:color w:val="0E2841" w:themeColor="text2"/>
          <w:sz w:val="28"/>
          <w:szCs w:val="28"/>
        </w:rPr>
      </w:pPr>
    </w:p>
    <w:p w14:paraId="060244C2" w14:textId="77777777" w:rsidR="002A37B3" w:rsidRPr="008B4565" w:rsidRDefault="002A37B3" w:rsidP="008B4565">
      <w:r w:rsidRPr="008B4565">
        <w:t>:</w:t>
      </w:r>
    </w:p>
    <w:tbl>
      <w:tblPr>
        <w:tblW w:w="8918" w:type="dxa"/>
        <w:tblCellSpacing w:w="15" w:type="dxa"/>
        <w:tblInd w:w="-580" w:type="dxa"/>
        <w:shd w:val="clear" w:color="auto" w:fill="29292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8"/>
        <w:gridCol w:w="1990"/>
      </w:tblGrid>
      <w:tr w:rsidR="002A37B3" w:rsidRPr="008B4565" w14:paraId="4D31D7D4" w14:textId="77777777" w:rsidTr="00064BCB">
        <w:trPr>
          <w:trHeight w:val="770"/>
          <w:tblCellSpacing w:w="15" w:type="dxa"/>
        </w:trPr>
        <w:tc>
          <w:tcPr>
            <w:tcW w:w="0" w:type="auto"/>
            <w:shd w:val="clear" w:color="auto" w:fill="0E2841" w:themeFill="text2"/>
            <w:vAlign w:val="center"/>
            <w:hideMark/>
          </w:tcPr>
          <w:p w14:paraId="2014808C" w14:textId="77777777" w:rsidR="002A37B3" w:rsidRPr="008B4565" w:rsidRDefault="002A37B3" w:rsidP="008B4565">
            <w:r w:rsidRPr="008B4565">
              <w:t>Saldo anterior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4D944BEE" w14:textId="77777777" w:rsidR="002A37B3" w:rsidRPr="008B4565" w:rsidRDefault="002A37B3" w:rsidP="008B4565">
            <w:r w:rsidRPr="008B4565">
              <w:t>Q</w:t>
            </w:r>
            <w:r>
              <w:rPr>
                <w:noProof/>
              </w:rPr>
              <w:t>438</w:t>
            </w:r>
          </w:p>
        </w:tc>
      </w:tr>
      <w:tr w:rsidR="002A37B3" w:rsidRPr="008B4565" w14:paraId="54DF0BA9" w14:textId="77777777" w:rsidTr="0090013E">
        <w:trPr>
          <w:trHeight w:val="770"/>
          <w:tblCellSpacing w:w="15" w:type="dxa"/>
        </w:trPr>
        <w:tc>
          <w:tcPr>
            <w:tcW w:w="0" w:type="auto"/>
            <w:shd w:val="clear" w:color="auto" w:fill="0E2841" w:themeFill="text2"/>
            <w:vAlign w:val="center"/>
            <w:hideMark/>
          </w:tcPr>
          <w:p w14:paraId="0C31CF36" w14:textId="77777777" w:rsidR="002A37B3" w:rsidRPr="008B4565" w:rsidRDefault="002A37B3" w:rsidP="008B4565">
            <w:r w:rsidRPr="008B4565">
              <w:t>Compras realizadas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6DE7135F" w14:textId="77777777" w:rsidR="002A37B3" w:rsidRPr="008B4565" w:rsidRDefault="002A37B3" w:rsidP="008B4565">
            <w:r w:rsidRPr="008B4565">
              <w:t>Q</w:t>
            </w:r>
            <w:r>
              <w:rPr>
                <w:noProof/>
              </w:rPr>
              <w:t>198</w:t>
            </w:r>
          </w:p>
        </w:tc>
      </w:tr>
      <w:tr w:rsidR="002A37B3" w:rsidRPr="008B4565" w14:paraId="102128DF" w14:textId="77777777" w:rsidTr="0090013E">
        <w:trPr>
          <w:trHeight w:val="770"/>
          <w:tblCellSpacing w:w="15" w:type="dxa"/>
        </w:trPr>
        <w:tc>
          <w:tcPr>
            <w:tcW w:w="0" w:type="auto"/>
            <w:shd w:val="clear" w:color="auto" w:fill="0E2841" w:themeFill="text2"/>
            <w:vAlign w:val="center"/>
            <w:hideMark/>
          </w:tcPr>
          <w:p w14:paraId="0BCF3ED2" w14:textId="77777777" w:rsidR="002A37B3" w:rsidRPr="008B4565" w:rsidRDefault="002A37B3" w:rsidP="008B4565">
            <w:r w:rsidRPr="008B4565">
              <w:t>Pagos realizados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28A9AB66" w14:textId="77777777" w:rsidR="002A37B3" w:rsidRPr="008B4565" w:rsidRDefault="002A37B3" w:rsidP="008B4565">
            <w:r w:rsidRPr="008B4565">
              <w:t>Q</w:t>
            </w:r>
            <w:r>
              <w:rPr>
                <w:noProof/>
              </w:rPr>
              <w:t>247</w:t>
            </w:r>
          </w:p>
        </w:tc>
      </w:tr>
      <w:tr w:rsidR="002A37B3" w:rsidRPr="008B4565" w14:paraId="607CC959" w14:textId="77777777" w:rsidTr="0090013E">
        <w:trPr>
          <w:trHeight w:val="770"/>
          <w:tblCellSpacing w:w="15" w:type="dxa"/>
        </w:trPr>
        <w:tc>
          <w:tcPr>
            <w:tcW w:w="0" w:type="auto"/>
            <w:shd w:val="clear" w:color="auto" w:fill="0E2841" w:themeFill="text2"/>
            <w:vAlign w:val="center"/>
            <w:hideMark/>
          </w:tcPr>
          <w:p w14:paraId="6329AB0E" w14:textId="77777777" w:rsidR="002A37B3" w:rsidRPr="008B4565" w:rsidRDefault="002A37B3" w:rsidP="008B4565">
            <w:r w:rsidRPr="008B4565">
              <w:rPr>
                <w:b/>
                <w:bCs/>
              </w:rPr>
              <w:t>Saldo actual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50943331" w14:textId="77777777" w:rsidR="002A37B3" w:rsidRPr="008B4565" w:rsidRDefault="002A37B3" w:rsidP="008B4565">
            <w:r w:rsidRPr="008B4565">
              <w:rPr>
                <w:b/>
                <w:bCs/>
              </w:rPr>
              <w:t>Q</w:t>
            </w:r>
            <w:r w:rsidRPr="002A5A46">
              <w:rPr>
                <w:b/>
                <w:bCs/>
                <w:noProof/>
              </w:rPr>
              <w:t>389</w:t>
            </w:r>
          </w:p>
        </w:tc>
      </w:tr>
    </w:tbl>
    <w:p w14:paraId="2E454069" w14:textId="77777777" w:rsidR="002A37B3" w:rsidRPr="008E3B0A" w:rsidRDefault="002A37B3" w:rsidP="008B4565"/>
    <w:p w14:paraId="31C4D742" w14:textId="47F7DE84" w:rsidR="002A37B3" w:rsidRPr="00CC62AD" w:rsidRDefault="000E4526" w:rsidP="00CC62AD">
      <w:pPr>
        <w:ind w:left="720"/>
      </w:pPr>
      <w:r w:rsidRPr="000E4526">
        <w:t>Gracias por confiar en nuestros servicios. Para cualquier consulta relacionada con su estado de cuenta, comuníquese con nuestro departamento de atención al cliente.</w:t>
      </w:r>
    </w:p>
    <w:p w14:paraId="6782D405" w14:textId="77777777" w:rsidR="002A37B3" w:rsidRDefault="002A37B3">
      <w:pPr>
        <w:sectPr w:rsidR="002A37B3" w:rsidSect="002A37B3">
          <w:headerReference w:type="default" r:id="rId22"/>
          <w:footerReference w:type="default" r:id="rId23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210CA3E0" w14:textId="77777777" w:rsidR="002A37B3" w:rsidRDefault="002A37B3" w:rsidP="00B23BC2">
      <w:pPr>
        <w:jc w:val="center"/>
        <w:rPr>
          <w:rFonts w:ascii="Aptos ExtraBold" w:hAnsi="Aptos ExtraBold" w:cs="Aharoni"/>
          <w:b/>
          <w:bCs/>
          <w:color w:val="C00000"/>
          <w:sz w:val="36"/>
          <w:szCs w:val="36"/>
        </w:rPr>
      </w:pPr>
      <w:r>
        <w:rPr>
          <w:rFonts w:ascii="Aptos ExtraBold" w:hAnsi="Aptos ExtraBold" w:cs="Aharoni"/>
          <w:b/>
          <w:bCs/>
          <w:noProof/>
          <w:color w:val="C00000"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780186F" wp14:editId="64EC7CDF">
                <wp:simplePos x="0" y="0"/>
                <wp:positionH relativeFrom="column">
                  <wp:posOffset>4238625</wp:posOffset>
                </wp:positionH>
                <wp:positionV relativeFrom="paragraph">
                  <wp:posOffset>71120</wp:posOffset>
                </wp:positionV>
                <wp:extent cx="1836420" cy="297180"/>
                <wp:effectExtent l="0" t="0" r="11430" b="26670"/>
                <wp:wrapNone/>
                <wp:docPr id="233566841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420" cy="2971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35821C" w14:textId="77777777" w:rsidR="002A37B3" w:rsidRDefault="002A37B3">
                            <w:r>
                              <w:t>No. De Cliente:</w:t>
                            </w:r>
                            <w:r>
                              <w:rPr>
                                <w:noProof/>
                              </w:rPr>
                              <w:t>C009</w:t>
                            </w:r>
                          </w:p>
                          <w:p w14:paraId="24CD4018" w14:textId="77777777" w:rsidR="002A37B3" w:rsidRDefault="002A37B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80186F" id="_x0000_s1042" type="#_x0000_t202" style="position:absolute;left:0;text-align:left;margin-left:333.75pt;margin-top:5.6pt;width:144.6pt;height:23.4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" fillcolor="white [3201]" strokecolor="#156082 [3204]" strokeweight="1.5pt">
                <v:textbox>
                  <w:txbxContent>
                    <w:p w14:paraId="4935821C" w14:textId="77777777" w:rsidR="002A37B3" w:rsidRDefault="002A37B3">
                      <w:r>
                        <w:t>No. De Cliente:</w:t>
                      </w:r>
                      <w:r>
                        <w:rPr>
                          <w:noProof/>
                        </w:rPr>
                        <w:t>C009</w:t>
                      </w:r>
                    </w:p>
                    <w:p w14:paraId="24CD4018" w14:textId="77777777" w:rsidR="002A37B3" w:rsidRDefault="002A37B3"/>
                  </w:txbxContent>
                </v:textbox>
              </v:shape>
            </w:pict>
          </mc:Fallback>
        </mc:AlternateContent>
      </w:r>
      <w:r>
        <w:rPr>
          <w:rFonts w:ascii="Aptos ExtraBold" w:hAnsi="Aptos ExtraBold" w:cs="Aharoni"/>
          <w:b/>
          <w:bCs/>
          <w:noProof/>
          <w:color w:val="C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B67A19A" wp14:editId="1CE9F87C">
                <wp:simplePos x="0" y="0"/>
                <wp:positionH relativeFrom="column">
                  <wp:posOffset>-691515</wp:posOffset>
                </wp:positionH>
                <wp:positionV relativeFrom="paragraph">
                  <wp:posOffset>93980</wp:posOffset>
                </wp:positionV>
                <wp:extent cx="2331720" cy="243840"/>
                <wp:effectExtent l="0" t="0" r="11430" b="22860"/>
                <wp:wrapNone/>
                <wp:docPr id="700114304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1720" cy="2438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330EDF" w14:textId="77777777" w:rsidR="002A37B3" w:rsidRDefault="002A37B3">
                            <w:r>
                              <w:t>Fecha de Estado: 1/09/2026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67A19A" id="_x0000_s1043" type="#_x0000_t202" style="position:absolute;left:0;text-align:left;margin-left:-54.45pt;margin-top:7.4pt;width:183.6pt;height:19.2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" fillcolor="#a7caec [831]" strokeweight=".5pt">
                <v:textbox>
                  <w:txbxContent>
                    <w:p w14:paraId="0B330EDF" w14:textId="77777777" w:rsidR="002A37B3" w:rsidRDefault="002A37B3">
                      <w:r>
                        <w:t>Fecha de Estado: 1/09/2026</w:t>
                      </w:r>
                    </w:p>
                  </w:txbxContent>
                </v:textbox>
              </v:shape>
            </w:pict>
          </mc:Fallback>
        </mc:AlternateContent>
      </w:r>
    </w:p>
    <w:p w14:paraId="7CF79CF7" w14:textId="77777777" w:rsidR="002A37B3" w:rsidRDefault="002A37B3" w:rsidP="00B23BC2">
      <w:pPr>
        <w:jc w:val="center"/>
        <w:rPr>
          <w:rFonts w:ascii="Aptos ExtraBold" w:hAnsi="Aptos ExtraBold" w:cs="Aharoni"/>
          <w:b/>
          <w:bCs/>
          <w:color w:val="C00000"/>
          <w:sz w:val="36"/>
          <w:szCs w:val="36"/>
        </w:rPr>
      </w:pPr>
      <w:r w:rsidRPr="004B7DC9">
        <w:rPr>
          <w:rFonts w:ascii="Aptos ExtraBold" w:hAnsi="Aptos ExtraBold" w:cs="Aharoni"/>
          <w:b/>
          <w:bCs/>
          <w:color w:val="C00000"/>
          <w:sz w:val="36"/>
          <w:szCs w:val="36"/>
        </w:rPr>
        <w:t>ESTADO DE CUENTA</w:t>
      </w:r>
    </w:p>
    <w:p w14:paraId="424DB2B5" w14:textId="77777777" w:rsidR="002A37B3" w:rsidRDefault="002A37B3" w:rsidP="00B23BC2">
      <w:pPr>
        <w:jc w:val="center"/>
        <w:rPr>
          <w:rFonts w:ascii="Aptos ExtraBold" w:hAnsi="Aptos ExtraBold" w:cs="Aharoni"/>
          <w:b/>
          <w:bCs/>
          <w:color w:val="0E2841" w:themeColor="text2"/>
          <w:sz w:val="28"/>
          <w:szCs w:val="28"/>
        </w:rPr>
      </w:pPr>
    </w:p>
    <w:tbl>
      <w:tblPr>
        <w:tblStyle w:val="Tablaconcuadrcula"/>
        <w:tblpPr w:leftFromText="141" w:rightFromText="141" w:vertAnchor="text" w:horzAnchor="margin" w:tblpXSpec="center" w:tblpY="120"/>
        <w:tblW w:w="10258" w:type="dxa"/>
        <w:tblLook w:val="04A0" w:firstRow="1" w:lastRow="0" w:firstColumn="1" w:lastColumn="0" w:noHBand="0" w:noVBand="1"/>
      </w:tblPr>
      <w:tblGrid>
        <w:gridCol w:w="2350"/>
        <w:gridCol w:w="2350"/>
        <w:gridCol w:w="2350"/>
        <w:gridCol w:w="3208"/>
      </w:tblGrid>
      <w:tr w:rsidR="002A37B3" w14:paraId="06B504D0" w14:textId="77777777" w:rsidTr="007E7A46">
        <w:trPr>
          <w:trHeight w:val="804"/>
        </w:trPr>
        <w:tc>
          <w:tcPr>
            <w:tcW w:w="2350" w:type="dxa"/>
            <w:shd w:val="clear" w:color="auto" w:fill="D1D1D1" w:themeFill="background2" w:themeFillShade="E6"/>
          </w:tcPr>
          <w:p w14:paraId="39CD90B6" w14:textId="77777777" w:rsidR="002A37B3" w:rsidRDefault="002A37B3" w:rsidP="00061E5B">
            <w:pPr>
              <w:jc w:val="center"/>
              <w:rPr>
                <w:rFonts w:ascii="Aptos ExtraBold" w:hAnsi="Aptos ExtraBold" w:cs="Aharoni"/>
                <w:b/>
                <w:bCs/>
                <w:color w:val="0E2841" w:themeColor="text2"/>
                <w:sz w:val="28"/>
                <w:szCs w:val="28"/>
              </w:rPr>
            </w:pPr>
            <w:r w:rsidRPr="00061E5B">
              <w:rPr>
                <w:rFonts w:ascii="Aptos ExtraBold" w:hAnsi="Aptos ExtraBold" w:cs="Aharoni"/>
                <w:b/>
                <w:bCs/>
                <w:color w:val="501549" w:themeColor="accent5" w:themeShade="80"/>
                <w:sz w:val="28"/>
                <w:szCs w:val="28"/>
              </w:rPr>
              <w:t>Nombre</w:t>
            </w:r>
          </w:p>
        </w:tc>
        <w:tc>
          <w:tcPr>
            <w:tcW w:w="2350" w:type="dxa"/>
          </w:tcPr>
          <w:p w14:paraId="1E35707C" w14:textId="77777777" w:rsidR="002A37B3" w:rsidRDefault="002A37B3" w:rsidP="004B7DC9">
            <w:pPr>
              <w:jc w:val="center"/>
              <w:rPr>
                <w:rFonts w:ascii="Aptos ExtraBold" w:hAnsi="Aptos ExtraBold" w:cs="Aharoni"/>
                <w:b/>
                <w:bCs/>
                <w:color w:val="0E2841" w:themeColor="text2"/>
                <w:sz w:val="28"/>
                <w:szCs w:val="28"/>
              </w:rPr>
            </w:pPr>
            <w:r w:rsidRPr="002A5A46">
              <w:rPr>
                <w:rFonts w:ascii="Aptos ExtraBold" w:hAnsi="Aptos ExtraBold" w:cs="Aharoni"/>
                <w:b/>
                <w:bCs/>
                <w:noProof/>
                <w:color w:val="0E2841" w:themeColor="text2"/>
                <w:sz w:val="28"/>
                <w:szCs w:val="28"/>
              </w:rPr>
              <w:t>Byron Chacon</w:t>
            </w:r>
          </w:p>
        </w:tc>
        <w:tc>
          <w:tcPr>
            <w:tcW w:w="2350" w:type="dxa"/>
            <w:shd w:val="clear" w:color="auto" w:fill="D1D1D1" w:themeFill="background2" w:themeFillShade="E6"/>
          </w:tcPr>
          <w:p w14:paraId="0328FAC6" w14:textId="77777777" w:rsidR="002A37B3" w:rsidRDefault="002A37B3" w:rsidP="004B7DC9">
            <w:pPr>
              <w:jc w:val="center"/>
              <w:rPr>
                <w:rFonts w:ascii="Aptos ExtraBold" w:hAnsi="Aptos ExtraBold" w:cs="Aharoni"/>
                <w:b/>
                <w:bCs/>
                <w:color w:val="0E2841" w:themeColor="text2"/>
                <w:sz w:val="28"/>
                <w:szCs w:val="28"/>
              </w:rPr>
            </w:pPr>
            <w:r w:rsidRPr="00AA47B9">
              <w:rPr>
                <w:rFonts w:ascii="Aptos ExtraBold" w:hAnsi="Aptos ExtraBold" w:cs="Aharoni"/>
                <w:b/>
                <w:bCs/>
                <w:color w:val="501549" w:themeColor="accent5" w:themeShade="80"/>
                <w:sz w:val="28"/>
                <w:szCs w:val="28"/>
              </w:rPr>
              <w:t>NIT</w:t>
            </w:r>
          </w:p>
        </w:tc>
        <w:tc>
          <w:tcPr>
            <w:tcW w:w="3208" w:type="dxa"/>
          </w:tcPr>
          <w:p w14:paraId="56293A79" w14:textId="77777777" w:rsidR="002A37B3" w:rsidRDefault="002A37B3" w:rsidP="004B7DC9">
            <w:pPr>
              <w:jc w:val="center"/>
              <w:rPr>
                <w:rFonts w:ascii="Aptos ExtraBold" w:hAnsi="Aptos ExtraBold" w:cs="Aharoni"/>
                <w:b/>
                <w:bCs/>
                <w:color w:val="0E2841" w:themeColor="text2"/>
                <w:sz w:val="28"/>
                <w:szCs w:val="28"/>
              </w:rPr>
            </w:pPr>
            <w:r w:rsidRPr="002A5A46">
              <w:rPr>
                <w:rFonts w:ascii="Aptos ExtraBold" w:hAnsi="Aptos ExtraBold" w:cs="Aharoni"/>
                <w:b/>
                <w:bCs/>
                <w:noProof/>
                <w:color w:val="0E2841" w:themeColor="text2"/>
                <w:sz w:val="28"/>
                <w:szCs w:val="28"/>
              </w:rPr>
              <w:t>1547326</w:t>
            </w:r>
          </w:p>
        </w:tc>
      </w:tr>
      <w:tr w:rsidR="002A37B3" w14:paraId="38B67460" w14:textId="77777777" w:rsidTr="007E7A46">
        <w:trPr>
          <w:trHeight w:val="837"/>
        </w:trPr>
        <w:tc>
          <w:tcPr>
            <w:tcW w:w="2350" w:type="dxa"/>
            <w:shd w:val="clear" w:color="auto" w:fill="D1D1D1" w:themeFill="background2" w:themeFillShade="E6"/>
          </w:tcPr>
          <w:p w14:paraId="6986434D" w14:textId="77777777" w:rsidR="002A37B3" w:rsidRDefault="002A37B3" w:rsidP="004B7DC9">
            <w:pPr>
              <w:jc w:val="center"/>
              <w:rPr>
                <w:rFonts w:ascii="Aptos ExtraBold" w:hAnsi="Aptos ExtraBold" w:cs="Aharoni"/>
                <w:b/>
                <w:bCs/>
                <w:color w:val="0E2841" w:themeColor="text2"/>
                <w:sz w:val="28"/>
                <w:szCs w:val="28"/>
              </w:rPr>
            </w:pPr>
            <w:r w:rsidRPr="00AA47B9">
              <w:rPr>
                <w:rFonts w:ascii="Aptos ExtraBold" w:hAnsi="Aptos ExtraBold" w:cs="Aharoni"/>
                <w:b/>
                <w:bCs/>
                <w:color w:val="501549" w:themeColor="accent5" w:themeShade="80"/>
                <w:sz w:val="28"/>
                <w:szCs w:val="28"/>
              </w:rPr>
              <w:t>Dirección</w:t>
            </w:r>
          </w:p>
        </w:tc>
        <w:tc>
          <w:tcPr>
            <w:tcW w:w="2350" w:type="dxa"/>
          </w:tcPr>
          <w:p w14:paraId="5ED0D376" w14:textId="77777777" w:rsidR="002A37B3" w:rsidRDefault="002A37B3" w:rsidP="004B7DC9">
            <w:pPr>
              <w:jc w:val="center"/>
              <w:rPr>
                <w:rFonts w:ascii="Aptos ExtraBold" w:hAnsi="Aptos ExtraBold" w:cs="Aharoni"/>
                <w:b/>
                <w:bCs/>
                <w:color w:val="0E2841" w:themeColor="text2"/>
                <w:sz w:val="28"/>
                <w:szCs w:val="28"/>
              </w:rPr>
            </w:pPr>
            <w:r w:rsidRPr="002A5A46">
              <w:rPr>
                <w:rFonts w:ascii="Aptos ExtraBold" w:hAnsi="Aptos ExtraBold" w:cs="Aharoni"/>
                <w:b/>
                <w:bCs/>
                <w:noProof/>
                <w:color w:val="0E2841" w:themeColor="text2"/>
                <w:sz w:val="28"/>
                <w:szCs w:val="28"/>
              </w:rPr>
              <w:t>Guatemala</w:t>
            </w:r>
          </w:p>
        </w:tc>
        <w:tc>
          <w:tcPr>
            <w:tcW w:w="2350" w:type="dxa"/>
            <w:shd w:val="clear" w:color="auto" w:fill="D1D1D1" w:themeFill="background2" w:themeFillShade="E6"/>
          </w:tcPr>
          <w:p w14:paraId="0C4D44B1" w14:textId="77777777" w:rsidR="002A37B3" w:rsidRPr="00AA47B9" w:rsidRDefault="002A37B3" w:rsidP="004B7DC9">
            <w:pPr>
              <w:jc w:val="center"/>
              <w:rPr>
                <w:rFonts w:ascii="Aptos ExtraBold" w:hAnsi="Aptos ExtraBold" w:cs="Aharoni"/>
                <w:b/>
                <w:bCs/>
                <w:color w:val="501549" w:themeColor="accent5" w:themeShade="80"/>
                <w:sz w:val="28"/>
                <w:szCs w:val="28"/>
              </w:rPr>
            </w:pPr>
            <w:r w:rsidRPr="00AA47B9">
              <w:rPr>
                <w:rFonts w:ascii="Aptos ExtraBold" w:hAnsi="Aptos ExtraBold" w:cs="Aharoni"/>
                <w:b/>
                <w:bCs/>
                <w:color w:val="501549" w:themeColor="accent5" w:themeShade="80"/>
                <w:sz w:val="28"/>
                <w:szCs w:val="28"/>
              </w:rPr>
              <w:t>Mail:</w:t>
            </w:r>
          </w:p>
        </w:tc>
        <w:tc>
          <w:tcPr>
            <w:tcW w:w="3208" w:type="dxa"/>
          </w:tcPr>
          <w:p w14:paraId="0B50E038" w14:textId="77777777" w:rsidR="002A37B3" w:rsidRDefault="002A37B3" w:rsidP="004B7DC9">
            <w:pPr>
              <w:jc w:val="center"/>
              <w:rPr>
                <w:rFonts w:ascii="Aptos ExtraBold" w:hAnsi="Aptos ExtraBold" w:cs="Aharoni"/>
                <w:b/>
                <w:bCs/>
                <w:color w:val="0E2841" w:themeColor="text2"/>
                <w:sz w:val="28"/>
                <w:szCs w:val="28"/>
              </w:rPr>
            </w:pPr>
            <w:r w:rsidRPr="002A5A46">
              <w:rPr>
                <w:rFonts w:ascii="Aptos ExtraBold" w:hAnsi="Aptos ExtraBold" w:cs="Aharoni"/>
                <w:b/>
                <w:bCs/>
                <w:noProof/>
                <w:color w:val="0E2841" w:themeColor="text2"/>
                <w:sz w:val="28"/>
                <w:szCs w:val="28"/>
              </w:rPr>
              <w:t>Byron.C@email.com</w:t>
            </w:r>
          </w:p>
        </w:tc>
      </w:tr>
    </w:tbl>
    <w:p w14:paraId="4A9B4AE9" w14:textId="77777777" w:rsidR="002A37B3" w:rsidRDefault="002A37B3" w:rsidP="00B23BC2">
      <w:pPr>
        <w:jc w:val="center"/>
        <w:rPr>
          <w:rFonts w:ascii="Aptos ExtraBold" w:hAnsi="Aptos ExtraBold" w:cs="Aharoni"/>
          <w:b/>
          <w:bCs/>
          <w:color w:val="0E2841" w:themeColor="text2"/>
          <w:sz w:val="28"/>
          <w:szCs w:val="28"/>
        </w:rPr>
      </w:pPr>
    </w:p>
    <w:p w14:paraId="4295A3C9" w14:textId="77777777" w:rsidR="002A37B3" w:rsidRDefault="002A37B3" w:rsidP="00B23BC2">
      <w:pPr>
        <w:jc w:val="center"/>
        <w:rPr>
          <w:rFonts w:ascii="Aptos ExtraBold" w:hAnsi="Aptos ExtraBold" w:cs="Aharoni"/>
          <w:b/>
          <w:bCs/>
          <w:color w:val="0E2841" w:themeColor="text2"/>
          <w:sz w:val="28"/>
          <w:szCs w:val="28"/>
        </w:rPr>
      </w:pPr>
    </w:p>
    <w:p w14:paraId="01B93961" w14:textId="77777777" w:rsidR="002A37B3" w:rsidRPr="00AD535E" w:rsidRDefault="002A37B3" w:rsidP="00B23BC2">
      <w:pPr>
        <w:jc w:val="center"/>
        <w:rPr>
          <w:rFonts w:ascii="Aptos ExtraBold" w:hAnsi="Aptos ExtraBold" w:cs="Aharoni"/>
          <w:b/>
          <w:bCs/>
          <w:color w:val="0E2841" w:themeColor="text2"/>
          <w:sz w:val="28"/>
          <w:szCs w:val="28"/>
        </w:rPr>
      </w:pPr>
    </w:p>
    <w:p w14:paraId="39DAEC2C" w14:textId="77777777" w:rsidR="002A37B3" w:rsidRPr="008B4565" w:rsidRDefault="002A37B3" w:rsidP="008B4565">
      <w:r w:rsidRPr="008B4565">
        <w:t>:</w:t>
      </w:r>
    </w:p>
    <w:tbl>
      <w:tblPr>
        <w:tblW w:w="8918" w:type="dxa"/>
        <w:tblCellSpacing w:w="15" w:type="dxa"/>
        <w:tblInd w:w="-580" w:type="dxa"/>
        <w:shd w:val="clear" w:color="auto" w:fill="29292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8"/>
        <w:gridCol w:w="1990"/>
      </w:tblGrid>
      <w:tr w:rsidR="002A37B3" w:rsidRPr="008B4565" w14:paraId="61833577" w14:textId="77777777" w:rsidTr="00064BCB">
        <w:trPr>
          <w:trHeight w:val="770"/>
          <w:tblCellSpacing w:w="15" w:type="dxa"/>
        </w:trPr>
        <w:tc>
          <w:tcPr>
            <w:tcW w:w="0" w:type="auto"/>
            <w:shd w:val="clear" w:color="auto" w:fill="0E2841" w:themeFill="text2"/>
            <w:vAlign w:val="center"/>
            <w:hideMark/>
          </w:tcPr>
          <w:p w14:paraId="1EA314BA" w14:textId="77777777" w:rsidR="002A37B3" w:rsidRPr="008B4565" w:rsidRDefault="002A37B3" w:rsidP="008B4565">
            <w:r w:rsidRPr="008B4565">
              <w:t>Saldo anterior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715EEBA6" w14:textId="77777777" w:rsidR="002A37B3" w:rsidRPr="008B4565" w:rsidRDefault="002A37B3" w:rsidP="008B4565">
            <w:r w:rsidRPr="008B4565">
              <w:t>Q</w:t>
            </w:r>
            <w:r>
              <w:rPr>
                <w:noProof/>
              </w:rPr>
              <w:t>486</w:t>
            </w:r>
          </w:p>
        </w:tc>
      </w:tr>
      <w:tr w:rsidR="002A37B3" w:rsidRPr="008B4565" w14:paraId="6BD577DC" w14:textId="77777777" w:rsidTr="0090013E">
        <w:trPr>
          <w:trHeight w:val="770"/>
          <w:tblCellSpacing w:w="15" w:type="dxa"/>
        </w:trPr>
        <w:tc>
          <w:tcPr>
            <w:tcW w:w="0" w:type="auto"/>
            <w:shd w:val="clear" w:color="auto" w:fill="0E2841" w:themeFill="text2"/>
            <w:vAlign w:val="center"/>
            <w:hideMark/>
          </w:tcPr>
          <w:p w14:paraId="01A7014F" w14:textId="77777777" w:rsidR="002A37B3" w:rsidRPr="008B4565" w:rsidRDefault="002A37B3" w:rsidP="008B4565">
            <w:r w:rsidRPr="008B4565">
              <w:t>Compras realizadas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7EE9D676" w14:textId="77777777" w:rsidR="002A37B3" w:rsidRPr="008B4565" w:rsidRDefault="002A37B3" w:rsidP="008B4565">
            <w:r w:rsidRPr="008B4565">
              <w:t>Q</w:t>
            </w:r>
            <w:r>
              <w:rPr>
                <w:noProof/>
              </w:rPr>
              <w:t>258</w:t>
            </w:r>
          </w:p>
        </w:tc>
      </w:tr>
      <w:tr w:rsidR="002A37B3" w:rsidRPr="008B4565" w14:paraId="0BF68727" w14:textId="77777777" w:rsidTr="0090013E">
        <w:trPr>
          <w:trHeight w:val="770"/>
          <w:tblCellSpacing w:w="15" w:type="dxa"/>
        </w:trPr>
        <w:tc>
          <w:tcPr>
            <w:tcW w:w="0" w:type="auto"/>
            <w:shd w:val="clear" w:color="auto" w:fill="0E2841" w:themeFill="text2"/>
            <w:vAlign w:val="center"/>
            <w:hideMark/>
          </w:tcPr>
          <w:p w14:paraId="77641633" w14:textId="77777777" w:rsidR="002A37B3" w:rsidRPr="008B4565" w:rsidRDefault="002A37B3" w:rsidP="008B4565">
            <w:r w:rsidRPr="008B4565">
              <w:t>Pagos realizados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55B4964A" w14:textId="77777777" w:rsidR="002A37B3" w:rsidRPr="008B4565" w:rsidRDefault="002A37B3" w:rsidP="008B4565">
            <w:r w:rsidRPr="008B4565">
              <w:t>Q</w:t>
            </w:r>
            <w:r>
              <w:rPr>
                <w:noProof/>
              </w:rPr>
              <w:t>356</w:t>
            </w:r>
          </w:p>
        </w:tc>
      </w:tr>
      <w:tr w:rsidR="002A37B3" w:rsidRPr="008B4565" w14:paraId="3A270F51" w14:textId="77777777" w:rsidTr="0090013E">
        <w:trPr>
          <w:trHeight w:val="770"/>
          <w:tblCellSpacing w:w="15" w:type="dxa"/>
        </w:trPr>
        <w:tc>
          <w:tcPr>
            <w:tcW w:w="0" w:type="auto"/>
            <w:shd w:val="clear" w:color="auto" w:fill="0E2841" w:themeFill="text2"/>
            <w:vAlign w:val="center"/>
            <w:hideMark/>
          </w:tcPr>
          <w:p w14:paraId="0BAB96B9" w14:textId="77777777" w:rsidR="002A37B3" w:rsidRPr="008B4565" w:rsidRDefault="002A37B3" w:rsidP="008B4565">
            <w:r w:rsidRPr="008B4565">
              <w:rPr>
                <w:b/>
                <w:bCs/>
              </w:rPr>
              <w:t>Saldo actual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50C1E97C" w14:textId="77777777" w:rsidR="002A37B3" w:rsidRPr="008B4565" w:rsidRDefault="002A37B3" w:rsidP="008B4565">
            <w:r w:rsidRPr="008B4565">
              <w:rPr>
                <w:b/>
                <w:bCs/>
              </w:rPr>
              <w:t>Q</w:t>
            </w:r>
            <w:r w:rsidRPr="002A5A46">
              <w:rPr>
                <w:b/>
                <w:bCs/>
                <w:noProof/>
              </w:rPr>
              <w:t>388</w:t>
            </w:r>
          </w:p>
        </w:tc>
      </w:tr>
    </w:tbl>
    <w:p w14:paraId="07836508" w14:textId="77777777" w:rsidR="002A37B3" w:rsidRPr="008E3B0A" w:rsidRDefault="002A37B3" w:rsidP="008B4565"/>
    <w:p w14:paraId="56C785C6" w14:textId="646C304C" w:rsidR="002A37B3" w:rsidRPr="00CC62AD" w:rsidRDefault="000E4526" w:rsidP="00CC62AD">
      <w:pPr>
        <w:ind w:left="720"/>
      </w:pPr>
      <w:r w:rsidRPr="000E4526">
        <w:t>Gracias por confiar en nuestros servicios. Para cualquier consulta relacionada con su estado de cuenta, comuníquese con nuestro departamento de atención al cliente.</w:t>
      </w:r>
    </w:p>
    <w:p w14:paraId="3F63DAAA" w14:textId="77777777" w:rsidR="002A37B3" w:rsidRDefault="002A37B3">
      <w:pPr>
        <w:sectPr w:rsidR="002A37B3" w:rsidSect="002A37B3">
          <w:headerReference w:type="default" r:id="rId24"/>
          <w:footerReference w:type="default" r:id="rId25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74C88E83" w14:textId="77777777" w:rsidR="002A37B3" w:rsidRDefault="002A37B3" w:rsidP="00B23BC2">
      <w:pPr>
        <w:jc w:val="center"/>
        <w:rPr>
          <w:rFonts w:ascii="Aptos ExtraBold" w:hAnsi="Aptos ExtraBold" w:cs="Aharoni"/>
          <w:b/>
          <w:bCs/>
          <w:color w:val="C00000"/>
          <w:sz w:val="36"/>
          <w:szCs w:val="36"/>
        </w:rPr>
      </w:pPr>
      <w:r>
        <w:rPr>
          <w:rFonts w:ascii="Aptos ExtraBold" w:hAnsi="Aptos ExtraBold" w:cs="Aharoni"/>
          <w:b/>
          <w:bCs/>
          <w:noProof/>
          <w:color w:val="C00000"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780186F" wp14:editId="64EC7CDF">
                <wp:simplePos x="0" y="0"/>
                <wp:positionH relativeFrom="column">
                  <wp:posOffset>4238625</wp:posOffset>
                </wp:positionH>
                <wp:positionV relativeFrom="paragraph">
                  <wp:posOffset>71120</wp:posOffset>
                </wp:positionV>
                <wp:extent cx="1836420" cy="297180"/>
                <wp:effectExtent l="0" t="0" r="11430" b="26670"/>
                <wp:wrapNone/>
                <wp:docPr id="1254976828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420" cy="2971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58F5BD" w14:textId="77777777" w:rsidR="002A37B3" w:rsidRDefault="002A37B3">
                            <w:r>
                              <w:t>No. De Cliente:</w:t>
                            </w:r>
                            <w:r>
                              <w:rPr>
                                <w:noProof/>
                              </w:rPr>
                              <w:t>C0010</w:t>
                            </w:r>
                          </w:p>
                          <w:p w14:paraId="0CD827F5" w14:textId="77777777" w:rsidR="002A37B3" w:rsidRDefault="002A37B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80186F" id="_x0000_s1044" type="#_x0000_t202" style="position:absolute;left:0;text-align:left;margin-left:333.75pt;margin-top:5.6pt;width:144.6pt;height:23.4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" fillcolor="white [3201]" strokecolor="#156082 [3204]" strokeweight="1.5pt">
                <v:textbox>
                  <w:txbxContent>
                    <w:p w14:paraId="4158F5BD" w14:textId="77777777" w:rsidR="002A37B3" w:rsidRDefault="002A37B3">
                      <w:r>
                        <w:t>No. De Cliente:</w:t>
                      </w:r>
                      <w:r>
                        <w:rPr>
                          <w:noProof/>
                        </w:rPr>
                        <w:t>C0010</w:t>
                      </w:r>
                    </w:p>
                    <w:p w14:paraId="0CD827F5" w14:textId="77777777" w:rsidR="002A37B3" w:rsidRDefault="002A37B3"/>
                  </w:txbxContent>
                </v:textbox>
              </v:shape>
            </w:pict>
          </mc:Fallback>
        </mc:AlternateContent>
      </w:r>
      <w:r>
        <w:rPr>
          <w:rFonts w:ascii="Aptos ExtraBold" w:hAnsi="Aptos ExtraBold" w:cs="Aharoni"/>
          <w:b/>
          <w:bCs/>
          <w:noProof/>
          <w:color w:val="C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B67A19A" wp14:editId="1CE9F87C">
                <wp:simplePos x="0" y="0"/>
                <wp:positionH relativeFrom="column">
                  <wp:posOffset>-691515</wp:posOffset>
                </wp:positionH>
                <wp:positionV relativeFrom="paragraph">
                  <wp:posOffset>93980</wp:posOffset>
                </wp:positionV>
                <wp:extent cx="2331720" cy="243840"/>
                <wp:effectExtent l="0" t="0" r="11430" b="22860"/>
                <wp:wrapNone/>
                <wp:docPr id="2049151679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1720" cy="2438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4D2A78" w14:textId="77777777" w:rsidR="002A37B3" w:rsidRDefault="002A37B3">
                            <w:r>
                              <w:t>Fecha de Estado: 1/09/2026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67A19A" id="_x0000_s1045" type="#_x0000_t202" style="position:absolute;left:0;text-align:left;margin-left:-54.45pt;margin-top:7.4pt;width:183.6pt;height:19.2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" fillcolor="#a7caec [831]" strokeweight=".5pt">
                <v:textbox>
                  <w:txbxContent>
                    <w:p w14:paraId="174D2A78" w14:textId="77777777" w:rsidR="002A37B3" w:rsidRDefault="002A37B3">
                      <w:r>
                        <w:t>Fecha de Estado: 1/09/2026</w:t>
                      </w:r>
                    </w:p>
                  </w:txbxContent>
                </v:textbox>
              </v:shape>
            </w:pict>
          </mc:Fallback>
        </mc:AlternateContent>
      </w:r>
    </w:p>
    <w:p w14:paraId="4D1020DD" w14:textId="77777777" w:rsidR="002A37B3" w:rsidRDefault="002A37B3" w:rsidP="00B23BC2">
      <w:pPr>
        <w:jc w:val="center"/>
        <w:rPr>
          <w:rFonts w:ascii="Aptos ExtraBold" w:hAnsi="Aptos ExtraBold" w:cs="Aharoni"/>
          <w:b/>
          <w:bCs/>
          <w:color w:val="C00000"/>
          <w:sz w:val="36"/>
          <w:szCs w:val="36"/>
        </w:rPr>
      </w:pPr>
      <w:r w:rsidRPr="004B7DC9">
        <w:rPr>
          <w:rFonts w:ascii="Aptos ExtraBold" w:hAnsi="Aptos ExtraBold" w:cs="Aharoni"/>
          <w:b/>
          <w:bCs/>
          <w:color w:val="C00000"/>
          <w:sz w:val="36"/>
          <w:szCs w:val="36"/>
        </w:rPr>
        <w:t>ESTADO DE CUENTA</w:t>
      </w:r>
    </w:p>
    <w:p w14:paraId="7EC9A010" w14:textId="77777777" w:rsidR="002A37B3" w:rsidRDefault="002A37B3" w:rsidP="00B23BC2">
      <w:pPr>
        <w:jc w:val="center"/>
        <w:rPr>
          <w:rFonts w:ascii="Aptos ExtraBold" w:hAnsi="Aptos ExtraBold" w:cs="Aharoni"/>
          <w:b/>
          <w:bCs/>
          <w:color w:val="0E2841" w:themeColor="text2"/>
          <w:sz w:val="28"/>
          <w:szCs w:val="28"/>
        </w:rPr>
      </w:pPr>
    </w:p>
    <w:tbl>
      <w:tblPr>
        <w:tblStyle w:val="Tablaconcuadrcula"/>
        <w:tblpPr w:leftFromText="141" w:rightFromText="141" w:vertAnchor="text" w:horzAnchor="margin" w:tblpXSpec="center" w:tblpY="120"/>
        <w:tblW w:w="10258" w:type="dxa"/>
        <w:tblLook w:val="04A0" w:firstRow="1" w:lastRow="0" w:firstColumn="1" w:lastColumn="0" w:noHBand="0" w:noVBand="1"/>
      </w:tblPr>
      <w:tblGrid>
        <w:gridCol w:w="2288"/>
        <w:gridCol w:w="2281"/>
        <w:gridCol w:w="2244"/>
        <w:gridCol w:w="3445"/>
      </w:tblGrid>
      <w:tr w:rsidR="002A37B3" w14:paraId="49CD0A37" w14:textId="77777777" w:rsidTr="007E7A46">
        <w:trPr>
          <w:trHeight w:val="804"/>
        </w:trPr>
        <w:tc>
          <w:tcPr>
            <w:tcW w:w="2350" w:type="dxa"/>
            <w:shd w:val="clear" w:color="auto" w:fill="D1D1D1" w:themeFill="background2" w:themeFillShade="E6"/>
          </w:tcPr>
          <w:p w14:paraId="180E8797" w14:textId="77777777" w:rsidR="002A37B3" w:rsidRDefault="002A37B3" w:rsidP="00061E5B">
            <w:pPr>
              <w:jc w:val="center"/>
              <w:rPr>
                <w:rFonts w:ascii="Aptos ExtraBold" w:hAnsi="Aptos ExtraBold" w:cs="Aharoni"/>
                <w:b/>
                <w:bCs/>
                <w:color w:val="0E2841" w:themeColor="text2"/>
                <w:sz w:val="28"/>
                <w:szCs w:val="28"/>
              </w:rPr>
            </w:pPr>
            <w:r w:rsidRPr="00061E5B">
              <w:rPr>
                <w:rFonts w:ascii="Aptos ExtraBold" w:hAnsi="Aptos ExtraBold" w:cs="Aharoni"/>
                <w:b/>
                <w:bCs/>
                <w:color w:val="501549" w:themeColor="accent5" w:themeShade="80"/>
                <w:sz w:val="28"/>
                <w:szCs w:val="28"/>
              </w:rPr>
              <w:t>Nombre</w:t>
            </w:r>
          </w:p>
        </w:tc>
        <w:tc>
          <w:tcPr>
            <w:tcW w:w="2350" w:type="dxa"/>
          </w:tcPr>
          <w:p w14:paraId="0074766A" w14:textId="77777777" w:rsidR="002A37B3" w:rsidRDefault="002A37B3" w:rsidP="004B7DC9">
            <w:pPr>
              <w:jc w:val="center"/>
              <w:rPr>
                <w:rFonts w:ascii="Aptos ExtraBold" w:hAnsi="Aptos ExtraBold" w:cs="Aharoni"/>
                <w:b/>
                <w:bCs/>
                <w:color w:val="0E2841" w:themeColor="text2"/>
                <w:sz w:val="28"/>
                <w:szCs w:val="28"/>
              </w:rPr>
            </w:pPr>
            <w:r w:rsidRPr="002A5A46">
              <w:rPr>
                <w:rFonts w:ascii="Aptos ExtraBold" w:hAnsi="Aptos ExtraBold" w:cs="Aharoni"/>
                <w:b/>
                <w:bCs/>
                <w:noProof/>
                <w:color w:val="0E2841" w:themeColor="text2"/>
                <w:sz w:val="28"/>
                <w:szCs w:val="28"/>
              </w:rPr>
              <w:t>Osman Jackson</w:t>
            </w:r>
          </w:p>
        </w:tc>
        <w:tc>
          <w:tcPr>
            <w:tcW w:w="2350" w:type="dxa"/>
            <w:shd w:val="clear" w:color="auto" w:fill="D1D1D1" w:themeFill="background2" w:themeFillShade="E6"/>
          </w:tcPr>
          <w:p w14:paraId="0EEF69B9" w14:textId="77777777" w:rsidR="002A37B3" w:rsidRDefault="002A37B3" w:rsidP="004B7DC9">
            <w:pPr>
              <w:jc w:val="center"/>
              <w:rPr>
                <w:rFonts w:ascii="Aptos ExtraBold" w:hAnsi="Aptos ExtraBold" w:cs="Aharoni"/>
                <w:b/>
                <w:bCs/>
                <w:color w:val="0E2841" w:themeColor="text2"/>
                <w:sz w:val="28"/>
                <w:szCs w:val="28"/>
              </w:rPr>
            </w:pPr>
            <w:r w:rsidRPr="00AA47B9">
              <w:rPr>
                <w:rFonts w:ascii="Aptos ExtraBold" w:hAnsi="Aptos ExtraBold" w:cs="Aharoni"/>
                <w:b/>
                <w:bCs/>
                <w:color w:val="501549" w:themeColor="accent5" w:themeShade="80"/>
                <w:sz w:val="28"/>
                <w:szCs w:val="28"/>
              </w:rPr>
              <w:t>NIT</w:t>
            </w:r>
          </w:p>
        </w:tc>
        <w:tc>
          <w:tcPr>
            <w:tcW w:w="3208" w:type="dxa"/>
          </w:tcPr>
          <w:p w14:paraId="11B78DF1" w14:textId="77777777" w:rsidR="002A37B3" w:rsidRDefault="002A37B3" w:rsidP="004B7DC9">
            <w:pPr>
              <w:jc w:val="center"/>
              <w:rPr>
                <w:rFonts w:ascii="Aptos ExtraBold" w:hAnsi="Aptos ExtraBold" w:cs="Aharoni"/>
                <w:b/>
                <w:bCs/>
                <w:color w:val="0E2841" w:themeColor="text2"/>
                <w:sz w:val="28"/>
                <w:szCs w:val="28"/>
              </w:rPr>
            </w:pPr>
            <w:r w:rsidRPr="002A5A46">
              <w:rPr>
                <w:rFonts w:ascii="Aptos ExtraBold" w:hAnsi="Aptos ExtraBold" w:cs="Aharoni"/>
                <w:b/>
                <w:bCs/>
                <w:noProof/>
                <w:color w:val="0E2841" w:themeColor="text2"/>
                <w:sz w:val="28"/>
                <w:szCs w:val="28"/>
              </w:rPr>
              <w:t>4562319</w:t>
            </w:r>
          </w:p>
        </w:tc>
      </w:tr>
      <w:tr w:rsidR="002A37B3" w14:paraId="51F330DA" w14:textId="77777777" w:rsidTr="007E7A46">
        <w:trPr>
          <w:trHeight w:val="837"/>
        </w:trPr>
        <w:tc>
          <w:tcPr>
            <w:tcW w:w="2350" w:type="dxa"/>
            <w:shd w:val="clear" w:color="auto" w:fill="D1D1D1" w:themeFill="background2" w:themeFillShade="E6"/>
          </w:tcPr>
          <w:p w14:paraId="5A0DAFE4" w14:textId="77777777" w:rsidR="002A37B3" w:rsidRDefault="002A37B3" w:rsidP="004B7DC9">
            <w:pPr>
              <w:jc w:val="center"/>
              <w:rPr>
                <w:rFonts w:ascii="Aptos ExtraBold" w:hAnsi="Aptos ExtraBold" w:cs="Aharoni"/>
                <w:b/>
                <w:bCs/>
                <w:color w:val="0E2841" w:themeColor="text2"/>
                <w:sz w:val="28"/>
                <w:szCs w:val="28"/>
              </w:rPr>
            </w:pPr>
            <w:r w:rsidRPr="00AA47B9">
              <w:rPr>
                <w:rFonts w:ascii="Aptos ExtraBold" w:hAnsi="Aptos ExtraBold" w:cs="Aharoni"/>
                <w:b/>
                <w:bCs/>
                <w:color w:val="501549" w:themeColor="accent5" w:themeShade="80"/>
                <w:sz w:val="28"/>
                <w:szCs w:val="28"/>
              </w:rPr>
              <w:t>Dirección</w:t>
            </w:r>
          </w:p>
        </w:tc>
        <w:tc>
          <w:tcPr>
            <w:tcW w:w="2350" w:type="dxa"/>
          </w:tcPr>
          <w:p w14:paraId="5A21A022" w14:textId="77777777" w:rsidR="002A37B3" w:rsidRDefault="002A37B3" w:rsidP="004B7DC9">
            <w:pPr>
              <w:jc w:val="center"/>
              <w:rPr>
                <w:rFonts w:ascii="Aptos ExtraBold" w:hAnsi="Aptos ExtraBold" w:cs="Aharoni"/>
                <w:b/>
                <w:bCs/>
                <w:color w:val="0E2841" w:themeColor="text2"/>
                <w:sz w:val="28"/>
                <w:szCs w:val="28"/>
              </w:rPr>
            </w:pPr>
            <w:r w:rsidRPr="002A5A46">
              <w:rPr>
                <w:rFonts w:ascii="Aptos ExtraBold" w:hAnsi="Aptos ExtraBold" w:cs="Aharoni"/>
                <w:b/>
                <w:bCs/>
                <w:noProof/>
                <w:color w:val="0E2841" w:themeColor="text2"/>
                <w:sz w:val="28"/>
                <w:szCs w:val="28"/>
              </w:rPr>
              <w:t>Bethania 5-03 zona7</w:t>
            </w:r>
          </w:p>
        </w:tc>
        <w:tc>
          <w:tcPr>
            <w:tcW w:w="2350" w:type="dxa"/>
            <w:shd w:val="clear" w:color="auto" w:fill="D1D1D1" w:themeFill="background2" w:themeFillShade="E6"/>
          </w:tcPr>
          <w:p w14:paraId="57091E2E" w14:textId="77777777" w:rsidR="002A37B3" w:rsidRPr="00AA47B9" w:rsidRDefault="002A37B3" w:rsidP="004B7DC9">
            <w:pPr>
              <w:jc w:val="center"/>
              <w:rPr>
                <w:rFonts w:ascii="Aptos ExtraBold" w:hAnsi="Aptos ExtraBold" w:cs="Aharoni"/>
                <w:b/>
                <w:bCs/>
                <w:color w:val="501549" w:themeColor="accent5" w:themeShade="80"/>
                <w:sz w:val="28"/>
                <w:szCs w:val="28"/>
              </w:rPr>
            </w:pPr>
            <w:r w:rsidRPr="00AA47B9">
              <w:rPr>
                <w:rFonts w:ascii="Aptos ExtraBold" w:hAnsi="Aptos ExtraBold" w:cs="Aharoni"/>
                <w:b/>
                <w:bCs/>
                <w:color w:val="501549" w:themeColor="accent5" w:themeShade="80"/>
                <w:sz w:val="28"/>
                <w:szCs w:val="28"/>
              </w:rPr>
              <w:t>Mail:</w:t>
            </w:r>
          </w:p>
        </w:tc>
        <w:tc>
          <w:tcPr>
            <w:tcW w:w="3208" w:type="dxa"/>
          </w:tcPr>
          <w:p w14:paraId="13D79EC9" w14:textId="77777777" w:rsidR="002A37B3" w:rsidRDefault="002A37B3" w:rsidP="004B7DC9">
            <w:pPr>
              <w:jc w:val="center"/>
              <w:rPr>
                <w:rFonts w:ascii="Aptos ExtraBold" w:hAnsi="Aptos ExtraBold" w:cs="Aharoni"/>
                <w:b/>
                <w:bCs/>
                <w:color w:val="0E2841" w:themeColor="text2"/>
                <w:sz w:val="28"/>
                <w:szCs w:val="28"/>
              </w:rPr>
            </w:pPr>
            <w:r w:rsidRPr="002A5A46">
              <w:rPr>
                <w:rFonts w:ascii="Aptos ExtraBold" w:hAnsi="Aptos ExtraBold" w:cs="Aharoni"/>
                <w:b/>
                <w:bCs/>
                <w:noProof/>
                <w:color w:val="0E2841" w:themeColor="text2"/>
                <w:sz w:val="28"/>
                <w:szCs w:val="28"/>
              </w:rPr>
              <w:t>Osman.Jack@email.com</w:t>
            </w:r>
          </w:p>
        </w:tc>
      </w:tr>
    </w:tbl>
    <w:p w14:paraId="79A5FEFF" w14:textId="77777777" w:rsidR="002A37B3" w:rsidRDefault="002A37B3" w:rsidP="00B23BC2">
      <w:pPr>
        <w:jc w:val="center"/>
        <w:rPr>
          <w:rFonts w:ascii="Aptos ExtraBold" w:hAnsi="Aptos ExtraBold" w:cs="Aharoni"/>
          <w:b/>
          <w:bCs/>
          <w:color w:val="0E2841" w:themeColor="text2"/>
          <w:sz w:val="28"/>
          <w:szCs w:val="28"/>
        </w:rPr>
      </w:pPr>
    </w:p>
    <w:p w14:paraId="70347ABD" w14:textId="77777777" w:rsidR="002A37B3" w:rsidRDefault="002A37B3" w:rsidP="00B23BC2">
      <w:pPr>
        <w:jc w:val="center"/>
        <w:rPr>
          <w:rFonts w:ascii="Aptos ExtraBold" w:hAnsi="Aptos ExtraBold" w:cs="Aharoni"/>
          <w:b/>
          <w:bCs/>
          <w:color w:val="0E2841" w:themeColor="text2"/>
          <w:sz w:val="28"/>
          <w:szCs w:val="28"/>
        </w:rPr>
      </w:pPr>
    </w:p>
    <w:p w14:paraId="2855997A" w14:textId="77777777" w:rsidR="002A37B3" w:rsidRPr="00AD535E" w:rsidRDefault="002A37B3" w:rsidP="00B23BC2">
      <w:pPr>
        <w:jc w:val="center"/>
        <w:rPr>
          <w:rFonts w:ascii="Aptos ExtraBold" w:hAnsi="Aptos ExtraBold" w:cs="Aharoni"/>
          <w:b/>
          <w:bCs/>
          <w:color w:val="0E2841" w:themeColor="text2"/>
          <w:sz w:val="28"/>
          <w:szCs w:val="28"/>
        </w:rPr>
      </w:pPr>
    </w:p>
    <w:p w14:paraId="76ED97B0" w14:textId="77777777" w:rsidR="002A37B3" w:rsidRPr="008B4565" w:rsidRDefault="002A37B3" w:rsidP="008B4565">
      <w:r w:rsidRPr="008B4565">
        <w:t>:</w:t>
      </w:r>
    </w:p>
    <w:tbl>
      <w:tblPr>
        <w:tblW w:w="8918" w:type="dxa"/>
        <w:tblCellSpacing w:w="15" w:type="dxa"/>
        <w:tblInd w:w="-580" w:type="dxa"/>
        <w:shd w:val="clear" w:color="auto" w:fill="29292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8"/>
        <w:gridCol w:w="1990"/>
      </w:tblGrid>
      <w:tr w:rsidR="002A37B3" w:rsidRPr="008B4565" w14:paraId="598701FB" w14:textId="77777777" w:rsidTr="00064BCB">
        <w:trPr>
          <w:trHeight w:val="770"/>
          <w:tblCellSpacing w:w="15" w:type="dxa"/>
        </w:trPr>
        <w:tc>
          <w:tcPr>
            <w:tcW w:w="0" w:type="auto"/>
            <w:shd w:val="clear" w:color="auto" w:fill="0E2841" w:themeFill="text2"/>
            <w:vAlign w:val="center"/>
            <w:hideMark/>
          </w:tcPr>
          <w:p w14:paraId="13E127E3" w14:textId="77777777" w:rsidR="002A37B3" w:rsidRPr="008B4565" w:rsidRDefault="002A37B3" w:rsidP="008B4565">
            <w:r w:rsidRPr="008B4565">
              <w:t>Saldo anterior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3FC3E723" w14:textId="77777777" w:rsidR="002A37B3" w:rsidRPr="008B4565" w:rsidRDefault="002A37B3" w:rsidP="008B4565">
            <w:r w:rsidRPr="008B4565">
              <w:t>Q</w:t>
            </w:r>
            <w:r>
              <w:rPr>
                <w:noProof/>
              </w:rPr>
              <w:t>734</w:t>
            </w:r>
          </w:p>
        </w:tc>
      </w:tr>
      <w:tr w:rsidR="002A37B3" w:rsidRPr="008B4565" w14:paraId="615EA91D" w14:textId="77777777" w:rsidTr="0090013E">
        <w:trPr>
          <w:trHeight w:val="770"/>
          <w:tblCellSpacing w:w="15" w:type="dxa"/>
        </w:trPr>
        <w:tc>
          <w:tcPr>
            <w:tcW w:w="0" w:type="auto"/>
            <w:shd w:val="clear" w:color="auto" w:fill="0E2841" w:themeFill="text2"/>
            <w:vAlign w:val="center"/>
            <w:hideMark/>
          </w:tcPr>
          <w:p w14:paraId="2B63D2FA" w14:textId="77777777" w:rsidR="002A37B3" w:rsidRPr="008B4565" w:rsidRDefault="002A37B3" w:rsidP="008B4565">
            <w:r w:rsidRPr="008B4565">
              <w:t>Compras realizadas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2FA17DAA" w14:textId="77777777" w:rsidR="002A37B3" w:rsidRPr="008B4565" w:rsidRDefault="002A37B3" w:rsidP="008B4565">
            <w:r w:rsidRPr="008B4565">
              <w:t>Q</w:t>
            </w:r>
            <w:r>
              <w:rPr>
                <w:noProof/>
              </w:rPr>
              <w:t>459</w:t>
            </w:r>
          </w:p>
        </w:tc>
      </w:tr>
      <w:tr w:rsidR="002A37B3" w:rsidRPr="008B4565" w14:paraId="04F7FDE0" w14:textId="77777777" w:rsidTr="0090013E">
        <w:trPr>
          <w:trHeight w:val="770"/>
          <w:tblCellSpacing w:w="15" w:type="dxa"/>
        </w:trPr>
        <w:tc>
          <w:tcPr>
            <w:tcW w:w="0" w:type="auto"/>
            <w:shd w:val="clear" w:color="auto" w:fill="0E2841" w:themeFill="text2"/>
            <w:vAlign w:val="center"/>
            <w:hideMark/>
          </w:tcPr>
          <w:p w14:paraId="078AACE2" w14:textId="77777777" w:rsidR="002A37B3" w:rsidRPr="008B4565" w:rsidRDefault="002A37B3" w:rsidP="008B4565">
            <w:r w:rsidRPr="008B4565">
              <w:t>Pagos realizados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6E170A6E" w14:textId="77777777" w:rsidR="002A37B3" w:rsidRPr="008B4565" w:rsidRDefault="002A37B3" w:rsidP="008B4565">
            <w:r w:rsidRPr="008B4565">
              <w:t>Q</w:t>
            </w:r>
            <w:r>
              <w:rPr>
                <w:noProof/>
              </w:rPr>
              <w:t>234</w:t>
            </w:r>
          </w:p>
        </w:tc>
      </w:tr>
      <w:tr w:rsidR="002A37B3" w:rsidRPr="008B4565" w14:paraId="0DB99B08" w14:textId="77777777" w:rsidTr="0090013E">
        <w:trPr>
          <w:trHeight w:val="770"/>
          <w:tblCellSpacing w:w="15" w:type="dxa"/>
        </w:trPr>
        <w:tc>
          <w:tcPr>
            <w:tcW w:w="0" w:type="auto"/>
            <w:shd w:val="clear" w:color="auto" w:fill="0E2841" w:themeFill="text2"/>
            <w:vAlign w:val="center"/>
            <w:hideMark/>
          </w:tcPr>
          <w:p w14:paraId="38D31AAB" w14:textId="77777777" w:rsidR="002A37B3" w:rsidRPr="008B4565" w:rsidRDefault="002A37B3" w:rsidP="008B4565">
            <w:r w:rsidRPr="008B4565">
              <w:rPr>
                <w:b/>
                <w:bCs/>
              </w:rPr>
              <w:t>Saldo actual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15B2F6FA" w14:textId="77777777" w:rsidR="002A37B3" w:rsidRPr="008B4565" w:rsidRDefault="002A37B3" w:rsidP="008B4565">
            <w:r w:rsidRPr="008B4565">
              <w:rPr>
                <w:b/>
                <w:bCs/>
              </w:rPr>
              <w:t>Q</w:t>
            </w:r>
            <w:r w:rsidRPr="002A5A46">
              <w:rPr>
                <w:b/>
                <w:bCs/>
                <w:noProof/>
              </w:rPr>
              <w:t>959</w:t>
            </w:r>
          </w:p>
        </w:tc>
      </w:tr>
    </w:tbl>
    <w:p w14:paraId="247D3CF4" w14:textId="77777777" w:rsidR="002A37B3" w:rsidRDefault="002A37B3" w:rsidP="008B4565"/>
    <w:p w14:paraId="17602906" w14:textId="65123E3A" w:rsidR="000E4526" w:rsidRPr="000E4526" w:rsidRDefault="000E4526" w:rsidP="008B4565">
      <w:r w:rsidRPr="000E4526">
        <w:t>Gracias por confiar en nuestros servicios. Para cualquier consulta relacionada con su estado de cuenta, comuníquese con nuestro departamento de atención al cliente.</w:t>
      </w:r>
    </w:p>
    <w:p w14:paraId="73981535" w14:textId="77777777" w:rsidR="002A37B3" w:rsidRPr="00CC62AD" w:rsidRDefault="002A37B3" w:rsidP="00CC62AD">
      <w:pPr>
        <w:ind w:left="720"/>
      </w:pPr>
    </w:p>
    <w:p w14:paraId="2C7297C7" w14:textId="77777777" w:rsidR="002A37B3" w:rsidRDefault="002A37B3">
      <w:pPr>
        <w:sectPr w:rsidR="002A37B3" w:rsidSect="002A37B3">
          <w:headerReference w:type="default" r:id="rId26"/>
          <w:footerReference w:type="default" r:id="rId27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43357B25" w14:textId="77777777" w:rsidR="002A37B3" w:rsidRDefault="002A37B3"/>
    <w:sectPr w:rsidR="002A37B3" w:rsidSect="002A37B3">
      <w:headerReference w:type="default" r:id="rId28"/>
      <w:footerReference w:type="default" r:id="rId29"/>
      <w:type w:val="continuous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04E83" w14:textId="77777777" w:rsidR="009300FA" w:rsidRDefault="009300FA" w:rsidP="00D76C1A">
      <w:pPr>
        <w:spacing w:after="0" w:line="240" w:lineRule="auto"/>
      </w:pPr>
      <w:r>
        <w:separator/>
      </w:r>
    </w:p>
  </w:endnote>
  <w:endnote w:type="continuationSeparator" w:id="0">
    <w:p w14:paraId="31B8E38F" w14:textId="77777777" w:rsidR="009300FA" w:rsidRDefault="009300FA" w:rsidP="00D76C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ExtraBold">
    <w:charset w:val="00"/>
    <w:family w:val="swiss"/>
    <w:pitch w:val="variable"/>
    <w:sig w:usb0="20000287" w:usb1="00000003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05949831"/>
      <w:placeholder>
        <w:docPart w:val="1474D27213FF4328A7CDB5D57C4329AE"/>
      </w:placeholder>
      <w:temporary/>
      <w:showingPlcHdr/>
      <w15:appearance w15:val="hidden"/>
    </w:sdtPr>
    <w:sdtContent>
      <w:p w14:paraId="434FE7AE" w14:textId="77777777" w:rsidR="002A37B3" w:rsidRDefault="002A37B3">
        <w:pPr>
          <w:pStyle w:val="Piedepgina"/>
        </w:pPr>
        <w:r>
          <w:rPr>
            <w:lang w:val="es-MX"/>
          </w:rPr>
          <w:t>[Type here]</w:t>
        </w:r>
      </w:p>
    </w:sdtContent>
  </w:sdt>
  <w:p w14:paraId="6B77CD2F" w14:textId="77777777" w:rsidR="002A37B3" w:rsidRDefault="002A37B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92165272"/>
      <w:placeholder>
        <w:docPart w:val="1474D27213FF4328A7CDB5D57C4329AE"/>
      </w:placeholder>
      <w:temporary/>
      <w:showingPlcHdr/>
      <w15:appearance w15:val="hidden"/>
    </w:sdtPr>
    <w:sdtContent>
      <w:p w14:paraId="02683992" w14:textId="77777777" w:rsidR="002A37B3" w:rsidRDefault="002A37B3">
        <w:pPr>
          <w:pStyle w:val="Piedepgina"/>
        </w:pPr>
        <w:r>
          <w:rPr>
            <w:lang w:val="es-MX"/>
          </w:rPr>
          <w:t>[Type here]</w:t>
        </w:r>
      </w:p>
    </w:sdtContent>
  </w:sdt>
  <w:p w14:paraId="737559B2" w14:textId="77777777" w:rsidR="002A37B3" w:rsidRDefault="002A37B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70502072"/>
      <w:placeholder>
        <w:docPart w:val="1474D27213FF4328A7CDB5D57C4329AE"/>
      </w:placeholder>
      <w:temporary/>
      <w:showingPlcHdr/>
      <w15:appearance w15:val="hidden"/>
    </w:sdtPr>
    <w:sdtContent>
      <w:p w14:paraId="2A996D5D" w14:textId="77777777" w:rsidR="002A37B3" w:rsidRDefault="002A37B3">
        <w:pPr>
          <w:pStyle w:val="Piedepgina"/>
        </w:pPr>
        <w:r>
          <w:rPr>
            <w:lang w:val="es-MX"/>
          </w:rPr>
          <w:t>[Type here]</w:t>
        </w:r>
      </w:p>
    </w:sdtContent>
  </w:sdt>
  <w:p w14:paraId="5B055057" w14:textId="77777777" w:rsidR="002A37B3" w:rsidRDefault="002A37B3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33031282"/>
      <w:placeholder>
        <w:docPart w:val="1474D27213FF4328A7CDB5D57C4329AE"/>
      </w:placeholder>
      <w:temporary/>
      <w:showingPlcHdr/>
      <w15:appearance w15:val="hidden"/>
    </w:sdtPr>
    <w:sdtContent>
      <w:p w14:paraId="6D1DCD28" w14:textId="77777777" w:rsidR="002A37B3" w:rsidRDefault="002A37B3">
        <w:pPr>
          <w:pStyle w:val="Piedepgina"/>
        </w:pPr>
        <w:r>
          <w:rPr>
            <w:lang w:val="es-MX"/>
          </w:rPr>
          <w:t>[Type here]</w:t>
        </w:r>
      </w:p>
    </w:sdtContent>
  </w:sdt>
  <w:p w14:paraId="2B5467DA" w14:textId="77777777" w:rsidR="002A37B3" w:rsidRDefault="002A37B3">
    <w:pPr>
      <w:pStyle w:val="Piedepgin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70156865"/>
      <w:placeholder>
        <w:docPart w:val="1474D27213FF4328A7CDB5D57C4329AE"/>
      </w:placeholder>
      <w:temporary/>
      <w:showingPlcHdr/>
      <w15:appearance w15:val="hidden"/>
    </w:sdtPr>
    <w:sdtContent>
      <w:p w14:paraId="7810A928" w14:textId="77777777" w:rsidR="002A37B3" w:rsidRDefault="002A37B3">
        <w:pPr>
          <w:pStyle w:val="Piedepgina"/>
        </w:pPr>
        <w:r>
          <w:rPr>
            <w:lang w:val="es-MX"/>
          </w:rPr>
          <w:t>[Type here]</w:t>
        </w:r>
      </w:p>
    </w:sdtContent>
  </w:sdt>
  <w:p w14:paraId="32364D42" w14:textId="77777777" w:rsidR="002A37B3" w:rsidRDefault="002A37B3">
    <w:pPr>
      <w:pStyle w:val="Piedepgin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53019047"/>
      <w:placeholder>
        <w:docPart w:val="1474D27213FF4328A7CDB5D57C4329AE"/>
      </w:placeholder>
      <w:temporary/>
      <w:showingPlcHdr/>
      <w15:appearance w15:val="hidden"/>
    </w:sdtPr>
    <w:sdtContent>
      <w:p w14:paraId="352C4CB0" w14:textId="77777777" w:rsidR="002A37B3" w:rsidRDefault="002A37B3">
        <w:pPr>
          <w:pStyle w:val="Piedepgina"/>
        </w:pPr>
        <w:r>
          <w:rPr>
            <w:lang w:val="es-MX"/>
          </w:rPr>
          <w:t>[Type here]</w:t>
        </w:r>
      </w:p>
    </w:sdtContent>
  </w:sdt>
  <w:p w14:paraId="7F86C97C" w14:textId="77777777" w:rsidR="002A37B3" w:rsidRDefault="002A37B3">
    <w:pPr>
      <w:pStyle w:val="Piedepgin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70294284"/>
      <w:placeholder>
        <w:docPart w:val="1474D27213FF4328A7CDB5D57C4329AE"/>
      </w:placeholder>
      <w:temporary/>
      <w:showingPlcHdr/>
      <w15:appearance w15:val="hidden"/>
    </w:sdtPr>
    <w:sdtContent>
      <w:p w14:paraId="5F51A24C" w14:textId="77777777" w:rsidR="002A37B3" w:rsidRDefault="002A37B3">
        <w:pPr>
          <w:pStyle w:val="Piedepgina"/>
        </w:pPr>
        <w:r>
          <w:rPr>
            <w:lang w:val="es-MX"/>
          </w:rPr>
          <w:t>[Type here]</w:t>
        </w:r>
      </w:p>
    </w:sdtContent>
  </w:sdt>
  <w:p w14:paraId="59CC2FE0" w14:textId="77777777" w:rsidR="002A37B3" w:rsidRDefault="002A37B3">
    <w:pPr>
      <w:pStyle w:val="Piedepgina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15412824"/>
      <w:placeholder>
        <w:docPart w:val="1474D27213FF4328A7CDB5D57C4329AE"/>
      </w:placeholder>
      <w:temporary/>
      <w:showingPlcHdr/>
      <w15:appearance w15:val="hidden"/>
    </w:sdtPr>
    <w:sdtContent>
      <w:p w14:paraId="6E14FAE0" w14:textId="77777777" w:rsidR="002A37B3" w:rsidRDefault="002A37B3">
        <w:pPr>
          <w:pStyle w:val="Piedepgina"/>
        </w:pPr>
        <w:r>
          <w:rPr>
            <w:lang w:val="es-MX"/>
          </w:rPr>
          <w:t>[Type here]</w:t>
        </w:r>
      </w:p>
    </w:sdtContent>
  </w:sdt>
  <w:p w14:paraId="35E9520C" w14:textId="77777777" w:rsidR="002A37B3" w:rsidRDefault="002A37B3">
    <w:pPr>
      <w:pStyle w:val="Piedepgina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697747"/>
      <w:placeholder>
        <w:docPart w:val="1474D27213FF4328A7CDB5D57C4329AE"/>
      </w:placeholder>
      <w:temporary/>
      <w:showingPlcHdr/>
      <w15:appearance w15:val="hidden"/>
    </w:sdtPr>
    <w:sdtContent>
      <w:p w14:paraId="1BB69A63" w14:textId="77777777" w:rsidR="002A37B3" w:rsidRDefault="002A37B3">
        <w:pPr>
          <w:pStyle w:val="Piedepgina"/>
        </w:pPr>
        <w:r>
          <w:rPr>
            <w:lang w:val="es-MX"/>
          </w:rPr>
          <w:t>[Type here]</w:t>
        </w:r>
      </w:p>
    </w:sdtContent>
  </w:sdt>
  <w:p w14:paraId="474D8448" w14:textId="77777777" w:rsidR="002A37B3" w:rsidRDefault="002A37B3">
    <w:pPr>
      <w:pStyle w:val="Piedepgina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00586423"/>
      <w:placeholder>
        <w:docPart w:val="1474D27213FF4328A7CDB5D57C4329AE"/>
      </w:placeholder>
      <w:temporary/>
      <w:showingPlcHdr/>
      <w15:appearance w15:val="hidden"/>
    </w:sdtPr>
    <w:sdtContent>
      <w:p w14:paraId="5003D27E" w14:textId="77777777" w:rsidR="002A37B3" w:rsidRDefault="002A37B3">
        <w:pPr>
          <w:pStyle w:val="Piedepgina"/>
        </w:pPr>
        <w:r>
          <w:rPr>
            <w:lang w:val="es-MX"/>
          </w:rPr>
          <w:t>[Type here]</w:t>
        </w:r>
      </w:p>
    </w:sdtContent>
  </w:sdt>
  <w:p w14:paraId="3DAF0F94" w14:textId="77777777" w:rsidR="002A37B3" w:rsidRDefault="002A37B3">
    <w:pPr>
      <w:pStyle w:val="Piedepgina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9169713"/>
      <w:temporary/>
      <w:showingPlcHdr/>
      <w15:appearance w15:val="hidden"/>
    </w:sdtPr>
    <w:sdtContent>
      <w:p w14:paraId="132FB2B2" w14:textId="77777777" w:rsidR="004A2F4E" w:rsidRDefault="004A2F4E">
        <w:pPr>
          <w:pStyle w:val="Piedepgina"/>
        </w:pPr>
        <w:r>
          <w:rPr>
            <w:lang w:val="es-MX"/>
          </w:rPr>
          <w:t>[Type here]</w:t>
        </w:r>
      </w:p>
    </w:sdtContent>
  </w:sdt>
  <w:p w14:paraId="27E709D8" w14:textId="77777777" w:rsidR="004A2F4E" w:rsidRDefault="004A2F4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356A5" w14:textId="77777777" w:rsidR="009300FA" w:rsidRDefault="009300FA" w:rsidP="00D76C1A">
      <w:pPr>
        <w:spacing w:after="0" w:line="240" w:lineRule="auto"/>
      </w:pPr>
      <w:r>
        <w:separator/>
      </w:r>
    </w:p>
  </w:footnote>
  <w:footnote w:type="continuationSeparator" w:id="0">
    <w:p w14:paraId="0CB04FC4" w14:textId="77777777" w:rsidR="009300FA" w:rsidRDefault="009300FA" w:rsidP="00D76C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520B8" w14:textId="77777777" w:rsidR="002A37B3" w:rsidRDefault="002A37B3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7A3F5D7" wp14:editId="13FD2183">
              <wp:simplePos x="0" y="0"/>
              <wp:positionH relativeFrom="page">
                <wp:posOffset>3279140</wp:posOffset>
              </wp:positionH>
              <wp:positionV relativeFrom="paragraph">
                <wp:posOffset>97790</wp:posOffset>
              </wp:positionV>
              <wp:extent cx="4028440" cy="1388533"/>
              <wp:effectExtent l="0" t="0" r="0" b="2540"/>
              <wp:wrapNone/>
              <wp:docPr id="1615523616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28440" cy="138853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78F9E91" w14:textId="77777777" w:rsidR="002A37B3" w:rsidRPr="003054B9" w:rsidRDefault="002A37B3">
                          <w:pPr>
                            <w:rPr>
                              <w:color w:val="A5C9EB" w:themeColor="text2" w:themeTint="40"/>
                            </w:rPr>
                          </w:pPr>
                          <w:r w:rsidRPr="003054B9">
                            <w:rPr>
                              <w:color w:val="A5C9EB" w:themeColor="text2" w:themeTint="40"/>
                            </w:rPr>
                            <w:t>NEWERA</w:t>
                          </w:r>
                        </w:p>
                        <w:p w14:paraId="3BC2F86B" w14:textId="77777777" w:rsidR="002A37B3" w:rsidRPr="003054B9" w:rsidRDefault="002A37B3">
                          <w:pPr>
                            <w:rPr>
                              <w:color w:val="A5C9EB" w:themeColor="text2" w:themeTint="40"/>
                            </w:rPr>
                          </w:pPr>
                          <w:r w:rsidRPr="003054B9">
                            <w:rPr>
                              <w:color w:val="A5C9EB" w:themeColor="text2" w:themeTint="40"/>
                            </w:rPr>
                            <w:t>Majadas Zona9</w:t>
                          </w:r>
                        </w:p>
                        <w:p w14:paraId="41C0EF3F" w14:textId="77777777" w:rsidR="002A37B3" w:rsidRPr="003054B9" w:rsidRDefault="002A37B3">
                          <w:pPr>
                            <w:rPr>
                              <w:color w:val="A5C9EB" w:themeColor="text2" w:themeTint="40"/>
                            </w:rPr>
                          </w:pPr>
                          <w:r w:rsidRPr="003054B9">
                            <w:rPr>
                              <w:color w:val="A5C9EB" w:themeColor="text2" w:themeTint="40"/>
                            </w:rPr>
                            <w:t>Numero:2357-0480</w:t>
                          </w:r>
                        </w:p>
                        <w:p w14:paraId="21A71D94" w14:textId="77777777" w:rsidR="002A37B3" w:rsidRDefault="002A37B3">
                          <w:r w:rsidRPr="003054B9">
                            <w:rPr>
                              <w:color w:val="A5C9EB" w:themeColor="text2" w:themeTint="40"/>
                            </w:rPr>
                            <w:t>Correo</w:t>
                          </w:r>
                          <w:r>
                            <w:t xml:space="preserve">: </w:t>
                          </w:r>
                          <w:hyperlink r:id="rId1" w:history="1">
                            <w:r w:rsidRPr="0090013E">
                              <w:rPr>
                                <w:rStyle w:val="Hipervnculo"/>
                                <w:color w:val="DAE9F7" w:themeColor="text2" w:themeTint="1A"/>
                              </w:rPr>
                              <w:t>newera@newera.g</w:t>
                            </w:r>
                            <w:r w:rsidRPr="00EA44E5">
                              <w:rPr>
                                <w:rStyle w:val="Hipervnculo"/>
                              </w:rPr>
                              <w:t>t</w:t>
                            </w:r>
                          </w:hyperlink>
                        </w:p>
                        <w:p w14:paraId="23267A81" w14:textId="77777777" w:rsidR="002A37B3" w:rsidRDefault="002A37B3"/>
                        <w:p w14:paraId="16366222" w14:textId="77777777" w:rsidR="002A37B3" w:rsidRDefault="002A37B3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7A3F5D7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46" type="#_x0000_t202" style="position:absolute;margin-left:258.2pt;margin-top:7.7pt;width:317.2pt;height:109.3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" filled="f" stroked="f" strokeweight=".5pt">
              <v:textbox>
                <w:txbxContent>
                  <w:p w14:paraId="578F9E91" w14:textId="77777777" w:rsidR="002A37B3" w:rsidRPr="003054B9" w:rsidRDefault="002A37B3">
                    <w:pPr>
                      <w:rPr>
                        <w:color w:val="A5C9EB" w:themeColor="text2" w:themeTint="40"/>
                      </w:rPr>
                    </w:pPr>
                    <w:r w:rsidRPr="003054B9">
                      <w:rPr>
                        <w:color w:val="A5C9EB" w:themeColor="text2" w:themeTint="40"/>
                      </w:rPr>
                      <w:t>NEWERA</w:t>
                    </w:r>
                  </w:p>
                  <w:p w14:paraId="3BC2F86B" w14:textId="77777777" w:rsidR="002A37B3" w:rsidRPr="003054B9" w:rsidRDefault="002A37B3">
                    <w:pPr>
                      <w:rPr>
                        <w:color w:val="A5C9EB" w:themeColor="text2" w:themeTint="40"/>
                      </w:rPr>
                    </w:pPr>
                    <w:r w:rsidRPr="003054B9">
                      <w:rPr>
                        <w:color w:val="A5C9EB" w:themeColor="text2" w:themeTint="40"/>
                      </w:rPr>
                      <w:t>Majadas Zona9</w:t>
                    </w:r>
                  </w:p>
                  <w:p w14:paraId="41C0EF3F" w14:textId="77777777" w:rsidR="002A37B3" w:rsidRPr="003054B9" w:rsidRDefault="002A37B3">
                    <w:pPr>
                      <w:rPr>
                        <w:color w:val="A5C9EB" w:themeColor="text2" w:themeTint="40"/>
                      </w:rPr>
                    </w:pPr>
                    <w:r w:rsidRPr="003054B9">
                      <w:rPr>
                        <w:color w:val="A5C9EB" w:themeColor="text2" w:themeTint="40"/>
                      </w:rPr>
                      <w:t>Numero:2357-0480</w:t>
                    </w:r>
                  </w:p>
                  <w:p w14:paraId="21A71D94" w14:textId="77777777" w:rsidR="002A37B3" w:rsidRDefault="002A37B3">
                    <w:r w:rsidRPr="003054B9">
                      <w:rPr>
                        <w:color w:val="A5C9EB" w:themeColor="text2" w:themeTint="40"/>
                      </w:rPr>
                      <w:t>Correo</w:t>
                    </w:r>
                    <w:r>
                      <w:t xml:space="preserve">: </w:t>
                    </w:r>
                    <w:hyperlink r:id="rId2" w:history="1">
                      <w:r w:rsidRPr="0090013E">
                        <w:rPr>
                          <w:rStyle w:val="Hipervnculo"/>
                          <w:color w:val="DAE9F7" w:themeColor="text2" w:themeTint="1A"/>
                        </w:rPr>
                        <w:t>newera@newera.g</w:t>
                      </w:r>
                      <w:r w:rsidRPr="00EA44E5">
                        <w:rPr>
                          <w:rStyle w:val="Hipervnculo"/>
                        </w:rPr>
                        <w:t>t</w:t>
                      </w:r>
                    </w:hyperlink>
                  </w:p>
                  <w:p w14:paraId="23267A81" w14:textId="77777777" w:rsidR="002A37B3" w:rsidRDefault="002A37B3"/>
                  <w:p w14:paraId="16366222" w14:textId="77777777" w:rsidR="002A37B3" w:rsidRDefault="002A37B3"/>
                </w:txbxContent>
              </v:textbox>
              <w10:wrap anchorx="pag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7456" behindDoc="1" locked="0" layoutInCell="1" allowOverlap="1" wp14:anchorId="0415A661" wp14:editId="28E9FA95">
          <wp:simplePos x="0" y="0"/>
          <wp:positionH relativeFrom="page">
            <wp:align>left</wp:align>
          </wp:positionH>
          <wp:positionV relativeFrom="paragraph">
            <wp:posOffset>-678815</wp:posOffset>
          </wp:positionV>
          <wp:extent cx="2844800" cy="2844800"/>
          <wp:effectExtent l="0" t="0" r="0" b="0"/>
          <wp:wrapNone/>
          <wp:docPr id="1822304232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0599258" name="Imagen 1390599258"/>
                  <pic:cNvPicPr/>
                </pic:nvPicPr>
                <pic:blipFill>
                  <a:blip r:embed="rId3">
                    <a:duotone>
                      <a:schemeClr val="bg2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4">
                            <a14:imgEffect>
                              <a14:backgroundRemoval t="10000" b="90000" l="10000" r="90000">
                                <a14:backgroundMark x1="10500" y1="44625" x2="24875" y2="21750"/>
                                <a14:backgroundMark x1="24875" y1="21750" x2="47375" y2="11375"/>
                                <a14:backgroundMark x1="47375" y1="11375" x2="69250" y2="13750"/>
                                <a14:backgroundMark x1="69250" y1="13750" x2="83250" y2="41500"/>
                                <a14:backgroundMark x1="83250" y1="41500" x2="83500" y2="60875"/>
                                <a14:backgroundMark x1="12500" y1="60125" x2="25000" y2="74750"/>
                                <a14:backgroundMark x1="25000" y1="74750" x2="47250" y2="82125"/>
                                <a14:backgroundMark x1="47250" y1="82125" x2="72125" y2="78375"/>
                                <a14:backgroundMark x1="72125" y1="78375" x2="75000" y2="74375"/>
                                <a14:backgroundMark x1="13125" y1="38500" x2="34125" y2="21500"/>
                                <a14:backgroundMark x1="34125" y1="21500" x2="68625" y2="22250"/>
                                <a14:backgroundMark x1="34500" y1="42625" x2="34500" y2="45625"/>
                                <a14:backgroundMark x1="42250" y1="39500" x2="44625" y2="40625"/>
                                <a14:backgroundMark x1="41250" y1="59125" x2="48000" y2="58125"/>
                              </a14:backgroundRemoval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44800" cy="284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4384" behindDoc="0" locked="0" layoutInCell="1" allowOverlap="1" wp14:anchorId="343F8534" wp14:editId="333EEAC4">
          <wp:simplePos x="0" y="0"/>
          <wp:positionH relativeFrom="page">
            <wp:align>right</wp:align>
          </wp:positionH>
          <wp:positionV relativeFrom="paragraph">
            <wp:posOffset>-406823</wp:posOffset>
          </wp:positionV>
          <wp:extent cx="8511540" cy="1889760"/>
          <wp:effectExtent l="0" t="0" r="0" b="0"/>
          <wp:wrapTopAndBottom/>
          <wp:docPr id="1406699078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5">
                    <a:extLst>
                      <a:ext uri="{BEBA8EAE-BF5A-486C-A8C5-ECC9F3942E4B}">
                        <a14:imgProps xmlns:a14="http://schemas.microsoft.com/office/drawing/2010/main">
                          <a14:imgLayer r:embed="rId6">
                            <a14:imgEffect>
                              <a14:backgroundRemoval t="7000" b="45222" l="17038" r="90782">
                                <a14:foregroundMark x1="23056" y1="40556" x2="25833" y2="38889"/>
                                <a14:foregroundMark x1="35278" y1="38056" x2="35278" y2="38056"/>
                                <a14:foregroundMark x1="35278" y1="37500" x2="35278" y2="37500"/>
                                <a14:foregroundMark x1="35278" y1="37778" x2="35556" y2="25000"/>
                                <a14:foregroundMark x1="35556" y1="25000" x2="35278" y2="33889"/>
                                <a14:backgroundMark x1="10000" y1="15000" x2="23611" y2="16111"/>
                                <a14:backgroundMark x1="23611" y1="16111" x2="29444" y2="15000"/>
                                <a14:backgroundMark x1="29444" y1="15000" x2="29167" y2="14722"/>
                              </a14:backgroundRemoval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820" t="2222" r="-7820" b="50000"/>
                  <a:stretch>
                    <a:fillRect/>
                  </a:stretch>
                </pic:blipFill>
                <pic:spPr bwMode="auto">
                  <a:xfrm>
                    <a:off x="0" y="0"/>
                    <a:ext cx="8511540" cy="188976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6432" behindDoc="1" locked="0" layoutInCell="1" allowOverlap="1" wp14:anchorId="1F7E4030" wp14:editId="0FC1235E">
          <wp:simplePos x="0" y="0"/>
          <wp:positionH relativeFrom="page">
            <wp:align>right</wp:align>
          </wp:positionH>
          <wp:positionV relativeFrom="paragraph">
            <wp:posOffset>-652780</wp:posOffset>
          </wp:positionV>
          <wp:extent cx="7845091" cy="2404533"/>
          <wp:effectExtent l="0" t="0" r="3810" b="0"/>
          <wp:wrapNone/>
          <wp:docPr id="273279759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9537749" name="Imagen 549537749"/>
                  <pic:cNvPicPr/>
                </pic:nvPicPr>
                <pic:blipFill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59270" cy="240887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inline distT="0" distB="0" distL="0" distR="0" wp14:anchorId="76438A2D" wp14:editId="7F768F88">
              <wp:extent cx="304800" cy="304800"/>
              <wp:effectExtent l="0" t="0" r="0" b="0"/>
              <wp:docPr id="1432016206" name="AutoShape 2" descr="New Era Cap Logo Icon Black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71C94113" id="AutoShape 2" o:spid="_x0000_s1026" alt="New Era Cap Logo Icon Black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<o:lock v:ext="edit" aspectratio="t"/>
              <w10:anchorlock/>
            </v:rect>
          </w:pict>
        </mc:Fallback>
      </mc:AlternateContent>
    </w:r>
    <w:r>
      <w:rPr>
        <w:noProof/>
      </w:rPr>
      <mc:AlternateContent>
        <mc:Choice Requires="wps">
          <w:drawing>
            <wp:inline distT="0" distB="0" distL="0" distR="0" wp14:anchorId="79279524" wp14:editId="026D5211">
              <wp:extent cx="304800" cy="304800"/>
              <wp:effectExtent l="0" t="0" r="0" b="0"/>
              <wp:docPr id="2014065282" name="Rectángulo 3" descr="New Era Cap Logo Icon Black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7AA91C58" id="Rectángulo 3" o:spid="_x0000_s1026" alt="New Era Cap Logo Icon Black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<o:lock v:ext="edit" aspectratio="t"/>
              <w10:anchorlock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FCE03" w14:textId="77777777" w:rsidR="002A37B3" w:rsidRDefault="002A37B3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67A3F5D7" wp14:editId="13FD2183">
              <wp:simplePos x="0" y="0"/>
              <wp:positionH relativeFrom="page">
                <wp:posOffset>3279140</wp:posOffset>
              </wp:positionH>
              <wp:positionV relativeFrom="paragraph">
                <wp:posOffset>97790</wp:posOffset>
              </wp:positionV>
              <wp:extent cx="4028440" cy="1388533"/>
              <wp:effectExtent l="0" t="0" r="0" b="2540"/>
              <wp:wrapNone/>
              <wp:docPr id="334850818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28440" cy="138853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DB7BAD0" w14:textId="77777777" w:rsidR="002A37B3" w:rsidRPr="003054B9" w:rsidRDefault="002A37B3">
                          <w:pPr>
                            <w:rPr>
                              <w:color w:val="A5C9EB" w:themeColor="text2" w:themeTint="40"/>
                            </w:rPr>
                          </w:pPr>
                          <w:r w:rsidRPr="003054B9">
                            <w:rPr>
                              <w:color w:val="A5C9EB" w:themeColor="text2" w:themeTint="40"/>
                            </w:rPr>
                            <w:t>NEWERA</w:t>
                          </w:r>
                        </w:p>
                        <w:p w14:paraId="1C868C64" w14:textId="77777777" w:rsidR="002A37B3" w:rsidRPr="003054B9" w:rsidRDefault="002A37B3">
                          <w:pPr>
                            <w:rPr>
                              <w:color w:val="A5C9EB" w:themeColor="text2" w:themeTint="40"/>
                            </w:rPr>
                          </w:pPr>
                          <w:r w:rsidRPr="003054B9">
                            <w:rPr>
                              <w:color w:val="A5C9EB" w:themeColor="text2" w:themeTint="40"/>
                            </w:rPr>
                            <w:t>Majadas Zona9</w:t>
                          </w:r>
                        </w:p>
                        <w:p w14:paraId="70C48F19" w14:textId="77777777" w:rsidR="002A37B3" w:rsidRPr="003054B9" w:rsidRDefault="002A37B3">
                          <w:pPr>
                            <w:rPr>
                              <w:color w:val="A5C9EB" w:themeColor="text2" w:themeTint="40"/>
                            </w:rPr>
                          </w:pPr>
                          <w:r w:rsidRPr="003054B9">
                            <w:rPr>
                              <w:color w:val="A5C9EB" w:themeColor="text2" w:themeTint="40"/>
                            </w:rPr>
                            <w:t>Numero:2357-0480</w:t>
                          </w:r>
                        </w:p>
                        <w:p w14:paraId="3FB2A9D1" w14:textId="77777777" w:rsidR="002A37B3" w:rsidRDefault="002A37B3">
                          <w:r w:rsidRPr="003054B9">
                            <w:rPr>
                              <w:color w:val="A5C9EB" w:themeColor="text2" w:themeTint="40"/>
                            </w:rPr>
                            <w:t>Correo</w:t>
                          </w:r>
                          <w:r>
                            <w:t xml:space="preserve">: </w:t>
                          </w:r>
                          <w:hyperlink r:id="rId1" w:history="1">
                            <w:r w:rsidRPr="0090013E">
                              <w:rPr>
                                <w:rStyle w:val="Hipervnculo"/>
                                <w:color w:val="DAE9F7" w:themeColor="text2" w:themeTint="1A"/>
                              </w:rPr>
                              <w:t>newera@newera.g</w:t>
                            </w:r>
                            <w:r w:rsidRPr="00EA44E5">
                              <w:rPr>
                                <w:rStyle w:val="Hipervnculo"/>
                              </w:rPr>
                              <w:t>t</w:t>
                            </w:r>
                          </w:hyperlink>
                        </w:p>
                        <w:p w14:paraId="44299AF5" w14:textId="77777777" w:rsidR="002A37B3" w:rsidRDefault="002A37B3"/>
                        <w:p w14:paraId="0B2A6F4A" w14:textId="77777777" w:rsidR="002A37B3" w:rsidRDefault="002A37B3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7A3F5D7" id="_x0000_t202" coordsize="21600,21600" o:spt="202" path="m,l,21600r21600,l21600,xe">
              <v:stroke joinstyle="miter"/>
              <v:path gradientshapeok="t" o:connecttype="rect"/>
            </v:shapetype>
            <v:shape id="_x0000_s1047" type="#_x0000_t202" style="position:absolute;margin-left:258.2pt;margin-top:7.7pt;width:317.2pt;height:109.35p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" filled="f" stroked="f" strokeweight=".5pt">
              <v:textbox>
                <w:txbxContent>
                  <w:p w14:paraId="4DB7BAD0" w14:textId="77777777" w:rsidR="002A37B3" w:rsidRPr="003054B9" w:rsidRDefault="002A37B3">
                    <w:pPr>
                      <w:rPr>
                        <w:color w:val="A5C9EB" w:themeColor="text2" w:themeTint="40"/>
                      </w:rPr>
                    </w:pPr>
                    <w:r w:rsidRPr="003054B9">
                      <w:rPr>
                        <w:color w:val="A5C9EB" w:themeColor="text2" w:themeTint="40"/>
                      </w:rPr>
                      <w:t>NEWERA</w:t>
                    </w:r>
                  </w:p>
                  <w:p w14:paraId="1C868C64" w14:textId="77777777" w:rsidR="002A37B3" w:rsidRPr="003054B9" w:rsidRDefault="002A37B3">
                    <w:pPr>
                      <w:rPr>
                        <w:color w:val="A5C9EB" w:themeColor="text2" w:themeTint="40"/>
                      </w:rPr>
                    </w:pPr>
                    <w:r w:rsidRPr="003054B9">
                      <w:rPr>
                        <w:color w:val="A5C9EB" w:themeColor="text2" w:themeTint="40"/>
                      </w:rPr>
                      <w:t>Majadas Zona9</w:t>
                    </w:r>
                  </w:p>
                  <w:p w14:paraId="70C48F19" w14:textId="77777777" w:rsidR="002A37B3" w:rsidRPr="003054B9" w:rsidRDefault="002A37B3">
                    <w:pPr>
                      <w:rPr>
                        <w:color w:val="A5C9EB" w:themeColor="text2" w:themeTint="40"/>
                      </w:rPr>
                    </w:pPr>
                    <w:r w:rsidRPr="003054B9">
                      <w:rPr>
                        <w:color w:val="A5C9EB" w:themeColor="text2" w:themeTint="40"/>
                      </w:rPr>
                      <w:t>Numero:2357-0480</w:t>
                    </w:r>
                  </w:p>
                  <w:p w14:paraId="3FB2A9D1" w14:textId="77777777" w:rsidR="002A37B3" w:rsidRDefault="002A37B3">
                    <w:r w:rsidRPr="003054B9">
                      <w:rPr>
                        <w:color w:val="A5C9EB" w:themeColor="text2" w:themeTint="40"/>
                      </w:rPr>
                      <w:t>Correo</w:t>
                    </w:r>
                    <w:r>
                      <w:t xml:space="preserve">: </w:t>
                    </w:r>
                    <w:hyperlink r:id="rId2" w:history="1">
                      <w:r w:rsidRPr="0090013E">
                        <w:rPr>
                          <w:rStyle w:val="Hipervnculo"/>
                          <w:color w:val="DAE9F7" w:themeColor="text2" w:themeTint="1A"/>
                        </w:rPr>
                        <w:t>newera@newera.g</w:t>
                      </w:r>
                      <w:r w:rsidRPr="00EA44E5">
                        <w:rPr>
                          <w:rStyle w:val="Hipervnculo"/>
                        </w:rPr>
                        <w:t>t</w:t>
                      </w:r>
                    </w:hyperlink>
                  </w:p>
                  <w:p w14:paraId="44299AF5" w14:textId="77777777" w:rsidR="002A37B3" w:rsidRDefault="002A37B3"/>
                  <w:p w14:paraId="0B2A6F4A" w14:textId="77777777" w:rsidR="002A37B3" w:rsidRDefault="002A37B3"/>
                </w:txbxContent>
              </v:textbox>
              <w10:wrap anchorx="pag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72576" behindDoc="1" locked="0" layoutInCell="1" allowOverlap="1" wp14:anchorId="0415A661" wp14:editId="28E9FA95">
          <wp:simplePos x="0" y="0"/>
          <wp:positionH relativeFrom="page">
            <wp:align>left</wp:align>
          </wp:positionH>
          <wp:positionV relativeFrom="paragraph">
            <wp:posOffset>-678815</wp:posOffset>
          </wp:positionV>
          <wp:extent cx="2844800" cy="2844800"/>
          <wp:effectExtent l="0" t="0" r="0" b="0"/>
          <wp:wrapNone/>
          <wp:docPr id="1136824005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0599258" name="Imagen 1390599258"/>
                  <pic:cNvPicPr/>
                </pic:nvPicPr>
                <pic:blipFill>
                  <a:blip r:embed="rId3">
                    <a:duotone>
                      <a:schemeClr val="bg2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4">
                            <a14:imgEffect>
                              <a14:backgroundRemoval t="10000" b="90000" l="10000" r="90000">
                                <a14:backgroundMark x1="10500" y1="44625" x2="24875" y2="21750"/>
                                <a14:backgroundMark x1="24875" y1="21750" x2="47375" y2="11375"/>
                                <a14:backgroundMark x1="47375" y1="11375" x2="69250" y2="13750"/>
                                <a14:backgroundMark x1="69250" y1="13750" x2="83250" y2="41500"/>
                                <a14:backgroundMark x1="83250" y1="41500" x2="83500" y2="60875"/>
                                <a14:backgroundMark x1="12500" y1="60125" x2="25000" y2="74750"/>
                                <a14:backgroundMark x1="25000" y1="74750" x2="47250" y2="82125"/>
                                <a14:backgroundMark x1="47250" y1="82125" x2="72125" y2="78375"/>
                                <a14:backgroundMark x1="72125" y1="78375" x2="75000" y2="74375"/>
                                <a14:backgroundMark x1="13125" y1="38500" x2="34125" y2="21500"/>
                                <a14:backgroundMark x1="34125" y1="21500" x2="68625" y2="22250"/>
                                <a14:backgroundMark x1="34500" y1="42625" x2="34500" y2="45625"/>
                                <a14:backgroundMark x1="42250" y1="39500" x2="44625" y2="40625"/>
                                <a14:backgroundMark x1="41250" y1="59125" x2="48000" y2="58125"/>
                              </a14:backgroundRemoval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44800" cy="284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9504" behindDoc="0" locked="0" layoutInCell="1" allowOverlap="1" wp14:anchorId="343F8534" wp14:editId="333EEAC4">
          <wp:simplePos x="0" y="0"/>
          <wp:positionH relativeFrom="page">
            <wp:align>right</wp:align>
          </wp:positionH>
          <wp:positionV relativeFrom="paragraph">
            <wp:posOffset>-406823</wp:posOffset>
          </wp:positionV>
          <wp:extent cx="8511540" cy="1889760"/>
          <wp:effectExtent l="0" t="0" r="0" b="0"/>
          <wp:wrapTopAndBottom/>
          <wp:docPr id="268032157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5">
                    <a:extLst>
                      <a:ext uri="{BEBA8EAE-BF5A-486C-A8C5-ECC9F3942E4B}">
                        <a14:imgProps xmlns:a14="http://schemas.microsoft.com/office/drawing/2010/main">
                          <a14:imgLayer r:embed="rId6">
                            <a14:imgEffect>
                              <a14:backgroundRemoval t="7000" b="45222" l="17038" r="90782">
                                <a14:foregroundMark x1="23056" y1="40556" x2="25833" y2="38889"/>
                                <a14:foregroundMark x1="35278" y1="38056" x2="35278" y2="38056"/>
                                <a14:foregroundMark x1="35278" y1="37500" x2="35278" y2="37500"/>
                                <a14:foregroundMark x1="35278" y1="37778" x2="35556" y2="25000"/>
                                <a14:foregroundMark x1="35556" y1="25000" x2="35278" y2="33889"/>
                                <a14:backgroundMark x1="10000" y1="15000" x2="23611" y2="16111"/>
                                <a14:backgroundMark x1="23611" y1="16111" x2="29444" y2="15000"/>
                                <a14:backgroundMark x1="29444" y1="15000" x2="29167" y2="14722"/>
                              </a14:backgroundRemoval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820" t="2222" r="-7820" b="50000"/>
                  <a:stretch>
                    <a:fillRect/>
                  </a:stretch>
                </pic:blipFill>
                <pic:spPr bwMode="auto">
                  <a:xfrm>
                    <a:off x="0" y="0"/>
                    <a:ext cx="8511540" cy="188976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71552" behindDoc="1" locked="0" layoutInCell="1" allowOverlap="1" wp14:anchorId="1F7E4030" wp14:editId="0FC1235E">
          <wp:simplePos x="0" y="0"/>
          <wp:positionH relativeFrom="page">
            <wp:align>right</wp:align>
          </wp:positionH>
          <wp:positionV relativeFrom="paragraph">
            <wp:posOffset>-652780</wp:posOffset>
          </wp:positionV>
          <wp:extent cx="7845091" cy="2404533"/>
          <wp:effectExtent l="0" t="0" r="3810" b="0"/>
          <wp:wrapNone/>
          <wp:docPr id="911734058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9537749" name="Imagen 549537749"/>
                  <pic:cNvPicPr/>
                </pic:nvPicPr>
                <pic:blipFill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59270" cy="240887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inline distT="0" distB="0" distL="0" distR="0" wp14:anchorId="76438A2D" wp14:editId="7F768F88">
              <wp:extent cx="304800" cy="304800"/>
              <wp:effectExtent l="0" t="0" r="0" b="0"/>
              <wp:docPr id="1664010269" name="AutoShape 2" descr="New Era Cap Logo Icon Black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3F9BD9B8" id="AutoShape 2" o:spid="_x0000_s1026" alt="New Era Cap Logo Icon Black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<o:lock v:ext="edit" aspectratio="t"/>
              <w10:anchorlock/>
            </v:rect>
          </w:pict>
        </mc:Fallback>
      </mc:AlternateContent>
    </w:r>
    <w:r>
      <w:rPr>
        <w:noProof/>
      </w:rPr>
      <mc:AlternateContent>
        <mc:Choice Requires="wps">
          <w:drawing>
            <wp:inline distT="0" distB="0" distL="0" distR="0" wp14:anchorId="79279524" wp14:editId="026D5211">
              <wp:extent cx="304800" cy="304800"/>
              <wp:effectExtent l="0" t="0" r="0" b="0"/>
              <wp:docPr id="368323866" name="Rectángulo 3" descr="New Era Cap Logo Icon Black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26C7CB5B" id="Rectángulo 3" o:spid="_x0000_s1026" alt="New Era Cap Logo Icon Black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<o:lock v:ext="edit" aspectratio="t"/>
              <w10:anchorlock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728FB" w14:textId="77777777" w:rsidR="002A37B3" w:rsidRDefault="002A37B3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67A3F5D7" wp14:editId="13FD2183">
              <wp:simplePos x="0" y="0"/>
              <wp:positionH relativeFrom="page">
                <wp:posOffset>3279140</wp:posOffset>
              </wp:positionH>
              <wp:positionV relativeFrom="paragraph">
                <wp:posOffset>97790</wp:posOffset>
              </wp:positionV>
              <wp:extent cx="4028440" cy="1388533"/>
              <wp:effectExtent l="0" t="0" r="0" b="2540"/>
              <wp:wrapNone/>
              <wp:docPr id="154877550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28440" cy="138853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62CCB01" w14:textId="77777777" w:rsidR="002A37B3" w:rsidRPr="003054B9" w:rsidRDefault="002A37B3">
                          <w:pPr>
                            <w:rPr>
                              <w:color w:val="A5C9EB" w:themeColor="text2" w:themeTint="40"/>
                            </w:rPr>
                          </w:pPr>
                          <w:r w:rsidRPr="003054B9">
                            <w:rPr>
                              <w:color w:val="A5C9EB" w:themeColor="text2" w:themeTint="40"/>
                            </w:rPr>
                            <w:t>NEWERA</w:t>
                          </w:r>
                        </w:p>
                        <w:p w14:paraId="5F74C4E5" w14:textId="77777777" w:rsidR="002A37B3" w:rsidRPr="003054B9" w:rsidRDefault="002A37B3">
                          <w:pPr>
                            <w:rPr>
                              <w:color w:val="A5C9EB" w:themeColor="text2" w:themeTint="40"/>
                            </w:rPr>
                          </w:pPr>
                          <w:r w:rsidRPr="003054B9">
                            <w:rPr>
                              <w:color w:val="A5C9EB" w:themeColor="text2" w:themeTint="40"/>
                            </w:rPr>
                            <w:t>Majadas Zona9</w:t>
                          </w:r>
                        </w:p>
                        <w:p w14:paraId="1DB275BC" w14:textId="77777777" w:rsidR="002A37B3" w:rsidRPr="003054B9" w:rsidRDefault="002A37B3">
                          <w:pPr>
                            <w:rPr>
                              <w:color w:val="A5C9EB" w:themeColor="text2" w:themeTint="40"/>
                            </w:rPr>
                          </w:pPr>
                          <w:r w:rsidRPr="003054B9">
                            <w:rPr>
                              <w:color w:val="A5C9EB" w:themeColor="text2" w:themeTint="40"/>
                            </w:rPr>
                            <w:t>Numero:2357-0480</w:t>
                          </w:r>
                        </w:p>
                        <w:p w14:paraId="625B8064" w14:textId="77777777" w:rsidR="002A37B3" w:rsidRDefault="002A37B3">
                          <w:r w:rsidRPr="003054B9">
                            <w:rPr>
                              <w:color w:val="A5C9EB" w:themeColor="text2" w:themeTint="40"/>
                            </w:rPr>
                            <w:t>Correo</w:t>
                          </w:r>
                          <w:r>
                            <w:t xml:space="preserve">: </w:t>
                          </w:r>
                          <w:hyperlink r:id="rId1" w:history="1">
                            <w:r w:rsidRPr="0090013E">
                              <w:rPr>
                                <w:rStyle w:val="Hipervnculo"/>
                                <w:color w:val="DAE9F7" w:themeColor="text2" w:themeTint="1A"/>
                              </w:rPr>
                              <w:t>newera@newera.g</w:t>
                            </w:r>
                            <w:r w:rsidRPr="00EA44E5">
                              <w:rPr>
                                <w:rStyle w:val="Hipervnculo"/>
                              </w:rPr>
                              <w:t>t</w:t>
                            </w:r>
                          </w:hyperlink>
                        </w:p>
                        <w:p w14:paraId="6B596706" w14:textId="77777777" w:rsidR="002A37B3" w:rsidRDefault="002A37B3"/>
                        <w:p w14:paraId="5FD24431" w14:textId="77777777" w:rsidR="002A37B3" w:rsidRDefault="002A37B3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7A3F5D7" id="_x0000_t202" coordsize="21600,21600" o:spt="202" path="m,l,21600r21600,l21600,xe">
              <v:stroke joinstyle="miter"/>
              <v:path gradientshapeok="t" o:connecttype="rect"/>
            </v:shapetype>
            <v:shape id="_x0000_s1048" type="#_x0000_t202" style="position:absolute;margin-left:258.2pt;margin-top:7.7pt;width:317.2pt;height:109.35p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" filled="f" stroked="f" strokeweight=".5pt">
              <v:textbox>
                <w:txbxContent>
                  <w:p w14:paraId="662CCB01" w14:textId="77777777" w:rsidR="002A37B3" w:rsidRPr="003054B9" w:rsidRDefault="002A37B3">
                    <w:pPr>
                      <w:rPr>
                        <w:color w:val="A5C9EB" w:themeColor="text2" w:themeTint="40"/>
                      </w:rPr>
                    </w:pPr>
                    <w:r w:rsidRPr="003054B9">
                      <w:rPr>
                        <w:color w:val="A5C9EB" w:themeColor="text2" w:themeTint="40"/>
                      </w:rPr>
                      <w:t>NEWERA</w:t>
                    </w:r>
                  </w:p>
                  <w:p w14:paraId="5F74C4E5" w14:textId="77777777" w:rsidR="002A37B3" w:rsidRPr="003054B9" w:rsidRDefault="002A37B3">
                    <w:pPr>
                      <w:rPr>
                        <w:color w:val="A5C9EB" w:themeColor="text2" w:themeTint="40"/>
                      </w:rPr>
                    </w:pPr>
                    <w:r w:rsidRPr="003054B9">
                      <w:rPr>
                        <w:color w:val="A5C9EB" w:themeColor="text2" w:themeTint="40"/>
                      </w:rPr>
                      <w:t>Majadas Zona9</w:t>
                    </w:r>
                  </w:p>
                  <w:p w14:paraId="1DB275BC" w14:textId="77777777" w:rsidR="002A37B3" w:rsidRPr="003054B9" w:rsidRDefault="002A37B3">
                    <w:pPr>
                      <w:rPr>
                        <w:color w:val="A5C9EB" w:themeColor="text2" w:themeTint="40"/>
                      </w:rPr>
                    </w:pPr>
                    <w:r w:rsidRPr="003054B9">
                      <w:rPr>
                        <w:color w:val="A5C9EB" w:themeColor="text2" w:themeTint="40"/>
                      </w:rPr>
                      <w:t>Numero:2357-0480</w:t>
                    </w:r>
                  </w:p>
                  <w:p w14:paraId="625B8064" w14:textId="77777777" w:rsidR="002A37B3" w:rsidRDefault="002A37B3">
                    <w:r w:rsidRPr="003054B9">
                      <w:rPr>
                        <w:color w:val="A5C9EB" w:themeColor="text2" w:themeTint="40"/>
                      </w:rPr>
                      <w:t>Correo</w:t>
                    </w:r>
                    <w:r>
                      <w:t xml:space="preserve">: </w:t>
                    </w:r>
                    <w:hyperlink r:id="rId2" w:history="1">
                      <w:r w:rsidRPr="0090013E">
                        <w:rPr>
                          <w:rStyle w:val="Hipervnculo"/>
                          <w:color w:val="DAE9F7" w:themeColor="text2" w:themeTint="1A"/>
                        </w:rPr>
                        <w:t>newera@newera.g</w:t>
                      </w:r>
                      <w:r w:rsidRPr="00EA44E5">
                        <w:rPr>
                          <w:rStyle w:val="Hipervnculo"/>
                        </w:rPr>
                        <w:t>t</w:t>
                      </w:r>
                    </w:hyperlink>
                  </w:p>
                  <w:p w14:paraId="6B596706" w14:textId="77777777" w:rsidR="002A37B3" w:rsidRDefault="002A37B3"/>
                  <w:p w14:paraId="5FD24431" w14:textId="77777777" w:rsidR="002A37B3" w:rsidRDefault="002A37B3"/>
                </w:txbxContent>
              </v:textbox>
              <w10:wrap anchorx="pag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77696" behindDoc="1" locked="0" layoutInCell="1" allowOverlap="1" wp14:anchorId="0415A661" wp14:editId="28E9FA95">
          <wp:simplePos x="0" y="0"/>
          <wp:positionH relativeFrom="page">
            <wp:align>left</wp:align>
          </wp:positionH>
          <wp:positionV relativeFrom="paragraph">
            <wp:posOffset>-678815</wp:posOffset>
          </wp:positionV>
          <wp:extent cx="2844800" cy="2844800"/>
          <wp:effectExtent l="0" t="0" r="0" b="0"/>
          <wp:wrapNone/>
          <wp:docPr id="1219363323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0599258" name="Imagen 1390599258"/>
                  <pic:cNvPicPr/>
                </pic:nvPicPr>
                <pic:blipFill>
                  <a:blip r:embed="rId3">
                    <a:duotone>
                      <a:schemeClr val="bg2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4">
                            <a14:imgEffect>
                              <a14:backgroundRemoval t="10000" b="90000" l="10000" r="90000">
                                <a14:backgroundMark x1="10500" y1="44625" x2="24875" y2="21750"/>
                                <a14:backgroundMark x1="24875" y1="21750" x2="47375" y2="11375"/>
                                <a14:backgroundMark x1="47375" y1="11375" x2="69250" y2="13750"/>
                                <a14:backgroundMark x1="69250" y1="13750" x2="83250" y2="41500"/>
                                <a14:backgroundMark x1="83250" y1="41500" x2="83500" y2="60875"/>
                                <a14:backgroundMark x1="12500" y1="60125" x2="25000" y2="74750"/>
                                <a14:backgroundMark x1="25000" y1="74750" x2="47250" y2="82125"/>
                                <a14:backgroundMark x1="47250" y1="82125" x2="72125" y2="78375"/>
                                <a14:backgroundMark x1="72125" y1="78375" x2="75000" y2="74375"/>
                                <a14:backgroundMark x1="13125" y1="38500" x2="34125" y2="21500"/>
                                <a14:backgroundMark x1="34125" y1="21500" x2="68625" y2="22250"/>
                                <a14:backgroundMark x1="34500" y1="42625" x2="34500" y2="45625"/>
                                <a14:backgroundMark x1="42250" y1="39500" x2="44625" y2="40625"/>
                                <a14:backgroundMark x1="41250" y1="59125" x2="48000" y2="58125"/>
                              </a14:backgroundRemoval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44800" cy="284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74624" behindDoc="0" locked="0" layoutInCell="1" allowOverlap="1" wp14:anchorId="343F8534" wp14:editId="333EEAC4">
          <wp:simplePos x="0" y="0"/>
          <wp:positionH relativeFrom="page">
            <wp:align>right</wp:align>
          </wp:positionH>
          <wp:positionV relativeFrom="paragraph">
            <wp:posOffset>-406823</wp:posOffset>
          </wp:positionV>
          <wp:extent cx="8511540" cy="1889760"/>
          <wp:effectExtent l="0" t="0" r="0" b="0"/>
          <wp:wrapTopAndBottom/>
          <wp:docPr id="190878233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5">
                    <a:extLst>
                      <a:ext uri="{BEBA8EAE-BF5A-486C-A8C5-ECC9F3942E4B}">
                        <a14:imgProps xmlns:a14="http://schemas.microsoft.com/office/drawing/2010/main">
                          <a14:imgLayer r:embed="rId6">
                            <a14:imgEffect>
                              <a14:backgroundRemoval t="7000" b="45222" l="17038" r="90782">
                                <a14:foregroundMark x1="23056" y1="40556" x2="25833" y2="38889"/>
                                <a14:foregroundMark x1="35278" y1="38056" x2="35278" y2="38056"/>
                                <a14:foregroundMark x1="35278" y1="37500" x2="35278" y2="37500"/>
                                <a14:foregroundMark x1="35278" y1="37778" x2="35556" y2="25000"/>
                                <a14:foregroundMark x1="35556" y1="25000" x2="35278" y2="33889"/>
                                <a14:backgroundMark x1="10000" y1="15000" x2="23611" y2="16111"/>
                                <a14:backgroundMark x1="23611" y1="16111" x2="29444" y2="15000"/>
                                <a14:backgroundMark x1="29444" y1="15000" x2="29167" y2="14722"/>
                              </a14:backgroundRemoval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820" t="2222" r="-7820" b="50000"/>
                  <a:stretch>
                    <a:fillRect/>
                  </a:stretch>
                </pic:blipFill>
                <pic:spPr bwMode="auto">
                  <a:xfrm>
                    <a:off x="0" y="0"/>
                    <a:ext cx="8511540" cy="188976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76672" behindDoc="1" locked="0" layoutInCell="1" allowOverlap="1" wp14:anchorId="1F7E4030" wp14:editId="0FC1235E">
          <wp:simplePos x="0" y="0"/>
          <wp:positionH relativeFrom="page">
            <wp:align>right</wp:align>
          </wp:positionH>
          <wp:positionV relativeFrom="paragraph">
            <wp:posOffset>-652780</wp:posOffset>
          </wp:positionV>
          <wp:extent cx="7845091" cy="2404533"/>
          <wp:effectExtent l="0" t="0" r="3810" b="0"/>
          <wp:wrapNone/>
          <wp:docPr id="1352317637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9537749" name="Imagen 549537749"/>
                  <pic:cNvPicPr/>
                </pic:nvPicPr>
                <pic:blipFill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59270" cy="240887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inline distT="0" distB="0" distL="0" distR="0" wp14:anchorId="76438A2D" wp14:editId="7F768F88">
              <wp:extent cx="304800" cy="304800"/>
              <wp:effectExtent l="0" t="0" r="0" b="0"/>
              <wp:docPr id="904139931" name="AutoShape 2" descr="New Era Cap Logo Icon Black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7A2DB6CA" id="AutoShape 2" o:spid="_x0000_s1026" alt="New Era Cap Logo Icon Black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<o:lock v:ext="edit" aspectratio="t"/>
              <w10:anchorlock/>
            </v:rect>
          </w:pict>
        </mc:Fallback>
      </mc:AlternateContent>
    </w:r>
    <w:r>
      <w:rPr>
        <w:noProof/>
      </w:rPr>
      <mc:AlternateContent>
        <mc:Choice Requires="wps">
          <w:drawing>
            <wp:inline distT="0" distB="0" distL="0" distR="0" wp14:anchorId="79279524" wp14:editId="026D5211">
              <wp:extent cx="304800" cy="304800"/>
              <wp:effectExtent l="0" t="0" r="0" b="0"/>
              <wp:docPr id="1489533464" name="Rectángulo 3" descr="New Era Cap Logo Icon Black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70BB132D" id="Rectángulo 3" o:spid="_x0000_s1026" alt="New Era Cap Logo Icon Black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<o:lock v:ext="edit" aspectratio="t"/>
              <w10:anchorlock/>
            </v:rect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22F2D" w14:textId="77777777" w:rsidR="002A37B3" w:rsidRDefault="002A37B3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67A3F5D7" wp14:editId="13FD2183">
              <wp:simplePos x="0" y="0"/>
              <wp:positionH relativeFrom="page">
                <wp:posOffset>3279140</wp:posOffset>
              </wp:positionH>
              <wp:positionV relativeFrom="paragraph">
                <wp:posOffset>97790</wp:posOffset>
              </wp:positionV>
              <wp:extent cx="4028440" cy="1388533"/>
              <wp:effectExtent l="0" t="0" r="0" b="2540"/>
              <wp:wrapNone/>
              <wp:docPr id="284263077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28440" cy="138853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9C3DFEF" w14:textId="77777777" w:rsidR="002A37B3" w:rsidRPr="003054B9" w:rsidRDefault="002A37B3">
                          <w:pPr>
                            <w:rPr>
                              <w:color w:val="A5C9EB" w:themeColor="text2" w:themeTint="40"/>
                            </w:rPr>
                          </w:pPr>
                          <w:r w:rsidRPr="003054B9">
                            <w:rPr>
                              <w:color w:val="A5C9EB" w:themeColor="text2" w:themeTint="40"/>
                            </w:rPr>
                            <w:t>NEWERA</w:t>
                          </w:r>
                        </w:p>
                        <w:p w14:paraId="5A72A8B7" w14:textId="77777777" w:rsidR="002A37B3" w:rsidRPr="003054B9" w:rsidRDefault="002A37B3">
                          <w:pPr>
                            <w:rPr>
                              <w:color w:val="A5C9EB" w:themeColor="text2" w:themeTint="40"/>
                            </w:rPr>
                          </w:pPr>
                          <w:r w:rsidRPr="003054B9">
                            <w:rPr>
                              <w:color w:val="A5C9EB" w:themeColor="text2" w:themeTint="40"/>
                            </w:rPr>
                            <w:t>Majadas Zona9</w:t>
                          </w:r>
                        </w:p>
                        <w:p w14:paraId="7BBF6CF6" w14:textId="77777777" w:rsidR="002A37B3" w:rsidRPr="003054B9" w:rsidRDefault="002A37B3">
                          <w:pPr>
                            <w:rPr>
                              <w:color w:val="A5C9EB" w:themeColor="text2" w:themeTint="40"/>
                            </w:rPr>
                          </w:pPr>
                          <w:r w:rsidRPr="003054B9">
                            <w:rPr>
                              <w:color w:val="A5C9EB" w:themeColor="text2" w:themeTint="40"/>
                            </w:rPr>
                            <w:t>Numero:2357-0480</w:t>
                          </w:r>
                        </w:p>
                        <w:p w14:paraId="79C41C90" w14:textId="77777777" w:rsidR="002A37B3" w:rsidRDefault="002A37B3">
                          <w:r w:rsidRPr="003054B9">
                            <w:rPr>
                              <w:color w:val="A5C9EB" w:themeColor="text2" w:themeTint="40"/>
                            </w:rPr>
                            <w:t>Correo</w:t>
                          </w:r>
                          <w:r>
                            <w:t xml:space="preserve">: </w:t>
                          </w:r>
                          <w:hyperlink r:id="rId1" w:history="1">
                            <w:r w:rsidRPr="0090013E">
                              <w:rPr>
                                <w:rStyle w:val="Hipervnculo"/>
                                <w:color w:val="DAE9F7" w:themeColor="text2" w:themeTint="1A"/>
                              </w:rPr>
                              <w:t>newera@newera.g</w:t>
                            </w:r>
                            <w:r w:rsidRPr="00EA44E5">
                              <w:rPr>
                                <w:rStyle w:val="Hipervnculo"/>
                              </w:rPr>
                              <w:t>t</w:t>
                            </w:r>
                          </w:hyperlink>
                        </w:p>
                        <w:p w14:paraId="7388C29C" w14:textId="77777777" w:rsidR="002A37B3" w:rsidRDefault="002A37B3"/>
                        <w:p w14:paraId="609ED614" w14:textId="77777777" w:rsidR="002A37B3" w:rsidRDefault="002A37B3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7A3F5D7" id="_x0000_t202" coordsize="21600,21600" o:spt="202" path="m,l,21600r21600,l21600,xe">
              <v:stroke joinstyle="miter"/>
              <v:path gradientshapeok="t" o:connecttype="rect"/>
            </v:shapetype>
            <v:shape id="_x0000_s1049" type="#_x0000_t202" style="position:absolute;margin-left:258.2pt;margin-top:7.7pt;width:317.2pt;height:109.35pt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" filled="f" stroked="f" strokeweight=".5pt">
              <v:textbox>
                <w:txbxContent>
                  <w:p w14:paraId="29C3DFEF" w14:textId="77777777" w:rsidR="002A37B3" w:rsidRPr="003054B9" w:rsidRDefault="002A37B3">
                    <w:pPr>
                      <w:rPr>
                        <w:color w:val="A5C9EB" w:themeColor="text2" w:themeTint="40"/>
                      </w:rPr>
                    </w:pPr>
                    <w:r w:rsidRPr="003054B9">
                      <w:rPr>
                        <w:color w:val="A5C9EB" w:themeColor="text2" w:themeTint="40"/>
                      </w:rPr>
                      <w:t>NEWERA</w:t>
                    </w:r>
                  </w:p>
                  <w:p w14:paraId="5A72A8B7" w14:textId="77777777" w:rsidR="002A37B3" w:rsidRPr="003054B9" w:rsidRDefault="002A37B3">
                    <w:pPr>
                      <w:rPr>
                        <w:color w:val="A5C9EB" w:themeColor="text2" w:themeTint="40"/>
                      </w:rPr>
                    </w:pPr>
                    <w:r w:rsidRPr="003054B9">
                      <w:rPr>
                        <w:color w:val="A5C9EB" w:themeColor="text2" w:themeTint="40"/>
                      </w:rPr>
                      <w:t>Majadas Zona9</w:t>
                    </w:r>
                  </w:p>
                  <w:p w14:paraId="7BBF6CF6" w14:textId="77777777" w:rsidR="002A37B3" w:rsidRPr="003054B9" w:rsidRDefault="002A37B3">
                    <w:pPr>
                      <w:rPr>
                        <w:color w:val="A5C9EB" w:themeColor="text2" w:themeTint="40"/>
                      </w:rPr>
                    </w:pPr>
                    <w:r w:rsidRPr="003054B9">
                      <w:rPr>
                        <w:color w:val="A5C9EB" w:themeColor="text2" w:themeTint="40"/>
                      </w:rPr>
                      <w:t>Numero:2357-0480</w:t>
                    </w:r>
                  </w:p>
                  <w:p w14:paraId="79C41C90" w14:textId="77777777" w:rsidR="002A37B3" w:rsidRDefault="002A37B3">
                    <w:r w:rsidRPr="003054B9">
                      <w:rPr>
                        <w:color w:val="A5C9EB" w:themeColor="text2" w:themeTint="40"/>
                      </w:rPr>
                      <w:t>Correo</w:t>
                    </w:r>
                    <w:r>
                      <w:t xml:space="preserve">: </w:t>
                    </w:r>
                    <w:hyperlink r:id="rId2" w:history="1">
                      <w:r w:rsidRPr="0090013E">
                        <w:rPr>
                          <w:rStyle w:val="Hipervnculo"/>
                          <w:color w:val="DAE9F7" w:themeColor="text2" w:themeTint="1A"/>
                        </w:rPr>
                        <w:t>newera@newera.g</w:t>
                      </w:r>
                      <w:r w:rsidRPr="00EA44E5">
                        <w:rPr>
                          <w:rStyle w:val="Hipervnculo"/>
                        </w:rPr>
                        <w:t>t</w:t>
                      </w:r>
                    </w:hyperlink>
                  </w:p>
                  <w:p w14:paraId="7388C29C" w14:textId="77777777" w:rsidR="002A37B3" w:rsidRDefault="002A37B3"/>
                  <w:p w14:paraId="609ED614" w14:textId="77777777" w:rsidR="002A37B3" w:rsidRDefault="002A37B3"/>
                </w:txbxContent>
              </v:textbox>
              <w10:wrap anchorx="pag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82816" behindDoc="1" locked="0" layoutInCell="1" allowOverlap="1" wp14:anchorId="0415A661" wp14:editId="28E9FA95">
          <wp:simplePos x="0" y="0"/>
          <wp:positionH relativeFrom="page">
            <wp:align>left</wp:align>
          </wp:positionH>
          <wp:positionV relativeFrom="paragraph">
            <wp:posOffset>-678815</wp:posOffset>
          </wp:positionV>
          <wp:extent cx="2844800" cy="2844800"/>
          <wp:effectExtent l="0" t="0" r="0" b="0"/>
          <wp:wrapNone/>
          <wp:docPr id="957314757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0599258" name="Imagen 1390599258"/>
                  <pic:cNvPicPr/>
                </pic:nvPicPr>
                <pic:blipFill>
                  <a:blip r:embed="rId3">
                    <a:duotone>
                      <a:schemeClr val="bg2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4">
                            <a14:imgEffect>
                              <a14:backgroundRemoval t="10000" b="90000" l="10000" r="90000">
                                <a14:backgroundMark x1="10500" y1="44625" x2="24875" y2="21750"/>
                                <a14:backgroundMark x1="24875" y1="21750" x2="47375" y2="11375"/>
                                <a14:backgroundMark x1="47375" y1="11375" x2="69250" y2="13750"/>
                                <a14:backgroundMark x1="69250" y1="13750" x2="83250" y2="41500"/>
                                <a14:backgroundMark x1="83250" y1="41500" x2="83500" y2="60875"/>
                                <a14:backgroundMark x1="12500" y1="60125" x2="25000" y2="74750"/>
                                <a14:backgroundMark x1="25000" y1="74750" x2="47250" y2="82125"/>
                                <a14:backgroundMark x1="47250" y1="82125" x2="72125" y2="78375"/>
                                <a14:backgroundMark x1="72125" y1="78375" x2="75000" y2="74375"/>
                                <a14:backgroundMark x1="13125" y1="38500" x2="34125" y2="21500"/>
                                <a14:backgroundMark x1="34125" y1="21500" x2="68625" y2="22250"/>
                                <a14:backgroundMark x1="34500" y1="42625" x2="34500" y2="45625"/>
                                <a14:backgroundMark x1="42250" y1="39500" x2="44625" y2="40625"/>
                                <a14:backgroundMark x1="41250" y1="59125" x2="48000" y2="58125"/>
                              </a14:backgroundRemoval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44800" cy="284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79744" behindDoc="0" locked="0" layoutInCell="1" allowOverlap="1" wp14:anchorId="343F8534" wp14:editId="333EEAC4">
          <wp:simplePos x="0" y="0"/>
          <wp:positionH relativeFrom="page">
            <wp:align>right</wp:align>
          </wp:positionH>
          <wp:positionV relativeFrom="paragraph">
            <wp:posOffset>-406823</wp:posOffset>
          </wp:positionV>
          <wp:extent cx="8511540" cy="1889760"/>
          <wp:effectExtent l="0" t="0" r="0" b="0"/>
          <wp:wrapTopAndBottom/>
          <wp:docPr id="6947064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5">
                    <a:extLst>
                      <a:ext uri="{BEBA8EAE-BF5A-486C-A8C5-ECC9F3942E4B}">
                        <a14:imgProps xmlns:a14="http://schemas.microsoft.com/office/drawing/2010/main">
                          <a14:imgLayer r:embed="rId6">
                            <a14:imgEffect>
                              <a14:backgroundRemoval t="7000" b="45222" l="17038" r="90782">
                                <a14:foregroundMark x1="23056" y1="40556" x2="25833" y2="38889"/>
                                <a14:foregroundMark x1="35278" y1="38056" x2="35278" y2="38056"/>
                                <a14:foregroundMark x1="35278" y1="37500" x2="35278" y2="37500"/>
                                <a14:foregroundMark x1="35278" y1="37778" x2="35556" y2="25000"/>
                                <a14:foregroundMark x1="35556" y1="25000" x2="35278" y2="33889"/>
                                <a14:backgroundMark x1="10000" y1="15000" x2="23611" y2="16111"/>
                                <a14:backgroundMark x1="23611" y1="16111" x2="29444" y2="15000"/>
                                <a14:backgroundMark x1="29444" y1="15000" x2="29167" y2="14722"/>
                              </a14:backgroundRemoval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820" t="2222" r="-7820" b="50000"/>
                  <a:stretch>
                    <a:fillRect/>
                  </a:stretch>
                </pic:blipFill>
                <pic:spPr bwMode="auto">
                  <a:xfrm>
                    <a:off x="0" y="0"/>
                    <a:ext cx="8511540" cy="188976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81792" behindDoc="1" locked="0" layoutInCell="1" allowOverlap="1" wp14:anchorId="1F7E4030" wp14:editId="0FC1235E">
          <wp:simplePos x="0" y="0"/>
          <wp:positionH relativeFrom="page">
            <wp:align>right</wp:align>
          </wp:positionH>
          <wp:positionV relativeFrom="paragraph">
            <wp:posOffset>-652780</wp:posOffset>
          </wp:positionV>
          <wp:extent cx="7845091" cy="2404533"/>
          <wp:effectExtent l="0" t="0" r="3810" b="0"/>
          <wp:wrapNone/>
          <wp:docPr id="129576479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9537749" name="Imagen 549537749"/>
                  <pic:cNvPicPr/>
                </pic:nvPicPr>
                <pic:blipFill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59270" cy="240887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inline distT="0" distB="0" distL="0" distR="0" wp14:anchorId="76438A2D" wp14:editId="7F768F88">
              <wp:extent cx="304800" cy="304800"/>
              <wp:effectExtent l="0" t="0" r="0" b="0"/>
              <wp:docPr id="1642279261" name="AutoShape 2" descr="New Era Cap Logo Icon Black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37E9E93C" id="AutoShape 2" o:spid="_x0000_s1026" alt="New Era Cap Logo Icon Black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<o:lock v:ext="edit" aspectratio="t"/>
              <w10:anchorlock/>
            </v:rect>
          </w:pict>
        </mc:Fallback>
      </mc:AlternateContent>
    </w:r>
    <w:r>
      <w:rPr>
        <w:noProof/>
      </w:rPr>
      <mc:AlternateContent>
        <mc:Choice Requires="wps">
          <w:drawing>
            <wp:inline distT="0" distB="0" distL="0" distR="0" wp14:anchorId="79279524" wp14:editId="026D5211">
              <wp:extent cx="304800" cy="304800"/>
              <wp:effectExtent l="0" t="0" r="0" b="0"/>
              <wp:docPr id="1782390125" name="Rectángulo 3" descr="New Era Cap Logo Icon Black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2101DEFB" id="Rectángulo 3" o:spid="_x0000_s1026" alt="New Era Cap Logo Icon Black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<o:lock v:ext="edit" aspectratio="t"/>
              <w10:anchorlock/>
            </v:rect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38A88" w14:textId="77777777" w:rsidR="002A37B3" w:rsidRDefault="002A37B3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67A3F5D7" wp14:editId="13FD2183">
              <wp:simplePos x="0" y="0"/>
              <wp:positionH relativeFrom="page">
                <wp:posOffset>3279140</wp:posOffset>
              </wp:positionH>
              <wp:positionV relativeFrom="paragraph">
                <wp:posOffset>97790</wp:posOffset>
              </wp:positionV>
              <wp:extent cx="4028440" cy="1388533"/>
              <wp:effectExtent l="0" t="0" r="0" b="2540"/>
              <wp:wrapNone/>
              <wp:docPr id="1256708326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28440" cy="138853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5AE2D9F" w14:textId="77777777" w:rsidR="002A37B3" w:rsidRPr="003054B9" w:rsidRDefault="002A37B3">
                          <w:pPr>
                            <w:rPr>
                              <w:color w:val="A5C9EB" w:themeColor="text2" w:themeTint="40"/>
                            </w:rPr>
                          </w:pPr>
                          <w:r w:rsidRPr="003054B9">
                            <w:rPr>
                              <w:color w:val="A5C9EB" w:themeColor="text2" w:themeTint="40"/>
                            </w:rPr>
                            <w:t>NEWERA</w:t>
                          </w:r>
                        </w:p>
                        <w:p w14:paraId="5618DEE3" w14:textId="77777777" w:rsidR="002A37B3" w:rsidRPr="003054B9" w:rsidRDefault="002A37B3">
                          <w:pPr>
                            <w:rPr>
                              <w:color w:val="A5C9EB" w:themeColor="text2" w:themeTint="40"/>
                            </w:rPr>
                          </w:pPr>
                          <w:r w:rsidRPr="003054B9">
                            <w:rPr>
                              <w:color w:val="A5C9EB" w:themeColor="text2" w:themeTint="40"/>
                            </w:rPr>
                            <w:t>Majadas Zona9</w:t>
                          </w:r>
                        </w:p>
                        <w:p w14:paraId="132B982A" w14:textId="77777777" w:rsidR="002A37B3" w:rsidRPr="003054B9" w:rsidRDefault="002A37B3">
                          <w:pPr>
                            <w:rPr>
                              <w:color w:val="A5C9EB" w:themeColor="text2" w:themeTint="40"/>
                            </w:rPr>
                          </w:pPr>
                          <w:r w:rsidRPr="003054B9">
                            <w:rPr>
                              <w:color w:val="A5C9EB" w:themeColor="text2" w:themeTint="40"/>
                            </w:rPr>
                            <w:t>Numero:2357-0480</w:t>
                          </w:r>
                        </w:p>
                        <w:p w14:paraId="0A7933BD" w14:textId="77777777" w:rsidR="002A37B3" w:rsidRDefault="002A37B3">
                          <w:r w:rsidRPr="003054B9">
                            <w:rPr>
                              <w:color w:val="A5C9EB" w:themeColor="text2" w:themeTint="40"/>
                            </w:rPr>
                            <w:t>Correo</w:t>
                          </w:r>
                          <w:r>
                            <w:t xml:space="preserve">: </w:t>
                          </w:r>
                          <w:hyperlink r:id="rId1" w:history="1">
                            <w:r w:rsidRPr="0090013E">
                              <w:rPr>
                                <w:rStyle w:val="Hipervnculo"/>
                                <w:color w:val="DAE9F7" w:themeColor="text2" w:themeTint="1A"/>
                              </w:rPr>
                              <w:t>newera@newera.g</w:t>
                            </w:r>
                            <w:r w:rsidRPr="00EA44E5">
                              <w:rPr>
                                <w:rStyle w:val="Hipervnculo"/>
                              </w:rPr>
                              <w:t>t</w:t>
                            </w:r>
                          </w:hyperlink>
                        </w:p>
                        <w:p w14:paraId="66C2A124" w14:textId="77777777" w:rsidR="002A37B3" w:rsidRDefault="002A37B3"/>
                        <w:p w14:paraId="53ACC6DB" w14:textId="77777777" w:rsidR="002A37B3" w:rsidRDefault="002A37B3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7A3F5D7" id="_x0000_t202" coordsize="21600,21600" o:spt="202" path="m,l,21600r21600,l21600,xe">
              <v:stroke joinstyle="miter"/>
              <v:path gradientshapeok="t" o:connecttype="rect"/>
            </v:shapetype>
            <v:shape id="_x0000_s1050" type="#_x0000_t202" style="position:absolute;margin-left:258.2pt;margin-top:7.7pt;width:317.2pt;height:109.35pt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" filled="f" stroked="f" strokeweight=".5pt">
              <v:textbox>
                <w:txbxContent>
                  <w:p w14:paraId="15AE2D9F" w14:textId="77777777" w:rsidR="002A37B3" w:rsidRPr="003054B9" w:rsidRDefault="002A37B3">
                    <w:pPr>
                      <w:rPr>
                        <w:color w:val="A5C9EB" w:themeColor="text2" w:themeTint="40"/>
                      </w:rPr>
                    </w:pPr>
                    <w:r w:rsidRPr="003054B9">
                      <w:rPr>
                        <w:color w:val="A5C9EB" w:themeColor="text2" w:themeTint="40"/>
                      </w:rPr>
                      <w:t>NEWERA</w:t>
                    </w:r>
                  </w:p>
                  <w:p w14:paraId="5618DEE3" w14:textId="77777777" w:rsidR="002A37B3" w:rsidRPr="003054B9" w:rsidRDefault="002A37B3">
                    <w:pPr>
                      <w:rPr>
                        <w:color w:val="A5C9EB" w:themeColor="text2" w:themeTint="40"/>
                      </w:rPr>
                    </w:pPr>
                    <w:r w:rsidRPr="003054B9">
                      <w:rPr>
                        <w:color w:val="A5C9EB" w:themeColor="text2" w:themeTint="40"/>
                      </w:rPr>
                      <w:t>Majadas Zona9</w:t>
                    </w:r>
                  </w:p>
                  <w:p w14:paraId="132B982A" w14:textId="77777777" w:rsidR="002A37B3" w:rsidRPr="003054B9" w:rsidRDefault="002A37B3">
                    <w:pPr>
                      <w:rPr>
                        <w:color w:val="A5C9EB" w:themeColor="text2" w:themeTint="40"/>
                      </w:rPr>
                    </w:pPr>
                    <w:r w:rsidRPr="003054B9">
                      <w:rPr>
                        <w:color w:val="A5C9EB" w:themeColor="text2" w:themeTint="40"/>
                      </w:rPr>
                      <w:t>Numero:2357-0480</w:t>
                    </w:r>
                  </w:p>
                  <w:p w14:paraId="0A7933BD" w14:textId="77777777" w:rsidR="002A37B3" w:rsidRDefault="002A37B3">
                    <w:r w:rsidRPr="003054B9">
                      <w:rPr>
                        <w:color w:val="A5C9EB" w:themeColor="text2" w:themeTint="40"/>
                      </w:rPr>
                      <w:t>Correo</w:t>
                    </w:r>
                    <w:r>
                      <w:t xml:space="preserve">: </w:t>
                    </w:r>
                    <w:hyperlink r:id="rId2" w:history="1">
                      <w:r w:rsidRPr="0090013E">
                        <w:rPr>
                          <w:rStyle w:val="Hipervnculo"/>
                          <w:color w:val="DAE9F7" w:themeColor="text2" w:themeTint="1A"/>
                        </w:rPr>
                        <w:t>newera@newera.g</w:t>
                      </w:r>
                      <w:r w:rsidRPr="00EA44E5">
                        <w:rPr>
                          <w:rStyle w:val="Hipervnculo"/>
                        </w:rPr>
                        <w:t>t</w:t>
                      </w:r>
                    </w:hyperlink>
                  </w:p>
                  <w:p w14:paraId="66C2A124" w14:textId="77777777" w:rsidR="002A37B3" w:rsidRDefault="002A37B3"/>
                  <w:p w14:paraId="53ACC6DB" w14:textId="77777777" w:rsidR="002A37B3" w:rsidRDefault="002A37B3"/>
                </w:txbxContent>
              </v:textbox>
              <w10:wrap anchorx="pag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87936" behindDoc="1" locked="0" layoutInCell="1" allowOverlap="1" wp14:anchorId="0415A661" wp14:editId="28E9FA95">
          <wp:simplePos x="0" y="0"/>
          <wp:positionH relativeFrom="page">
            <wp:align>left</wp:align>
          </wp:positionH>
          <wp:positionV relativeFrom="paragraph">
            <wp:posOffset>-678815</wp:posOffset>
          </wp:positionV>
          <wp:extent cx="2844800" cy="2844800"/>
          <wp:effectExtent l="0" t="0" r="0" b="0"/>
          <wp:wrapNone/>
          <wp:docPr id="1302064552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0599258" name="Imagen 1390599258"/>
                  <pic:cNvPicPr/>
                </pic:nvPicPr>
                <pic:blipFill>
                  <a:blip r:embed="rId3">
                    <a:duotone>
                      <a:schemeClr val="bg2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4">
                            <a14:imgEffect>
                              <a14:backgroundRemoval t="10000" b="90000" l="10000" r="90000">
                                <a14:backgroundMark x1="10500" y1="44625" x2="24875" y2="21750"/>
                                <a14:backgroundMark x1="24875" y1="21750" x2="47375" y2="11375"/>
                                <a14:backgroundMark x1="47375" y1="11375" x2="69250" y2="13750"/>
                                <a14:backgroundMark x1="69250" y1="13750" x2="83250" y2="41500"/>
                                <a14:backgroundMark x1="83250" y1="41500" x2="83500" y2="60875"/>
                                <a14:backgroundMark x1="12500" y1="60125" x2="25000" y2="74750"/>
                                <a14:backgroundMark x1="25000" y1="74750" x2="47250" y2="82125"/>
                                <a14:backgroundMark x1="47250" y1="82125" x2="72125" y2="78375"/>
                                <a14:backgroundMark x1="72125" y1="78375" x2="75000" y2="74375"/>
                                <a14:backgroundMark x1="13125" y1="38500" x2="34125" y2="21500"/>
                                <a14:backgroundMark x1="34125" y1="21500" x2="68625" y2="22250"/>
                                <a14:backgroundMark x1="34500" y1="42625" x2="34500" y2="45625"/>
                                <a14:backgroundMark x1="42250" y1="39500" x2="44625" y2="40625"/>
                                <a14:backgroundMark x1="41250" y1="59125" x2="48000" y2="58125"/>
                              </a14:backgroundRemoval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44800" cy="284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84864" behindDoc="0" locked="0" layoutInCell="1" allowOverlap="1" wp14:anchorId="343F8534" wp14:editId="333EEAC4">
          <wp:simplePos x="0" y="0"/>
          <wp:positionH relativeFrom="page">
            <wp:align>right</wp:align>
          </wp:positionH>
          <wp:positionV relativeFrom="paragraph">
            <wp:posOffset>-406823</wp:posOffset>
          </wp:positionV>
          <wp:extent cx="8511540" cy="1889760"/>
          <wp:effectExtent l="0" t="0" r="0" b="0"/>
          <wp:wrapTopAndBottom/>
          <wp:docPr id="522934650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5">
                    <a:extLst>
                      <a:ext uri="{BEBA8EAE-BF5A-486C-A8C5-ECC9F3942E4B}">
                        <a14:imgProps xmlns:a14="http://schemas.microsoft.com/office/drawing/2010/main">
                          <a14:imgLayer r:embed="rId6">
                            <a14:imgEffect>
                              <a14:backgroundRemoval t="7000" b="45222" l="17038" r="90782">
                                <a14:foregroundMark x1="23056" y1="40556" x2="25833" y2="38889"/>
                                <a14:foregroundMark x1="35278" y1="38056" x2="35278" y2="38056"/>
                                <a14:foregroundMark x1="35278" y1="37500" x2="35278" y2="37500"/>
                                <a14:foregroundMark x1="35278" y1="37778" x2="35556" y2="25000"/>
                                <a14:foregroundMark x1="35556" y1="25000" x2="35278" y2="33889"/>
                                <a14:backgroundMark x1="10000" y1="15000" x2="23611" y2="16111"/>
                                <a14:backgroundMark x1="23611" y1="16111" x2="29444" y2="15000"/>
                                <a14:backgroundMark x1="29444" y1="15000" x2="29167" y2="14722"/>
                              </a14:backgroundRemoval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820" t="2222" r="-7820" b="50000"/>
                  <a:stretch>
                    <a:fillRect/>
                  </a:stretch>
                </pic:blipFill>
                <pic:spPr bwMode="auto">
                  <a:xfrm>
                    <a:off x="0" y="0"/>
                    <a:ext cx="8511540" cy="188976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86912" behindDoc="1" locked="0" layoutInCell="1" allowOverlap="1" wp14:anchorId="1F7E4030" wp14:editId="0FC1235E">
          <wp:simplePos x="0" y="0"/>
          <wp:positionH relativeFrom="page">
            <wp:align>right</wp:align>
          </wp:positionH>
          <wp:positionV relativeFrom="paragraph">
            <wp:posOffset>-652780</wp:posOffset>
          </wp:positionV>
          <wp:extent cx="7845091" cy="2404533"/>
          <wp:effectExtent l="0" t="0" r="3810" b="0"/>
          <wp:wrapNone/>
          <wp:docPr id="178375132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9537749" name="Imagen 549537749"/>
                  <pic:cNvPicPr/>
                </pic:nvPicPr>
                <pic:blipFill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59270" cy="240887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inline distT="0" distB="0" distL="0" distR="0" wp14:anchorId="76438A2D" wp14:editId="7F768F88">
              <wp:extent cx="304800" cy="304800"/>
              <wp:effectExtent l="0" t="0" r="0" b="0"/>
              <wp:docPr id="1008617749" name="AutoShape 2" descr="New Era Cap Logo Icon Black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41A01E74" id="AutoShape 2" o:spid="_x0000_s1026" alt="New Era Cap Logo Icon Black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<o:lock v:ext="edit" aspectratio="t"/>
              <w10:anchorlock/>
            </v:rect>
          </w:pict>
        </mc:Fallback>
      </mc:AlternateContent>
    </w:r>
    <w:r>
      <w:rPr>
        <w:noProof/>
      </w:rPr>
      <mc:AlternateContent>
        <mc:Choice Requires="wps">
          <w:drawing>
            <wp:inline distT="0" distB="0" distL="0" distR="0" wp14:anchorId="79279524" wp14:editId="026D5211">
              <wp:extent cx="304800" cy="304800"/>
              <wp:effectExtent l="0" t="0" r="0" b="0"/>
              <wp:docPr id="1353218230" name="Rectángulo 3" descr="New Era Cap Logo Icon Black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1D5580B6" id="Rectángulo 3" o:spid="_x0000_s1026" alt="New Era Cap Logo Icon Black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<o:lock v:ext="edit" aspectratio="t"/>
              <w10:anchorlock/>
            </v:rect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D7028" w14:textId="77777777" w:rsidR="002A37B3" w:rsidRDefault="002A37B3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67A3F5D7" wp14:editId="13FD2183">
              <wp:simplePos x="0" y="0"/>
              <wp:positionH relativeFrom="page">
                <wp:posOffset>3279140</wp:posOffset>
              </wp:positionH>
              <wp:positionV relativeFrom="paragraph">
                <wp:posOffset>97790</wp:posOffset>
              </wp:positionV>
              <wp:extent cx="4028440" cy="1388533"/>
              <wp:effectExtent l="0" t="0" r="0" b="2540"/>
              <wp:wrapNone/>
              <wp:docPr id="72838066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28440" cy="138853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EADFB6C" w14:textId="77777777" w:rsidR="002A37B3" w:rsidRPr="003054B9" w:rsidRDefault="002A37B3">
                          <w:pPr>
                            <w:rPr>
                              <w:color w:val="A5C9EB" w:themeColor="text2" w:themeTint="40"/>
                            </w:rPr>
                          </w:pPr>
                          <w:r w:rsidRPr="003054B9">
                            <w:rPr>
                              <w:color w:val="A5C9EB" w:themeColor="text2" w:themeTint="40"/>
                            </w:rPr>
                            <w:t>NEWERA</w:t>
                          </w:r>
                        </w:p>
                        <w:p w14:paraId="33933CCC" w14:textId="77777777" w:rsidR="002A37B3" w:rsidRPr="003054B9" w:rsidRDefault="002A37B3">
                          <w:pPr>
                            <w:rPr>
                              <w:color w:val="A5C9EB" w:themeColor="text2" w:themeTint="40"/>
                            </w:rPr>
                          </w:pPr>
                          <w:r w:rsidRPr="003054B9">
                            <w:rPr>
                              <w:color w:val="A5C9EB" w:themeColor="text2" w:themeTint="40"/>
                            </w:rPr>
                            <w:t>Majadas Zona9</w:t>
                          </w:r>
                        </w:p>
                        <w:p w14:paraId="32901A6E" w14:textId="77777777" w:rsidR="002A37B3" w:rsidRPr="003054B9" w:rsidRDefault="002A37B3">
                          <w:pPr>
                            <w:rPr>
                              <w:color w:val="A5C9EB" w:themeColor="text2" w:themeTint="40"/>
                            </w:rPr>
                          </w:pPr>
                          <w:r w:rsidRPr="003054B9">
                            <w:rPr>
                              <w:color w:val="A5C9EB" w:themeColor="text2" w:themeTint="40"/>
                            </w:rPr>
                            <w:t>Numero:2357-0480</w:t>
                          </w:r>
                        </w:p>
                        <w:p w14:paraId="5D52A9E7" w14:textId="77777777" w:rsidR="002A37B3" w:rsidRDefault="002A37B3">
                          <w:r w:rsidRPr="003054B9">
                            <w:rPr>
                              <w:color w:val="A5C9EB" w:themeColor="text2" w:themeTint="40"/>
                            </w:rPr>
                            <w:t>Correo</w:t>
                          </w:r>
                          <w:r>
                            <w:t xml:space="preserve">: </w:t>
                          </w:r>
                          <w:hyperlink r:id="rId1" w:history="1">
                            <w:r w:rsidRPr="0090013E">
                              <w:rPr>
                                <w:rStyle w:val="Hipervnculo"/>
                                <w:color w:val="DAE9F7" w:themeColor="text2" w:themeTint="1A"/>
                              </w:rPr>
                              <w:t>newera@newera.g</w:t>
                            </w:r>
                            <w:r w:rsidRPr="00EA44E5">
                              <w:rPr>
                                <w:rStyle w:val="Hipervnculo"/>
                              </w:rPr>
                              <w:t>t</w:t>
                            </w:r>
                          </w:hyperlink>
                        </w:p>
                        <w:p w14:paraId="474CE8BF" w14:textId="77777777" w:rsidR="002A37B3" w:rsidRDefault="002A37B3"/>
                        <w:p w14:paraId="6C89BB74" w14:textId="77777777" w:rsidR="002A37B3" w:rsidRDefault="002A37B3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7A3F5D7" id="_x0000_t202" coordsize="21600,21600" o:spt="202" path="m,l,21600r21600,l21600,xe">
              <v:stroke joinstyle="miter"/>
              <v:path gradientshapeok="t" o:connecttype="rect"/>
            </v:shapetype>
            <v:shape id="_x0000_s1051" type="#_x0000_t202" style="position:absolute;margin-left:258.2pt;margin-top:7.7pt;width:317.2pt;height:109.35pt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" filled="f" stroked="f" strokeweight=".5pt">
              <v:textbox>
                <w:txbxContent>
                  <w:p w14:paraId="3EADFB6C" w14:textId="77777777" w:rsidR="002A37B3" w:rsidRPr="003054B9" w:rsidRDefault="002A37B3">
                    <w:pPr>
                      <w:rPr>
                        <w:color w:val="A5C9EB" w:themeColor="text2" w:themeTint="40"/>
                      </w:rPr>
                    </w:pPr>
                    <w:r w:rsidRPr="003054B9">
                      <w:rPr>
                        <w:color w:val="A5C9EB" w:themeColor="text2" w:themeTint="40"/>
                      </w:rPr>
                      <w:t>NEWERA</w:t>
                    </w:r>
                  </w:p>
                  <w:p w14:paraId="33933CCC" w14:textId="77777777" w:rsidR="002A37B3" w:rsidRPr="003054B9" w:rsidRDefault="002A37B3">
                    <w:pPr>
                      <w:rPr>
                        <w:color w:val="A5C9EB" w:themeColor="text2" w:themeTint="40"/>
                      </w:rPr>
                    </w:pPr>
                    <w:r w:rsidRPr="003054B9">
                      <w:rPr>
                        <w:color w:val="A5C9EB" w:themeColor="text2" w:themeTint="40"/>
                      </w:rPr>
                      <w:t>Majadas Zona9</w:t>
                    </w:r>
                  </w:p>
                  <w:p w14:paraId="32901A6E" w14:textId="77777777" w:rsidR="002A37B3" w:rsidRPr="003054B9" w:rsidRDefault="002A37B3">
                    <w:pPr>
                      <w:rPr>
                        <w:color w:val="A5C9EB" w:themeColor="text2" w:themeTint="40"/>
                      </w:rPr>
                    </w:pPr>
                    <w:r w:rsidRPr="003054B9">
                      <w:rPr>
                        <w:color w:val="A5C9EB" w:themeColor="text2" w:themeTint="40"/>
                      </w:rPr>
                      <w:t>Numero:2357-0480</w:t>
                    </w:r>
                  </w:p>
                  <w:p w14:paraId="5D52A9E7" w14:textId="77777777" w:rsidR="002A37B3" w:rsidRDefault="002A37B3">
                    <w:r w:rsidRPr="003054B9">
                      <w:rPr>
                        <w:color w:val="A5C9EB" w:themeColor="text2" w:themeTint="40"/>
                      </w:rPr>
                      <w:t>Correo</w:t>
                    </w:r>
                    <w:r>
                      <w:t xml:space="preserve">: </w:t>
                    </w:r>
                    <w:hyperlink r:id="rId2" w:history="1">
                      <w:r w:rsidRPr="0090013E">
                        <w:rPr>
                          <w:rStyle w:val="Hipervnculo"/>
                          <w:color w:val="DAE9F7" w:themeColor="text2" w:themeTint="1A"/>
                        </w:rPr>
                        <w:t>newera@newera.g</w:t>
                      </w:r>
                      <w:r w:rsidRPr="00EA44E5">
                        <w:rPr>
                          <w:rStyle w:val="Hipervnculo"/>
                        </w:rPr>
                        <w:t>t</w:t>
                      </w:r>
                    </w:hyperlink>
                  </w:p>
                  <w:p w14:paraId="474CE8BF" w14:textId="77777777" w:rsidR="002A37B3" w:rsidRDefault="002A37B3"/>
                  <w:p w14:paraId="6C89BB74" w14:textId="77777777" w:rsidR="002A37B3" w:rsidRDefault="002A37B3"/>
                </w:txbxContent>
              </v:textbox>
              <w10:wrap anchorx="pag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93056" behindDoc="1" locked="0" layoutInCell="1" allowOverlap="1" wp14:anchorId="0415A661" wp14:editId="28E9FA95">
          <wp:simplePos x="0" y="0"/>
          <wp:positionH relativeFrom="page">
            <wp:align>left</wp:align>
          </wp:positionH>
          <wp:positionV relativeFrom="paragraph">
            <wp:posOffset>-678815</wp:posOffset>
          </wp:positionV>
          <wp:extent cx="2844800" cy="2844800"/>
          <wp:effectExtent l="0" t="0" r="0" b="0"/>
          <wp:wrapNone/>
          <wp:docPr id="1223548234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0599258" name="Imagen 1390599258"/>
                  <pic:cNvPicPr/>
                </pic:nvPicPr>
                <pic:blipFill>
                  <a:blip r:embed="rId3">
                    <a:duotone>
                      <a:schemeClr val="bg2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4">
                            <a14:imgEffect>
                              <a14:backgroundRemoval t="10000" b="90000" l="10000" r="90000">
                                <a14:backgroundMark x1="10500" y1="44625" x2="24875" y2="21750"/>
                                <a14:backgroundMark x1="24875" y1="21750" x2="47375" y2="11375"/>
                                <a14:backgroundMark x1="47375" y1="11375" x2="69250" y2="13750"/>
                                <a14:backgroundMark x1="69250" y1="13750" x2="83250" y2="41500"/>
                                <a14:backgroundMark x1="83250" y1="41500" x2="83500" y2="60875"/>
                                <a14:backgroundMark x1="12500" y1="60125" x2="25000" y2="74750"/>
                                <a14:backgroundMark x1="25000" y1="74750" x2="47250" y2="82125"/>
                                <a14:backgroundMark x1="47250" y1="82125" x2="72125" y2="78375"/>
                                <a14:backgroundMark x1="72125" y1="78375" x2="75000" y2="74375"/>
                                <a14:backgroundMark x1="13125" y1="38500" x2="34125" y2="21500"/>
                                <a14:backgroundMark x1="34125" y1="21500" x2="68625" y2="22250"/>
                                <a14:backgroundMark x1="34500" y1="42625" x2="34500" y2="45625"/>
                                <a14:backgroundMark x1="42250" y1="39500" x2="44625" y2="40625"/>
                                <a14:backgroundMark x1="41250" y1="59125" x2="48000" y2="58125"/>
                              </a14:backgroundRemoval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44800" cy="284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89984" behindDoc="0" locked="0" layoutInCell="1" allowOverlap="1" wp14:anchorId="343F8534" wp14:editId="333EEAC4">
          <wp:simplePos x="0" y="0"/>
          <wp:positionH relativeFrom="page">
            <wp:align>right</wp:align>
          </wp:positionH>
          <wp:positionV relativeFrom="paragraph">
            <wp:posOffset>-406823</wp:posOffset>
          </wp:positionV>
          <wp:extent cx="8511540" cy="1889760"/>
          <wp:effectExtent l="0" t="0" r="0" b="0"/>
          <wp:wrapTopAndBottom/>
          <wp:docPr id="86720524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5">
                    <a:extLst>
                      <a:ext uri="{BEBA8EAE-BF5A-486C-A8C5-ECC9F3942E4B}">
                        <a14:imgProps xmlns:a14="http://schemas.microsoft.com/office/drawing/2010/main">
                          <a14:imgLayer r:embed="rId6">
                            <a14:imgEffect>
                              <a14:backgroundRemoval t="7000" b="45222" l="17038" r="90782">
                                <a14:foregroundMark x1="23056" y1="40556" x2="25833" y2="38889"/>
                                <a14:foregroundMark x1="35278" y1="38056" x2="35278" y2="38056"/>
                                <a14:foregroundMark x1="35278" y1="37500" x2="35278" y2="37500"/>
                                <a14:foregroundMark x1="35278" y1="37778" x2="35556" y2="25000"/>
                                <a14:foregroundMark x1="35556" y1="25000" x2="35278" y2="33889"/>
                                <a14:backgroundMark x1="10000" y1="15000" x2="23611" y2="16111"/>
                                <a14:backgroundMark x1="23611" y1="16111" x2="29444" y2="15000"/>
                                <a14:backgroundMark x1="29444" y1="15000" x2="29167" y2="14722"/>
                              </a14:backgroundRemoval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820" t="2222" r="-7820" b="50000"/>
                  <a:stretch>
                    <a:fillRect/>
                  </a:stretch>
                </pic:blipFill>
                <pic:spPr bwMode="auto">
                  <a:xfrm>
                    <a:off x="0" y="0"/>
                    <a:ext cx="8511540" cy="188976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92032" behindDoc="1" locked="0" layoutInCell="1" allowOverlap="1" wp14:anchorId="1F7E4030" wp14:editId="0FC1235E">
          <wp:simplePos x="0" y="0"/>
          <wp:positionH relativeFrom="page">
            <wp:align>right</wp:align>
          </wp:positionH>
          <wp:positionV relativeFrom="paragraph">
            <wp:posOffset>-652780</wp:posOffset>
          </wp:positionV>
          <wp:extent cx="7845091" cy="2404533"/>
          <wp:effectExtent l="0" t="0" r="3810" b="0"/>
          <wp:wrapNone/>
          <wp:docPr id="983906913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9537749" name="Imagen 549537749"/>
                  <pic:cNvPicPr/>
                </pic:nvPicPr>
                <pic:blipFill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59270" cy="240887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inline distT="0" distB="0" distL="0" distR="0" wp14:anchorId="76438A2D" wp14:editId="7F768F88">
              <wp:extent cx="304800" cy="304800"/>
              <wp:effectExtent l="0" t="0" r="0" b="0"/>
              <wp:docPr id="22542208" name="AutoShape 2" descr="New Era Cap Logo Icon Black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0D36FCE1" id="AutoShape 2" o:spid="_x0000_s1026" alt="New Era Cap Logo Icon Black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<o:lock v:ext="edit" aspectratio="t"/>
              <w10:anchorlock/>
            </v:rect>
          </w:pict>
        </mc:Fallback>
      </mc:AlternateContent>
    </w:r>
    <w:r>
      <w:rPr>
        <w:noProof/>
      </w:rPr>
      <mc:AlternateContent>
        <mc:Choice Requires="wps">
          <w:drawing>
            <wp:inline distT="0" distB="0" distL="0" distR="0" wp14:anchorId="79279524" wp14:editId="026D5211">
              <wp:extent cx="304800" cy="304800"/>
              <wp:effectExtent l="0" t="0" r="0" b="0"/>
              <wp:docPr id="515979586" name="Rectángulo 3" descr="New Era Cap Logo Icon Black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2946587B" id="Rectángulo 3" o:spid="_x0000_s1026" alt="New Era Cap Logo Icon Black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<o:lock v:ext="edit" aspectratio="t"/>
              <w10:anchorlock/>
            </v:rect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37B34" w14:textId="77777777" w:rsidR="002A37B3" w:rsidRDefault="002A37B3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67A3F5D7" wp14:editId="13FD2183">
              <wp:simplePos x="0" y="0"/>
              <wp:positionH relativeFrom="page">
                <wp:posOffset>3279140</wp:posOffset>
              </wp:positionH>
              <wp:positionV relativeFrom="paragraph">
                <wp:posOffset>97790</wp:posOffset>
              </wp:positionV>
              <wp:extent cx="4028440" cy="1388533"/>
              <wp:effectExtent l="0" t="0" r="0" b="2540"/>
              <wp:wrapNone/>
              <wp:docPr id="888756211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28440" cy="138853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2BD3BE8" w14:textId="77777777" w:rsidR="002A37B3" w:rsidRPr="003054B9" w:rsidRDefault="002A37B3">
                          <w:pPr>
                            <w:rPr>
                              <w:color w:val="A5C9EB" w:themeColor="text2" w:themeTint="40"/>
                            </w:rPr>
                          </w:pPr>
                          <w:r w:rsidRPr="003054B9">
                            <w:rPr>
                              <w:color w:val="A5C9EB" w:themeColor="text2" w:themeTint="40"/>
                            </w:rPr>
                            <w:t>NEWERA</w:t>
                          </w:r>
                        </w:p>
                        <w:p w14:paraId="10B01212" w14:textId="77777777" w:rsidR="002A37B3" w:rsidRPr="003054B9" w:rsidRDefault="002A37B3">
                          <w:pPr>
                            <w:rPr>
                              <w:color w:val="A5C9EB" w:themeColor="text2" w:themeTint="40"/>
                            </w:rPr>
                          </w:pPr>
                          <w:r w:rsidRPr="003054B9">
                            <w:rPr>
                              <w:color w:val="A5C9EB" w:themeColor="text2" w:themeTint="40"/>
                            </w:rPr>
                            <w:t>Majadas Zona9</w:t>
                          </w:r>
                        </w:p>
                        <w:p w14:paraId="4DB1E766" w14:textId="77777777" w:rsidR="002A37B3" w:rsidRPr="003054B9" w:rsidRDefault="002A37B3">
                          <w:pPr>
                            <w:rPr>
                              <w:color w:val="A5C9EB" w:themeColor="text2" w:themeTint="40"/>
                            </w:rPr>
                          </w:pPr>
                          <w:r w:rsidRPr="003054B9">
                            <w:rPr>
                              <w:color w:val="A5C9EB" w:themeColor="text2" w:themeTint="40"/>
                            </w:rPr>
                            <w:t>Numero:2357-0480</w:t>
                          </w:r>
                        </w:p>
                        <w:p w14:paraId="3D0709FF" w14:textId="77777777" w:rsidR="002A37B3" w:rsidRDefault="002A37B3">
                          <w:r w:rsidRPr="003054B9">
                            <w:rPr>
                              <w:color w:val="A5C9EB" w:themeColor="text2" w:themeTint="40"/>
                            </w:rPr>
                            <w:t>Correo</w:t>
                          </w:r>
                          <w:r>
                            <w:t xml:space="preserve">: </w:t>
                          </w:r>
                          <w:hyperlink r:id="rId1" w:history="1">
                            <w:r w:rsidRPr="0090013E">
                              <w:rPr>
                                <w:rStyle w:val="Hipervnculo"/>
                                <w:color w:val="DAE9F7" w:themeColor="text2" w:themeTint="1A"/>
                              </w:rPr>
                              <w:t>newera@newera.g</w:t>
                            </w:r>
                            <w:r w:rsidRPr="00EA44E5">
                              <w:rPr>
                                <w:rStyle w:val="Hipervnculo"/>
                              </w:rPr>
                              <w:t>t</w:t>
                            </w:r>
                          </w:hyperlink>
                        </w:p>
                        <w:p w14:paraId="52176296" w14:textId="77777777" w:rsidR="002A37B3" w:rsidRDefault="002A37B3"/>
                        <w:p w14:paraId="662E045C" w14:textId="77777777" w:rsidR="002A37B3" w:rsidRDefault="002A37B3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7A3F5D7" id="_x0000_t202" coordsize="21600,21600" o:spt="202" path="m,l,21600r21600,l21600,xe">
              <v:stroke joinstyle="miter"/>
              <v:path gradientshapeok="t" o:connecttype="rect"/>
            </v:shapetype>
            <v:shape id="_x0000_s1052" type="#_x0000_t202" style="position:absolute;margin-left:258.2pt;margin-top:7.7pt;width:317.2pt;height:109.35pt;z-index:251696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" filled="f" stroked="f" strokeweight=".5pt">
              <v:textbox>
                <w:txbxContent>
                  <w:p w14:paraId="62BD3BE8" w14:textId="77777777" w:rsidR="002A37B3" w:rsidRPr="003054B9" w:rsidRDefault="002A37B3">
                    <w:pPr>
                      <w:rPr>
                        <w:color w:val="A5C9EB" w:themeColor="text2" w:themeTint="40"/>
                      </w:rPr>
                    </w:pPr>
                    <w:r w:rsidRPr="003054B9">
                      <w:rPr>
                        <w:color w:val="A5C9EB" w:themeColor="text2" w:themeTint="40"/>
                      </w:rPr>
                      <w:t>NEWERA</w:t>
                    </w:r>
                  </w:p>
                  <w:p w14:paraId="10B01212" w14:textId="77777777" w:rsidR="002A37B3" w:rsidRPr="003054B9" w:rsidRDefault="002A37B3">
                    <w:pPr>
                      <w:rPr>
                        <w:color w:val="A5C9EB" w:themeColor="text2" w:themeTint="40"/>
                      </w:rPr>
                    </w:pPr>
                    <w:r w:rsidRPr="003054B9">
                      <w:rPr>
                        <w:color w:val="A5C9EB" w:themeColor="text2" w:themeTint="40"/>
                      </w:rPr>
                      <w:t>Majadas Zona9</w:t>
                    </w:r>
                  </w:p>
                  <w:p w14:paraId="4DB1E766" w14:textId="77777777" w:rsidR="002A37B3" w:rsidRPr="003054B9" w:rsidRDefault="002A37B3">
                    <w:pPr>
                      <w:rPr>
                        <w:color w:val="A5C9EB" w:themeColor="text2" w:themeTint="40"/>
                      </w:rPr>
                    </w:pPr>
                    <w:r w:rsidRPr="003054B9">
                      <w:rPr>
                        <w:color w:val="A5C9EB" w:themeColor="text2" w:themeTint="40"/>
                      </w:rPr>
                      <w:t>Numero:2357-0480</w:t>
                    </w:r>
                  </w:p>
                  <w:p w14:paraId="3D0709FF" w14:textId="77777777" w:rsidR="002A37B3" w:rsidRDefault="002A37B3">
                    <w:r w:rsidRPr="003054B9">
                      <w:rPr>
                        <w:color w:val="A5C9EB" w:themeColor="text2" w:themeTint="40"/>
                      </w:rPr>
                      <w:t>Correo</w:t>
                    </w:r>
                    <w:r>
                      <w:t xml:space="preserve">: </w:t>
                    </w:r>
                    <w:hyperlink r:id="rId2" w:history="1">
                      <w:r w:rsidRPr="0090013E">
                        <w:rPr>
                          <w:rStyle w:val="Hipervnculo"/>
                          <w:color w:val="DAE9F7" w:themeColor="text2" w:themeTint="1A"/>
                        </w:rPr>
                        <w:t>newera@newera.g</w:t>
                      </w:r>
                      <w:r w:rsidRPr="00EA44E5">
                        <w:rPr>
                          <w:rStyle w:val="Hipervnculo"/>
                        </w:rPr>
                        <w:t>t</w:t>
                      </w:r>
                    </w:hyperlink>
                  </w:p>
                  <w:p w14:paraId="52176296" w14:textId="77777777" w:rsidR="002A37B3" w:rsidRDefault="002A37B3"/>
                  <w:p w14:paraId="662E045C" w14:textId="77777777" w:rsidR="002A37B3" w:rsidRDefault="002A37B3"/>
                </w:txbxContent>
              </v:textbox>
              <w10:wrap anchorx="pag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98176" behindDoc="1" locked="0" layoutInCell="1" allowOverlap="1" wp14:anchorId="0415A661" wp14:editId="28E9FA95">
          <wp:simplePos x="0" y="0"/>
          <wp:positionH relativeFrom="page">
            <wp:align>left</wp:align>
          </wp:positionH>
          <wp:positionV relativeFrom="paragraph">
            <wp:posOffset>-678815</wp:posOffset>
          </wp:positionV>
          <wp:extent cx="2844800" cy="2844800"/>
          <wp:effectExtent l="0" t="0" r="0" b="0"/>
          <wp:wrapNone/>
          <wp:docPr id="134683507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0599258" name="Imagen 1390599258"/>
                  <pic:cNvPicPr/>
                </pic:nvPicPr>
                <pic:blipFill>
                  <a:blip r:embed="rId3">
                    <a:duotone>
                      <a:schemeClr val="bg2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4">
                            <a14:imgEffect>
                              <a14:backgroundRemoval t="10000" b="90000" l="10000" r="90000">
                                <a14:backgroundMark x1="10500" y1="44625" x2="24875" y2="21750"/>
                                <a14:backgroundMark x1="24875" y1="21750" x2="47375" y2="11375"/>
                                <a14:backgroundMark x1="47375" y1="11375" x2="69250" y2="13750"/>
                                <a14:backgroundMark x1="69250" y1="13750" x2="83250" y2="41500"/>
                                <a14:backgroundMark x1="83250" y1="41500" x2="83500" y2="60875"/>
                                <a14:backgroundMark x1="12500" y1="60125" x2="25000" y2="74750"/>
                                <a14:backgroundMark x1="25000" y1="74750" x2="47250" y2="82125"/>
                                <a14:backgroundMark x1="47250" y1="82125" x2="72125" y2="78375"/>
                                <a14:backgroundMark x1="72125" y1="78375" x2="75000" y2="74375"/>
                                <a14:backgroundMark x1="13125" y1="38500" x2="34125" y2="21500"/>
                                <a14:backgroundMark x1="34125" y1="21500" x2="68625" y2="22250"/>
                                <a14:backgroundMark x1="34500" y1="42625" x2="34500" y2="45625"/>
                                <a14:backgroundMark x1="42250" y1="39500" x2="44625" y2="40625"/>
                                <a14:backgroundMark x1="41250" y1="59125" x2="48000" y2="58125"/>
                              </a14:backgroundRemoval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44800" cy="284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95104" behindDoc="0" locked="0" layoutInCell="1" allowOverlap="1" wp14:anchorId="343F8534" wp14:editId="333EEAC4">
          <wp:simplePos x="0" y="0"/>
          <wp:positionH relativeFrom="page">
            <wp:align>right</wp:align>
          </wp:positionH>
          <wp:positionV relativeFrom="paragraph">
            <wp:posOffset>-406823</wp:posOffset>
          </wp:positionV>
          <wp:extent cx="8511540" cy="1889760"/>
          <wp:effectExtent l="0" t="0" r="0" b="0"/>
          <wp:wrapTopAndBottom/>
          <wp:docPr id="182524956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5">
                    <a:extLst>
                      <a:ext uri="{BEBA8EAE-BF5A-486C-A8C5-ECC9F3942E4B}">
                        <a14:imgProps xmlns:a14="http://schemas.microsoft.com/office/drawing/2010/main">
                          <a14:imgLayer r:embed="rId6">
                            <a14:imgEffect>
                              <a14:backgroundRemoval t="7000" b="45222" l="17038" r="90782">
                                <a14:foregroundMark x1="23056" y1="40556" x2="25833" y2="38889"/>
                                <a14:foregroundMark x1="35278" y1="38056" x2="35278" y2="38056"/>
                                <a14:foregroundMark x1="35278" y1="37500" x2="35278" y2="37500"/>
                                <a14:foregroundMark x1="35278" y1="37778" x2="35556" y2="25000"/>
                                <a14:foregroundMark x1="35556" y1="25000" x2="35278" y2="33889"/>
                                <a14:backgroundMark x1="10000" y1="15000" x2="23611" y2="16111"/>
                                <a14:backgroundMark x1="23611" y1="16111" x2="29444" y2="15000"/>
                                <a14:backgroundMark x1="29444" y1="15000" x2="29167" y2="14722"/>
                              </a14:backgroundRemoval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820" t="2222" r="-7820" b="50000"/>
                  <a:stretch>
                    <a:fillRect/>
                  </a:stretch>
                </pic:blipFill>
                <pic:spPr bwMode="auto">
                  <a:xfrm>
                    <a:off x="0" y="0"/>
                    <a:ext cx="8511540" cy="188976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97152" behindDoc="1" locked="0" layoutInCell="1" allowOverlap="1" wp14:anchorId="1F7E4030" wp14:editId="0FC1235E">
          <wp:simplePos x="0" y="0"/>
          <wp:positionH relativeFrom="page">
            <wp:align>right</wp:align>
          </wp:positionH>
          <wp:positionV relativeFrom="paragraph">
            <wp:posOffset>-652780</wp:posOffset>
          </wp:positionV>
          <wp:extent cx="7845091" cy="2404533"/>
          <wp:effectExtent l="0" t="0" r="3810" b="0"/>
          <wp:wrapNone/>
          <wp:docPr id="1575086084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9537749" name="Imagen 549537749"/>
                  <pic:cNvPicPr/>
                </pic:nvPicPr>
                <pic:blipFill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59270" cy="240887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inline distT="0" distB="0" distL="0" distR="0" wp14:anchorId="76438A2D" wp14:editId="7F768F88">
              <wp:extent cx="304800" cy="304800"/>
              <wp:effectExtent l="0" t="0" r="0" b="0"/>
              <wp:docPr id="605119113" name="AutoShape 2" descr="New Era Cap Logo Icon Black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3B380746" id="AutoShape 2" o:spid="_x0000_s1026" alt="New Era Cap Logo Icon Black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<o:lock v:ext="edit" aspectratio="t"/>
              <w10:anchorlock/>
            </v:rect>
          </w:pict>
        </mc:Fallback>
      </mc:AlternateContent>
    </w:r>
    <w:r>
      <w:rPr>
        <w:noProof/>
      </w:rPr>
      <mc:AlternateContent>
        <mc:Choice Requires="wps">
          <w:drawing>
            <wp:inline distT="0" distB="0" distL="0" distR="0" wp14:anchorId="79279524" wp14:editId="026D5211">
              <wp:extent cx="304800" cy="304800"/>
              <wp:effectExtent l="0" t="0" r="0" b="0"/>
              <wp:docPr id="829369578" name="Rectángulo 3" descr="New Era Cap Logo Icon Black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03F66FB1" id="Rectángulo 3" o:spid="_x0000_s1026" alt="New Era Cap Logo Icon Black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<o:lock v:ext="edit" aspectratio="t"/>
              <w10:anchorlock/>
            </v:rect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AB586" w14:textId="77777777" w:rsidR="002A37B3" w:rsidRDefault="002A37B3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67A3F5D7" wp14:editId="13FD2183">
              <wp:simplePos x="0" y="0"/>
              <wp:positionH relativeFrom="page">
                <wp:posOffset>3279140</wp:posOffset>
              </wp:positionH>
              <wp:positionV relativeFrom="paragraph">
                <wp:posOffset>97790</wp:posOffset>
              </wp:positionV>
              <wp:extent cx="4028440" cy="1388533"/>
              <wp:effectExtent l="0" t="0" r="0" b="2540"/>
              <wp:wrapNone/>
              <wp:docPr id="870181629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28440" cy="138853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8220A78" w14:textId="77777777" w:rsidR="002A37B3" w:rsidRPr="003054B9" w:rsidRDefault="002A37B3">
                          <w:pPr>
                            <w:rPr>
                              <w:color w:val="A5C9EB" w:themeColor="text2" w:themeTint="40"/>
                            </w:rPr>
                          </w:pPr>
                          <w:r w:rsidRPr="003054B9">
                            <w:rPr>
                              <w:color w:val="A5C9EB" w:themeColor="text2" w:themeTint="40"/>
                            </w:rPr>
                            <w:t>NEWERA</w:t>
                          </w:r>
                        </w:p>
                        <w:p w14:paraId="6CF866DF" w14:textId="77777777" w:rsidR="002A37B3" w:rsidRPr="003054B9" w:rsidRDefault="002A37B3">
                          <w:pPr>
                            <w:rPr>
                              <w:color w:val="A5C9EB" w:themeColor="text2" w:themeTint="40"/>
                            </w:rPr>
                          </w:pPr>
                          <w:r w:rsidRPr="003054B9">
                            <w:rPr>
                              <w:color w:val="A5C9EB" w:themeColor="text2" w:themeTint="40"/>
                            </w:rPr>
                            <w:t>Majadas Zona9</w:t>
                          </w:r>
                        </w:p>
                        <w:p w14:paraId="108F6B95" w14:textId="77777777" w:rsidR="002A37B3" w:rsidRPr="003054B9" w:rsidRDefault="002A37B3">
                          <w:pPr>
                            <w:rPr>
                              <w:color w:val="A5C9EB" w:themeColor="text2" w:themeTint="40"/>
                            </w:rPr>
                          </w:pPr>
                          <w:r w:rsidRPr="003054B9">
                            <w:rPr>
                              <w:color w:val="A5C9EB" w:themeColor="text2" w:themeTint="40"/>
                            </w:rPr>
                            <w:t>Numero:2357-0480</w:t>
                          </w:r>
                        </w:p>
                        <w:p w14:paraId="691EDC43" w14:textId="77777777" w:rsidR="002A37B3" w:rsidRDefault="002A37B3">
                          <w:r w:rsidRPr="003054B9">
                            <w:rPr>
                              <w:color w:val="A5C9EB" w:themeColor="text2" w:themeTint="40"/>
                            </w:rPr>
                            <w:t>Correo</w:t>
                          </w:r>
                          <w:r>
                            <w:t xml:space="preserve">: </w:t>
                          </w:r>
                          <w:hyperlink r:id="rId1" w:history="1">
                            <w:r w:rsidRPr="0090013E">
                              <w:rPr>
                                <w:rStyle w:val="Hipervnculo"/>
                                <w:color w:val="DAE9F7" w:themeColor="text2" w:themeTint="1A"/>
                              </w:rPr>
                              <w:t>newera@newera.g</w:t>
                            </w:r>
                            <w:r w:rsidRPr="00EA44E5">
                              <w:rPr>
                                <w:rStyle w:val="Hipervnculo"/>
                              </w:rPr>
                              <w:t>t</w:t>
                            </w:r>
                          </w:hyperlink>
                        </w:p>
                        <w:p w14:paraId="5FF4EBD3" w14:textId="77777777" w:rsidR="002A37B3" w:rsidRDefault="002A37B3"/>
                        <w:p w14:paraId="5207F6A9" w14:textId="77777777" w:rsidR="002A37B3" w:rsidRDefault="002A37B3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7A3F5D7" id="_x0000_t202" coordsize="21600,21600" o:spt="202" path="m,l,21600r21600,l21600,xe">
              <v:stroke joinstyle="miter"/>
              <v:path gradientshapeok="t" o:connecttype="rect"/>
            </v:shapetype>
            <v:shape id="_x0000_s1053" type="#_x0000_t202" style="position:absolute;margin-left:258.2pt;margin-top:7.7pt;width:317.2pt;height:109.35pt;z-index:251701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" filled="f" stroked="f" strokeweight=".5pt">
              <v:textbox>
                <w:txbxContent>
                  <w:p w14:paraId="18220A78" w14:textId="77777777" w:rsidR="002A37B3" w:rsidRPr="003054B9" w:rsidRDefault="002A37B3">
                    <w:pPr>
                      <w:rPr>
                        <w:color w:val="A5C9EB" w:themeColor="text2" w:themeTint="40"/>
                      </w:rPr>
                    </w:pPr>
                    <w:r w:rsidRPr="003054B9">
                      <w:rPr>
                        <w:color w:val="A5C9EB" w:themeColor="text2" w:themeTint="40"/>
                      </w:rPr>
                      <w:t>NEWERA</w:t>
                    </w:r>
                  </w:p>
                  <w:p w14:paraId="6CF866DF" w14:textId="77777777" w:rsidR="002A37B3" w:rsidRPr="003054B9" w:rsidRDefault="002A37B3">
                    <w:pPr>
                      <w:rPr>
                        <w:color w:val="A5C9EB" w:themeColor="text2" w:themeTint="40"/>
                      </w:rPr>
                    </w:pPr>
                    <w:r w:rsidRPr="003054B9">
                      <w:rPr>
                        <w:color w:val="A5C9EB" w:themeColor="text2" w:themeTint="40"/>
                      </w:rPr>
                      <w:t>Majadas Zona9</w:t>
                    </w:r>
                  </w:p>
                  <w:p w14:paraId="108F6B95" w14:textId="77777777" w:rsidR="002A37B3" w:rsidRPr="003054B9" w:rsidRDefault="002A37B3">
                    <w:pPr>
                      <w:rPr>
                        <w:color w:val="A5C9EB" w:themeColor="text2" w:themeTint="40"/>
                      </w:rPr>
                    </w:pPr>
                    <w:r w:rsidRPr="003054B9">
                      <w:rPr>
                        <w:color w:val="A5C9EB" w:themeColor="text2" w:themeTint="40"/>
                      </w:rPr>
                      <w:t>Numero:2357-0480</w:t>
                    </w:r>
                  </w:p>
                  <w:p w14:paraId="691EDC43" w14:textId="77777777" w:rsidR="002A37B3" w:rsidRDefault="002A37B3">
                    <w:r w:rsidRPr="003054B9">
                      <w:rPr>
                        <w:color w:val="A5C9EB" w:themeColor="text2" w:themeTint="40"/>
                      </w:rPr>
                      <w:t>Correo</w:t>
                    </w:r>
                    <w:r>
                      <w:t xml:space="preserve">: </w:t>
                    </w:r>
                    <w:hyperlink r:id="rId2" w:history="1">
                      <w:r w:rsidRPr="0090013E">
                        <w:rPr>
                          <w:rStyle w:val="Hipervnculo"/>
                          <w:color w:val="DAE9F7" w:themeColor="text2" w:themeTint="1A"/>
                        </w:rPr>
                        <w:t>newera@newera.g</w:t>
                      </w:r>
                      <w:r w:rsidRPr="00EA44E5">
                        <w:rPr>
                          <w:rStyle w:val="Hipervnculo"/>
                        </w:rPr>
                        <w:t>t</w:t>
                      </w:r>
                    </w:hyperlink>
                  </w:p>
                  <w:p w14:paraId="5FF4EBD3" w14:textId="77777777" w:rsidR="002A37B3" w:rsidRDefault="002A37B3"/>
                  <w:p w14:paraId="5207F6A9" w14:textId="77777777" w:rsidR="002A37B3" w:rsidRDefault="002A37B3"/>
                </w:txbxContent>
              </v:textbox>
              <w10:wrap anchorx="pag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703296" behindDoc="1" locked="0" layoutInCell="1" allowOverlap="1" wp14:anchorId="0415A661" wp14:editId="28E9FA95">
          <wp:simplePos x="0" y="0"/>
          <wp:positionH relativeFrom="page">
            <wp:align>left</wp:align>
          </wp:positionH>
          <wp:positionV relativeFrom="paragraph">
            <wp:posOffset>-678815</wp:posOffset>
          </wp:positionV>
          <wp:extent cx="2844800" cy="2844800"/>
          <wp:effectExtent l="0" t="0" r="0" b="0"/>
          <wp:wrapNone/>
          <wp:docPr id="761756894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0599258" name="Imagen 1390599258"/>
                  <pic:cNvPicPr/>
                </pic:nvPicPr>
                <pic:blipFill>
                  <a:blip r:embed="rId3">
                    <a:duotone>
                      <a:schemeClr val="bg2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4">
                            <a14:imgEffect>
                              <a14:backgroundRemoval t="10000" b="90000" l="10000" r="90000">
                                <a14:backgroundMark x1="10500" y1="44625" x2="24875" y2="21750"/>
                                <a14:backgroundMark x1="24875" y1="21750" x2="47375" y2="11375"/>
                                <a14:backgroundMark x1="47375" y1="11375" x2="69250" y2="13750"/>
                                <a14:backgroundMark x1="69250" y1="13750" x2="83250" y2="41500"/>
                                <a14:backgroundMark x1="83250" y1="41500" x2="83500" y2="60875"/>
                                <a14:backgroundMark x1="12500" y1="60125" x2="25000" y2="74750"/>
                                <a14:backgroundMark x1="25000" y1="74750" x2="47250" y2="82125"/>
                                <a14:backgroundMark x1="47250" y1="82125" x2="72125" y2="78375"/>
                                <a14:backgroundMark x1="72125" y1="78375" x2="75000" y2="74375"/>
                                <a14:backgroundMark x1="13125" y1="38500" x2="34125" y2="21500"/>
                                <a14:backgroundMark x1="34125" y1="21500" x2="68625" y2="22250"/>
                                <a14:backgroundMark x1="34500" y1="42625" x2="34500" y2="45625"/>
                                <a14:backgroundMark x1="42250" y1="39500" x2="44625" y2="40625"/>
                                <a14:backgroundMark x1="41250" y1="59125" x2="48000" y2="58125"/>
                              </a14:backgroundRemoval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44800" cy="284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700224" behindDoc="0" locked="0" layoutInCell="1" allowOverlap="1" wp14:anchorId="343F8534" wp14:editId="333EEAC4">
          <wp:simplePos x="0" y="0"/>
          <wp:positionH relativeFrom="page">
            <wp:align>right</wp:align>
          </wp:positionH>
          <wp:positionV relativeFrom="paragraph">
            <wp:posOffset>-406823</wp:posOffset>
          </wp:positionV>
          <wp:extent cx="8511540" cy="1889760"/>
          <wp:effectExtent l="0" t="0" r="0" b="0"/>
          <wp:wrapTopAndBottom/>
          <wp:docPr id="190193960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5">
                    <a:extLst>
                      <a:ext uri="{BEBA8EAE-BF5A-486C-A8C5-ECC9F3942E4B}">
                        <a14:imgProps xmlns:a14="http://schemas.microsoft.com/office/drawing/2010/main">
                          <a14:imgLayer r:embed="rId6">
                            <a14:imgEffect>
                              <a14:backgroundRemoval t="7000" b="45222" l="17038" r="90782">
                                <a14:foregroundMark x1="23056" y1="40556" x2="25833" y2="38889"/>
                                <a14:foregroundMark x1="35278" y1="38056" x2="35278" y2="38056"/>
                                <a14:foregroundMark x1="35278" y1="37500" x2="35278" y2="37500"/>
                                <a14:foregroundMark x1="35278" y1="37778" x2="35556" y2="25000"/>
                                <a14:foregroundMark x1="35556" y1="25000" x2="35278" y2="33889"/>
                                <a14:backgroundMark x1="10000" y1="15000" x2="23611" y2="16111"/>
                                <a14:backgroundMark x1="23611" y1="16111" x2="29444" y2="15000"/>
                                <a14:backgroundMark x1="29444" y1="15000" x2="29167" y2="14722"/>
                              </a14:backgroundRemoval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820" t="2222" r="-7820" b="50000"/>
                  <a:stretch>
                    <a:fillRect/>
                  </a:stretch>
                </pic:blipFill>
                <pic:spPr bwMode="auto">
                  <a:xfrm>
                    <a:off x="0" y="0"/>
                    <a:ext cx="8511540" cy="188976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702272" behindDoc="1" locked="0" layoutInCell="1" allowOverlap="1" wp14:anchorId="1F7E4030" wp14:editId="0FC1235E">
          <wp:simplePos x="0" y="0"/>
          <wp:positionH relativeFrom="page">
            <wp:align>right</wp:align>
          </wp:positionH>
          <wp:positionV relativeFrom="paragraph">
            <wp:posOffset>-652780</wp:posOffset>
          </wp:positionV>
          <wp:extent cx="7845091" cy="2404533"/>
          <wp:effectExtent l="0" t="0" r="3810" b="0"/>
          <wp:wrapNone/>
          <wp:docPr id="202549954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9537749" name="Imagen 549537749"/>
                  <pic:cNvPicPr/>
                </pic:nvPicPr>
                <pic:blipFill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59270" cy="240887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inline distT="0" distB="0" distL="0" distR="0" wp14:anchorId="76438A2D" wp14:editId="7F768F88">
              <wp:extent cx="304800" cy="304800"/>
              <wp:effectExtent l="0" t="0" r="0" b="0"/>
              <wp:docPr id="1140364131" name="AutoShape 2" descr="New Era Cap Logo Icon Black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4FFCD760" id="AutoShape 2" o:spid="_x0000_s1026" alt="New Era Cap Logo Icon Black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<o:lock v:ext="edit" aspectratio="t"/>
              <w10:anchorlock/>
            </v:rect>
          </w:pict>
        </mc:Fallback>
      </mc:AlternateContent>
    </w:r>
    <w:r>
      <w:rPr>
        <w:noProof/>
      </w:rPr>
      <mc:AlternateContent>
        <mc:Choice Requires="wps">
          <w:drawing>
            <wp:inline distT="0" distB="0" distL="0" distR="0" wp14:anchorId="79279524" wp14:editId="026D5211">
              <wp:extent cx="304800" cy="304800"/>
              <wp:effectExtent l="0" t="0" r="0" b="0"/>
              <wp:docPr id="930625551" name="Rectángulo 3" descr="New Era Cap Logo Icon Black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62FC4439" id="Rectángulo 3" o:spid="_x0000_s1026" alt="New Era Cap Logo Icon Black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<o:lock v:ext="edit" aspectratio="t"/>
              <w10:anchorlock/>
            </v:rect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A1588" w14:textId="77777777" w:rsidR="002A37B3" w:rsidRDefault="002A37B3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67A3F5D7" wp14:editId="13FD2183">
              <wp:simplePos x="0" y="0"/>
              <wp:positionH relativeFrom="page">
                <wp:posOffset>3279140</wp:posOffset>
              </wp:positionH>
              <wp:positionV relativeFrom="paragraph">
                <wp:posOffset>97790</wp:posOffset>
              </wp:positionV>
              <wp:extent cx="4028440" cy="1388533"/>
              <wp:effectExtent l="0" t="0" r="0" b="2540"/>
              <wp:wrapNone/>
              <wp:docPr id="1554847346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28440" cy="138853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782D751" w14:textId="77777777" w:rsidR="002A37B3" w:rsidRPr="003054B9" w:rsidRDefault="002A37B3">
                          <w:pPr>
                            <w:rPr>
                              <w:color w:val="A5C9EB" w:themeColor="text2" w:themeTint="40"/>
                            </w:rPr>
                          </w:pPr>
                          <w:r w:rsidRPr="003054B9">
                            <w:rPr>
                              <w:color w:val="A5C9EB" w:themeColor="text2" w:themeTint="40"/>
                            </w:rPr>
                            <w:t>NEWERA</w:t>
                          </w:r>
                        </w:p>
                        <w:p w14:paraId="718B3569" w14:textId="77777777" w:rsidR="002A37B3" w:rsidRPr="003054B9" w:rsidRDefault="002A37B3">
                          <w:pPr>
                            <w:rPr>
                              <w:color w:val="A5C9EB" w:themeColor="text2" w:themeTint="40"/>
                            </w:rPr>
                          </w:pPr>
                          <w:r w:rsidRPr="003054B9">
                            <w:rPr>
                              <w:color w:val="A5C9EB" w:themeColor="text2" w:themeTint="40"/>
                            </w:rPr>
                            <w:t>Majadas Zona9</w:t>
                          </w:r>
                        </w:p>
                        <w:p w14:paraId="048CE812" w14:textId="77777777" w:rsidR="002A37B3" w:rsidRPr="003054B9" w:rsidRDefault="002A37B3">
                          <w:pPr>
                            <w:rPr>
                              <w:color w:val="A5C9EB" w:themeColor="text2" w:themeTint="40"/>
                            </w:rPr>
                          </w:pPr>
                          <w:r w:rsidRPr="003054B9">
                            <w:rPr>
                              <w:color w:val="A5C9EB" w:themeColor="text2" w:themeTint="40"/>
                            </w:rPr>
                            <w:t>Numero:2357-0480</w:t>
                          </w:r>
                        </w:p>
                        <w:p w14:paraId="2CAFB5CF" w14:textId="77777777" w:rsidR="002A37B3" w:rsidRDefault="002A37B3">
                          <w:r w:rsidRPr="003054B9">
                            <w:rPr>
                              <w:color w:val="A5C9EB" w:themeColor="text2" w:themeTint="40"/>
                            </w:rPr>
                            <w:t>Correo</w:t>
                          </w:r>
                          <w:r>
                            <w:t xml:space="preserve">: </w:t>
                          </w:r>
                          <w:hyperlink r:id="rId1" w:history="1">
                            <w:r w:rsidRPr="0090013E">
                              <w:rPr>
                                <w:rStyle w:val="Hipervnculo"/>
                                <w:color w:val="DAE9F7" w:themeColor="text2" w:themeTint="1A"/>
                              </w:rPr>
                              <w:t>newera@newera.g</w:t>
                            </w:r>
                            <w:r w:rsidRPr="00EA44E5">
                              <w:rPr>
                                <w:rStyle w:val="Hipervnculo"/>
                              </w:rPr>
                              <w:t>t</w:t>
                            </w:r>
                          </w:hyperlink>
                        </w:p>
                        <w:p w14:paraId="6BDE93AC" w14:textId="77777777" w:rsidR="002A37B3" w:rsidRDefault="002A37B3"/>
                        <w:p w14:paraId="54D426A4" w14:textId="77777777" w:rsidR="002A37B3" w:rsidRDefault="002A37B3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7A3F5D7" id="_x0000_t202" coordsize="21600,21600" o:spt="202" path="m,l,21600r21600,l21600,xe">
              <v:stroke joinstyle="miter"/>
              <v:path gradientshapeok="t" o:connecttype="rect"/>
            </v:shapetype>
            <v:shape id="_x0000_s1054" type="#_x0000_t202" style="position:absolute;margin-left:258.2pt;margin-top:7.7pt;width:317.2pt;height:109.35pt;z-index:251706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" filled="f" stroked="f" strokeweight=".5pt">
              <v:textbox>
                <w:txbxContent>
                  <w:p w14:paraId="7782D751" w14:textId="77777777" w:rsidR="002A37B3" w:rsidRPr="003054B9" w:rsidRDefault="002A37B3">
                    <w:pPr>
                      <w:rPr>
                        <w:color w:val="A5C9EB" w:themeColor="text2" w:themeTint="40"/>
                      </w:rPr>
                    </w:pPr>
                    <w:r w:rsidRPr="003054B9">
                      <w:rPr>
                        <w:color w:val="A5C9EB" w:themeColor="text2" w:themeTint="40"/>
                      </w:rPr>
                      <w:t>NEWERA</w:t>
                    </w:r>
                  </w:p>
                  <w:p w14:paraId="718B3569" w14:textId="77777777" w:rsidR="002A37B3" w:rsidRPr="003054B9" w:rsidRDefault="002A37B3">
                    <w:pPr>
                      <w:rPr>
                        <w:color w:val="A5C9EB" w:themeColor="text2" w:themeTint="40"/>
                      </w:rPr>
                    </w:pPr>
                    <w:r w:rsidRPr="003054B9">
                      <w:rPr>
                        <w:color w:val="A5C9EB" w:themeColor="text2" w:themeTint="40"/>
                      </w:rPr>
                      <w:t>Majadas Zona9</w:t>
                    </w:r>
                  </w:p>
                  <w:p w14:paraId="048CE812" w14:textId="77777777" w:rsidR="002A37B3" w:rsidRPr="003054B9" w:rsidRDefault="002A37B3">
                    <w:pPr>
                      <w:rPr>
                        <w:color w:val="A5C9EB" w:themeColor="text2" w:themeTint="40"/>
                      </w:rPr>
                    </w:pPr>
                    <w:r w:rsidRPr="003054B9">
                      <w:rPr>
                        <w:color w:val="A5C9EB" w:themeColor="text2" w:themeTint="40"/>
                      </w:rPr>
                      <w:t>Numero:2357-0480</w:t>
                    </w:r>
                  </w:p>
                  <w:p w14:paraId="2CAFB5CF" w14:textId="77777777" w:rsidR="002A37B3" w:rsidRDefault="002A37B3">
                    <w:r w:rsidRPr="003054B9">
                      <w:rPr>
                        <w:color w:val="A5C9EB" w:themeColor="text2" w:themeTint="40"/>
                      </w:rPr>
                      <w:t>Correo</w:t>
                    </w:r>
                    <w:r>
                      <w:t xml:space="preserve">: </w:t>
                    </w:r>
                    <w:hyperlink r:id="rId2" w:history="1">
                      <w:r w:rsidRPr="0090013E">
                        <w:rPr>
                          <w:rStyle w:val="Hipervnculo"/>
                          <w:color w:val="DAE9F7" w:themeColor="text2" w:themeTint="1A"/>
                        </w:rPr>
                        <w:t>newera@newera.g</w:t>
                      </w:r>
                      <w:r w:rsidRPr="00EA44E5">
                        <w:rPr>
                          <w:rStyle w:val="Hipervnculo"/>
                        </w:rPr>
                        <w:t>t</w:t>
                      </w:r>
                    </w:hyperlink>
                  </w:p>
                  <w:p w14:paraId="6BDE93AC" w14:textId="77777777" w:rsidR="002A37B3" w:rsidRDefault="002A37B3"/>
                  <w:p w14:paraId="54D426A4" w14:textId="77777777" w:rsidR="002A37B3" w:rsidRDefault="002A37B3"/>
                </w:txbxContent>
              </v:textbox>
              <w10:wrap anchorx="pag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708416" behindDoc="1" locked="0" layoutInCell="1" allowOverlap="1" wp14:anchorId="0415A661" wp14:editId="28E9FA95">
          <wp:simplePos x="0" y="0"/>
          <wp:positionH relativeFrom="page">
            <wp:align>left</wp:align>
          </wp:positionH>
          <wp:positionV relativeFrom="paragraph">
            <wp:posOffset>-678815</wp:posOffset>
          </wp:positionV>
          <wp:extent cx="2844800" cy="2844800"/>
          <wp:effectExtent l="0" t="0" r="0" b="0"/>
          <wp:wrapNone/>
          <wp:docPr id="447626386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0599258" name="Imagen 1390599258"/>
                  <pic:cNvPicPr/>
                </pic:nvPicPr>
                <pic:blipFill>
                  <a:blip r:embed="rId3">
                    <a:duotone>
                      <a:schemeClr val="bg2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4">
                            <a14:imgEffect>
                              <a14:backgroundRemoval t="10000" b="90000" l="10000" r="90000">
                                <a14:backgroundMark x1="10500" y1="44625" x2="24875" y2="21750"/>
                                <a14:backgroundMark x1="24875" y1="21750" x2="47375" y2="11375"/>
                                <a14:backgroundMark x1="47375" y1="11375" x2="69250" y2="13750"/>
                                <a14:backgroundMark x1="69250" y1="13750" x2="83250" y2="41500"/>
                                <a14:backgroundMark x1="83250" y1="41500" x2="83500" y2="60875"/>
                                <a14:backgroundMark x1="12500" y1="60125" x2="25000" y2="74750"/>
                                <a14:backgroundMark x1="25000" y1="74750" x2="47250" y2="82125"/>
                                <a14:backgroundMark x1="47250" y1="82125" x2="72125" y2="78375"/>
                                <a14:backgroundMark x1="72125" y1="78375" x2="75000" y2="74375"/>
                                <a14:backgroundMark x1="13125" y1="38500" x2="34125" y2="21500"/>
                                <a14:backgroundMark x1="34125" y1="21500" x2="68625" y2="22250"/>
                                <a14:backgroundMark x1="34500" y1="42625" x2="34500" y2="45625"/>
                                <a14:backgroundMark x1="42250" y1="39500" x2="44625" y2="40625"/>
                                <a14:backgroundMark x1="41250" y1="59125" x2="48000" y2="58125"/>
                              </a14:backgroundRemoval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44800" cy="284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705344" behindDoc="0" locked="0" layoutInCell="1" allowOverlap="1" wp14:anchorId="343F8534" wp14:editId="333EEAC4">
          <wp:simplePos x="0" y="0"/>
          <wp:positionH relativeFrom="page">
            <wp:align>right</wp:align>
          </wp:positionH>
          <wp:positionV relativeFrom="paragraph">
            <wp:posOffset>-406823</wp:posOffset>
          </wp:positionV>
          <wp:extent cx="8511540" cy="1889760"/>
          <wp:effectExtent l="0" t="0" r="0" b="0"/>
          <wp:wrapTopAndBottom/>
          <wp:docPr id="945082297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5">
                    <a:extLst>
                      <a:ext uri="{BEBA8EAE-BF5A-486C-A8C5-ECC9F3942E4B}">
                        <a14:imgProps xmlns:a14="http://schemas.microsoft.com/office/drawing/2010/main">
                          <a14:imgLayer r:embed="rId6">
                            <a14:imgEffect>
                              <a14:backgroundRemoval t="7000" b="45222" l="17038" r="90782">
                                <a14:foregroundMark x1="23056" y1="40556" x2="25833" y2="38889"/>
                                <a14:foregroundMark x1="35278" y1="38056" x2="35278" y2="38056"/>
                                <a14:foregroundMark x1="35278" y1="37500" x2="35278" y2="37500"/>
                                <a14:foregroundMark x1="35278" y1="37778" x2="35556" y2="25000"/>
                                <a14:foregroundMark x1="35556" y1="25000" x2="35278" y2="33889"/>
                                <a14:backgroundMark x1="10000" y1="15000" x2="23611" y2="16111"/>
                                <a14:backgroundMark x1="23611" y1="16111" x2="29444" y2="15000"/>
                                <a14:backgroundMark x1="29444" y1="15000" x2="29167" y2="14722"/>
                              </a14:backgroundRemoval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820" t="2222" r="-7820" b="50000"/>
                  <a:stretch>
                    <a:fillRect/>
                  </a:stretch>
                </pic:blipFill>
                <pic:spPr bwMode="auto">
                  <a:xfrm>
                    <a:off x="0" y="0"/>
                    <a:ext cx="8511540" cy="188976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707392" behindDoc="1" locked="0" layoutInCell="1" allowOverlap="1" wp14:anchorId="1F7E4030" wp14:editId="0FC1235E">
          <wp:simplePos x="0" y="0"/>
          <wp:positionH relativeFrom="page">
            <wp:align>right</wp:align>
          </wp:positionH>
          <wp:positionV relativeFrom="paragraph">
            <wp:posOffset>-652780</wp:posOffset>
          </wp:positionV>
          <wp:extent cx="7845091" cy="2404533"/>
          <wp:effectExtent l="0" t="0" r="3810" b="0"/>
          <wp:wrapNone/>
          <wp:docPr id="1477863429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9537749" name="Imagen 549537749"/>
                  <pic:cNvPicPr/>
                </pic:nvPicPr>
                <pic:blipFill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59270" cy="240887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inline distT="0" distB="0" distL="0" distR="0" wp14:anchorId="76438A2D" wp14:editId="7F768F88">
              <wp:extent cx="304800" cy="304800"/>
              <wp:effectExtent l="0" t="0" r="0" b="0"/>
              <wp:docPr id="1040551215" name="AutoShape 2" descr="New Era Cap Logo Icon Black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3BF36CDE" id="AutoShape 2" o:spid="_x0000_s1026" alt="New Era Cap Logo Icon Black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<o:lock v:ext="edit" aspectratio="t"/>
              <w10:anchorlock/>
            </v:rect>
          </w:pict>
        </mc:Fallback>
      </mc:AlternateContent>
    </w:r>
    <w:r>
      <w:rPr>
        <w:noProof/>
      </w:rPr>
      <mc:AlternateContent>
        <mc:Choice Requires="wps">
          <w:drawing>
            <wp:inline distT="0" distB="0" distL="0" distR="0" wp14:anchorId="79279524" wp14:editId="026D5211">
              <wp:extent cx="304800" cy="304800"/>
              <wp:effectExtent l="0" t="0" r="0" b="0"/>
              <wp:docPr id="1809524088" name="Rectángulo 3" descr="New Era Cap Logo Icon Black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106278E6" id="Rectángulo 3" o:spid="_x0000_s1026" alt="New Era Cap Logo Icon Black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<o:lock v:ext="edit" aspectratio="t"/>
              <w10:anchorlock/>
            </v:rect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0B4B2" w14:textId="77777777" w:rsidR="002A37B3" w:rsidRDefault="002A37B3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67A3F5D7" wp14:editId="13FD2183">
              <wp:simplePos x="0" y="0"/>
              <wp:positionH relativeFrom="page">
                <wp:posOffset>3279140</wp:posOffset>
              </wp:positionH>
              <wp:positionV relativeFrom="paragraph">
                <wp:posOffset>97790</wp:posOffset>
              </wp:positionV>
              <wp:extent cx="4028440" cy="1388533"/>
              <wp:effectExtent l="0" t="0" r="0" b="2540"/>
              <wp:wrapNone/>
              <wp:docPr id="1709216717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28440" cy="138853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E9F5A36" w14:textId="77777777" w:rsidR="002A37B3" w:rsidRPr="003054B9" w:rsidRDefault="002A37B3">
                          <w:pPr>
                            <w:rPr>
                              <w:color w:val="A5C9EB" w:themeColor="text2" w:themeTint="40"/>
                            </w:rPr>
                          </w:pPr>
                          <w:r w:rsidRPr="003054B9">
                            <w:rPr>
                              <w:color w:val="A5C9EB" w:themeColor="text2" w:themeTint="40"/>
                            </w:rPr>
                            <w:t>NEWERA</w:t>
                          </w:r>
                        </w:p>
                        <w:p w14:paraId="625496DE" w14:textId="77777777" w:rsidR="002A37B3" w:rsidRPr="003054B9" w:rsidRDefault="002A37B3">
                          <w:pPr>
                            <w:rPr>
                              <w:color w:val="A5C9EB" w:themeColor="text2" w:themeTint="40"/>
                            </w:rPr>
                          </w:pPr>
                          <w:r w:rsidRPr="003054B9">
                            <w:rPr>
                              <w:color w:val="A5C9EB" w:themeColor="text2" w:themeTint="40"/>
                            </w:rPr>
                            <w:t>Majadas Zona9</w:t>
                          </w:r>
                        </w:p>
                        <w:p w14:paraId="622CA6E7" w14:textId="77777777" w:rsidR="002A37B3" w:rsidRPr="003054B9" w:rsidRDefault="002A37B3">
                          <w:pPr>
                            <w:rPr>
                              <w:color w:val="A5C9EB" w:themeColor="text2" w:themeTint="40"/>
                            </w:rPr>
                          </w:pPr>
                          <w:r w:rsidRPr="003054B9">
                            <w:rPr>
                              <w:color w:val="A5C9EB" w:themeColor="text2" w:themeTint="40"/>
                            </w:rPr>
                            <w:t>Numero:2357-0480</w:t>
                          </w:r>
                        </w:p>
                        <w:p w14:paraId="660BC71B" w14:textId="77777777" w:rsidR="002A37B3" w:rsidRDefault="002A37B3">
                          <w:r w:rsidRPr="003054B9">
                            <w:rPr>
                              <w:color w:val="A5C9EB" w:themeColor="text2" w:themeTint="40"/>
                            </w:rPr>
                            <w:t>Correo</w:t>
                          </w:r>
                          <w:r>
                            <w:t xml:space="preserve">: </w:t>
                          </w:r>
                          <w:hyperlink r:id="rId1" w:history="1">
                            <w:r w:rsidRPr="0090013E">
                              <w:rPr>
                                <w:rStyle w:val="Hipervnculo"/>
                                <w:color w:val="DAE9F7" w:themeColor="text2" w:themeTint="1A"/>
                              </w:rPr>
                              <w:t>newera@newera.g</w:t>
                            </w:r>
                            <w:r w:rsidRPr="00EA44E5">
                              <w:rPr>
                                <w:rStyle w:val="Hipervnculo"/>
                              </w:rPr>
                              <w:t>t</w:t>
                            </w:r>
                          </w:hyperlink>
                        </w:p>
                        <w:p w14:paraId="6CE232D1" w14:textId="77777777" w:rsidR="002A37B3" w:rsidRDefault="002A37B3"/>
                        <w:p w14:paraId="3CC47E3A" w14:textId="77777777" w:rsidR="002A37B3" w:rsidRDefault="002A37B3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7A3F5D7" id="_x0000_t202" coordsize="21600,21600" o:spt="202" path="m,l,21600r21600,l21600,xe">
              <v:stroke joinstyle="miter"/>
              <v:path gradientshapeok="t" o:connecttype="rect"/>
            </v:shapetype>
            <v:shape id="_x0000_s1055" type="#_x0000_t202" style="position:absolute;margin-left:258.2pt;margin-top:7.7pt;width:317.2pt;height:109.35pt;z-index:251711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" filled="f" stroked="f" strokeweight=".5pt">
              <v:textbox>
                <w:txbxContent>
                  <w:p w14:paraId="1E9F5A36" w14:textId="77777777" w:rsidR="002A37B3" w:rsidRPr="003054B9" w:rsidRDefault="002A37B3">
                    <w:pPr>
                      <w:rPr>
                        <w:color w:val="A5C9EB" w:themeColor="text2" w:themeTint="40"/>
                      </w:rPr>
                    </w:pPr>
                    <w:r w:rsidRPr="003054B9">
                      <w:rPr>
                        <w:color w:val="A5C9EB" w:themeColor="text2" w:themeTint="40"/>
                      </w:rPr>
                      <w:t>NEWERA</w:t>
                    </w:r>
                  </w:p>
                  <w:p w14:paraId="625496DE" w14:textId="77777777" w:rsidR="002A37B3" w:rsidRPr="003054B9" w:rsidRDefault="002A37B3">
                    <w:pPr>
                      <w:rPr>
                        <w:color w:val="A5C9EB" w:themeColor="text2" w:themeTint="40"/>
                      </w:rPr>
                    </w:pPr>
                    <w:r w:rsidRPr="003054B9">
                      <w:rPr>
                        <w:color w:val="A5C9EB" w:themeColor="text2" w:themeTint="40"/>
                      </w:rPr>
                      <w:t>Majadas Zona9</w:t>
                    </w:r>
                  </w:p>
                  <w:p w14:paraId="622CA6E7" w14:textId="77777777" w:rsidR="002A37B3" w:rsidRPr="003054B9" w:rsidRDefault="002A37B3">
                    <w:pPr>
                      <w:rPr>
                        <w:color w:val="A5C9EB" w:themeColor="text2" w:themeTint="40"/>
                      </w:rPr>
                    </w:pPr>
                    <w:r w:rsidRPr="003054B9">
                      <w:rPr>
                        <w:color w:val="A5C9EB" w:themeColor="text2" w:themeTint="40"/>
                      </w:rPr>
                      <w:t>Numero:2357-0480</w:t>
                    </w:r>
                  </w:p>
                  <w:p w14:paraId="660BC71B" w14:textId="77777777" w:rsidR="002A37B3" w:rsidRDefault="002A37B3">
                    <w:r w:rsidRPr="003054B9">
                      <w:rPr>
                        <w:color w:val="A5C9EB" w:themeColor="text2" w:themeTint="40"/>
                      </w:rPr>
                      <w:t>Correo</w:t>
                    </w:r>
                    <w:r>
                      <w:t xml:space="preserve">: </w:t>
                    </w:r>
                    <w:hyperlink r:id="rId2" w:history="1">
                      <w:r w:rsidRPr="0090013E">
                        <w:rPr>
                          <w:rStyle w:val="Hipervnculo"/>
                          <w:color w:val="DAE9F7" w:themeColor="text2" w:themeTint="1A"/>
                        </w:rPr>
                        <w:t>newera@newera.g</w:t>
                      </w:r>
                      <w:r w:rsidRPr="00EA44E5">
                        <w:rPr>
                          <w:rStyle w:val="Hipervnculo"/>
                        </w:rPr>
                        <w:t>t</w:t>
                      </w:r>
                    </w:hyperlink>
                  </w:p>
                  <w:p w14:paraId="6CE232D1" w14:textId="77777777" w:rsidR="002A37B3" w:rsidRDefault="002A37B3"/>
                  <w:p w14:paraId="3CC47E3A" w14:textId="77777777" w:rsidR="002A37B3" w:rsidRDefault="002A37B3"/>
                </w:txbxContent>
              </v:textbox>
              <w10:wrap anchorx="pag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713536" behindDoc="1" locked="0" layoutInCell="1" allowOverlap="1" wp14:anchorId="0415A661" wp14:editId="28E9FA95">
          <wp:simplePos x="0" y="0"/>
          <wp:positionH relativeFrom="page">
            <wp:align>left</wp:align>
          </wp:positionH>
          <wp:positionV relativeFrom="paragraph">
            <wp:posOffset>-678815</wp:posOffset>
          </wp:positionV>
          <wp:extent cx="2844800" cy="2844800"/>
          <wp:effectExtent l="0" t="0" r="0" b="0"/>
          <wp:wrapNone/>
          <wp:docPr id="133826741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0599258" name="Imagen 1390599258"/>
                  <pic:cNvPicPr/>
                </pic:nvPicPr>
                <pic:blipFill>
                  <a:blip r:embed="rId3">
                    <a:duotone>
                      <a:schemeClr val="bg2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4">
                            <a14:imgEffect>
                              <a14:backgroundRemoval t="10000" b="90000" l="10000" r="90000">
                                <a14:backgroundMark x1="10500" y1="44625" x2="24875" y2="21750"/>
                                <a14:backgroundMark x1="24875" y1="21750" x2="47375" y2="11375"/>
                                <a14:backgroundMark x1="47375" y1="11375" x2="69250" y2="13750"/>
                                <a14:backgroundMark x1="69250" y1="13750" x2="83250" y2="41500"/>
                                <a14:backgroundMark x1="83250" y1="41500" x2="83500" y2="60875"/>
                                <a14:backgroundMark x1="12500" y1="60125" x2="25000" y2="74750"/>
                                <a14:backgroundMark x1="25000" y1="74750" x2="47250" y2="82125"/>
                                <a14:backgroundMark x1="47250" y1="82125" x2="72125" y2="78375"/>
                                <a14:backgroundMark x1="72125" y1="78375" x2="75000" y2="74375"/>
                                <a14:backgroundMark x1="13125" y1="38500" x2="34125" y2="21500"/>
                                <a14:backgroundMark x1="34125" y1="21500" x2="68625" y2="22250"/>
                                <a14:backgroundMark x1="34500" y1="42625" x2="34500" y2="45625"/>
                                <a14:backgroundMark x1="42250" y1="39500" x2="44625" y2="40625"/>
                                <a14:backgroundMark x1="41250" y1="59125" x2="48000" y2="58125"/>
                              </a14:backgroundRemoval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44800" cy="284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710464" behindDoc="0" locked="0" layoutInCell="1" allowOverlap="1" wp14:anchorId="343F8534" wp14:editId="333EEAC4">
          <wp:simplePos x="0" y="0"/>
          <wp:positionH relativeFrom="page">
            <wp:align>right</wp:align>
          </wp:positionH>
          <wp:positionV relativeFrom="paragraph">
            <wp:posOffset>-406823</wp:posOffset>
          </wp:positionV>
          <wp:extent cx="8511540" cy="1889760"/>
          <wp:effectExtent l="0" t="0" r="0" b="0"/>
          <wp:wrapTopAndBottom/>
          <wp:docPr id="1533124251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5">
                    <a:extLst>
                      <a:ext uri="{BEBA8EAE-BF5A-486C-A8C5-ECC9F3942E4B}">
                        <a14:imgProps xmlns:a14="http://schemas.microsoft.com/office/drawing/2010/main">
                          <a14:imgLayer r:embed="rId6">
                            <a14:imgEffect>
                              <a14:backgroundRemoval t="7000" b="45222" l="17038" r="90782">
                                <a14:foregroundMark x1="23056" y1="40556" x2="25833" y2="38889"/>
                                <a14:foregroundMark x1="35278" y1="38056" x2="35278" y2="38056"/>
                                <a14:foregroundMark x1="35278" y1="37500" x2="35278" y2="37500"/>
                                <a14:foregroundMark x1="35278" y1="37778" x2="35556" y2="25000"/>
                                <a14:foregroundMark x1="35556" y1="25000" x2="35278" y2="33889"/>
                                <a14:backgroundMark x1="10000" y1="15000" x2="23611" y2="16111"/>
                                <a14:backgroundMark x1="23611" y1="16111" x2="29444" y2="15000"/>
                                <a14:backgroundMark x1="29444" y1="15000" x2="29167" y2="14722"/>
                              </a14:backgroundRemoval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820" t="2222" r="-7820" b="50000"/>
                  <a:stretch>
                    <a:fillRect/>
                  </a:stretch>
                </pic:blipFill>
                <pic:spPr bwMode="auto">
                  <a:xfrm>
                    <a:off x="0" y="0"/>
                    <a:ext cx="8511540" cy="188976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712512" behindDoc="1" locked="0" layoutInCell="1" allowOverlap="1" wp14:anchorId="1F7E4030" wp14:editId="0FC1235E">
          <wp:simplePos x="0" y="0"/>
          <wp:positionH relativeFrom="page">
            <wp:align>right</wp:align>
          </wp:positionH>
          <wp:positionV relativeFrom="paragraph">
            <wp:posOffset>-652780</wp:posOffset>
          </wp:positionV>
          <wp:extent cx="7845091" cy="2404533"/>
          <wp:effectExtent l="0" t="0" r="3810" b="0"/>
          <wp:wrapNone/>
          <wp:docPr id="728401974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9537749" name="Imagen 549537749"/>
                  <pic:cNvPicPr/>
                </pic:nvPicPr>
                <pic:blipFill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59270" cy="240887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inline distT="0" distB="0" distL="0" distR="0" wp14:anchorId="76438A2D" wp14:editId="7F768F88">
              <wp:extent cx="304800" cy="304800"/>
              <wp:effectExtent l="0" t="0" r="0" b="0"/>
              <wp:docPr id="466698057" name="AutoShape 2" descr="New Era Cap Logo Icon Black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70A5E566" id="AutoShape 2" o:spid="_x0000_s1026" alt="New Era Cap Logo Icon Black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<o:lock v:ext="edit" aspectratio="t"/>
              <w10:anchorlock/>
            </v:rect>
          </w:pict>
        </mc:Fallback>
      </mc:AlternateContent>
    </w:r>
    <w:r>
      <w:rPr>
        <w:noProof/>
      </w:rPr>
      <mc:AlternateContent>
        <mc:Choice Requires="wps">
          <w:drawing>
            <wp:inline distT="0" distB="0" distL="0" distR="0" wp14:anchorId="79279524" wp14:editId="026D5211">
              <wp:extent cx="304800" cy="304800"/>
              <wp:effectExtent l="0" t="0" r="0" b="0"/>
              <wp:docPr id="10674184" name="Rectángulo 3" descr="New Era Cap Logo Icon Black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2EB34F28" id="Rectángulo 3" o:spid="_x0000_s1026" alt="New Era Cap Logo Icon Black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<o:lock v:ext="edit" aspectratio="t"/>
              <w10:anchorlock/>
            </v:rect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CE19B" w14:textId="77777777" w:rsidR="00A86E59" w:rsidRDefault="003054B9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7A3F5D7" wp14:editId="13FD2183">
              <wp:simplePos x="0" y="0"/>
              <wp:positionH relativeFrom="page">
                <wp:posOffset>3279140</wp:posOffset>
              </wp:positionH>
              <wp:positionV relativeFrom="paragraph">
                <wp:posOffset>97790</wp:posOffset>
              </wp:positionV>
              <wp:extent cx="4028440" cy="1388533"/>
              <wp:effectExtent l="0" t="0" r="0" b="2540"/>
              <wp:wrapNone/>
              <wp:docPr id="1047346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28440" cy="138853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258BD6F" w14:textId="77777777" w:rsidR="00172E43" w:rsidRPr="003054B9" w:rsidRDefault="000A2B79">
                          <w:pPr>
                            <w:rPr>
                              <w:color w:val="A5C9EB" w:themeColor="text2" w:themeTint="40"/>
                            </w:rPr>
                          </w:pPr>
                          <w:r w:rsidRPr="003054B9">
                            <w:rPr>
                              <w:color w:val="A5C9EB" w:themeColor="text2" w:themeTint="40"/>
                            </w:rPr>
                            <w:t>NEWERA</w:t>
                          </w:r>
                        </w:p>
                        <w:p w14:paraId="2167EE51" w14:textId="77777777" w:rsidR="002F48B1" w:rsidRPr="003054B9" w:rsidRDefault="009D3EC5">
                          <w:pPr>
                            <w:rPr>
                              <w:color w:val="A5C9EB" w:themeColor="text2" w:themeTint="40"/>
                            </w:rPr>
                          </w:pPr>
                          <w:r w:rsidRPr="003054B9">
                            <w:rPr>
                              <w:color w:val="A5C9EB" w:themeColor="text2" w:themeTint="40"/>
                            </w:rPr>
                            <w:t>Majadas Zona9</w:t>
                          </w:r>
                        </w:p>
                        <w:p w14:paraId="2B2E6C9A" w14:textId="77777777" w:rsidR="00B41B58" w:rsidRPr="003054B9" w:rsidRDefault="00B41B58">
                          <w:pPr>
                            <w:rPr>
                              <w:color w:val="A5C9EB" w:themeColor="text2" w:themeTint="40"/>
                            </w:rPr>
                          </w:pPr>
                          <w:r w:rsidRPr="003054B9">
                            <w:rPr>
                              <w:color w:val="A5C9EB" w:themeColor="text2" w:themeTint="40"/>
                            </w:rPr>
                            <w:t>Numero:2357-0480</w:t>
                          </w:r>
                        </w:p>
                        <w:p w14:paraId="2F090BE4" w14:textId="77777777" w:rsidR="00B41B58" w:rsidRDefault="0069375E">
                          <w:r w:rsidRPr="003054B9">
                            <w:rPr>
                              <w:color w:val="A5C9EB" w:themeColor="text2" w:themeTint="40"/>
                            </w:rPr>
                            <w:t>Correo</w:t>
                          </w:r>
                          <w:r>
                            <w:t xml:space="preserve">: </w:t>
                          </w:r>
                          <w:hyperlink r:id="rId1" w:history="1">
                            <w:r w:rsidR="00C63CB0" w:rsidRPr="0090013E">
                              <w:rPr>
                                <w:rStyle w:val="Hipervnculo"/>
                                <w:color w:val="DAE9F7" w:themeColor="text2" w:themeTint="1A"/>
                              </w:rPr>
                              <w:t>newera@newera.g</w:t>
                            </w:r>
                            <w:r w:rsidR="00C63CB0" w:rsidRPr="00EA44E5">
                              <w:rPr>
                                <w:rStyle w:val="Hipervnculo"/>
                              </w:rPr>
                              <w:t>t</w:t>
                            </w:r>
                          </w:hyperlink>
                        </w:p>
                        <w:p w14:paraId="0919E94C" w14:textId="77777777" w:rsidR="00C63CB0" w:rsidRDefault="00C63CB0"/>
                        <w:p w14:paraId="4217B651" w14:textId="77777777" w:rsidR="0069375E" w:rsidRDefault="0069375E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7A3F5D7" id="_x0000_t202" coordsize="21600,21600" o:spt="202" path="m,l,21600r21600,l21600,xe">
              <v:stroke joinstyle="miter"/>
              <v:path gradientshapeok="t" o:connecttype="rect"/>
            </v:shapetype>
            <v:shape id="_x0000_s1056" type="#_x0000_t202" style="position:absolute;margin-left:258.2pt;margin-top:7.7pt;width:317.2pt;height:109.3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" filled="f" stroked="f" strokeweight=".5pt">
              <v:textbox>
                <w:txbxContent>
                  <w:p w14:paraId="0258BD6F" w14:textId="77777777" w:rsidR="00172E43" w:rsidRPr="003054B9" w:rsidRDefault="000A2B79">
                    <w:pPr>
                      <w:rPr>
                        <w:color w:val="A5C9EB" w:themeColor="text2" w:themeTint="40"/>
                      </w:rPr>
                    </w:pPr>
                    <w:r w:rsidRPr="003054B9">
                      <w:rPr>
                        <w:color w:val="A5C9EB" w:themeColor="text2" w:themeTint="40"/>
                      </w:rPr>
                      <w:t>NEWERA</w:t>
                    </w:r>
                  </w:p>
                  <w:p w14:paraId="2167EE51" w14:textId="77777777" w:rsidR="002F48B1" w:rsidRPr="003054B9" w:rsidRDefault="009D3EC5">
                    <w:pPr>
                      <w:rPr>
                        <w:color w:val="A5C9EB" w:themeColor="text2" w:themeTint="40"/>
                      </w:rPr>
                    </w:pPr>
                    <w:r w:rsidRPr="003054B9">
                      <w:rPr>
                        <w:color w:val="A5C9EB" w:themeColor="text2" w:themeTint="40"/>
                      </w:rPr>
                      <w:t>Majadas Zona9</w:t>
                    </w:r>
                  </w:p>
                  <w:p w14:paraId="2B2E6C9A" w14:textId="77777777" w:rsidR="00B41B58" w:rsidRPr="003054B9" w:rsidRDefault="00B41B58">
                    <w:pPr>
                      <w:rPr>
                        <w:color w:val="A5C9EB" w:themeColor="text2" w:themeTint="40"/>
                      </w:rPr>
                    </w:pPr>
                    <w:r w:rsidRPr="003054B9">
                      <w:rPr>
                        <w:color w:val="A5C9EB" w:themeColor="text2" w:themeTint="40"/>
                      </w:rPr>
                      <w:t>Numero:2357-0480</w:t>
                    </w:r>
                  </w:p>
                  <w:p w14:paraId="2F090BE4" w14:textId="77777777" w:rsidR="00B41B58" w:rsidRDefault="0069375E">
                    <w:r w:rsidRPr="003054B9">
                      <w:rPr>
                        <w:color w:val="A5C9EB" w:themeColor="text2" w:themeTint="40"/>
                      </w:rPr>
                      <w:t>Correo</w:t>
                    </w:r>
                    <w:r>
                      <w:t xml:space="preserve">: </w:t>
                    </w:r>
                    <w:hyperlink r:id="rId2" w:history="1">
                      <w:r w:rsidR="00C63CB0" w:rsidRPr="0090013E">
                        <w:rPr>
                          <w:rStyle w:val="Hipervnculo"/>
                          <w:color w:val="DAE9F7" w:themeColor="text2" w:themeTint="1A"/>
                        </w:rPr>
                        <w:t>newera@newera.g</w:t>
                      </w:r>
                      <w:r w:rsidR="00C63CB0" w:rsidRPr="00EA44E5">
                        <w:rPr>
                          <w:rStyle w:val="Hipervnculo"/>
                        </w:rPr>
                        <w:t>t</w:t>
                      </w:r>
                    </w:hyperlink>
                  </w:p>
                  <w:p w14:paraId="0919E94C" w14:textId="77777777" w:rsidR="00C63CB0" w:rsidRDefault="00C63CB0"/>
                  <w:p w14:paraId="4217B651" w14:textId="77777777" w:rsidR="0069375E" w:rsidRDefault="0069375E"/>
                </w:txbxContent>
              </v:textbox>
              <w10:wrap anchorx="page"/>
            </v:shape>
          </w:pict>
        </mc:Fallback>
      </mc:AlternateContent>
    </w:r>
    <w:r w:rsidR="00CE5346">
      <w:rPr>
        <w:noProof/>
      </w:rPr>
      <w:drawing>
        <wp:anchor distT="0" distB="0" distL="114300" distR="114300" simplePos="0" relativeHeight="251662336" behindDoc="1" locked="0" layoutInCell="1" allowOverlap="1" wp14:anchorId="0415A661" wp14:editId="28E9FA95">
          <wp:simplePos x="0" y="0"/>
          <wp:positionH relativeFrom="page">
            <wp:align>left</wp:align>
          </wp:positionH>
          <wp:positionV relativeFrom="paragraph">
            <wp:posOffset>-678815</wp:posOffset>
          </wp:positionV>
          <wp:extent cx="2844800" cy="2844800"/>
          <wp:effectExtent l="0" t="0" r="0" b="0"/>
          <wp:wrapNone/>
          <wp:docPr id="890497016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0599258" name="Imagen 1390599258"/>
                  <pic:cNvPicPr/>
                </pic:nvPicPr>
                <pic:blipFill>
                  <a:blip r:embed="rId3">
                    <a:duotone>
                      <a:schemeClr val="bg2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4">
                            <a14:imgEffect>
                              <a14:backgroundRemoval t="10000" b="90000" l="10000" r="90000">
                                <a14:backgroundMark x1="10500" y1="44625" x2="24875" y2="21750"/>
                                <a14:backgroundMark x1="24875" y1="21750" x2="47375" y2="11375"/>
                                <a14:backgroundMark x1="47375" y1="11375" x2="69250" y2="13750"/>
                                <a14:backgroundMark x1="69250" y1="13750" x2="83250" y2="41500"/>
                                <a14:backgroundMark x1="83250" y1="41500" x2="83500" y2="60875"/>
                                <a14:backgroundMark x1="12500" y1="60125" x2="25000" y2="74750"/>
                                <a14:backgroundMark x1="25000" y1="74750" x2="47250" y2="82125"/>
                                <a14:backgroundMark x1="47250" y1="82125" x2="72125" y2="78375"/>
                                <a14:backgroundMark x1="72125" y1="78375" x2="75000" y2="74375"/>
                                <a14:backgroundMark x1="13125" y1="38500" x2="34125" y2="21500"/>
                                <a14:backgroundMark x1="34125" y1="21500" x2="68625" y2="22250"/>
                                <a14:backgroundMark x1="34500" y1="42625" x2="34500" y2="45625"/>
                                <a14:backgroundMark x1="42250" y1="39500" x2="44625" y2="40625"/>
                                <a14:backgroundMark x1="41250" y1="59125" x2="48000" y2="58125"/>
                              </a14:backgroundRemoval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44800" cy="284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E5346">
      <w:rPr>
        <w:noProof/>
      </w:rPr>
      <w:drawing>
        <wp:anchor distT="0" distB="0" distL="114300" distR="114300" simplePos="0" relativeHeight="251659264" behindDoc="0" locked="0" layoutInCell="1" allowOverlap="1" wp14:anchorId="343F8534" wp14:editId="333EEAC4">
          <wp:simplePos x="0" y="0"/>
          <wp:positionH relativeFrom="page">
            <wp:align>right</wp:align>
          </wp:positionH>
          <wp:positionV relativeFrom="paragraph">
            <wp:posOffset>-406823</wp:posOffset>
          </wp:positionV>
          <wp:extent cx="8511540" cy="1889760"/>
          <wp:effectExtent l="0" t="0" r="0" b="0"/>
          <wp:wrapTopAndBottom/>
          <wp:docPr id="813817070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5">
                    <a:extLst>
                      <a:ext uri="{BEBA8EAE-BF5A-486C-A8C5-ECC9F3942E4B}">
                        <a14:imgProps xmlns:a14="http://schemas.microsoft.com/office/drawing/2010/main">
                          <a14:imgLayer r:embed="rId6">
                            <a14:imgEffect>
                              <a14:backgroundRemoval t="7000" b="45222" l="17038" r="90782">
                                <a14:foregroundMark x1="23056" y1="40556" x2="25833" y2="38889"/>
                                <a14:foregroundMark x1="35278" y1="38056" x2="35278" y2="38056"/>
                                <a14:foregroundMark x1="35278" y1="37500" x2="35278" y2="37500"/>
                                <a14:foregroundMark x1="35278" y1="37778" x2="35556" y2="25000"/>
                                <a14:foregroundMark x1="35556" y1="25000" x2="35278" y2="33889"/>
                                <a14:backgroundMark x1="10000" y1="15000" x2="23611" y2="16111"/>
                                <a14:backgroundMark x1="23611" y1="16111" x2="29444" y2="15000"/>
                                <a14:backgroundMark x1="29444" y1="15000" x2="29167" y2="14722"/>
                              </a14:backgroundRemoval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820" t="2222" r="-7820" b="50000"/>
                  <a:stretch>
                    <a:fillRect/>
                  </a:stretch>
                </pic:blipFill>
                <pic:spPr bwMode="auto">
                  <a:xfrm>
                    <a:off x="0" y="0"/>
                    <a:ext cx="8511540" cy="188976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B4CDF">
      <w:rPr>
        <w:noProof/>
      </w:rPr>
      <w:drawing>
        <wp:anchor distT="0" distB="0" distL="114300" distR="114300" simplePos="0" relativeHeight="251661312" behindDoc="1" locked="0" layoutInCell="1" allowOverlap="1" wp14:anchorId="1F7E4030" wp14:editId="0FC1235E">
          <wp:simplePos x="0" y="0"/>
          <wp:positionH relativeFrom="page">
            <wp:align>right</wp:align>
          </wp:positionH>
          <wp:positionV relativeFrom="paragraph">
            <wp:posOffset>-652780</wp:posOffset>
          </wp:positionV>
          <wp:extent cx="7845091" cy="2404533"/>
          <wp:effectExtent l="0" t="0" r="3810" b="0"/>
          <wp:wrapNone/>
          <wp:docPr id="1392848297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9537749" name="Imagen 549537749"/>
                  <pic:cNvPicPr/>
                </pic:nvPicPr>
                <pic:blipFill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59270" cy="240887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50B72">
      <w:rPr>
        <w:noProof/>
      </w:rPr>
      <mc:AlternateContent>
        <mc:Choice Requires="wps">
          <w:drawing>
            <wp:inline distT="0" distB="0" distL="0" distR="0" wp14:anchorId="76438A2D" wp14:editId="7F768F88">
              <wp:extent cx="304800" cy="304800"/>
              <wp:effectExtent l="0" t="0" r="0" b="0"/>
              <wp:docPr id="309715145" name="AutoShape 2" descr="New Era Cap Logo Icon Black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351330B3" id="AutoShape 2" o:spid="_x0000_s1026" alt="New Era Cap Logo Icon Black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<o:lock v:ext="edit" aspectratio="t"/>
              <w10:anchorlock/>
            </v:rect>
          </w:pict>
        </mc:Fallback>
      </mc:AlternateContent>
    </w:r>
    <w:r w:rsidR="00A50B72">
      <w:rPr>
        <w:noProof/>
      </w:rPr>
      <mc:AlternateContent>
        <mc:Choice Requires="wps">
          <w:drawing>
            <wp:inline distT="0" distB="0" distL="0" distR="0" wp14:anchorId="79279524" wp14:editId="026D5211">
              <wp:extent cx="304800" cy="304800"/>
              <wp:effectExtent l="0" t="0" r="0" b="0"/>
              <wp:docPr id="836653033" name="Rectángulo 3" descr="New Era Cap Logo Icon Black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7070927A" id="Rectángulo 3" o:spid="_x0000_s1026" alt="New Era Cap Logo Icon Black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<o:lock v:ext="edit" aspectratio="t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2E664D38"/>
    <w:multiLevelType w:val="multilevel"/>
    <w:tmpl w:val="436E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1">
    <w:nsid w:val="47177BF4"/>
    <w:multiLevelType w:val="multilevel"/>
    <w:tmpl w:val="1970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1">
    <w:nsid w:val="53275964"/>
    <w:multiLevelType w:val="multilevel"/>
    <w:tmpl w:val="429CD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4634559">
    <w:abstractNumId w:val="2"/>
  </w:num>
  <w:num w:numId="2" w16cid:durableId="522788897">
    <w:abstractNumId w:val="1"/>
  </w:num>
  <w:num w:numId="3" w16cid:durableId="2013945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DCB"/>
    <w:rsid w:val="00061E5B"/>
    <w:rsid w:val="00064BCB"/>
    <w:rsid w:val="000A2B79"/>
    <w:rsid w:val="000A34F0"/>
    <w:rsid w:val="000E4526"/>
    <w:rsid w:val="001041DD"/>
    <w:rsid w:val="001508B2"/>
    <w:rsid w:val="0016752C"/>
    <w:rsid w:val="00172E43"/>
    <w:rsid w:val="001B1C50"/>
    <w:rsid w:val="001B6FA9"/>
    <w:rsid w:val="001E03B6"/>
    <w:rsid w:val="001F082D"/>
    <w:rsid w:val="0020190F"/>
    <w:rsid w:val="00267C02"/>
    <w:rsid w:val="002A37B3"/>
    <w:rsid w:val="002F48B1"/>
    <w:rsid w:val="003054B9"/>
    <w:rsid w:val="0031193D"/>
    <w:rsid w:val="003A3B4B"/>
    <w:rsid w:val="003A45B3"/>
    <w:rsid w:val="003B38B6"/>
    <w:rsid w:val="003E2632"/>
    <w:rsid w:val="00483FC3"/>
    <w:rsid w:val="004859A4"/>
    <w:rsid w:val="004A2F4E"/>
    <w:rsid w:val="004B248E"/>
    <w:rsid w:val="004B7DC9"/>
    <w:rsid w:val="004F6977"/>
    <w:rsid w:val="00512E12"/>
    <w:rsid w:val="005865CF"/>
    <w:rsid w:val="00587079"/>
    <w:rsid w:val="005A721F"/>
    <w:rsid w:val="006616A6"/>
    <w:rsid w:val="00667A67"/>
    <w:rsid w:val="006818DF"/>
    <w:rsid w:val="00685F0E"/>
    <w:rsid w:val="0069375E"/>
    <w:rsid w:val="00757EB0"/>
    <w:rsid w:val="007E0EBB"/>
    <w:rsid w:val="007E7A46"/>
    <w:rsid w:val="008030A2"/>
    <w:rsid w:val="00814E8B"/>
    <w:rsid w:val="008629C2"/>
    <w:rsid w:val="008920CC"/>
    <w:rsid w:val="008B4565"/>
    <w:rsid w:val="008E3B0A"/>
    <w:rsid w:val="008F3898"/>
    <w:rsid w:val="0090013E"/>
    <w:rsid w:val="00913CED"/>
    <w:rsid w:val="009300FA"/>
    <w:rsid w:val="009502D9"/>
    <w:rsid w:val="009D3EC5"/>
    <w:rsid w:val="009F1547"/>
    <w:rsid w:val="00A50B72"/>
    <w:rsid w:val="00A62819"/>
    <w:rsid w:val="00A65A04"/>
    <w:rsid w:val="00A86E59"/>
    <w:rsid w:val="00AA47B9"/>
    <w:rsid w:val="00AD535E"/>
    <w:rsid w:val="00AF773E"/>
    <w:rsid w:val="00B23BC2"/>
    <w:rsid w:val="00B23EB7"/>
    <w:rsid w:val="00B347E8"/>
    <w:rsid w:val="00B41B58"/>
    <w:rsid w:val="00B92E25"/>
    <w:rsid w:val="00C63CB0"/>
    <w:rsid w:val="00CC62AD"/>
    <w:rsid w:val="00CE5346"/>
    <w:rsid w:val="00CF0EE3"/>
    <w:rsid w:val="00D02DCB"/>
    <w:rsid w:val="00D644D2"/>
    <w:rsid w:val="00D76C1A"/>
    <w:rsid w:val="00EB4CDF"/>
    <w:rsid w:val="00F83F87"/>
    <w:rsid w:val="00FC7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432CB40"/>
  <w15:chartTrackingRefBased/>
  <w15:docId w15:val="{D04EF911-C8C4-45A8-89BD-1A89AFB29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02D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02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02D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2D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2D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2D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2D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2D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2D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2D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02D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02D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2D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2DC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2D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2DC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2D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2D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2D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2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2D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2D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2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2DC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02DC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2DC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2D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2DC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2DC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76C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76C1A"/>
  </w:style>
  <w:style w:type="paragraph" w:styleId="Piedepgina">
    <w:name w:val="footer"/>
    <w:basedOn w:val="Normal"/>
    <w:link w:val="PiedepginaCar"/>
    <w:uiPriority w:val="99"/>
    <w:unhideWhenUsed/>
    <w:rsid w:val="00D76C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76C1A"/>
  </w:style>
  <w:style w:type="character" w:styleId="Hipervnculo">
    <w:name w:val="Hyperlink"/>
    <w:basedOn w:val="Fuentedeprrafopredeter"/>
    <w:uiPriority w:val="99"/>
    <w:unhideWhenUsed/>
    <w:rsid w:val="006818D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818DF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814E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7" Type="http://schemas.openxmlformats.org/officeDocument/2006/relationships/image" Target="media/image3.png"/><Relationship Id="rId2" Type="http://schemas.openxmlformats.org/officeDocument/2006/relationships/hyperlink" Target="mailto:newera@newera.gt" TargetMode="External"/><Relationship Id="rId1" Type="http://schemas.openxmlformats.org/officeDocument/2006/relationships/hyperlink" Target="mailto:newera@newera.gt" TargetMode="External"/><Relationship Id="rId6" Type="http://schemas.microsoft.com/office/2007/relationships/hdphoto" Target="media/hdphoto2.wdp"/><Relationship Id="rId5" Type="http://schemas.openxmlformats.org/officeDocument/2006/relationships/image" Target="media/image2.png"/><Relationship Id="rId4" Type="http://schemas.microsoft.com/office/2007/relationships/hdphoto" Target="media/hdphoto1.wdp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7" Type="http://schemas.openxmlformats.org/officeDocument/2006/relationships/image" Target="media/image3.png"/><Relationship Id="rId2" Type="http://schemas.openxmlformats.org/officeDocument/2006/relationships/hyperlink" Target="mailto:newera@newera.gt" TargetMode="External"/><Relationship Id="rId1" Type="http://schemas.openxmlformats.org/officeDocument/2006/relationships/hyperlink" Target="mailto:newera@newera.gt" TargetMode="External"/><Relationship Id="rId6" Type="http://schemas.microsoft.com/office/2007/relationships/hdphoto" Target="media/hdphoto2.wdp"/><Relationship Id="rId5" Type="http://schemas.openxmlformats.org/officeDocument/2006/relationships/image" Target="media/image2.png"/><Relationship Id="rId4" Type="http://schemas.microsoft.com/office/2007/relationships/hdphoto" Target="media/hdphoto1.wdp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7" Type="http://schemas.openxmlformats.org/officeDocument/2006/relationships/image" Target="media/image3.png"/><Relationship Id="rId2" Type="http://schemas.openxmlformats.org/officeDocument/2006/relationships/hyperlink" Target="mailto:newera@newera.gt" TargetMode="External"/><Relationship Id="rId1" Type="http://schemas.openxmlformats.org/officeDocument/2006/relationships/hyperlink" Target="mailto:newera@newera.gt" TargetMode="External"/><Relationship Id="rId6" Type="http://schemas.microsoft.com/office/2007/relationships/hdphoto" Target="media/hdphoto2.wdp"/><Relationship Id="rId5" Type="http://schemas.openxmlformats.org/officeDocument/2006/relationships/image" Target="media/image2.png"/><Relationship Id="rId4" Type="http://schemas.microsoft.com/office/2007/relationships/hdphoto" Target="media/hdphoto1.wdp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7" Type="http://schemas.openxmlformats.org/officeDocument/2006/relationships/image" Target="media/image3.png"/><Relationship Id="rId2" Type="http://schemas.openxmlformats.org/officeDocument/2006/relationships/hyperlink" Target="mailto:newera@newera.gt" TargetMode="External"/><Relationship Id="rId1" Type="http://schemas.openxmlformats.org/officeDocument/2006/relationships/hyperlink" Target="mailto:newera@newera.gt" TargetMode="External"/><Relationship Id="rId6" Type="http://schemas.microsoft.com/office/2007/relationships/hdphoto" Target="media/hdphoto2.wdp"/><Relationship Id="rId5" Type="http://schemas.openxmlformats.org/officeDocument/2006/relationships/image" Target="media/image2.png"/><Relationship Id="rId4" Type="http://schemas.microsoft.com/office/2007/relationships/hdphoto" Target="media/hdphoto1.wdp"/></Relationships>
</file>

<file path=word/_rels/header5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7" Type="http://schemas.openxmlformats.org/officeDocument/2006/relationships/image" Target="media/image3.png"/><Relationship Id="rId2" Type="http://schemas.openxmlformats.org/officeDocument/2006/relationships/hyperlink" Target="mailto:newera@newera.gt" TargetMode="External"/><Relationship Id="rId1" Type="http://schemas.openxmlformats.org/officeDocument/2006/relationships/hyperlink" Target="mailto:newera@newera.gt" TargetMode="External"/><Relationship Id="rId6" Type="http://schemas.microsoft.com/office/2007/relationships/hdphoto" Target="media/hdphoto2.wdp"/><Relationship Id="rId5" Type="http://schemas.openxmlformats.org/officeDocument/2006/relationships/image" Target="media/image2.png"/><Relationship Id="rId4" Type="http://schemas.microsoft.com/office/2007/relationships/hdphoto" Target="media/hdphoto1.wdp"/></Relationships>
</file>

<file path=word/_rels/header6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7" Type="http://schemas.openxmlformats.org/officeDocument/2006/relationships/image" Target="media/image3.png"/><Relationship Id="rId2" Type="http://schemas.openxmlformats.org/officeDocument/2006/relationships/hyperlink" Target="mailto:newera@newera.gt" TargetMode="External"/><Relationship Id="rId1" Type="http://schemas.openxmlformats.org/officeDocument/2006/relationships/hyperlink" Target="mailto:newera@newera.gt" TargetMode="External"/><Relationship Id="rId6" Type="http://schemas.microsoft.com/office/2007/relationships/hdphoto" Target="media/hdphoto2.wdp"/><Relationship Id="rId5" Type="http://schemas.openxmlformats.org/officeDocument/2006/relationships/image" Target="media/image2.png"/><Relationship Id="rId4" Type="http://schemas.microsoft.com/office/2007/relationships/hdphoto" Target="media/hdphoto1.wdp"/></Relationships>
</file>

<file path=word/_rels/header7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7" Type="http://schemas.openxmlformats.org/officeDocument/2006/relationships/image" Target="media/image3.png"/><Relationship Id="rId2" Type="http://schemas.openxmlformats.org/officeDocument/2006/relationships/hyperlink" Target="mailto:newera@newera.gt" TargetMode="External"/><Relationship Id="rId1" Type="http://schemas.openxmlformats.org/officeDocument/2006/relationships/hyperlink" Target="mailto:newera@newera.gt" TargetMode="External"/><Relationship Id="rId6" Type="http://schemas.microsoft.com/office/2007/relationships/hdphoto" Target="media/hdphoto2.wdp"/><Relationship Id="rId5" Type="http://schemas.openxmlformats.org/officeDocument/2006/relationships/image" Target="media/image2.png"/><Relationship Id="rId4" Type="http://schemas.microsoft.com/office/2007/relationships/hdphoto" Target="media/hdphoto1.wdp"/></Relationships>
</file>

<file path=word/_rels/header8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7" Type="http://schemas.openxmlformats.org/officeDocument/2006/relationships/image" Target="media/image3.png"/><Relationship Id="rId2" Type="http://schemas.openxmlformats.org/officeDocument/2006/relationships/hyperlink" Target="mailto:newera@newera.gt" TargetMode="External"/><Relationship Id="rId1" Type="http://schemas.openxmlformats.org/officeDocument/2006/relationships/hyperlink" Target="mailto:newera@newera.gt" TargetMode="External"/><Relationship Id="rId6" Type="http://schemas.microsoft.com/office/2007/relationships/hdphoto" Target="media/hdphoto2.wdp"/><Relationship Id="rId5" Type="http://schemas.openxmlformats.org/officeDocument/2006/relationships/image" Target="media/image2.png"/><Relationship Id="rId4" Type="http://schemas.microsoft.com/office/2007/relationships/hdphoto" Target="media/hdphoto1.wdp"/></Relationships>
</file>

<file path=word/_rels/header9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7" Type="http://schemas.openxmlformats.org/officeDocument/2006/relationships/image" Target="media/image3.png"/><Relationship Id="rId2" Type="http://schemas.openxmlformats.org/officeDocument/2006/relationships/hyperlink" Target="mailto:newera@newera.gt" TargetMode="External"/><Relationship Id="rId1" Type="http://schemas.openxmlformats.org/officeDocument/2006/relationships/hyperlink" Target="mailto:newera@newera.gt" TargetMode="External"/><Relationship Id="rId6" Type="http://schemas.microsoft.com/office/2007/relationships/hdphoto" Target="media/hdphoto2.wdp"/><Relationship Id="rId5" Type="http://schemas.openxmlformats.org/officeDocument/2006/relationships/image" Target="media/image2.png"/><Relationship Id="rId4" Type="http://schemas.microsoft.com/office/2007/relationships/hdphoto" Target="media/hdphoto1.wdp"/></Relationships>
</file>

<file path=word/_rels/header10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7" Type="http://schemas.openxmlformats.org/officeDocument/2006/relationships/image" Target="media/image3.png"/><Relationship Id="rId2" Type="http://schemas.openxmlformats.org/officeDocument/2006/relationships/hyperlink" Target="mailto:newera@newera.gt" TargetMode="External"/><Relationship Id="rId1" Type="http://schemas.openxmlformats.org/officeDocument/2006/relationships/hyperlink" Target="mailto:newera@newera.gt" TargetMode="External"/><Relationship Id="rId6" Type="http://schemas.microsoft.com/office/2007/relationships/hdphoto" Target="media/hdphoto2.wdp"/><Relationship Id="rId5" Type="http://schemas.openxmlformats.org/officeDocument/2006/relationships/image" Target="media/image2.png"/><Relationship Id="rId4" Type="http://schemas.microsoft.com/office/2007/relationships/hdphoto" Target="media/hdphoto1.wdp"/></Relationships>
</file>

<file path=word/_rels/header11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7" Type="http://schemas.openxmlformats.org/officeDocument/2006/relationships/image" Target="media/image3.png"/><Relationship Id="rId2" Type="http://schemas.openxmlformats.org/officeDocument/2006/relationships/hyperlink" Target="mailto:newera@newera.gt" TargetMode="External"/><Relationship Id="rId1" Type="http://schemas.openxmlformats.org/officeDocument/2006/relationships/hyperlink" Target="mailto:newera@newera.gt" TargetMode="External"/><Relationship Id="rId6" Type="http://schemas.microsoft.com/office/2007/relationships/hdphoto" Target="media/hdphoto2.wdp"/><Relationship Id="rId5" Type="http://schemas.openxmlformats.org/officeDocument/2006/relationships/image" Target="media/image2.png"/><Relationship Id="rId4" Type="http://schemas.microsoft.com/office/2007/relationships/hdphoto" Target="media/hdphoto1.wdp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474D27213FF4328A7CDB5D57C4329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CE474E-18B2-47E7-BE35-32BA2AAF50F5}"/>
      </w:docPartPr>
      <w:docPartBody>
        <w:p w:rsidR="00A4370A" w:rsidRDefault="008B7DDC" w:rsidP="008B7DDC">
          <w:pPr>
            <w:pStyle w:val="1474D27213FF4328A7CDB5D57C4329AE"/>
          </w:pPr>
          <w:r>
            <w:rPr>
              <w:lang w:val="es-MX"/>
            </w:rPr>
            <w:t>[Type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ExtraBold">
    <w:charset w:val="00"/>
    <w:family w:val="swiss"/>
    <w:pitch w:val="variable"/>
    <w:sig w:usb0="20000287" w:usb1="00000003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DDC"/>
    <w:rsid w:val="001B1C50"/>
    <w:rsid w:val="003C5A90"/>
    <w:rsid w:val="004B248E"/>
    <w:rsid w:val="008B7DDC"/>
    <w:rsid w:val="008C3FFA"/>
    <w:rsid w:val="00913CED"/>
    <w:rsid w:val="00A43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GT" w:eastAsia="es-G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1474D27213FF4328A7CDB5D57C4329AE">
    <w:name w:val="1474D27213FF4328A7CDB5D57C4329AE"/>
    <w:rsid w:val="008B7DD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4CB0A7-F13D-43A5-8D7A-2654FA5C75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569</Words>
  <Characters>3130</Characters>
  <Application>Microsoft Office Word</Application>
  <DocSecurity>0</DocSecurity>
  <Lines>26</Lines>
  <Paragraphs>7</Paragraphs>
  <ScaleCrop>false</ScaleCrop>
  <Company/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Valery Paula Rivera Garcia</dc:creator>
  <cp:keywords/>
  <dc:description/>
  <cp:lastModifiedBy>Valery Paula Rivera Garcia</cp:lastModifiedBy>
  <cp:revision>4</cp:revision>
  <dcterms:created xsi:type="dcterms:W3CDTF">2026-09-08T21:30:00Z</dcterms:created>
  <dcterms:modified xsi:type="dcterms:W3CDTF">2026-09-09T02:04:00Z</dcterms:modified>
</cp:coreProperties>
</file>