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65290864" w14:textId="58A14549" w:rsidR="00B637E9" w:rsidRDefault="00FE3E91" w:rsidP="00C74DC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05EE1F06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4201B0">
        <w:t>_</w:t>
      </w:r>
      <w:r w:rsidR="004201B0" w:rsidRPr="004201B0">
        <w:rPr>
          <w:u w:val="single"/>
        </w:rPr>
        <w:t>21</w:t>
      </w:r>
      <w:r w:rsidR="004201B0">
        <w:t>_</w:t>
      </w:r>
      <w:r w:rsidRPr="00081851">
        <w:t xml:space="preserve">» </w:t>
      </w:r>
      <w:r w:rsidR="004201B0">
        <w:t>___</w:t>
      </w:r>
      <w:r w:rsidR="004201B0" w:rsidRPr="004201B0">
        <w:rPr>
          <w:u w:val="single"/>
        </w:rPr>
        <w:t>февраля</w:t>
      </w:r>
      <w:r w:rsidR="004201B0">
        <w:t>___</w:t>
      </w:r>
      <w:r w:rsidRPr="00081851">
        <w:t xml:space="preserve">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123B6D1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1C42E9F7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</w:t>
      </w:r>
      <w:r w:rsidR="00580E8B">
        <w:t>ектив использования генетических</w:t>
      </w:r>
      <w:r w:rsidRPr="00AF13E8">
        <w:t xml:space="preserve">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  <w:r w:rsidR="00C74DC4"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62715CF2" w:rsidR="00106B22" w:rsidRDefault="00390C88" w:rsidP="00390C88">
      <w:pPr>
        <w:pStyle w:val="C"/>
      </w:pPr>
      <w:r>
        <w:t>Анализ требований к программной системе.</w:t>
      </w:r>
      <w:r w:rsidR="003A520F">
        <w:t xml:space="preserve"> Обеспечение модульности и масштабируемости системы. Выбор программных компонентов и проектирование архитектуры. Построение структурной схемы программного обеспечения системы. Проектирование м</w:t>
      </w:r>
      <w:r w:rsidR="002E0D71">
        <w:t>одели агента и генетического алгоритма.</w:t>
      </w:r>
      <w:r w:rsidR="003A520F">
        <w:t xml:space="preserve"> Проектирования хранилища данных. Проектирование пользовательского интерфейса. Построение диаграммы вариантов использования и графа состояний интерфейса.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A520F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</w:p>
    <w:p w14:paraId="32078D6D" w14:textId="417CF083" w:rsidR="002E0D71" w:rsidRDefault="002E0D71" w:rsidP="00390C88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15922D1B" w14:textId="7651A558" w:rsidR="002E0D71" w:rsidRDefault="003A520F" w:rsidP="005912A1">
      <w:pPr>
        <w:pStyle w:val="C"/>
      </w:pPr>
      <w:r>
        <w:t>Обеспечение изолированности среды для компонентов программной системы. Анализ и выбор технологии контейнеризации</w:t>
      </w:r>
      <w:r w:rsidR="00464B85">
        <w:t>.</w:t>
      </w:r>
      <w:r>
        <w:t xml:space="preserve"> Проектирование инфраструктуры для программной системы. Построение схемы размещения компонентов программной системы. </w:t>
      </w:r>
      <w:r w:rsidR="002E0D71">
        <w:t xml:space="preserve">Реализация модели агента. Реализация кода-генома и обработки команд агента. Реализация пространства моделирования. Реализация сеанса моделирования. </w:t>
      </w:r>
      <w:r>
        <w:t>Создание хранилища данных. Разработка технологии тестирования.</w:t>
      </w:r>
      <w:r w:rsidRPr="003A520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0D71">
        <w:tab/>
      </w:r>
      <w:r w:rsidR="002E0D71">
        <w:tab/>
      </w:r>
    </w:p>
    <w:p w14:paraId="23D91045" w14:textId="749CE152" w:rsidR="002E0D71" w:rsidRDefault="002E0D71" w:rsidP="002E0D71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5EA70C4E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D71">
        <w:t>60–70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23CB447" w:rsidR="00106B22" w:rsidRDefault="002E0D71" w:rsidP="005912A1">
      <w:pPr>
        <w:pStyle w:val="C"/>
      </w:pPr>
      <w:r>
        <w:t xml:space="preserve">Концептуальная модель предметной области. Схема структурная программной системы. Диаграмма вариантов использования программной системы. Граф состояния интерфейса. Даталогическая схема базы данных программной системы. Диаграмма размещения программных компонентов системы. </w:t>
      </w:r>
      <w:r w:rsidRPr="003A520F">
        <w:t xml:space="preserve"> </w:t>
      </w:r>
      <w:r w:rsidR="00BF5A94">
        <w:tab/>
      </w:r>
      <w:r w:rsidR="00BF5A94">
        <w:tab/>
      </w:r>
      <w:r w:rsidR="00BF5A94">
        <w:tab/>
      </w:r>
      <w:r w:rsidR="00BF5A94">
        <w:tab/>
      </w:r>
      <w:r>
        <w:tab/>
      </w:r>
      <w:r>
        <w:tab/>
      </w:r>
      <w:r>
        <w:tab/>
      </w:r>
      <w:r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600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27F2BB04" w:rsidR="00DD6CB8" w:rsidRPr="00FE73AB" w:rsidRDefault="007C428C" w:rsidP="007E4F1D">
            <w:pPr>
              <w:pBdr>
                <w:bottom w:val="single" w:sz="6" w:space="1" w:color="auto"/>
              </w:pBdr>
              <w:spacing w:before="120"/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00CAC06D" wp14:editId="7D44CFD0">
                  <wp:extent cx="410416" cy="177262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Моя подпись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1" t="18151" r="6139" b="25384"/>
                          <a:stretch/>
                        </pic:blipFill>
                        <pic:spPr bwMode="auto">
                          <a:xfrm>
                            <a:off x="0" y="0"/>
                            <a:ext cx="410416" cy="177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1939505E" w:rsidR="007535B8" w:rsidRDefault="007535B8" w:rsidP="008765C0">
      <w:pPr>
        <w:jc w:val="both"/>
        <w:rPr>
          <w:sz w:val="22"/>
          <w:u w:val="single"/>
        </w:rPr>
      </w:pPr>
    </w:p>
    <w:p w14:paraId="46CCE84F" w14:textId="77777777" w:rsidR="002D7F97" w:rsidRDefault="002D7F97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31B2C1C2" w14:textId="16A7C135" w:rsidR="00C74DC4" w:rsidRPr="00C74DC4" w:rsidRDefault="00910171" w:rsidP="00C74DC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5A659A97" w14:textId="795E4CBC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21562F88" w14:textId="6CC6157E" w:rsidR="00894348" w:rsidRPr="000430F0" w:rsidRDefault="00C17791" w:rsidP="00113327">
      <w:pPr>
        <w:spacing w:line="360" w:lineRule="auto"/>
      </w:pPr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026A3872" w14:textId="60D240DC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113327">
        <w:rPr>
          <w:b/>
        </w:rPr>
        <w:t>______</w:t>
      </w:r>
      <w:r w:rsidR="00113327" w:rsidRPr="00113327">
        <w:rPr>
          <w:b/>
          <w:u w:val="single"/>
        </w:rPr>
        <w:t>ИУ6-85Б</w:t>
      </w:r>
      <w:r>
        <w:rPr>
          <w:b/>
        </w:rPr>
        <w:t>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79072128" w14:textId="314ED1F0" w:rsidR="004E7D4C" w:rsidRDefault="00734902" w:rsidP="002D7F97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4201B0">
        <w:t>_</w:t>
      </w:r>
      <w:r w:rsidR="004201B0" w:rsidRPr="004201B0">
        <w:rPr>
          <w:u w:val="single"/>
        </w:rPr>
        <w:t>21</w:t>
      </w:r>
      <w:r w:rsidR="00910171">
        <w:t>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4201B0">
        <w:t>___</w:t>
      </w:r>
      <w:r w:rsidR="004201B0" w:rsidRPr="004201B0">
        <w:rPr>
          <w:u w:val="single"/>
        </w:rPr>
        <w:t>февраля</w:t>
      </w:r>
      <w:r w:rsidR="004201B0">
        <w:t>_</w:t>
      </w:r>
      <w:r w:rsidR="00910171">
        <w:t>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1F71810D" w14:textId="77777777" w:rsidR="002D7F97" w:rsidRPr="002D7F97" w:rsidRDefault="002D7F97" w:rsidP="00113327">
      <w:pPr>
        <w:spacing w:line="360" w:lineRule="auto"/>
        <w:jc w:val="right"/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69914A1" w14:textId="77777777" w:rsidR="00113327" w:rsidRDefault="00910171" w:rsidP="00113327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</w:p>
    <w:p w14:paraId="2897310D" w14:textId="7858D05A" w:rsidR="00106B22" w:rsidRPr="00343FE9" w:rsidRDefault="006B3F44" w:rsidP="00113327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студента:</w:t>
      </w:r>
      <w:r w:rsidRPr="006B3F44">
        <w:rPr>
          <w:rFonts w:ascii="Times New Roman" w:hAnsi="Times New Roman"/>
          <w:sz w:val="28"/>
        </w:rPr>
        <w:t xml:space="preserve"> </w:t>
      </w:r>
      <w:r w:rsidR="00113327" w:rsidRPr="00C11F91">
        <w:rPr>
          <w:rFonts w:ascii="Times New Roman" w:hAnsi="Times New Roman"/>
          <w:sz w:val="28"/>
          <w:u w:val="single"/>
        </w:rPr>
        <w:t>Шульмана Виталия Дмитриевича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424"/>
        <w:gridCol w:w="1418"/>
        <w:gridCol w:w="1134"/>
        <w:gridCol w:w="1564"/>
        <w:gridCol w:w="1641"/>
      </w:tblGrid>
      <w:tr w:rsidR="00106B22" w:rsidRPr="00910171" w14:paraId="411C4411" w14:textId="77777777" w:rsidTr="00113327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4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0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113327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4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113327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16"/>
                <w:u w:val="single"/>
              </w:rPr>
            </w:pPr>
            <w:r w:rsidRPr="00113327">
              <w:rPr>
                <w:i/>
                <w:sz w:val="20"/>
                <w:szCs w:val="16"/>
                <w:u w:val="single"/>
              </w:rPr>
              <w:t>_09.2019_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50FE6678" w:rsidR="00BB2660" w:rsidRPr="006B3F44" w:rsidRDefault="006B3F44" w:rsidP="006B3F44">
            <w:pPr>
              <w:pStyle w:val="1"/>
              <w:ind w:firstLine="0"/>
              <w:jc w:val="center"/>
              <w:rPr>
                <w:i/>
                <w:sz w:val="20"/>
                <w:szCs w:val="16"/>
                <w:u w:val="single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04.</w:t>
            </w:r>
            <w:r>
              <w:rPr>
                <w:i/>
                <w:sz w:val="20"/>
                <w:szCs w:val="16"/>
                <w:u w:val="single"/>
              </w:rPr>
              <w:t>09.2019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113327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113327" w:rsidRDefault="00BB2660" w:rsidP="00BB2660">
            <w:pPr>
              <w:jc w:val="center"/>
              <w:rPr>
                <w:i/>
                <w:sz w:val="20"/>
              </w:rPr>
            </w:pPr>
            <w:r w:rsidRPr="00113327">
              <w:rPr>
                <w:i/>
                <w:sz w:val="20"/>
              </w:rPr>
              <w:t>_</w:t>
            </w:r>
            <w:r w:rsidRPr="00113327">
              <w:rPr>
                <w:i/>
                <w:sz w:val="20"/>
                <w:u w:val="single"/>
              </w:rPr>
              <w:t>12.2019</w:t>
            </w:r>
            <w:r w:rsidRPr="00113327">
              <w:rPr>
                <w:i/>
                <w:sz w:val="20"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21C25DA0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 w:rsidRPr="006B3F44">
              <w:rPr>
                <w:i/>
                <w:sz w:val="20"/>
                <w:szCs w:val="16"/>
                <w:u w:val="single"/>
              </w:rPr>
              <w:t>12.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12</w:t>
            </w:r>
            <w:r>
              <w:rPr>
                <w:i/>
                <w:sz w:val="20"/>
                <w:szCs w:val="16"/>
                <w:u w:val="single"/>
              </w:rPr>
              <w:t>.2019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113327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F277F50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02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113327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2BC69D24" w:rsidR="00BB2660" w:rsidRPr="006B3F44" w:rsidRDefault="006B3F44" w:rsidP="00BB26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</w:t>
            </w:r>
            <w:r>
              <w:rPr>
                <w:i/>
                <w:sz w:val="20"/>
                <w:szCs w:val="16"/>
                <w:u w:val="single"/>
              </w:rPr>
              <w:t>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113327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FAF1CFA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113327">
        <w:trPr>
          <w:trHeight w:hRule="exact" w:val="60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54324D7B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21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113327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2A7E2C35" w:rsidR="00BB2660" w:rsidRPr="006B3F44" w:rsidRDefault="006B3F44" w:rsidP="00BB26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25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05</w:t>
            </w:r>
            <w:r>
              <w:rPr>
                <w:i/>
                <w:sz w:val="20"/>
                <w:szCs w:val="16"/>
                <w:u w:val="single"/>
              </w:rPr>
              <w:t>.</w:t>
            </w:r>
            <w:bookmarkStart w:id="0" w:name="_GoBack"/>
            <w:bookmarkEnd w:id="0"/>
            <w:r>
              <w:rPr>
                <w:i/>
                <w:sz w:val="20"/>
                <w:szCs w:val="16"/>
                <w:u w:val="single"/>
              </w:rPr>
              <w:t>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113327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8A157A0" w:rsidR="00BB2660" w:rsidRPr="00910171" w:rsidRDefault="006A0B10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14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113327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2B3BE28D" w:rsidR="00BB2660" w:rsidRPr="00910171" w:rsidRDefault="0032131D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07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487F060C" w:rsidR="00BB2660" w:rsidRPr="006B3F44" w:rsidRDefault="006B3F44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А.М. Суровов</w:t>
            </w: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113327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113327" w:rsidRDefault="00BB2660" w:rsidP="00113327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766336A5" w14:textId="659C05C0" w:rsidR="00F14ACD" w:rsidRPr="00113327" w:rsidRDefault="00BB2660" w:rsidP="00113327">
            <w:pPr>
              <w:jc w:val="center"/>
              <w:rPr>
                <w:i/>
                <w:sz w:val="16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  <w:p w14:paraId="5F5DF552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3A3E4DB8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23D2F112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65F69660" w14:textId="77777777" w:rsidR="00F14ACD" w:rsidRPr="00F14ACD" w:rsidRDefault="00F14ACD" w:rsidP="00F14ACD">
            <w:pPr>
              <w:rPr>
                <w:sz w:val="12"/>
                <w:szCs w:val="12"/>
              </w:rPr>
            </w:pPr>
          </w:p>
          <w:p w14:paraId="2D958CC3" w14:textId="229CC50D" w:rsidR="00F14ACD" w:rsidRDefault="00F14ACD" w:rsidP="00F14ACD">
            <w:pPr>
              <w:rPr>
                <w:sz w:val="12"/>
                <w:szCs w:val="12"/>
              </w:rPr>
            </w:pPr>
          </w:p>
          <w:p w14:paraId="73403FD0" w14:textId="77777777" w:rsidR="00BB2660" w:rsidRPr="00F14ACD" w:rsidRDefault="00BB2660" w:rsidP="00F14ACD">
            <w:pPr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1B96A857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02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113327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4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113327" w:rsidRDefault="00BB2660" w:rsidP="00BB2660">
            <w:pPr>
              <w:pStyle w:val="1"/>
              <w:ind w:firstLine="0"/>
              <w:jc w:val="center"/>
              <w:rPr>
                <w:i/>
                <w:sz w:val="20"/>
                <w:szCs w:val="24"/>
                <w:u w:val="single"/>
              </w:rPr>
            </w:pPr>
            <w:r w:rsidRPr="00113327">
              <w:rPr>
                <w:i/>
                <w:sz w:val="20"/>
                <w:szCs w:val="24"/>
                <w:u w:val="single"/>
              </w:rPr>
              <w:t>06.2020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113327">
              <w:rPr>
                <w:i/>
                <w:sz w:val="16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3870FAE8" w:rsidR="00BB2660" w:rsidRPr="00910171" w:rsidRDefault="006B3F44" w:rsidP="00BB266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  <w:u w:val="single"/>
                <w:lang w:val="en-US"/>
              </w:rPr>
              <w:t>19</w:t>
            </w:r>
            <w:r w:rsidRPr="006B3F44">
              <w:rPr>
                <w:i/>
                <w:sz w:val="20"/>
                <w:szCs w:val="16"/>
                <w:u w:val="single"/>
              </w:rPr>
              <w:t>.</w:t>
            </w:r>
            <w:r>
              <w:rPr>
                <w:i/>
                <w:sz w:val="20"/>
                <w:szCs w:val="16"/>
                <w:u w:val="single"/>
                <w:lang w:val="en-US"/>
              </w:rPr>
              <w:t>06</w:t>
            </w:r>
            <w:r>
              <w:rPr>
                <w:i/>
                <w:sz w:val="20"/>
                <w:szCs w:val="16"/>
                <w:u w:val="single"/>
              </w:rPr>
              <w:t>.2020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A49C77F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</w:t>
      </w:r>
      <w:r w:rsidR="007C428C" w:rsidRPr="007C428C">
        <w:rPr>
          <w:noProof/>
          <w:szCs w:val="24"/>
          <w:u w:val="single"/>
        </w:rPr>
        <w:drawing>
          <wp:inline distT="0" distB="0" distL="0" distR="0" wp14:anchorId="1D6536F0" wp14:editId="7F8C41EA">
            <wp:extent cx="410210" cy="17717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я подпись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18151" r="6139" b="25384"/>
                    <a:stretch/>
                  </pic:blipFill>
                  <pic:spPr bwMode="auto">
                    <a:xfrm>
                      <a:off x="0" y="0"/>
                      <a:ext cx="504783" cy="21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0171">
        <w:rPr>
          <w:i/>
          <w:sz w:val="20"/>
        </w:rPr>
        <w:t>____</w:t>
      </w:r>
      <w:r w:rsidR="007C428C">
        <w:rPr>
          <w:sz w:val="20"/>
        </w:rPr>
        <w:t>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04B57964" w14:textId="52CCE350" w:rsidR="004E7D4C" w:rsidRPr="002D7F97" w:rsidRDefault="00106B22" w:rsidP="002D7F97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4E7D4C" w:rsidRPr="002D7F97" w:rsidSect="0032131D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F5340" w14:textId="77777777" w:rsidR="00EC7317" w:rsidRDefault="00EC7317" w:rsidP="001944B5">
      <w:r>
        <w:separator/>
      </w:r>
    </w:p>
  </w:endnote>
  <w:endnote w:type="continuationSeparator" w:id="0">
    <w:p w14:paraId="1B1F1B96" w14:textId="77777777" w:rsidR="00EC7317" w:rsidRDefault="00EC731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89532612"/>
      <w:docPartObj>
        <w:docPartGallery w:val="Page Numbers (Bottom of Page)"/>
        <w:docPartUnique/>
      </w:docPartObj>
    </w:sdtPr>
    <w:sdtEndPr/>
    <w:sdtContent>
      <w:p w14:paraId="58318C03" w14:textId="4EA81072" w:rsidR="00F14ACD" w:rsidRPr="0032131D" w:rsidRDefault="00F14ACD" w:rsidP="00C74DC4">
        <w:pPr>
          <w:pStyle w:val="aa"/>
          <w:jc w:val="center"/>
          <w:rPr>
            <w:sz w:val="28"/>
          </w:rPr>
        </w:pPr>
        <w:r w:rsidRPr="0032131D">
          <w:rPr>
            <w:sz w:val="28"/>
          </w:rPr>
          <w:fldChar w:fldCharType="begin"/>
        </w:r>
        <w:r w:rsidRPr="0032131D">
          <w:rPr>
            <w:sz w:val="28"/>
          </w:rPr>
          <w:instrText>PAGE   \* MERGEFORMAT</w:instrText>
        </w:r>
        <w:r w:rsidRPr="0032131D">
          <w:rPr>
            <w:sz w:val="28"/>
          </w:rPr>
          <w:fldChar w:fldCharType="separate"/>
        </w:r>
        <w:r w:rsidR="006A0B10">
          <w:rPr>
            <w:noProof/>
            <w:sz w:val="28"/>
          </w:rPr>
          <w:t>2</w:t>
        </w:r>
        <w:r w:rsidRPr="0032131D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59A23" w14:textId="77777777" w:rsidR="00EC7317" w:rsidRDefault="00EC7317" w:rsidP="001944B5">
      <w:r>
        <w:separator/>
      </w:r>
    </w:p>
  </w:footnote>
  <w:footnote w:type="continuationSeparator" w:id="0">
    <w:p w14:paraId="185C1545" w14:textId="77777777" w:rsidR="00EC7317" w:rsidRDefault="00EC731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3327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D7F97"/>
    <w:rsid w:val="002E044B"/>
    <w:rsid w:val="002E0D71"/>
    <w:rsid w:val="00305BF9"/>
    <w:rsid w:val="00315CF7"/>
    <w:rsid w:val="0032131D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A520F"/>
    <w:rsid w:val="003C245A"/>
    <w:rsid w:val="003D280B"/>
    <w:rsid w:val="003E09A5"/>
    <w:rsid w:val="003E536E"/>
    <w:rsid w:val="004045D5"/>
    <w:rsid w:val="00406054"/>
    <w:rsid w:val="004201B0"/>
    <w:rsid w:val="00426938"/>
    <w:rsid w:val="00433253"/>
    <w:rsid w:val="004350CE"/>
    <w:rsid w:val="00445415"/>
    <w:rsid w:val="00454A22"/>
    <w:rsid w:val="004578AE"/>
    <w:rsid w:val="00464B85"/>
    <w:rsid w:val="00464C27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9B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A0B10"/>
    <w:rsid w:val="006B3F44"/>
    <w:rsid w:val="006C03ED"/>
    <w:rsid w:val="006C0536"/>
    <w:rsid w:val="006C21C7"/>
    <w:rsid w:val="006D4092"/>
    <w:rsid w:val="006E3A0B"/>
    <w:rsid w:val="006F1CB3"/>
    <w:rsid w:val="006F38CD"/>
    <w:rsid w:val="00700A6F"/>
    <w:rsid w:val="00706F8B"/>
    <w:rsid w:val="00714C67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A1E74"/>
    <w:rsid w:val="007C428C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0E88"/>
    <w:rsid w:val="00982EFA"/>
    <w:rsid w:val="00992133"/>
    <w:rsid w:val="00993764"/>
    <w:rsid w:val="009A69E0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A0532"/>
    <w:rsid w:val="00BB2660"/>
    <w:rsid w:val="00BC311A"/>
    <w:rsid w:val="00BE676F"/>
    <w:rsid w:val="00BF5A94"/>
    <w:rsid w:val="00C027E0"/>
    <w:rsid w:val="00C11F91"/>
    <w:rsid w:val="00C1676A"/>
    <w:rsid w:val="00C17791"/>
    <w:rsid w:val="00C303E6"/>
    <w:rsid w:val="00C479FB"/>
    <w:rsid w:val="00C74DC4"/>
    <w:rsid w:val="00C80419"/>
    <w:rsid w:val="00C942BD"/>
    <w:rsid w:val="00CA3A38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0E1F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C7317"/>
    <w:rsid w:val="00ED4E05"/>
    <w:rsid w:val="00F07D72"/>
    <w:rsid w:val="00F1065E"/>
    <w:rsid w:val="00F1380A"/>
    <w:rsid w:val="00F13A25"/>
    <w:rsid w:val="00F14ACD"/>
    <w:rsid w:val="00F14FD3"/>
    <w:rsid w:val="00F20651"/>
    <w:rsid w:val="00F2262E"/>
    <w:rsid w:val="00F35635"/>
    <w:rsid w:val="00F40B32"/>
    <w:rsid w:val="00F506B2"/>
    <w:rsid w:val="00F54639"/>
    <w:rsid w:val="00F56B84"/>
    <w:rsid w:val="00F61CDA"/>
    <w:rsid w:val="00F61FBC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BB06-447A-4895-B96E-E81C6ED6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17</cp:revision>
  <cp:lastPrinted>2020-06-06T14:06:00Z</cp:lastPrinted>
  <dcterms:created xsi:type="dcterms:W3CDTF">2020-02-28T10:03:00Z</dcterms:created>
  <dcterms:modified xsi:type="dcterms:W3CDTF">2020-06-14T15:48:00Z</dcterms:modified>
</cp:coreProperties>
</file>