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26AF76" w14:textId="77777777" w:rsidR="004F1832" w:rsidRPr="00DF0FF8" w:rsidRDefault="004F1832" w:rsidP="00DF0FF8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0" w:name="_GoBack"/>
      <w:bookmarkEnd w:id="0"/>
      <w:r w:rsidRPr="00DF0FF8">
        <w:rPr>
          <w:rFonts w:ascii="Times New Roman" w:hAnsi="Times New Roman" w:cs="Times New Roman"/>
          <w:b/>
          <w:sz w:val="28"/>
          <w:szCs w:val="28"/>
          <w:lang w:val="ru-RU"/>
        </w:rPr>
        <w:t>H1: Задание 26 ЕГЭ по химии — как решать, распознавать типы задач и не терять баллы</w:t>
      </w:r>
    </w:p>
    <w:p w14:paraId="4D084DE8" w14:textId="13C4B715" w:rsidR="000E1721" w:rsidRPr="00DF0FF8" w:rsidRDefault="004F1832" w:rsidP="004F1832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b/>
          <w:sz w:val="24"/>
          <w:szCs w:val="24"/>
          <w:lang w:val="ru-RU"/>
        </w:rPr>
        <w:t>H2: Что представляет собой задание 26 ЕГЭ по химии</w:t>
      </w:r>
    </w:p>
    <w:p w14:paraId="1415DBCB" w14:textId="31927B13" w:rsidR="000E1721" w:rsidRPr="00DF0FF8" w:rsidRDefault="000E1721" w:rsidP="004F1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Задание 26 не требует химических знаний. Нужно всего лишь запомнить несколько формул, подставить числа и задача будет решена. В этом задании важно </w:t>
      </w:r>
      <w:proofErr w:type="gramStart"/>
      <w:r w:rsidRPr="00DF0FF8">
        <w:rPr>
          <w:rFonts w:ascii="Times New Roman" w:hAnsi="Times New Roman" w:cs="Times New Roman"/>
          <w:sz w:val="24"/>
          <w:szCs w:val="24"/>
          <w:lang w:val="ru-RU"/>
        </w:rPr>
        <w:t>знать</w:t>
      </w:r>
      <w:proofErr w:type="gramEnd"/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что такое </w:t>
      </w:r>
      <w:r w:rsidRPr="009D07D6">
        <w:rPr>
          <w:rFonts w:ascii="Times New Roman" w:hAnsi="Times New Roman" w:cs="Times New Roman"/>
          <w:b/>
          <w:sz w:val="24"/>
          <w:szCs w:val="24"/>
          <w:lang w:val="ru-RU"/>
        </w:rPr>
        <w:t>массовая доля растворенного вещества.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48F2D32" w14:textId="0D55E859" w:rsidR="000E1721" w:rsidRPr="00DF0FF8" w:rsidRDefault="000E1721" w:rsidP="004F1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07D6">
        <w:rPr>
          <w:rFonts w:ascii="Times New Roman" w:hAnsi="Times New Roman" w:cs="Times New Roman"/>
          <w:b/>
          <w:sz w:val="24"/>
          <w:szCs w:val="24"/>
          <w:lang w:val="ru-RU"/>
        </w:rPr>
        <w:t>Массовая доля растворенного вещества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– отношение массы растворенного вещества к общей массе раствора. Массовую долю обозначают греческой </w:t>
      </w:r>
      <w:proofErr w:type="gramStart"/>
      <w:r w:rsidRPr="00DF0FF8">
        <w:rPr>
          <w:rFonts w:ascii="Times New Roman" w:hAnsi="Times New Roman" w:cs="Times New Roman"/>
          <w:sz w:val="24"/>
          <w:szCs w:val="24"/>
          <w:lang w:val="ru-RU"/>
        </w:rPr>
        <w:t>буквой</w:t>
      </w:r>
      <w:r w:rsidRPr="00DF0FF8">
        <w:rPr>
          <w:rFonts w:ascii="Times New Roman" w:hAnsi="Times New Roman" w:cs="Times New Roman"/>
          <w:sz w:val="24"/>
          <w:szCs w:val="24"/>
        </w:rPr>
        <w:t> </w:t>
      </w:r>
      <m:oMath>
        <m:r>
          <w:rPr>
            <w:rFonts w:ascii="Cambria Math" w:hAnsi="Cambria Math" w:cs="Times New Roman"/>
            <w:sz w:val="24"/>
            <w:szCs w:val="24"/>
          </w:rPr>
          <m:t>ω</m:t>
        </m:r>
      </m:oMath>
      <w:r w:rsidRPr="00DF0FF8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gramEnd"/>
      <w:r w:rsidR="00D169F6"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Она показывает </w:t>
      </w:r>
      <w:r w:rsidR="00D169F6" w:rsidRPr="009D07D6">
        <w:rPr>
          <w:rFonts w:ascii="Times New Roman" w:hAnsi="Times New Roman" w:cs="Times New Roman"/>
          <w:b/>
          <w:sz w:val="24"/>
          <w:szCs w:val="24"/>
          <w:lang w:val="ru-RU"/>
        </w:rPr>
        <w:t>какую долю масса вещества составляет от массы раствора</w:t>
      </w:r>
      <w:r w:rsidR="00D169F6" w:rsidRPr="00DF0FF8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Ее единицы измерения выражают в долях или процентах:</w:t>
      </w:r>
    </w:p>
    <w:p w14:paraId="230A454B" w14:textId="7449D1E9" w:rsidR="000E1721" w:rsidRPr="00DF0FF8" w:rsidRDefault="00DF0FF8" w:rsidP="000E1721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m:oMath>
        <m:r>
          <w:rPr>
            <w:rFonts w:ascii="Cambria Math" w:hAnsi="Cambria Math" w:cs="Times New Roman"/>
            <w:sz w:val="24"/>
            <w:szCs w:val="24"/>
          </w:rPr>
          <m:t>ω</m:t>
        </m:r>
      </m:oMath>
      <w:r w:rsidR="000E1721" w:rsidRPr="00DF0FF8">
        <w:rPr>
          <w:rFonts w:ascii="Times New Roman" w:hAnsi="Times New Roman" w:cs="Times New Roman"/>
          <w:sz w:val="24"/>
          <w:szCs w:val="24"/>
        </w:rPr>
        <w:t> </w:t>
      </w:r>
      <w:r w:rsidR="000E1721" w:rsidRPr="00DF0FF8">
        <w:rPr>
          <w:rFonts w:ascii="Times New Roman" w:hAnsi="Times New Roman" w:cs="Times New Roman"/>
          <w:sz w:val="24"/>
          <w:szCs w:val="24"/>
          <w:lang w:val="ru-RU"/>
        </w:rPr>
        <w:t>(в долях)</w:t>
      </w:r>
      <w:r w:rsidR="000E1721" w:rsidRPr="00DF0FF8">
        <w:rPr>
          <w:rFonts w:ascii="Times New Roman" w:hAnsi="Times New Roman" w:cs="Times New Roman"/>
          <w:sz w:val="24"/>
          <w:szCs w:val="24"/>
        </w:rPr>
        <w:t> 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m:t>в-ва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m:t>р-ра</m:t>
                </m:r>
              </m:e>
            </m:d>
          </m:den>
        </m:f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ω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в%</m:t>
            </m:r>
          </m:e>
        </m:d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ω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·100%</m:t>
        </m:r>
      </m:oMath>
    </w:p>
    <w:p w14:paraId="2D18E551" w14:textId="1444B4B1" w:rsidR="00B20C22" w:rsidRPr="00DF0FF8" w:rsidRDefault="00B20C22" w:rsidP="00B20C2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07D6">
        <w:rPr>
          <w:rFonts w:ascii="Times New Roman" w:hAnsi="Times New Roman" w:cs="Times New Roman"/>
          <w:b/>
          <w:sz w:val="24"/>
          <w:szCs w:val="24"/>
          <w:lang w:val="ru-RU"/>
        </w:rPr>
        <w:t>Масса раствора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содержит в себе </w:t>
      </w:r>
      <w:r w:rsidR="00FC662B"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массу воды и массу вещества. Получается, что это однородная смесь из воды и нашего вещества.  </w:t>
      </w:r>
    </w:p>
    <w:p w14:paraId="7BFC4F16" w14:textId="467A5EFD" w:rsidR="005C4995" w:rsidRPr="00DF0FF8" w:rsidRDefault="004F1832" w:rsidP="009D07D6">
      <w:pPr>
        <w:ind w:left="284"/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>Н3: Структура 26 задания: что дано и что нужно найти</w:t>
      </w:r>
    </w:p>
    <w:p w14:paraId="0026F399" w14:textId="7FCA0651" w:rsidR="004F1832" w:rsidRPr="00DF0FF8" w:rsidRDefault="004F1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Здесь мы работаем </w:t>
      </w:r>
      <w:r w:rsidRPr="009D07D6">
        <w:rPr>
          <w:rFonts w:ascii="Times New Roman" w:hAnsi="Times New Roman" w:cs="Times New Roman"/>
          <w:b/>
          <w:sz w:val="24"/>
          <w:szCs w:val="24"/>
          <w:lang w:val="ru-RU"/>
        </w:rPr>
        <w:t>с растворами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. Обычно, в задаче </w:t>
      </w:r>
      <w:r w:rsidR="000E1721"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могут быть 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даны массовая доля, масса, объем или плотность. </w:t>
      </w:r>
      <w:r w:rsidR="000E1721" w:rsidRPr="00DF0FF8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нас могут попросить посчитать массовую долю, массу вещества или концентрацию после смешивания, упаривания, добавления воды или твердого вещества.</w:t>
      </w:r>
      <w:r w:rsidRPr="00DF0FF8">
        <w:rPr>
          <w:rFonts w:ascii="Times New Roman" w:hAnsi="Times New Roman" w:cs="Times New Roman"/>
          <w:sz w:val="24"/>
          <w:szCs w:val="24"/>
        </w:rPr>
        <w:t> </w:t>
      </w:r>
      <w:r w:rsidR="00477A2F" w:rsidRPr="00DF0FF8">
        <w:rPr>
          <w:rFonts w:ascii="Times New Roman" w:hAnsi="Times New Roman" w:cs="Times New Roman"/>
          <w:sz w:val="24"/>
          <w:szCs w:val="24"/>
          <w:lang w:val="ru-RU"/>
        </w:rPr>
        <w:t>В дальнейшем будут рассмотрены разные типы задач.</w:t>
      </w:r>
    </w:p>
    <w:p w14:paraId="3C326381" w14:textId="7781E5BD" w:rsidR="004F1832" w:rsidRPr="00DF0FF8" w:rsidRDefault="004F1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>H3: Какие формулы нужно выучить (массовая доля, масса раствора, объем через плотность)</w:t>
      </w:r>
    </w:p>
    <w:p w14:paraId="3001C73A" w14:textId="1F7EF536" w:rsidR="004F1832" w:rsidRPr="00DF0FF8" w:rsidRDefault="004F1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Для удобства мы собрали в таблице все </w:t>
      </w:r>
      <w:r w:rsidR="00FE7AAF" w:rsidRPr="00DF0FF8">
        <w:rPr>
          <w:rFonts w:ascii="Times New Roman" w:hAnsi="Times New Roman" w:cs="Times New Roman"/>
          <w:sz w:val="24"/>
          <w:szCs w:val="24"/>
          <w:lang w:val="ru-RU"/>
        </w:rPr>
        <w:t>формулы, которые пригодятся в этой задаче</w:t>
      </w:r>
    </w:p>
    <w:tbl>
      <w:tblPr>
        <w:tblStyle w:val="ac"/>
        <w:tblW w:w="9776" w:type="dxa"/>
        <w:tblLook w:val="04A0" w:firstRow="1" w:lastRow="0" w:firstColumn="1" w:lastColumn="0" w:noHBand="0" w:noVBand="1"/>
      </w:tblPr>
      <w:tblGrid>
        <w:gridCol w:w="2755"/>
        <w:gridCol w:w="3170"/>
        <w:gridCol w:w="3851"/>
      </w:tblGrid>
      <w:tr w:rsidR="00DF0FF8" w:rsidRPr="00DF0FF8" w14:paraId="5F8F008F" w14:textId="77777777" w:rsidTr="00FE7AAF">
        <w:tc>
          <w:tcPr>
            <w:tcW w:w="2755" w:type="dxa"/>
            <w:hideMark/>
          </w:tcPr>
          <w:p w14:paraId="740A3E73" w14:textId="77777777" w:rsidR="00FE7AAF" w:rsidRPr="00DF0FF8" w:rsidRDefault="00FE7AAF" w:rsidP="00FE7AA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Что нужно найти</w:t>
            </w:r>
          </w:p>
        </w:tc>
        <w:tc>
          <w:tcPr>
            <w:tcW w:w="3170" w:type="dxa"/>
            <w:hideMark/>
          </w:tcPr>
          <w:p w14:paraId="480AB265" w14:textId="77777777" w:rsidR="00FE7AAF" w:rsidRPr="00DF0FF8" w:rsidRDefault="00FE7AAF" w:rsidP="00FE7AA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Формула</w:t>
            </w:r>
          </w:p>
        </w:tc>
        <w:tc>
          <w:tcPr>
            <w:tcW w:w="3851" w:type="dxa"/>
            <w:hideMark/>
          </w:tcPr>
          <w:p w14:paraId="5D6AA6D4" w14:textId="77777777" w:rsidR="00FE7AAF" w:rsidRPr="00DF0FF8" w:rsidRDefault="00FE7AAF" w:rsidP="00FE7AA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Пояснение</w:t>
            </w:r>
          </w:p>
        </w:tc>
      </w:tr>
      <w:tr w:rsidR="00DF0FF8" w:rsidRPr="00DF0FF8" w14:paraId="056D0C8A" w14:textId="77777777" w:rsidTr="00FE7AAF">
        <w:tc>
          <w:tcPr>
            <w:tcW w:w="2755" w:type="dxa"/>
            <w:hideMark/>
          </w:tcPr>
          <w:p w14:paraId="0C155D39" w14:textId="77777777" w:rsidR="00FE7AAF" w:rsidRPr="009D07D6" w:rsidRDefault="00FE7AAF" w:rsidP="00FE7AAF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9D07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Массовая доля растворенного вещества</w:t>
            </w:r>
          </w:p>
        </w:tc>
        <w:tc>
          <w:tcPr>
            <w:tcW w:w="3170" w:type="dxa"/>
            <w:hideMark/>
          </w:tcPr>
          <w:p w14:paraId="2AA5FD12" w14:textId="77777777" w:rsidR="00FE7AAF" w:rsidRPr="00DF0FF8" w:rsidRDefault="00FE7AAF" w:rsidP="00FE7AA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ω = m(вещества) / m(раствора)</w:t>
            </w:r>
          </w:p>
        </w:tc>
        <w:tc>
          <w:tcPr>
            <w:tcW w:w="3851" w:type="dxa"/>
            <w:hideMark/>
          </w:tcPr>
          <w:p w14:paraId="3CEA5935" w14:textId="77777777" w:rsidR="00FE7AAF" w:rsidRPr="00DF0FF8" w:rsidRDefault="00FE7AAF" w:rsidP="00FE7AA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ω — массовая доля (в долях от 1). Чтобы получить проценты, умножьте на 100%</w:t>
            </w:r>
          </w:p>
        </w:tc>
      </w:tr>
      <w:tr w:rsidR="00DF0FF8" w:rsidRPr="00DF0FF8" w14:paraId="348D2E73" w14:textId="77777777" w:rsidTr="00FE7AAF">
        <w:tc>
          <w:tcPr>
            <w:tcW w:w="2755" w:type="dxa"/>
            <w:hideMark/>
          </w:tcPr>
          <w:p w14:paraId="5B65C850" w14:textId="77777777" w:rsidR="00FE7AAF" w:rsidRPr="009D07D6" w:rsidRDefault="00FE7AAF" w:rsidP="00FE7AAF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9D07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Масса раствора через плотность и объем</w:t>
            </w:r>
          </w:p>
        </w:tc>
        <w:tc>
          <w:tcPr>
            <w:tcW w:w="3170" w:type="dxa"/>
            <w:hideMark/>
          </w:tcPr>
          <w:p w14:paraId="6AC27E13" w14:textId="77777777" w:rsidR="00FE7AAF" w:rsidRPr="00DF0FF8" w:rsidRDefault="00FE7AAF" w:rsidP="00FE7AA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m(раствора) = ρ × V</w:t>
            </w:r>
          </w:p>
        </w:tc>
        <w:tc>
          <w:tcPr>
            <w:tcW w:w="3851" w:type="dxa"/>
            <w:hideMark/>
          </w:tcPr>
          <w:p w14:paraId="426B9703" w14:textId="1443504C" w:rsidR="00FE7AAF" w:rsidRPr="00DF0FF8" w:rsidRDefault="00FE7AAF" w:rsidP="00FE7AA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ρ — плотность (г/мл или г/см³), V — объем (мл).</w:t>
            </w:r>
          </w:p>
        </w:tc>
      </w:tr>
      <w:tr w:rsidR="00DF0FF8" w:rsidRPr="00DF0FF8" w14:paraId="0FD1C985" w14:textId="77777777" w:rsidTr="00FE7AAF">
        <w:tc>
          <w:tcPr>
            <w:tcW w:w="2755" w:type="dxa"/>
            <w:hideMark/>
          </w:tcPr>
          <w:p w14:paraId="59E17133" w14:textId="77777777" w:rsidR="00FE7AAF" w:rsidRPr="009D07D6" w:rsidRDefault="00FE7AAF" w:rsidP="00FE7AAF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9D07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Масса раствора после смешивания</w:t>
            </w:r>
          </w:p>
        </w:tc>
        <w:tc>
          <w:tcPr>
            <w:tcW w:w="3170" w:type="dxa"/>
            <w:hideMark/>
          </w:tcPr>
          <w:p w14:paraId="38C09BED" w14:textId="77777777" w:rsidR="00FE7AAF" w:rsidRPr="00DF0FF8" w:rsidRDefault="00FE7AAF" w:rsidP="00FE7AA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</w:t>
            </w:r>
            <w:r w:rsidRPr="00DF0FF8">
              <w:rPr>
                <w:rFonts w:ascii="Cambria Math" w:hAnsi="Cambria Math" w:cs="Cambria Math"/>
                <w:sz w:val="24"/>
                <w:szCs w:val="24"/>
                <w:lang w:val="ru-RU"/>
              </w:rPr>
              <w:t>₃</w:t>
            </w: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= m</w:t>
            </w:r>
            <w:r w:rsidRPr="00DF0FF8">
              <w:rPr>
                <w:rFonts w:ascii="Cambria Math" w:hAnsi="Cambria Math" w:cs="Cambria Math"/>
                <w:sz w:val="24"/>
                <w:szCs w:val="24"/>
                <w:lang w:val="ru-RU"/>
              </w:rPr>
              <w:t>₁</w:t>
            </w: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+ m</w:t>
            </w:r>
            <w:r w:rsidRPr="00DF0FF8">
              <w:rPr>
                <w:rFonts w:ascii="Cambria Math" w:hAnsi="Cambria Math" w:cs="Cambria Math"/>
                <w:sz w:val="24"/>
                <w:szCs w:val="24"/>
                <w:lang w:val="ru-RU"/>
              </w:rPr>
              <w:t>₂</w:t>
            </w:r>
          </w:p>
        </w:tc>
        <w:tc>
          <w:tcPr>
            <w:tcW w:w="3851" w:type="dxa"/>
            <w:hideMark/>
          </w:tcPr>
          <w:p w14:paraId="502AAA3D" w14:textId="77777777" w:rsidR="00FE7AAF" w:rsidRPr="00DF0FF8" w:rsidRDefault="00FE7AAF" w:rsidP="00FE7AA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сливании двух растворов (без химической реакции)</w:t>
            </w:r>
          </w:p>
        </w:tc>
      </w:tr>
      <w:tr w:rsidR="00DF0FF8" w:rsidRPr="00DF0FF8" w14:paraId="389CE690" w14:textId="77777777" w:rsidTr="00FE7AAF">
        <w:tc>
          <w:tcPr>
            <w:tcW w:w="2755" w:type="dxa"/>
            <w:hideMark/>
          </w:tcPr>
          <w:p w14:paraId="7E2CA13E" w14:textId="77777777" w:rsidR="00FE7AAF" w:rsidRPr="009D07D6" w:rsidRDefault="00FE7AAF" w:rsidP="00FE7AAF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9D07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Масса вещества после смешивания</w:t>
            </w:r>
          </w:p>
        </w:tc>
        <w:tc>
          <w:tcPr>
            <w:tcW w:w="3170" w:type="dxa"/>
            <w:hideMark/>
          </w:tcPr>
          <w:p w14:paraId="1132D4FE" w14:textId="77777777" w:rsidR="00FE7AAF" w:rsidRPr="00DF0FF8" w:rsidRDefault="00FE7AAF" w:rsidP="00FE7AA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</w:t>
            </w:r>
            <w:r w:rsidRPr="00DF0FF8">
              <w:rPr>
                <w:rFonts w:ascii="Cambria Math" w:hAnsi="Cambria Math" w:cs="Cambria Math"/>
                <w:sz w:val="24"/>
                <w:szCs w:val="24"/>
                <w:lang w:val="ru-RU"/>
              </w:rPr>
              <w:t>₃</w:t>
            </w: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(вещества) = m</w:t>
            </w:r>
            <w:r w:rsidRPr="00DF0FF8">
              <w:rPr>
                <w:rFonts w:ascii="Cambria Math" w:hAnsi="Cambria Math" w:cs="Cambria Math"/>
                <w:sz w:val="24"/>
                <w:szCs w:val="24"/>
                <w:lang w:val="ru-RU"/>
              </w:rPr>
              <w:t>₁</w:t>
            </w: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×ω</w:t>
            </w:r>
            <w:r w:rsidRPr="00DF0FF8">
              <w:rPr>
                <w:rFonts w:ascii="Cambria Math" w:hAnsi="Cambria Math" w:cs="Cambria Math"/>
                <w:sz w:val="24"/>
                <w:szCs w:val="24"/>
                <w:lang w:val="ru-RU"/>
              </w:rPr>
              <w:t>₁</w:t>
            </w: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+ m</w:t>
            </w:r>
            <w:r w:rsidRPr="00DF0FF8">
              <w:rPr>
                <w:rFonts w:ascii="Cambria Math" w:hAnsi="Cambria Math" w:cs="Cambria Math"/>
                <w:sz w:val="24"/>
                <w:szCs w:val="24"/>
                <w:lang w:val="ru-RU"/>
              </w:rPr>
              <w:t>₂</w:t>
            </w: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×ω</w:t>
            </w:r>
            <w:r w:rsidRPr="00DF0FF8">
              <w:rPr>
                <w:rFonts w:ascii="Cambria Math" w:hAnsi="Cambria Math" w:cs="Cambria Math"/>
                <w:sz w:val="24"/>
                <w:szCs w:val="24"/>
                <w:lang w:val="ru-RU"/>
              </w:rPr>
              <w:t>₂</w:t>
            </w:r>
          </w:p>
        </w:tc>
        <w:tc>
          <w:tcPr>
            <w:tcW w:w="3851" w:type="dxa"/>
            <w:hideMark/>
          </w:tcPr>
          <w:p w14:paraId="6621C559" w14:textId="77777777" w:rsidR="00FE7AAF" w:rsidRPr="00DF0FF8" w:rsidRDefault="00FE7AAF" w:rsidP="00FE7AA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Каждое вещество из своего раствора переходит в общий</w:t>
            </w:r>
          </w:p>
        </w:tc>
      </w:tr>
      <w:tr w:rsidR="00DF0FF8" w:rsidRPr="00DF0FF8" w14:paraId="310A84D3" w14:textId="77777777" w:rsidTr="00FE7AAF">
        <w:tc>
          <w:tcPr>
            <w:tcW w:w="2755" w:type="dxa"/>
            <w:hideMark/>
          </w:tcPr>
          <w:p w14:paraId="7645E61F" w14:textId="77777777" w:rsidR="00FE7AAF" w:rsidRPr="009D07D6" w:rsidRDefault="00FE7AAF" w:rsidP="00FE7AAF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9D07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Масса раствора после добавления воды</w:t>
            </w:r>
          </w:p>
        </w:tc>
        <w:tc>
          <w:tcPr>
            <w:tcW w:w="3170" w:type="dxa"/>
            <w:hideMark/>
          </w:tcPr>
          <w:p w14:paraId="729A1BDC" w14:textId="77777777" w:rsidR="00FE7AAF" w:rsidRPr="00DF0FF8" w:rsidRDefault="00FE7AAF" w:rsidP="00FE7AA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m(нового) = m(старого) + m(воды)</w:t>
            </w:r>
          </w:p>
        </w:tc>
        <w:tc>
          <w:tcPr>
            <w:tcW w:w="3851" w:type="dxa"/>
            <w:hideMark/>
          </w:tcPr>
          <w:p w14:paraId="1D2BB6A4" w14:textId="77777777" w:rsidR="00FE7AAF" w:rsidRPr="00DF0FF8" w:rsidRDefault="00FE7AAF" w:rsidP="00FE7AA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Вода не содержит растворенного вещества</w:t>
            </w:r>
          </w:p>
        </w:tc>
      </w:tr>
      <w:tr w:rsidR="00DF0FF8" w:rsidRPr="00DF0FF8" w14:paraId="4BA10574" w14:textId="77777777" w:rsidTr="00FE7AAF">
        <w:tc>
          <w:tcPr>
            <w:tcW w:w="2755" w:type="dxa"/>
            <w:hideMark/>
          </w:tcPr>
          <w:p w14:paraId="7B9664EC" w14:textId="77777777" w:rsidR="00FE7AAF" w:rsidRPr="009D07D6" w:rsidRDefault="00FE7AAF" w:rsidP="00FE7AAF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9D07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Масса раствора после упаривания</w:t>
            </w:r>
          </w:p>
        </w:tc>
        <w:tc>
          <w:tcPr>
            <w:tcW w:w="3170" w:type="dxa"/>
            <w:hideMark/>
          </w:tcPr>
          <w:p w14:paraId="53AA9C82" w14:textId="77777777" w:rsidR="00FE7AAF" w:rsidRPr="00DF0FF8" w:rsidRDefault="00FE7AAF" w:rsidP="00FE7AA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m(нового) = m(старого) – </w:t>
            </w:r>
            <w:proofErr w:type="gramStart"/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m(</w:t>
            </w:r>
            <w:proofErr w:type="gramEnd"/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удаленной воды)</w:t>
            </w:r>
          </w:p>
        </w:tc>
        <w:tc>
          <w:tcPr>
            <w:tcW w:w="3851" w:type="dxa"/>
            <w:hideMark/>
          </w:tcPr>
          <w:p w14:paraId="5342FAEC" w14:textId="77777777" w:rsidR="00FE7AAF" w:rsidRPr="00DF0FF8" w:rsidRDefault="00FE7AAF" w:rsidP="00FE7AA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Вода уходит, вещество остается</w:t>
            </w:r>
          </w:p>
        </w:tc>
      </w:tr>
      <w:tr w:rsidR="00DF0FF8" w:rsidRPr="00DF0FF8" w14:paraId="00FEBF3C" w14:textId="77777777" w:rsidTr="00FE7AAF">
        <w:tc>
          <w:tcPr>
            <w:tcW w:w="2755" w:type="dxa"/>
            <w:hideMark/>
          </w:tcPr>
          <w:p w14:paraId="7B5B052F" w14:textId="77777777" w:rsidR="00FE7AAF" w:rsidRPr="009D07D6" w:rsidRDefault="00FE7AAF" w:rsidP="00FE7AAF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9D07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Масса раствора после добавления твердого вещества</w:t>
            </w:r>
          </w:p>
        </w:tc>
        <w:tc>
          <w:tcPr>
            <w:tcW w:w="3170" w:type="dxa"/>
            <w:hideMark/>
          </w:tcPr>
          <w:p w14:paraId="6DE2D84E" w14:textId="77777777" w:rsidR="00FE7AAF" w:rsidRPr="00DF0FF8" w:rsidRDefault="00FE7AAF" w:rsidP="00FE7AA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m(нового) = m(старого) + m(твердого)</w:t>
            </w:r>
          </w:p>
        </w:tc>
        <w:tc>
          <w:tcPr>
            <w:tcW w:w="3851" w:type="dxa"/>
            <w:hideMark/>
          </w:tcPr>
          <w:p w14:paraId="32910878" w14:textId="77777777" w:rsidR="00FE7AAF" w:rsidRPr="00DF0FF8" w:rsidRDefault="00FE7AAF" w:rsidP="00FE7AA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Твердое вещество становится частью раствора</w:t>
            </w:r>
          </w:p>
        </w:tc>
      </w:tr>
      <w:tr w:rsidR="00DF0FF8" w:rsidRPr="00DF0FF8" w14:paraId="5CB09C63" w14:textId="77777777" w:rsidTr="00FE7AAF">
        <w:tc>
          <w:tcPr>
            <w:tcW w:w="2755" w:type="dxa"/>
            <w:hideMark/>
          </w:tcPr>
          <w:p w14:paraId="47FB19E4" w14:textId="77777777" w:rsidR="00FE7AAF" w:rsidRPr="009D07D6" w:rsidRDefault="00FE7AAF" w:rsidP="00FE7AAF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9D07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Масса вещества после добавления твердого вещества</w:t>
            </w:r>
          </w:p>
        </w:tc>
        <w:tc>
          <w:tcPr>
            <w:tcW w:w="3170" w:type="dxa"/>
            <w:hideMark/>
          </w:tcPr>
          <w:p w14:paraId="071D2968" w14:textId="77777777" w:rsidR="00FE7AAF" w:rsidRPr="00DF0FF8" w:rsidRDefault="00FE7AAF" w:rsidP="00FE7AA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m(</w:t>
            </w:r>
            <w:proofErr w:type="gramEnd"/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нового вещества) = m(старого вещества) + m(добавленного твердого)</w:t>
            </w:r>
          </w:p>
        </w:tc>
        <w:tc>
          <w:tcPr>
            <w:tcW w:w="3851" w:type="dxa"/>
            <w:hideMark/>
          </w:tcPr>
          <w:p w14:paraId="04CA371A" w14:textId="77777777" w:rsidR="00FE7AAF" w:rsidRPr="00DF0FF8" w:rsidRDefault="00FE7AAF" w:rsidP="00FE7AA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Добавили ту же соль — масса вещества увеличилась</w:t>
            </w:r>
          </w:p>
        </w:tc>
      </w:tr>
    </w:tbl>
    <w:p w14:paraId="4E549FB0" w14:textId="77777777" w:rsidR="00FE7AAF" w:rsidRPr="00DF0FF8" w:rsidRDefault="00FE7AA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3940C99" w14:textId="21A311D0" w:rsidR="00FE7AAF" w:rsidRPr="00DF0FF8" w:rsidRDefault="00FE7AAF">
      <w:p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bCs/>
          <w:sz w:val="24"/>
          <w:szCs w:val="24"/>
        </w:rPr>
        <w:t>H</w:t>
      </w:r>
      <w:r w:rsidRPr="00DF0FF8">
        <w:rPr>
          <w:rFonts w:ascii="Times New Roman" w:hAnsi="Times New Roman" w:cs="Times New Roman"/>
          <w:bCs/>
          <w:sz w:val="24"/>
          <w:szCs w:val="24"/>
          <w:lang w:val="ru-RU"/>
        </w:rPr>
        <w:t>3: Закон сохранения массы вещества</w:t>
      </w:r>
    </w:p>
    <w:p w14:paraId="7D6D9699" w14:textId="04615DFF" w:rsidR="00FE7AAF" w:rsidRPr="00DF0FF8" w:rsidRDefault="00FE7AA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D07D6">
        <w:rPr>
          <w:rFonts w:ascii="Times New Roman" w:hAnsi="Times New Roman" w:cs="Times New Roman"/>
          <w:b/>
          <w:sz w:val="24"/>
          <w:szCs w:val="24"/>
          <w:lang w:val="ru-RU"/>
        </w:rPr>
        <w:t>Закон сохранения массы вещества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- масса растворенного вещества</w:t>
      </w:r>
      <w:r w:rsidRPr="00DF0FF8">
        <w:rPr>
          <w:rFonts w:ascii="Times New Roman" w:hAnsi="Times New Roman" w:cs="Times New Roman"/>
          <w:sz w:val="24"/>
          <w:szCs w:val="24"/>
        </w:rPr>
        <w:t> </w:t>
      </w:r>
      <w:r w:rsidRPr="00DF571C">
        <w:rPr>
          <w:rFonts w:ascii="Times New Roman" w:hAnsi="Times New Roman" w:cs="Times New Roman"/>
          <w:b/>
          <w:bCs/>
          <w:sz w:val="24"/>
          <w:szCs w:val="24"/>
          <w:lang w:val="ru-RU"/>
        </w:rPr>
        <w:t>не меняется</w:t>
      </w:r>
      <w:r w:rsidRPr="00DF0FF8">
        <w:rPr>
          <w:rFonts w:ascii="Times New Roman" w:hAnsi="Times New Roman" w:cs="Times New Roman"/>
          <w:sz w:val="24"/>
          <w:szCs w:val="24"/>
        </w:rPr>
        <w:t> 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>при разбавлении, упаривании, смешивании (если нет реакции).</w:t>
      </w:r>
      <w:r w:rsidR="000E1721"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Исключение — добавление твердого вещества. Это то, на чем строится любая задача на растворы.</w:t>
      </w:r>
      <w:r w:rsidR="00477A2F"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8A285EF" w14:textId="77777777" w:rsidR="00477A2F" w:rsidRPr="00DF571C" w:rsidRDefault="00477A2F" w:rsidP="00477A2F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F571C">
        <w:rPr>
          <w:rFonts w:ascii="Times New Roman" w:hAnsi="Times New Roman" w:cs="Times New Roman"/>
          <w:b/>
          <w:sz w:val="24"/>
          <w:szCs w:val="24"/>
          <w:lang w:val="ru-RU"/>
        </w:rPr>
        <w:t>H2: Какие типы задач встречаются в задании 26</w:t>
      </w:r>
    </w:p>
    <w:p w14:paraId="0AD4953D" w14:textId="14A31A3C" w:rsidR="00477A2F" w:rsidRPr="00DF0FF8" w:rsidRDefault="00477A2F" w:rsidP="00477A2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>Существует 6 типов задач, которые реально встречаются на экзамене.</w:t>
      </w:r>
    </w:p>
    <w:p w14:paraId="2EDEE1D6" w14:textId="3FA3C209" w:rsidR="00477A2F" w:rsidRPr="00DF0FF8" w:rsidRDefault="00477A2F" w:rsidP="00477A2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>Смешивание двух растворов одного вещества.</w:t>
      </w:r>
    </w:p>
    <w:p w14:paraId="248AD483" w14:textId="761B63AB" w:rsidR="00477A2F" w:rsidRPr="00DF0FF8" w:rsidRDefault="00477A2F" w:rsidP="00477A2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>Разбавление водой.</w:t>
      </w:r>
    </w:p>
    <w:p w14:paraId="035C89A2" w14:textId="57963586" w:rsidR="00477A2F" w:rsidRPr="00DF0FF8" w:rsidRDefault="00477A2F" w:rsidP="00477A2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>Упаривание.</w:t>
      </w:r>
    </w:p>
    <w:p w14:paraId="0EB55068" w14:textId="006CABE0" w:rsidR="00477A2F" w:rsidRPr="00DF0FF8" w:rsidRDefault="00477A2F" w:rsidP="00477A2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>Добавление твердого вещества (той же соли/щелочи/кислоты).</w:t>
      </w:r>
    </w:p>
    <w:p w14:paraId="4626292B" w14:textId="77777777" w:rsidR="00176132" w:rsidRPr="00DF0FF8" w:rsidRDefault="00477A2F" w:rsidP="003B593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>Использование плотности раствора.</w:t>
      </w:r>
    </w:p>
    <w:p w14:paraId="39B8ED1C" w14:textId="68EC23CC" w:rsidR="003B593A" w:rsidRPr="00DF0FF8" w:rsidRDefault="003B593A" w:rsidP="00DF571C">
      <w:pPr>
        <w:ind w:firstLine="426"/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Иногда можно встретить комбинированные задачи, где происходит два действия подряд (два разных типа). </w:t>
      </w:r>
      <w:proofErr w:type="gramStart"/>
      <w:r w:rsidRPr="00DF0FF8">
        <w:rPr>
          <w:rFonts w:ascii="Times New Roman" w:hAnsi="Times New Roman" w:cs="Times New Roman"/>
          <w:sz w:val="24"/>
          <w:szCs w:val="24"/>
          <w:lang w:val="ru-RU"/>
        </w:rPr>
        <w:t>Например</w:t>
      </w:r>
      <w:proofErr w:type="gramEnd"/>
      <w:r w:rsidRPr="00DF0FF8">
        <w:rPr>
          <w:rFonts w:ascii="Times New Roman" w:hAnsi="Times New Roman" w:cs="Times New Roman"/>
          <w:sz w:val="24"/>
          <w:szCs w:val="24"/>
          <w:lang w:val="ru-RU"/>
        </w:rPr>
        <w:t>: сначала смешали два раствора, потом добавили воду.</w:t>
      </w:r>
    </w:p>
    <w:p w14:paraId="6D026BF6" w14:textId="77777777" w:rsidR="003B593A" w:rsidRPr="00DF571C" w:rsidRDefault="003B593A" w:rsidP="003B593A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F571C">
        <w:rPr>
          <w:rFonts w:ascii="Times New Roman" w:hAnsi="Times New Roman" w:cs="Times New Roman"/>
          <w:b/>
          <w:sz w:val="24"/>
          <w:szCs w:val="24"/>
          <w:lang w:val="ru-RU"/>
        </w:rPr>
        <w:t>H2: Как понять, к какому типу относится задача</w:t>
      </w:r>
    </w:p>
    <w:p w14:paraId="595FD9C3" w14:textId="77777777" w:rsidR="00477A2F" w:rsidRPr="00DF0FF8" w:rsidRDefault="00477A2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>Формулировки задач бывают разными. Если научиться быстро определять тип задачи – решение не составит никаких проблем.</w:t>
      </w:r>
    </w:p>
    <w:p w14:paraId="25FA3B91" w14:textId="77777777" w:rsidR="00477A2F" w:rsidRPr="00DF0FF8" w:rsidRDefault="00477A2F" w:rsidP="00477A2F">
      <w:p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Н3: </w:t>
      </w:r>
      <w:r w:rsidRPr="00DF0FF8">
        <w:rPr>
          <w:rFonts w:ascii="Times New Roman" w:hAnsi="Times New Roman" w:cs="Times New Roman"/>
          <w:bCs/>
          <w:sz w:val="24"/>
          <w:szCs w:val="24"/>
          <w:lang w:val="ru-RU"/>
        </w:rPr>
        <w:t>Тип 1. Смешивание двух растворов одного вещества</w:t>
      </w:r>
    </w:p>
    <w:p w14:paraId="62DD7A71" w14:textId="77777777" w:rsidR="00781AB1" w:rsidRPr="00DF0FF8" w:rsidRDefault="00477A2F" w:rsidP="00781AB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571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781AB1" w:rsidRPr="00DF571C">
        <w:rPr>
          <w:rFonts w:ascii="Times New Roman" w:hAnsi="Times New Roman" w:cs="Times New Roman"/>
          <w:b/>
          <w:bCs/>
          <w:sz w:val="24"/>
          <w:szCs w:val="24"/>
          <w:lang w:val="ru-RU"/>
        </w:rPr>
        <w:t>Как узнать:</w:t>
      </w:r>
      <w:r w:rsidR="00781AB1" w:rsidRPr="00DF0FF8">
        <w:rPr>
          <w:rFonts w:ascii="Times New Roman" w:hAnsi="Times New Roman" w:cs="Times New Roman"/>
          <w:sz w:val="24"/>
          <w:szCs w:val="24"/>
          <w:lang w:val="ru-RU"/>
        </w:rPr>
        <w:t> в условии есть слова «смешали два раствора», «слили», «объединили». Оба раствора содержат одно и то же вещество (например, два раствора соли или два раствора кислоты).</w:t>
      </w:r>
    </w:p>
    <w:p w14:paraId="65AF3C9B" w14:textId="77777777" w:rsidR="00781AB1" w:rsidRPr="00DF0FF8" w:rsidRDefault="00781AB1" w:rsidP="00781AB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571C">
        <w:rPr>
          <w:rFonts w:ascii="Times New Roman" w:hAnsi="Times New Roman" w:cs="Times New Roman"/>
          <w:b/>
          <w:bCs/>
          <w:sz w:val="24"/>
          <w:szCs w:val="24"/>
          <w:lang w:val="ru-RU"/>
        </w:rPr>
        <w:t>Что происходит: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> массы растворов складываются, массы вещества из каждого раствора тоже складываются. Реакции нет.</w:t>
      </w:r>
    </w:p>
    <w:p w14:paraId="0EB4F44F" w14:textId="77777777" w:rsidR="00781AB1" w:rsidRPr="00DF0FF8" w:rsidRDefault="00781AB1" w:rsidP="00781AB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571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Пример </w:t>
      </w:r>
      <w:proofErr w:type="gramStart"/>
      <w:r w:rsidRPr="00DF571C">
        <w:rPr>
          <w:rFonts w:ascii="Times New Roman" w:hAnsi="Times New Roman" w:cs="Times New Roman"/>
          <w:b/>
          <w:bCs/>
          <w:sz w:val="24"/>
          <w:szCs w:val="24"/>
          <w:lang w:val="ru-RU"/>
        </w:rPr>
        <w:t>условия: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br/>
        <w:t>«</w:t>
      </w:r>
      <w:proofErr w:type="gramEnd"/>
      <w:r w:rsidRPr="00DF0FF8">
        <w:rPr>
          <w:rFonts w:ascii="Times New Roman" w:hAnsi="Times New Roman" w:cs="Times New Roman"/>
          <w:sz w:val="24"/>
          <w:szCs w:val="24"/>
          <w:lang w:val="ru-RU"/>
        </w:rPr>
        <w:t>Смешали 150 г 10% раствора хлорида натрия и 250 г 20% раствора хлорида натрия. Найдите массовую долю соли в полученном растворе.»</w:t>
      </w:r>
    </w:p>
    <w:p w14:paraId="3DEA8A06" w14:textId="5BE1EB3C" w:rsidR="00477A2F" w:rsidRPr="00DF0FF8" w:rsidRDefault="000446B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lastRenderedPageBreak/>
        <w:t>Н3: Тип 2. Разбавление водой</w:t>
      </w:r>
    </w:p>
    <w:p w14:paraId="4037F2C9" w14:textId="77777777" w:rsidR="000C7C52" w:rsidRPr="00DF0FF8" w:rsidRDefault="000C7C52" w:rsidP="000C7C5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571C">
        <w:rPr>
          <w:rFonts w:ascii="Times New Roman" w:hAnsi="Times New Roman" w:cs="Times New Roman"/>
          <w:b/>
          <w:bCs/>
          <w:sz w:val="24"/>
          <w:szCs w:val="24"/>
          <w:lang w:val="ru-RU"/>
        </w:rPr>
        <w:t>Как узнать: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> есть фразы «добавили воду», «разбавили», «прилили воду». Вода не содержит растворенного вещества.</w:t>
      </w:r>
    </w:p>
    <w:p w14:paraId="3D69DC91" w14:textId="77777777" w:rsidR="000C7C52" w:rsidRPr="00DF0FF8" w:rsidRDefault="000C7C52" w:rsidP="000C7C5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571C">
        <w:rPr>
          <w:rFonts w:ascii="Times New Roman" w:hAnsi="Times New Roman" w:cs="Times New Roman"/>
          <w:b/>
          <w:bCs/>
          <w:sz w:val="24"/>
          <w:szCs w:val="24"/>
          <w:lang w:val="ru-RU"/>
        </w:rPr>
        <w:t>Что происходит: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> масса раствора увеличивается, масса вещества не меняется. Доля падает.</w:t>
      </w:r>
    </w:p>
    <w:p w14:paraId="213F6E76" w14:textId="77777777" w:rsidR="000C7C52" w:rsidRPr="00DF0FF8" w:rsidRDefault="000C7C52" w:rsidP="000C7C5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571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Пример </w:t>
      </w:r>
      <w:proofErr w:type="gramStart"/>
      <w:r w:rsidRPr="00DF571C">
        <w:rPr>
          <w:rFonts w:ascii="Times New Roman" w:hAnsi="Times New Roman" w:cs="Times New Roman"/>
          <w:b/>
          <w:bCs/>
          <w:sz w:val="24"/>
          <w:szCs w:val="24"/>
          <w:lang w:val="ru-RU"/>
        </w:rPr>
        <w:t>условия: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br/>
        <w:t>«</w:t>
      </w:r>
      <w:proofErr w:type="gramEnd"/>
      <w:r w:rsidRPr="00DF0FF8">
        <w:rPr>
          <w:rFonts w:ascii="Times New Roman" w:hAnsi="Times New Roman" w:cs="Times New Roman"/>
          <w:sz w:val="24"/>
          <w:szCs w:val="24"/>
          <w:lang w:val="ru-RU"/>
        </w:rPr>
        <w:t>К 200 г 15% раствора сахара добавили 50 г воды. Какова массовая доля сахара в новом растворе?»</w:t>
      </w:r>
    </w:p>
    <w:p w14:paraId="7A204A3F" w14:textId="4A0E69A1" w:rsidR="00A00D90" w:rsidRDefault="000C7C52" w:rsidP="003F501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Н3: </w:t>
      </w:r>
      <w:r w:rsidR="00A00D90" w:rsidRPr="00A00D90">
        <w:rPr>
          <w:rFonts w:ascii="Times New Roman" w:hAnsi="Times New Roman" w:cs="Times New Roman"/>
          <w:sz w:val="24"/>
          <w:szCs w:val="24"/>
          <w:lang w:val="ru-RU"/>
        </w:rPr>
        <w:t>Тип 3. Упаривание</w:t>
      </w:r>
    </w:p>
    <w:p w14:paraId="6F97B1DC" w14:textId="43CD42FB" w:rsidR="003F5013" w:rsidRPr="00DF0FF8" w:rsidRDefault="003F5013" w:rsidP="003F501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00D90">
        <w:rPr>
          <w:rFonts w:ascii="Times New Roman" w:hAnsi="Times New Roman" w:cs="Times New Roman"/>
          <w:b/>
          <w:bCs/>
          <w:sz w:val="24"/>
          <w:szCs w:val="24"/>
          <w:lang w:val="ru-RU"/>
        </w:rPr>
        <w:t>Как узнать</w:t>
      </w:r>
      <w:r w:rsidRPr="00DF0FF8">
        <w:rPr>
          <w:rFonts w:ascii="Times New Roman" w:hAnsi="Times New Roman" w:cs="Times New Roman"/>
          <w:bCs/>
          <w:sz w:val="24"/>
          <w:szCs w:val="24"/>
          <w:lang w:val="ru-RU"/>
        </w:rPr>
        <w:t>: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> слова «упарили», «выпарили», «удалили часть воды», «раствор упарили до массы…». Вода уходит, вещество остается.</w:t>
      </w:r>
    </w:p>
    <w:p w14:paraId="298F3D42" w14:textId="77777777" w:rsidR="003F5013" w:rsidRPr="00DF0FF8" w:rsidRDefault="003F5013" w:rsidP="003F501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00D90">
        <w:rPr>
          <w:rFonts w:ascii="Times New Roman" w:hAnsi="Times New Roman" w:cs="Times New Roman"/>
          <w:b/>
          <w:bCs/>
          <w:sz w:val="24"/>
          <w:szCs w:val="24"/>
          <w:lang w:val="ru-RU"/>
        </w:rPr>
        <w:t>Что происходит: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> масса раствора уменьшается, масса вещества не меняется. Доля растет.</w:t>
      </w:r>
    </w:p>
    <w:p w14:paraId="772DDC06" w14:textId="77777777" w:rsidR="003F5013" w:rsidRPr="00DF0FF8" w:rsidRDefault="003F5013" w:rsidP="003F501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00D9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Пример </w:t>
      </w:r>
      <w:proofErr w:type="gramStart"/>
      <w:r w:rsidRPr="00A00D90">
        <w:rPr>
          <w:rFonts w:ascii="Times New Roman" w:hAnsi="Times New Roman" w:cs="Times New Roman"/>
          <w:b/>
          <w:bCs/>
          <w:sz w:val="24"/>
          <w:szCs w:val="24"/>
          <w:lang w:val="ru-RU"/>
        </w:rPr>
        <w:t>условия: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br/>
        <w:t>«</w:t>
      </w:r>
      <w:proofErr w:type="gramEnd"/>
      <w:r w:rsidRPr="00DF0FF8">
        <w:rPr>
          <w:rFonts w:ascii="Times New Roman" w:hAnsi="Times New Roman" w:cs="Times New Roman"/>
          <w:sz w:val="24"/>
          <w:szCs w:val="24"/>
          <w:lang w:val="ru-RU"/>
        </w:rPr>
        <w:t>150 г 8% раствора соли упарили до 100 г. Найдите массовую долю соли в полученном растворе.»</w:t>
      </w:r>
    </w:p>
    <w:p w14:paraId="67CD0BDB" w14:textId="7F9184A7" w:rsidR="00872CAE" w:rsidRPr="00DF0FF8" w:rsidRDefault="00872CAE" w:rsidP="00872CAE">
      <w:p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bCs/>
          <w:sz w:val="24"/>
          <w:szCs w:val="24"/>
          <w:lang w:val="ru-RU"/>
        </w:rPr>
        <w:t>Н3: Тип 4. Добавление твердого вещества (той же соли/щелочи/кислоты)</w:t>
      </w:r>
    </w:p>
    <w:p w14:paraId="404CADFF" w14:textId="77777777" w:rsidR="00872CAE" w:rsidRPr="00DF0FF8" w:rsidRDefault="00872CAE" w:rsidP="00872CA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00D90">
        <w:rPr>
          <w:rFonts w:ascii="Times New Roman" w:hAnsi="Times New Roman" w:cs="Times New Roman"/>
          <w:b/>
          <w:bCs/>
          <w:sz w:val="24"/>
          <w:szCs w:val="24"/>
          <w:lang w:val="ru-RU"/>
        </w:rPr>
        <w:t>Как узнать: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> фразы «добавили … г соли», «внесли … г вещества», «растворили дополнительно … г». Добавляют то же вещество, которое уже есть в растворе.</w:t>
      </w:r>
    </w:p>
    <w:p w14:paraId="58BBD685" w14:textId="77777777" w:rsidR="00872CAE" w:rsidRPr="00DF0FF8" w:rsidRDefault="00872CAE" w:rsidP="00872CA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00D90">
        <w:rPr>
          <w:rFonts w:ascii="Times New Roman" w:hAnsi="Times New Roman" w:cs="Times New Roman"/>
          <w:b/>
          <w:bCs/>
          <w:sz w:val="24"/>
          <w:szCs w:val="24"/>
          <w:lang w:val="ru-RU"/>
        </w:rPr>
        <w:t>Что происходит: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> растет и масса раствора, и масса вещества. Доля может расти или падать — зависит от того, сколько добавили.</w:t>
      </w:r>
    </w:p>
    <w:p w14:paraId="39217FB6" w14:textId="77777777" w:rsidR="00872CAE" w:rsidRPr="00DF0FF8" w:rsidRDefault="00872CAE" w:rsidP="00872CA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00D9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Пример </w:t>
      </w:r>
      <w:proofErr w:type="gramStart"/>
      <w:r w:rsidRPr="00A00D90">
        <w:rPr>
          <w:rFonts w:ascii="Times New Roman" w:hAnsi="Times New Roman" w:cs="Times New Roman"/>
          <w:b/>
          <w:bCs/>
          <w:sz w:val="24"/>
          <w:szCs w:val="24"/>
          <w:lang w:val="ru-RU"/>
        </w:rPr>
        <w:t>условия: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br/>
        <w:t>«</w:t>
      </w:r>
      <w:proofErr w:type="gramEnd"/>
      <w:r w:rsidRPr="00DF0FF8">
        <w:rPr>
          <w:rFonts w:ascii="Times New Roman" w:hAnsi="Times New Roman" w:cs="Times New Roman"/>
          <w:sz w:val="24"/>
          <w:szCs w:val="24"/>
          <w:lang w:val="ru-RU"/>
        </w:rPr>
        <w:t>К 300 г 5% раствора хлорида калия добавили 20 г хлорида калия. Определите массовую долю соли в новом растворе.»</w:t>
      </w:r>
    </w:p>
    <w:p w14:paraId="779A64F4" w14:textId="186FCD27" w:rsidR="00C850EA" w:rsidRPr="00DF0FF8" w:rsidRDefault="00C850EA" w:rsidP="00C850EA">
      <w:p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bCs/>
          <w:sz w:val="24"/>
          <w:szCs w:val="24"/>
          <w:lang w:val="ru-RU"/>
        </w:rPr>
        <w:t>Н3: Тип 5. Использование плотности раствора</w:t>
      </w:r>
    </w:p>
    <w:p w14:paraId="791FE7C3" w14:textId="77777777" w:rsidR="00C850EA" w:rsidRPr="00DF0FF8" w:rsidRDefault="00C850EA" w:rsidP="00C850E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00D90">
        <w:rPr>
          <w:rFonts w:ascii="Times New Roman" w:hAnsi="Times New Roman" w:cs="Times New Roman"/>
          <w:b/>
          <w:bCs/>
          <w:sz w:val="24"/>
          <w:szCs w:val="24"/>
          <w:lang w:val="ru-RU"/>
        </w:rPr>
        <w:t>Как узнать: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> в условии дан </w:t>
      </w:r>
      <w:r w:rsidRPr="00DF0FF8">
        <w:rPr>
          <w:rFonts w:ascii="Times New Roman" w:hAnsi="Times New Roman" w:cs="Times New Roman"/>
          <w:bCs/>
          <w:sz w:val="24"/>
          <w:szCs w:val="24"/>
          <w:lang w:val="ru-RU"/>
        </w:rPr>
        <w:t>объем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> раствора (в мл, л) и </w:t>
      </w:r>
      <w:r w:rsidRPr="00DF0FF8">
        <w:rPr>
          <w:rFonts w:ascii="Times New Roman" w:hAnsi="Times New Roman" w:cs="Times New Roman"/>
          <w:bCs/>
          <w:sz w:val="24"/>
          <w:szCs w:val="24"/>
          <w:lang w:val="ru-RU"/>
        </w:rPr>
        <w:t>плотность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> (г/мл). Массы раствора нет, её нужно найти.</w:t>
      </w:r>
    </w:p>
    <w:p w14:paraId="580B1F3F" w14:textId="77777777" w:rsidR="00C850EA" w:rsidRPr="00DF0FF8" w:rsidRDefault="00C850EA" w:rsidP="00C850E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00D90">
        <w:rPr>
          <w:rFonts w:ascii="Times New Roman" w:hAnsi="Times New Roman" w:cs="Times New Roman"/>
          <w:b/>
          <w:bCs/>
          <w:sz w:val="24"/>
          <w:szCs w:val="24"/>
          <w:lang w:val="ru-RU"/>
        </w:rPr>
        <w:t>Что происходит: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> плотность — это мостик между объемом и массой. Без неё вы не решите задачу.</w:t>
      </w:r>
    </w:p>
    <w:p w14:paraId="3DBA9405" w14:textId="77777777" w:rsidR="00C850EA" w:rsidRPr="00DF0FF8" w:rsidRDefault="00C850EA" w:rsidP="00C850E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00D9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Пример </w:t>
      </w:r>
      <w:proofErr w:type="gramStart"/>
      <w:r w:rsidRPr="00A00D90">
        <w:rPr>
          <w:rFonts w:ascii="Times New Roman" w:hAnsi="Times New Roman" w:cs="Times New Roman"/>
          <w:b/>
          <w:bCs/>
          <w:sz w:val="24"/>
          <w:szCs w:val="24"/>
          <w:lang w:val="ru-RU"/>
        </w:rPr>
        <w:t>условия: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br/>
        <w:t>«</w:t>
      </w:r>
      <w:proofErr w:type="gramEnd"/>
      <w:r w:rsidRPr="00DF0FF8">
        <w:rPr>
          <w:rFonts w:ascii="Times New Roman" w:hAnsi="Times New Roman" w:cs="Times New Roman"/>
          <w:sz w:val="24"/>
          <w:szCs w:val="24"/>
          <w:lang w:val="ru-RU"/>
        </w:rPr>
        <w:t>Смешали 100 мл 10% раствора соляной кислоты (плотность 1,05 г/мл) и 200 мл 5% раствора соляной кислоты (плотность 1,02 г/мл). Найдите массовую долю HCl в полученном растворе.»</w:t>
      </w:r>
    </w:p>
    <w:p w14:paraId="657AAE3F" w14:textId="77777777" w:rsidR="009E1D9D" w:rsidRPr="00DF0FF8" w:rsidRDefault="009E1D9D" w:rsidP="009E1D9D">
      <w:pPr>
        <w:pStyle w:val="3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color w:val="auto"/>
          <w:sz w:val="24"/>
          <w:szCs w:val="24"/>
          <w:lang w:val="ru-RU"/>
        </w:rPr>
        <w:t>Тип 6. Пропускание газа через раствор (без реакции)</w:t>
      </w:r>
    </w:p>
    <w:p w14:paraId="2E7BA33B" w14:textId="77777777" w:rsidR="009E1D9D" w:rsidRPr="00DF0FF8" w:rsidRDefault="009E1D9D" w:rsidP="009E1D9D">
      <w:pPr>
        <w:pStyle w:val="ds-markdown-paragraph"/>
      </w:pPr>
      <w:r w:rsidRPr="00A00D90">
        <w:rPr>
          <w:rStyle w:val="ad"/>
          <w:rFonts w:eastAsiaTheme="majorEastAsia"/>
        </w:rPr>
        <w:t>Как узнать:</w:t>
      </w:r>
      <w:r w:rsidRPr="00DF0FF8">
        <w:t xml:space="preserve"> фразы «через раствор пропустили газ», «поглотили … г газа», «раствор поглотил … л газа». Важное уточнение: газ — это то же вещество, что уже есть в </w:t>
      </w:r>
      <w:r w:rsidRPr="00DF0FF8">
        <w:lastRenderedPageBreak/>
        <w:t>растворе. Реакция не идет (или она есть, но в 26 её можно не писать, так как газ просто увеличивает массу вещества).</w:t>
      </w:r>
    </w:p>
    <w:p w14:paraId="5831E5A6" w14:textId="77777777" w:rsidR="009E1D9D" w:rsidRPr="00DF0FF8" w:rsidRDefault="009E1D9D" w:rsidP="009E1D9D">
      <w:pPr>
        <w:pStyle w:val="ds-markdown-paragraph"/>
      </w:pPr>
      <w:r w:rsidRPr="00A00D90">
        <w:rPr>
          <w:rStyle w:val="ad"/>
          <w:rFonts w:eastAsiaTheme="majorEastAsia"/>
        </w:rPr>
        <w:t>Что происходит:</w:t>
      </w:r>
      <w:r w:rsidRPr="00DF0FF8">
        <w:t xml:space="preserve"> масса раствора растет на массу газа, масса вещества растет на ту же массу (потому что газ — это то же вещество).</w:t>
      </w:r>
    </w:p>
    <w:p w14:paraId="16FEA8C9" w14:textId="3D893AAA" w:rsidR="00E9600F" w:rsidRDefault="009E1D9D" w:rsidP="00E9600F">
      <w:pPr>
        <w:pStyle w:val="ds-markdown-paragraph"/>
      </w:pPr>
      <w:r w:rsidRPr="00A00D90">
        <w:rPr>
          <w:rStyle w:val="ad"/>
          <w:rFonts w:eastAsiaTheme="majorEastAsia"/>
        </w:rPr>
        <w:t xml:space="preserve">Пример </w:t>
      </w:r>
      <w:proofErr w:type="gramStart"/>
      <w:r w:rsidRPr="00A00D90">
        <w:rPr>
          <w:rStyle w:val="ad"/>
          <w:rFonts w:eastAsiaTheme="majorEastAsia"/>
        </w:rPr>
        <w:t>условия:</w:t>
      </w:r>
      <w:r w:rsidRPr="00DF0FF8">
        <w:br/>
        <w:t>«</w:t>
      </w:r>
      <w:proofErr w:type="gramEnd"/>
      <w:r w:rsidRPr="00DF0FF8">
        <w:t xml:space="preserve">Через 200 г 5% раствора </w:t>
      </w:r>
      <w:proofErr w:type="spellStart"/>
      <w:r w:rsidRPr="00DF0FF8">
        <w:t>хлороводорода</w:t>
      </w:r>
      <w:proofErr w:type="spellEnd"/>
      <w:r w:rsidRPr="00DF0FF8">
        <w:t xml:space="preserve"> пропустили 11,2 л </w:t>
      </w:r>
      <w:proofErr w:type="spellStart"/>
      <w:r w:rsidRPr="00DF0FF8">
        <w:t>хлороводорода</w:t>
      </w:r>
      <w:proofErr w:type="spellEnd"/>
      <w:r w:rsidRPr="00DF0FF8">
        <w:t xml:space="preserve"> (</w:t>
      </w:r>
      <w:proofErr w:type="spellStart"/>
      <w:r w:rsidRPr="00DF0FF8">
        <w:t>н.у</w:t>
      </w:r>
      <w:proofErr w:type="spellEnd"/>
      <w:r w:rsidRPr="00DF0FF8">
        <w:t>.). Найдите массовую долю HCl в полученном растворе.»</w:t>
      </w:r>
    </w:p>
    <w:p w14:paraId="407D4391" w14:textId="429DDF38" w:rsidR="00BC6FFC" w:rsidRPr="00DF0FF8" w:rsidRDefault="00E9600F" w:rsidP="00E9600F">
      <w:pPr>
        <w:pStyle w:val="ds-markdown-paragraph"/>
        <w:rPr>
          <w:bCs/>
        </w:rPr>
      </w:pPr>
      <w:r>
        <w:rPr>
          <w:bCs/>
        </w:rPr>
        <w:t>Н</w:t>
      </w:r>
      <w:r w:rsidR="00C850EA" w:rsidRPr="00DF0FF8">
        <w:rPr>
          <w:bCs/>
        </w:rPr>
        <w:t>3</w:t>
      </w:r>
      <w:r w:rsidR="002152D5" w:rsidRPr="00DF0FF8">
        <w:rPr>
          <w:bCs/>
        </w:rPr>
        <w:t xml:space="preserve">: </w:t>
      </w:r>
      <w:r w:rsidR="00BC6FFC" w:rsidRPr="00DF0FF8">
        <w:rPr>
          <w:bCs/>
        </w:rPr>
        <w:t>Тип 7. Комбинированные задачи (всё вместе)</w:t>
      </w:r>
    </w:p>
    <w:p w14:paraId="2095F8DB" w14:textId="77777777" w:rsidR="00BC6FFC" w:rsidRPr="00DF0FF8" w:rsidRDefault="00BC6FFC" w:rsidP="00BC6FF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9600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Как узнать:</w:t>
      </w:r>
      <w:r w:rsidRPr="00DF0FF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 два действия подряд. </w:t>
      </w:r>
      <w:proofErr w:type="gramStart"/>
      <w:r w:rsidRPr="00DF0FF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Например</w:t>
      </w:r>
      <w:proofErr w:type="gramEnd"/>
      <w:r w:rsidRPr="00DF0FF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сначала смешали два раствора, потом добавили воду. Или: добавили твердое вещество, а потом упарили. Или: дан объем и плотность, потом добавили воду.</w:t>
      </w:r>
    </w:p>
    <w:p w14:paraId="3478A19B" w14:textId="77777777" w:rsidR="00BC6FFC" w:rsidRPr="00DF0FF8" w:rsidRDefault="00BC6FFC" w:rsidP="00BC6FF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9600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Что происходит:</w:t>
      </w:r>
      <w:r w:rsidRPr="00DF0FF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 нужно аккуратно выполнить шаги последовательно. После каждого действия пересчитывать массу раствора и массу вещества.</w:t>
      </w:r>
    </w:p>
    <w:p w14:paraId="12DC8C0E" w14:textId="77777777" w:rsidR="00BC6FFC" w:rsidRPr="00DF0FF8" w:rsidRDefault="00BC6FFC" w:rsidP="00BC6FF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9600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Пример </w:t>
      </w:r>
      <w:proofErr w:type="gramStart"/>
      <w:r w:rsidRPr="00E9600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условия:</w:t>
      </w:r>
      <w:r w:rsidRPr="00DF0FF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«</w:t>
      </w:r>
      <w:proofErr w:type="gramEnd"/>
      <w:r w:rsidRPr="00DF0FF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Смешали 100 г 10% и 200 г 20% растворов соли. К полученному раствору добавили 50 г воды. Найдите массовую долю соли в конечном растворе.»</w:t>
      </w:r>
    </w:p>
    <w:p w14:paraId="3C28333B" w14:textId="77777777" w:rsidR="00731949" w:rsidRPr="00E9600F" w:rsidRDefault="00731949" w:rsidP="00731949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9600F">
        <w:rPr>
          <w:rFonts w:ascii="Times New Roman" w:hAnsi="Times New Roman" w:cs="Times New Roman"/>
          <w:b/>
          <w:sz w:val="24"/>
          <w:szCs w:val="24"/>
          <w:lang w:val="ru-RU"/>
        </w:rPr>
        <w:t>H2: Общий алгоритм решения задания 26</w:t>
      </w:r>
    </w:p>
    <w:p w14:paraId="2DDF6E0F" w14:textId="17C423A2" w:rsidR="00872CAE" w:rsidRPr="00DF0FF8" w:rsidRDefault="00731949" w:rsidP="0073194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Определи, к какому типу </w:t>
      </w:r>
      <w:r w:rsidR="005D5C65" w:rsidRPr="00DF0FF8">
        <w:rPr>
          <w:rFonts w:ascii="Times New Roman" w:hAnsi="Times New Roman" w:cs="Times New Roman"/>
          <w:sz w:val="24"/>
          <w:szCs w:val="24"/>
          <w:lang w:val="ru-RU"/>
        </w:rPr>
        <w:t>относится задача по ключевым словам.</w:t>
      </w:r>
    </w:p>
    <w:tbl>
      <w:tblPr>
        <w:tblStyle w:val="ac"/>
        <w:tblW w:w="7083" w:type="dxa"/>
        <w:jc w:val="center"/>
        <w:tblLook w:val="04A0" w:firstRow="1" w:lastRow="0" w:firstColumn="1" w:lastColumn="0" w:noHBand="0" w:noVBand="1"/>
      </w:tblPr>
      <w:tblGrid>
        <w:gridCol w:w="3276"/>
        <w:gridCol w:w="3807"/>
      </w:tblGrid>
      <w:tr w:rsidR="00DF0FF8" w:rsidRPr="00DF0FF8" w14:paraId="1B0CA481" w14:textId="77777777" w:rsidTr="00B962B1">
        <w:trPr>
          <w:trHeight w:val="283"/>
          <w:jc w:val="center"/>
        </w:trPr>
        <w:tc>
          <w:tcPr>
            <w:tcW w:w="3276" w:type="dxa"/>
            <w:vAlign w:val="center"/>
            <w:hideMark/>
          </w:tcPr>
          <w:p w14:paraId="5849F95B" w14:textId="77777777" w:rsidR="00BE0734" w:rsidRPr="00DF0FF8" w:rsidRDefault="00BE0734" w:rsidP="00B962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Фраза в условии</w:t>
            </w:r>
          </w:p>
        </w:tc>
        <w:tc>
          <w:tcPr>
            <w:tcW w:w="3807" w:type="dxa"/>
            <w:vAlign w:val="center"/>
            <w:hideMark/>
          </w:tcPr>
          <w:p w14:paraId="28F0056B" w14:textId="77777777" w:rsidR="00BE0734" w:rsidRPr="00DF0FF8" w:rsidRDefault="00BE0734" w:rsidP="00B962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</w:t>
            </w:r>
          </w:p>
        </w:tc>
      </w:tr>
      <w:tr w:rsidR="00DF0FF8" w:rsidRPr="00DF0FF8" w14:paraId="535154FE" w14:textId="77777777" w:rsidTr="00B962B1">
        <w:trPr>
          <w:trHeight w:val="283"/>
          <w:jc w:val="center"/>
        </w:trPr>
        <w:tc>
          <w:tcPr>
            <w:tcW w:w="3276" w:type="dxa"/>
            <w:vAlign w:val="center"/>
            <w:hideMark/>
          </w:tcPr>
          <w:p w14:paraId="51F46DDE" w14:textId="77777777" w:rsidR="00BE0734" w:rsidRPr="00DF0FF8" w:rsidRDefault="00BE0734" w:rsidP="00B962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«смешали», «слили»</w:t>
            </w:r>
          </w:p>
          <w:p w14:paraId="4F0F990B" w14:textId="77777777" w:rsidR="00BE0734" w:rsidRPr="00DF0FF8" w:rsidRDefault="00BE0734" w:rsidP="00B962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807" w:type="dxa"/>
            <w:vAlign w:val="center"/>
            <w:hideMark/>
          </w:tcPr>
          <w:p w14:paraId="246F0CF8" w14:textId="77777777" w:rsidR="00BE0734" w:rsidRPr="00DF0FF8" w:rsidRDefault="00BE0734" w:rsidP="00B962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Смешивание</w:t>
            </w:r>
          </w:p>
        </w:tc>
      </w:tr>
      <w:tr w:rsidR="00DF0FF8" w:rsidRPr="00DF0FF8" w14:paraId="6E2E15BD" w14:textId="77777777" w:rsidTr="00B962B1">
        <w:trPr>
          <w:trHeight w:val="283"/>
          <w:jc w:val="center"/>
        </w:trPr>
        <w:tc>
          <w:tcPr>
            <w:tcW w:w="3276" w:type="dxa"/>
            <w:vAlign w:val="center"/>
            <w:hideMark/>
          </w:tcPr>
          <w:p w14:paraId="72367860" w14:textId="77777777" w:rsidR="00BE0734" w:rsidRPr="00DF0FF8" w:rsidRDefault="00BE0734" w:rsidP="00B962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«добавили воду»</w:t>
            </w:r>
          </w:p>
        </w:tc>
        <w:tc>
          <w:tcPr>
            <w:tcW w:w="3807" w:type="dxa"/>
            <w:vAlign w:val="center"/>
            <w:hideMark/>
          </w:tcPr>
          <w:p w14:paraId="2EB4EE7E" w14:textId="77777777" w:rsidR="00BE0734" w:rsidRPr="00DF0FF8" w:rsidRDefault="00BE0734" w:rsidP="00B962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Разбавление</w:t>
            </w:r>
          </w:p>
        </w:tc>
      </w:tr>
      <w:tr w:rsidR="00DF0FF8" w:rsidRPr="00DF0FF8" w14:paraId="095F100F" w14:textId="77777777" w:rsidTr="00B962B1">
        <w:trPr>
          <w:trHeight w:val="283"/>
          <w:jc w:val="center"/>
        </w:trPr>
        <w:tc>
          <w:tcPr>
            <w:tcW w:w="3276" w:type="dxa"/>
            <w:vAlign w:val="center"/>
            <w:hideMark/>
          </w:tcPr>
          <w:p w14:paraId="7904D5D0" w14:textId="77777777" w:rsidR="00BE0734" w:rsidRPr="00DF0FF8" w:rsidRDefault="00BE0734" w:rsidP="00B962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«упарили», «выпарили»</w:t>
            </w:r>
          </w:p>
        </w:tc>
        <w:tc>
          <w:tcPr>
            <w:tcW w:w="3807" w:type="dxa"/>
            <w:vAlign w:val="center"/>
            <w:hideMark/>
          </w:tcPr>
          <w:p w14:paraId="498B8AF7" w14:textId="77777777" w:rsidR="00BE0734" w:rsidRPr="00DF0FF8" w:rsidRDefault="00BE0734" w:rsidP="00B962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Упаривание</w:t>
            </w:r>
          </w:p>
        </w:tc>
      </w:tr>
      <w:tr w:rsidR="00DF0FF8" w:rsidRPr="00DF0FF8" w14:paraId="0F9D3610" w14:textId="77777777" w:rsidTr="00B962B1">
        <w:trPr>
          <w:trHeight w:val="283"/>
          <w:jc w:val="center"/>
        </w:trPr>
        <w:tc>
          <w:tcPr>
            <w:tcW w:w="3276" w:type="dxa"/>
            <w:vAlign w:val="center"/>
            <w:hideMark/>
          </w:tcPr>
          <w:p w14:paraId="1EF7B943" w14:textId="77777777" w:rsidR="00BE0734" w:rsidRPr="00DF0FF8" w:rsidRDefault="00BE0734" w:rsidP="00B962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«добавили … г соли/вещества»</w:t>
            </w:r>
          </w:p>
        </w:tc>
        <w:tc>
          <w:tcPr>
            <w:tcW w:w="3807" w:type="dxa"/>
            <w:vAlign w:val="center"/>
            <w:hideMark/>
          </w:tcPr>
          <w:p w14:paraId="208B0074" w14:textId="77777777" w:rsidR="00BE0734" w:rsidRPr="00DF0FF8" w:rsidRDefault="00BE0734" w:rsidP="00B962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Добавление твердого</w:t>
            </w:r>
          </w:p>
        </w:tc>
      </w:tr>
      <w:tr w:rsidR="00DF0FF8" w:rsidRPr="00DF0FF8" w14:paraId="2A6FBF7C" w14:textId="77777777" w:rsidTr="00B962B1">
        <w:trPr>
          <w:trHeight w:val="283"/>
          <w:jc w:val="center"/>
        </w:trPr>
        <w:tc>
          <w:tcPr>
            <w:tcW w:w="3276" w:type="dxa"/>
            <w:vAlign w:val="center"/>
            <w:hideMark/>
          </w:tcPr>
          <w:p w14:paraId="1D2FC813" w14:textId="77777777" w:rsidR="00BE0734" w:rsidRPr="00DF0FF8" w:rsidRDefault="00BE0734" w:rsidP="00B962B1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«объем» + «плотность»</w:t>
            </w:r>
          </w:p>
        </w:tc>
        <w:tc>
          <w:tcPr>
            <w:tcW w:w="3807" w:type="dxa"/>
            <w:vAlign w:val="center"/>
            <w:hideMark/>
          </w:tcPr>
          <w:p w14:paraId="4D1B4696" w14:textId="576A93D9" w:rsidR="00BE0734" w:rsidRPr="00DF0FF8" w:rsidRDefault="00B962B1" w:rsidP="00B962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Использование плотности</w:t>
            </w:r>
          </w:p>
        </w:tc>
      </w:tr>
      <w:tr w:rsidR="009E1D9D" w:rsidRPr="00DF0FF8" w14:paraId="75F351AC" w14:textId="77777777" w:rsidTr="00B962B1">
        <w:trPr>
          <w:trHeight w:val="283"/>
          <w:jc w:val="center"/>
        </w:trPr>
        <w:tc>
          <w:tcPr>
            <w:tcW w:w="3276" w:type="dxa"/>
            <w:vAlign w:val="center"/>
          </w:tcPr>
          <w:p w14:paraId="0949A7EF" w14:textId="1E37160E" w:rsidR="009E1D9D" w:rsidRPr="00DF0FF8" w:rsidRDefault="00DD6E66" w:rsidP="00B962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«пропустили газ»</w:t>
            </w:r>
          </w:p>
        </w:tc>
        <w:tc>
          <w:tcPr>
            <w:tcW w:w="3807" w:type="dxa"/>
            <w:vAlign w:val="center"/>
          </w:tcPr>
          <w:p w14:paraId="69BC4015" w14:textId="4255E8FC" w:rsidR="009E1D9D" w:rsidRPr="00DF0FF8" w:rsidRDefault="00DD6E66" w:rsidP="00B962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FF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Газ поглощается раствором</w:t>
            </w:r>
          </w:p>
        </w:tc>
      </w:tr>
    </w:tbl>
    <w:p w14:paraId="43997BA5" w14:textId="77777777" w:rsidR="00BE0734" w:rsidRPr="00DF0FF8" w:rsidRDefault="00BE0734" w:rsidP="00BE0734">
      <w:pPr>
        <w:pStyle w:val="a7"/>
        <w:rPr>
          <w:rFonts w:ascii="Times New Roman" w:hAnsi="Times New Roman" w:cs="Times New Roman"/>
          <w:sz w:val="24"/>
          <w:szCs w:val="24"/>
          <w:lang w:val="ru-RU"/>
        </w:rPr>
      </w:pPr>
    </w:p>
    <w:p w14:paraId="77C45002" w14:textId="360CC90F" w:rsidR="000446BC" w:rsidRPr="00DF0FF8" w:rsidRDefault="000B712A" w:rsidP="00B962B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>Используйте метод «колб»: нарисуйте 3 колбы</w:t>
      </w:r>
      <w:r w:rsidR="00351C70" w:rsidRPr="00DF0FF8">
        <w:rPr>
          <w:rFonts w:ascii="Times New Roman" w:hAnsi="Times New Roman" w:cs="Times New Roman"/>
          <w:sz w:val="24"/>
          <w:szCs w:val="24"/>
          <w:lang w:val="ru-RU"/>
        </w:rPr>
        <w:t>, соответствующие этапам задачи:</w:t>
      </w:r>
    </w:p>
    <w:p w14:paraId="0104393D" w14:textId="027CE8C7" w:rsidR="00351C70" w:rsidRPr="00DF0FF8" w:rsidRDefault="007C3049" w:rsidP="007C304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>Колба 1 (исходный раствор) + Колба 2 (что добавили</w:t>
      </w:r>
      <w:r w:rsidR="00FF062C" w:rsidRPr="00DF0FF8">
        <w:rPr>
          <w:rFonts w:ascii="Times New Roman" w:hAnsi="Times New Roman" w:cs="Times New Roman"/>
          <w:sz w:val="24"/>
          <w:szCs w:val="24"/>
          <w:lang w:val="ru-RU"/>
        </w:rPr>
        <w:t>/убавили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FF062C"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= колба 3 (конечный раствор).</w:t>
      </w:r>
    </w:p>
    <w:p w14:paraId="0F4432C2" w14:textId="26330515" w:rsidR="00FF062C" w:rsidRPr="00DF0FF8" w:rsidRDefault="00FF062C" w:rsidP="007C304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В каждой колбе подпишите </w:t>
      </w:r>
      <w:r w:rsidR="00643E4E" w:rsidRPr="00DF0FF8">
        <w:rPr>
          <w:rFonts w:ascii="Times New Roman" w:hAnsi="Times New Roman" w:cs="Times New Roman"/>
          <w:sz w:val="24"/>
          <w:szCs w:val="24"/>
        </w:rPr>
        <w:t>m</w:t>
      </w:r>
      <w:r w:rsidR="00643E4E" w:rsidRPr="00DF0FF8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р-</w:t>
      </w:r>
      <w:proofErr w:type="spellStart"/>
      <w:r w:rsidR="00643E4E" w:rsidRPr="00DF0FF8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ра</w:t>
      </w:r>
      <w:proofErr w:type="spellEnd"/>
      <w:r w:rsidR="00FF31C1" w:rsidRPr="00DF0FF8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643E4E"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43E4E" w:rsidRPr="00DF0FF8">
        <w:rPr>
          <w:rFonts w:ascii="Times New Roman" w:hAnsi="Times New Roman" w:cs="Times New Roman"/>
          <w:sz w:val="24"/>
          <w:szCs w:val="24"/>
        </w:rPr>
        <w:t>m</w:t>
      </w:r>
      <w:r w:rsidR="00643E4E" w:rsidRPr="00DF0FF8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в-</w:t>
      </w:r>
      <w:proofErr w:type="spellStart"/>
      <w:r w:rsidR="00643E4E" w:rsidRPr="00DF0FF8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ва</w:t>
      </w:r>
      <w:proofErr w:type="spellEnd"/>
      <w:r w:rsidR="00984848"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643E4E"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рассчитывается как </w:t>
      </w:r>
      <w:r w:rsidR="00643E4E" w:rsidRPr="00DF0FF8">
        <w:rPr>
          <w:rFonts w:ascii="Times New Roman" w:hAnsi="Times New Roman" w:cs="Times New Roman"/>
          <w:sz w:val="24"/>
          <w:szCs w:val="24"/>
        </w:rPr>
        <w:t>m</w:t>
      </w:r>
      <w:r w:rsidR="00643E4E" w:rsidRPr="00DF0FF8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р-</w:t>
      </w:r>
      <w:proofErr w:type="spellStart"/>
      <w:r w:rsidR="00643E4E" w:rsidRPr="00DF0FF8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ра</w:t>
      </w:r>
      <w:proofErr w:type="spellEnd"/>
      <w:r w:rsidR="00643E4E" w:rsidRPr="00DF0FF8">
        <w:rPr>
          <w:rFonts w:ascii="Times New Roman" w:hAnsi="Times New Roman" w:cs="Times New Roman"/>
          <w:sz w:val="24"/>
          <w:szCs w:val="24"/>
          <w:lang w:val="ru-RU"/>
        </w:rPr>
        <w:t>* ω)</w:t>
      </w:r>
      <w:r w:rsidR="00984848"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и ω.</w:t>
      </w:r>
    </w:p>
    <w:p w14:paraId="610C0366" w14:textId="663F308A" w:rsidR="00643E4E" w:rsidRPr="00E9600F" w:rsidRDefault="000D62EC" w:rsidP="007C304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Составьте уравнение по массе вещества: </w:t>
      </w:r>
      <w:r w:rsidRPr="00DF0FF8">
        <w:rPr>
          <w:rFonts w:ascii="Times New Roman" w:hAnsi="Times New Roman" w:cs="Times New Roman"/>
          <w:sz w:val="24"/>
          <w:szCs w:val="24"/>
        </w:rPr>
        <w:t>m</w:t>
      </w:r>
      <w:r w:rsidRPr="00DF0FF8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в-ва1 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± </w:t>
      </w:r>
      <w:r w:rsidRPr="00DF0FF8">
        <w:rPr>
          <w:rFonts w:ascii="Times New Roman" w:hAnsi="Times New Roman" w:cs="Times New Roman"/>
          <w:sz w:val="24"/>
          <w:szCs w:val="24"/>
        </w:rPr>
        <w:t>m</w:t>
      </w:r>
      <w:r w:rsidRPr="00DF0FF8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в-ва2 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= </w:t>
      </w:r>
      <w:r w:rsidRPr="00DF0FF8">
        <w:rPr>
          <w:rFonts w:ascii="Times New Roman" w:hAnsi="Times New Roman" w:cs="Times New Roman"/>
          <w:sz w:val="24"/>
          <w:szCs w:val="24"/>
        </w:rPr>
        <w:t>m</w:t>
      </w:r>
      <w:r w:rsidRPr="00DF0FF8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в-ва3</w:t>
      </w:r>
    </w:p>
    <w:p w14:paraId="549C64FF" w14:textId="3DD08315" w:rsidR="00E9600F" w:rsidRPr="00DF0FF8" w:rsidRDefault="00E9600F" w:rsidP="007C304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Составьте уравнение по массе раствора: </w:t>
      </w:r>
      <w:r w:rsidRPr="00DF0FF8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р-ра</w:t>
      </w:r>
      <w:r w:rsidRPr="00DF0FF8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1 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± </w:t>
      </w:r>
      <w:r w:rsidRPr="00DF0FF8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р-ра</w:t>
      </w:r>
      <w:r w:rsidRPr="00DF0FF8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2 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= </w:t>
      </w:r>
      <w:r w:rsidRPr="00DF0FF8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р-ра</w:t>
      </w:r>
      <w:r w:rsidRPr="00DF0FF8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3</w:t>
      </w:r>
    </w:p>
    <w:p w14:paraId="4D8D1F57" w14:textId="53C0501F" w:rsidR="00B74F2A" w:rsidRPr="00DF0FF8" w:rsidRDefault="008405D8" w:rsidP="00B74F2A">
      <w:pPr>
        <w:ind w:left="284"/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3. </w:t>
      </w:r>
      <w:r w:rsidR="00B74F2A" w:rsidRPr="00DF0FF8">
        <w:rPr>
          <w:rFonts w:ascii="Times New Roman" w:hAnsi="Times New Roman" w:cs="Times New Roman"/>
          <w:sz w:val="24"/>
          <w:szCs w:val="24"/>
          <w:lang w:val="ru-RU"/>
        </w:rPr>
        <w:t>Н</w:t>
      </w:r>
      <w:r w:rsidR="00B74F2A" w:rsidRPr="00DF0FF8">
        <w:rPr>
          <w:rFonts w:ascii="Times New Roman" w:hAnsi="Times New Roman" w:cs="Times New Roman"/>
          <w:bCs/>
          <w:sz w:val="24"/>
          <w:szCs w:val="24"/>
          <w:lang w:val="ru-RU"/>
        </w:rPr>
        <w:t>айдите массовую долю в новом растворе: ω</w:t>
      </w:r>
      <w:r w:rsidR="00B74F2A" w:rsidRPr="00DF0FF8">
        <w:rPr>
          <w:rFonts w:ascii="Cambria Math" w:hAnsi="Cambria Math" w:cs="Cambria Math"/>
          <w:bCs/>
          <w:sz w:val="24"/>
          <w:szCs w:val="24"/>
          <w:lang w:val="ru-RU"/>
        </w:rPr>
        <w:t>₂</w:t>
      </w:r>
      <w:r w:rsidR="00B74F2A" w:rsidRPr="00DF0FF8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= </w:t>
      </w:r>
      <w:proofErr w:type="gramStart"/>
      <w:r w:rsidR="00B74F2A" w:rsidRPr="00DF0FF8">
        <w:rPr>
          <w:rFonts w:ascii="Times New Roman" w:hAnsi="Times New Roman" w:cs="Times New Roman"/>
          <w:bCs/>
          <w:sz w:val="24"/>
          <w:szCs w:val="24"/>
          <w:lang w:val="ru-RU"/>
        </w:rPr>
        <w:t>m(</w:t>
      </w:r>
      <w:proofErr w:type="gramEnd"/>
      <w:r w:rsidR="00B74F2A" w:rsidRPr="00DF0FF8">
        <w:rPr>
          <w:rFonts w:ascii="Times New Roman" w:hAnsi="Times New Roman" w:cs="Times New Roman"/>
          <w:bCs/>
          <w:sz w:val="24"/>
          <w:szCs w:val="24"/>
          <w:lang w:val="ru-RU"/>
        </w:rPr>
        <w:t>вещества нового) / m(раствора нового)</w:t>
      </w:r>
    </w:p>
    <w:p w14:paraId="2515B587" w14:textId="7B59F855" w:rsidR="008405D8" w:rsidRPr="00DF0FF8" w:rsidRDefault="00E20985" w:rsidP="00E7411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</w:rPr>
        <w:t>H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>2: Разбор 10 задач из ЕГЭ по химии (смешивание растворов</w:t>
      </w:r>
      <w:r w:rsidR="00E74118"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, упаривание, добавление (воды, </w:t>
      </w:r>
      <w:proofErr w:type="spellStart"/>
      <w:r w:rsidRPr="00DF0FF8">
        <w:rPr>
          <w:rFonts w:ascii="Times New Roman" w:hAnsi="Times New Roman" w:cs="Times New Roman"/>
          <w:sz w:val="24"/>
          <w:szCs w:val="24"/>
          <w:lang w:val="ru-RU"/>
        </w:rPr>
        <w:t>тв</w:t>
      </w:r>
      <w:proofErr w:type="spellEnd"/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вещества и </w:t>
      </w:r>
      <w:proofErr w:type="spellStart"/>
      <w:r w:rsidRPr="00DF0FF8">
        <w:rPr>
          <w:rFonts w:ascii="Times New Roman" w:hAnsi="Times New Roman" w:cs="Times New Roman"/>
          <w:sz w:val="24"/>
          <w:szCs w:val="24"/>
          <w:lang w:val="ru-RU"/>
        </w:rPr>
        <w:t>тд</w:t>
      </w:r>
      <w:proofErr w:type="spellEnd"/>
      <w:r w:rsidRPr="00DF0FF8">
        <w:rPr>
          <w:rFonts w:ascii="Times New Roman" w:hAnsi="Times New Roman" w:cs="Times New Roman"/>
          <w:sz w:val="24"/>
          <w:szCs w:val="24"/>
          <w:lang w:val="ru-RU"/>
        </w:rPr>
        <w:t>.), использование плотности раствора.</w:t>
      </w:r>
    </w:p>
    <w:p w14:paraId="00A85421" w14:textId="07025716" w:rsidR="00FF31C1" w:rsidRPr="00DF0FF8" w:rsidRDefault="00FF31C1" w:rsidP="00E7411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>Перейдем к решению задач.</w:t>
      </w:r>
    </w:p>
    <w:p w14:paraId="54B03587" w14:textId="19919C4A" w:rsidR="00FF31C1" w:rsidRPr="00DF0FF8" w:rsidRDefault="00FF31C1" w:rsidP="00E7411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Задача 1. К 130 г раствора нитрата натрия с массовой долей соли 30% добавили 49 мл воды и 21 г этой же соли. Определите массовую долю соли в полученном растворе. </w:t>
      </w:r>
      <w:r w:rsidRPr="00DF0FF8">
        <w:rPr>
          <w:rFonts w:ascii="Times New Roman" w:hAnsi="Times New Roman" w:cs="Times New Roman"/>
          <w:sz w:val="24"/>
          <w:szCs w:val="24"/>
        </w:rPr>
        <w:t> 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>(Запишите число с точностью до целых.)</w:t>
      </w:r>
    </w:p>
    <w:p w14:paraId="399D61FE" w14:textId="3BDC1AE2" w:rsidR="00E20985" w:rsidRPr="00DF0FF8" w:rsidRDefault="00A8177F" w:rsidP="00E7411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>Решение:</w:t>
      </w:r>
    </w:p>
    <w:p w14:paraId="6E292778" w14:textId="7BA4C68A" w:rsidR="00A8177F" w:rsidRPr="00DF0FF8" w:rsidRDefault="000C024D" w:rsidP="00E7411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58240" behindDoc="1" locked="0" layoutInCell="1" allowOverlap="1" wp14:anchorId="045F1378" wp14:editId="53F1BED0">
            <wp:simplePos x="0" y="0"/>
            <wp:positionH relativeFrom="column">
              <wp:posOffset>2713905</wp:posOffset>
            </wp:positionH>
            <wp:positionV relativeFrom="paragraph">
              <wp:posOffset>199</wp:posOffset>
            </wp:positionV>
            <wp:extent cx="3513608" cy="1835624"/>
            <wp:effectExtent l="0" t="0" r="0" b="0"/>
            <wp:wrapTight wrapText="bothSides">
              <wp:wrapPolygon edited="0">
                <wp:start x="0" y="0"/>
                <wp:lineTo x="0" y="21301"/>
                <wp:lineTo x="21432" y="21301"/>
                <wp:lineTo x="21432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608" cy="1835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584C" w:rsidRPr="00DF0FF8">
        <w:rPr>
          <w:rFonts w:ascii="Times New Roman" w:hAnsi="Times New Roman" w:cs="Times New Roman"/>
          <w:sz w:val="24"/>
          <w:szCs w:val="24"/>
          <w:lang w:val="ru-RU"/>
        </w:rPr>
        <w:t>Рисуем 3 ко</w:t>
      </w:r>
      <w:r w:rsidR="00274937" w:rsidRPr="00DF0FF8">
        <w:rPr>
          <w:rFonts w:ascii="Times New Roman" w:hAnsi="Times New Roman" w:cs="Times New Roman"/>
          <w:sz w:val="24"/>
          <w:szCs w:val="24"/>
          <w:lang w:val="ru-RU"/>
        </w:rPr>
        <w:t>л</w:t>
      </w:r>
      <w:r w:rsidR="00FB584C" w:rsidRPr="00DF0FF8">
        <w:rPr>
          <w:rFonts w:ascii="Times New Roman" w:hAnsi="Times New Roman" w:cs="Times New Roman"/>
          <w:sz w:val="24"/>
          <w:szCs w:val="24"/>
          <w:lang w:val="ru-RU"/>
        </w:rPr>
        <w:t>бы</w:t>
      </w:r>
      <w:r w:rsidR="00274937" w:rsidRPr="00DF0FF8">
        <w:rPr>
          <w:rFonts w:ascii="Times New Roman" w:hAnsi="Times New Roman" w:cs="Times New Roman"/>
          <w:sz w:val="24"/>
          <w:szCs w:val="24"/>
          <w:lang w:val="ru-RU"/>
        </w:rPr>
        <w:t>. Под первой колбой расписыв</w:t>
      </w:r>
      <w:r w:rsidR="008A249F" w:rsidRPr="00DF0FF8">
        <w:rPr>
          <w:rFonts w:ascii="Times New Roman" w:hAnsi="Times New Roman" w:cs="Times New Roman"/>
          <w:sz w:val="24"/>
          <w:szCs w:val="24"/>
          <w:lang w:val="ru-RU"/>
        </w:rPr>
        <w:t>аем, что было изначально в раст</w:t>
      </w:r>
      <w:r w:rsidR="00274937" w:rsidRPr="00DF0FF8">
        <w:rPr>
          <w:rFonts w:ascii="Times New Roman" w:hAnsi="Times New Roman" w:cs="Times New Roman"/>
          <w:sz w:val="24"/>
          <w:szCs w:val="24"/>
          <w:lang w:val="ru-RU"/>
        </w:rPr>
        <w:t>воре</w:t>
      </w:r>
      <w:r w:rsidR="008A249F"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(красный цвет)</w:t>
      </w:r>
      <w:r w:rsidR="00274937" w:rsidRPr="00DF0FF8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8A249F"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Под</w:t>
      </w: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второй колбой прописываем то, что в наш раствор добавили.</w:t>
      </w:r>
      <w:r w:rsidR="00B24695"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Для того, чтобы посчитать массу вещества в 1 колбе, воспользуемся </w:t>
      </w:r>
      <w:proofErr w:type="gramStart"/>
      <w:r w:rsidR="00B24695" w:rsidRPr="00DF0FF8">
        <w:rPr>
          <w:rFonts w:ascii="Times New Roman" w:hAnsi="Times New Roman" w:cs="Times New Roman"/>
          <w:sz w:val="24"/>
          <w:szCs w:val="24"/>
          <w:lang w:val="ru-RU"/>
        </w:rPr>
        <w:t>формулой</w:t>
      </w:r>
      <w:r w:rsidR="00177A0A" w:rsidRPr="00DF0FF8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201703"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в-ва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р-ра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%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100</m:t>
            </m:r>
          </m:den>
        </m:f>
        <m:r>
          <w:rPr>
            <w:rFonts w:ascii="Cambria Math" w:hAnsi="Cambria Math" w:cs="Times New Roman"/>
            <w:sz w:val="24"/>
            <w:szCs w:val="24"/>
            <w:lang w:val="ru-RU"/>
          </w:rPr>
          <m:t>=130∙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30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100</m:t>
            </m:r>
          </m:den>
        </m:f>
        <m:r>
          <w:rPr>
            <w:rFonts w:ascii="Cambria Math" w:hAnsi="Cambria Math" w:cs="Times New Roman"/>
            <w:sz w:val="24"/>
            <w:szCs w:val="24"/>
            <w:lang w:val="ru-RU"/>
          </w:rPr>
          <m:t>=39 г.</m:t>
        </m:r>
      </m:oMath>
      <w:r w:rsidR="00B24695"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3220C" w:rsidRPr="00DF0FF8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gramEnd"/>
      <w:r w:rsidR="0033220C"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2032E5A" w14:textId="705464F1" w:rsidR="004D4838" w:rsidRPr="00DF0FF8" w:rsidRDefault="0033220C" w:rsidP="00E7411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>Посчитаем то, что получилось в конечной колбе.</w:t>
      </w:r>
      <w:r w:rsidR="00C724C6"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Мы можем складывать только массы растворов и веществ! Проценты складывать нельзя!</w:t>
      </w:r>
      <w:r w:rsidR="00AF0836"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Было сказано, что добавили 49 мл воды. Мы считаем, что плотность воды равна 1</w:t>
      </w:r>
      <w:r w:rsidR="00E96B74"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г/мл</w:t>
      </w:r>
      <w:r w:rsidR="00AF0836" w:rsidRPr="00DF0FF8">
        <w:rPr>
          <w:rFonts w:ascii="Times New Roman" w:hAnsi="Times New Roman" w:cs="Times New Roman"/>
          <w:sz w:val="24"/>
          <w:szCs w:val="24"/>
          <w:lang w:val="ru-RU"/>
        </w:rPr>
        <w:t>, поэтому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 xml:space="preserve"> 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воды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=1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г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мл</m:t>
            </m:r>
          </m:den>
        </m:f>
        <m:r>
          <w:rPr>
            <w:rFonts w:ascii="Cambria Math" w:hAnsi="Cambria Math" w:cs="Times New Roman"/>
            <w:sz w:val="24"/>
            <w:szCs w:val="24"/>
            <w:lang w:val="ru-RU"/>
          </w:rPr>
          <m:t>∙49 мл=49 г.</m:t>
        </m:r>
      </m:oMath>
    </w:p>
    <w:p w14:paraId="0A20FF46" w14:textId="25808A32" w:rsidR="0033220C" w:rsidRPr="00DF0FF8" w:rsidRDefault="00AF0836" w:rsidP="00E7411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р-ра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р-ра1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воды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в-ва2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=130 г+21 г+49 г=200 г.</m:t>
        </m:r>
      </m:oMath>
    </w:p>
    <w:p w14:paraId="68298CE5" w14:textId="2DD2138A" w:rsidR="00E74118" w:rsidRPr="00DF0FF8" w:rsidRDefault="00B13AEE" w:rsidP="00966B04">
      <w:pPr>
        <w:rPr>
          <w:rFonts w:ascii="Times New Roman" w:hAnsi="Times New Roman" w:cs="Times New Roman"/>
          <w:sz w:val="24"/>
          <w:szCs w:val="24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в-ва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в-ва1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в-ва2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=39 г+21 г=60 г.</m:t>
          </m:r>
        </m:oMath>
      </m:oMathPara>
    </w:p>
    <w:p w14:paraId="519E196A" w14:textId="77777777" w:rsidR="003B1FCE" w:rsidRPr="00DF0FF8" w:rsidRDefault="00465314" w:rsidP="0046531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Теперь мы знаем всё, чтобы посчитать массовую долю конечного вещества: </w:t>
      </w:r>
    </w:p>
    <w:p w14:paraId="18F8ABAB" w14:textId="3A1CD0A0" w:rsidR="00966B04" w:rsidRPr="00DF0FF8" w:rsidRDefault="00DF0FF8" w:rsidP="00465314">
      <w:pPr>
        <w:rPr>
          <w:rFonts w:ascii="Times New Roman" w:hAnsi="Times New Roman" w:cs="Times New Roman"/>
          <w:sz w:val="24"/>
          <w:szCs w:val="24"/>
          <w:lang w:val="ru-RU"/>
        </w:rPr>
      </w:pPr>
      <m:oMath>
        <m:r>
          <w:rPr>
            <w:rFonts w:ascii="Cambria Math" w:hAnsi="Cambria Math" w:cs="Times New Roman"/>
            <w:sz w:val="24"/>
            <w:szCs w:val="24"/>
          </w:rPr>
          <m:t>ω</m:t>
        </m:r>
      </m:oMath>
      <w:r w:rsidR="00465314" w:rsidRPr="00DF0FF8">
        <w:rPr>
          <w:rFonts w:ascii="Times New Roman" w:hAnsi="Times New Roman" w:cs="Times New Roman"/>
          <w:sz w:val="24"/>
          <w:szCs w:val="24"/>
        </w:rPr>
        <w:t> 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m:t>в-ва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m:t>р-ра</m:t>
                </m:r>
              </m:e>
            </m:d>
          </m:den>
        </m:f>
        <m:r>
          <w:rPr>
            <w:rFonts w:ascii="Cambria Math" w:hAnsi="Cambria Math" w:cs="Times New Roman"/>
            <w:sz w:val="24"/>
            <w:szCs w:val="24"/>
            <w:lang w:val="ru-RU"/>
          </w:rPr>
          <m:t>∙100%</m:t>
        </m:r>
      </m:oMath>
      <w:r w:rsidR="003B1FCE" w:rsidRPr="00DF0FF8">
        <w:rPr>
          <w:rFonts w:ascii="Times New Roman" w:hAnsi="Times New Roman" w:cs="Times New Roman"/>
          <w:sz w:val="24"/>
          <w:szCs w:val="24"/>
        </w:rPr>
        <w:t> 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60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200</m:t>
            </m:r>
          </m:den>
        </m:f>
        <m:r>
          <w:rPr>
            <w:rFonts w:ascii="Cambria Math" w:hAnsi="Cambria Math" w:cs="Times New Roman"/>
            <w:sz w:val="24"/>
            <w:szCs w:val="24"/>
            <w:lang w:val="ru-RU"/>
          </w:rPr>
          <m:t>=30%</m:t>
        </m:r>
      </m:oMath>
    </w:p>
    <w:p w14:paraId="1D0F2694" w14:textId="2AC71581" w:rsidR="00E74118" w:rsidRPr="00DF0FF8" w:rsidRDefault="00E74118" w:rsidP="008405D8">
      <w:pPr>
        <w:ind w:left="284"/>
        <w:rPr>
          <w:rFonts w:ascii="Times New Roman" w:hAnsi="Times New Roman" w:cs="Times New Roman"/>
          <w:sz w:val="24"/>
          <w:szCs w:val="24"/>
          <w:lang w:val="ru-RU"/>
        </w:rPr>
      </w:pPr>
    </w:p>
    <w:p w14:paraId="6947B921" w14:textId="77777777" w:rsidR="00E74118" w:rsidRPr="00DF0FF8" w:rsidRDefault="00E74118" w:rsidP="008405D8">
      <w:pPr>
        <w:ind w:left="284"/>
        <w:rPr>
          <w:rFonts w:ascii="Times New Roman" w:hAnsi="Times New Roman" w:cs="Times New Roman"/>
          <w:sz w:val="24"/>
          <w:szCs w:val="24"/>
          <w:lang w:val="ru-RU"/>
        </w:rPr>
      </w:pPr>
    </w:p>
    <w:p w14:paraId="7F961E1F" w14:textId="77777777" w:rsidR="00E74118" w:rsidRPr="00DF0FF8" w:rsidRDefault="00E74118" w:rsidP="008405D8">
      <w:pPr>
        <w:ind w:left="284"/>
        <w:rPr>
          <w:rFonts w:ascii="Times New Roman" w:hAnsi="Times New Roman" w:cs="Times New Roman"/>
          <w:sz w:val="24"/>
          <w:szCs w:val="24"/>
          <w:lang w:val="ru-RU"/>
        </w:rPr>
      </w:pPr>
    </w:p>
    <w:p w14:paraId="3D0E841F" w14:textId="77777777" w:rsidR="00E74118" w:rsidRPr="00DF0FF8" w:rsidRDefault="00E74118" w:rsidP="008405D8">
      <w:pPr>
        <w:ind w:left="284"/>
        <w:rPr>
          <w:rFonts w:ascii="Times New Roman" w:hAnsi="Times New Roman" w:cs="Times New Roman"/>
          <w:sz w:val="24"/>
          <w:szCs w:val="24"/>
          <w:lang w:val="ru-RU"/>
        </w:rPr>
      </w:pPr>
    </w:p>
    <w:p w14:paraId="70EF72A6" w14:textId="77777777" w:rsidR="00E74118" w:rsidRPr="00DF0FF8" w:rsidRDefault="00E74118" w:rsidP="008405D8">
      <w:pPr>
        <w:ind w:left="284"/>
        <w:rPr>
          <w:rFonts w:ascii="Times New Roman" w:hAnsi="Times New Roman" w:cs="Times New Roman"/>
          <w:sz w:val="24"/>
          <w:szCs w:val="24"/>
          <w:lang w:val="ru-RU"/>
        </w:rPr>
      </w:pPr>
    </w:p>
    <w:p w14:paraId="2D0E3EE5" w14:textId="77777777" w:rsidR="00E74118" w:rsidRPr="00DF0FF8" w:rsidRDefault="00E74118" w:rsidP="008405D8">
      <w:pPr>
        <w:ind w:left="284"/>
        <w:rPr>
          <w:rFonts w:ascii="Times New Roman" w:hAnsi="Times New Roman" w:cs="Times New Roman"/>
          <w:sz w:val="24"/>
          <w:szCs w:val="24"/>
          <w:lang w:val="ru-RU"/>
        </w:rPr>
      </w:pPr>
    </w:p>
    <w:p w14:paraId="086DD293" w14:textId="77777777" w:rsidR="005B578E" w:rsidRPr="00DF0FF8" w:rsidRDefault="005B578E" w:rsidP="005B578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>H2: Типичные ошибки в 26 задании</w:t>
      </w:r>
    </w:p>
    <w:p w14:paraId="5480977A" w14:textId="492D4129" w:rsidR="00E20985" w:rsidRPr="00DF0FF8" w:rsidRDefault="005B578E" w:rsidP="005B578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>Переводите проценты в дол</w:t>
      </w:r>
      <w:r w:rsidR="000303D3"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и! </w:t>
      </w:r>
      <w:r w:rsidR="005B378C" w:rsidRPr="00DF0FF8">
        <w:rPr>
          <w:rFonts w:ascii="Times New Roman" w:hAnsi="Times New Roman" w:cs="Times New Roman"/>
          <w:sz w:val="24"/>
          <w:szCs w:val="24"/>
          <w:lang w:val="ru-RU"/>
        </w:rPr>
        <w:t>Это обязательное условие, чтобы дальше работать с эти</w:t>
      </w:r>
      <w:r w:rsidR="00E74118" w:rsidRPr="00DF0FF8">
        <w:rPr>
          <w:rFonts w:ascii="Times New Roman" w:hAnsi="Times New Roman" w:cs="Times New Roman"/>
          <w:sz w:val="24"/>
          <w:szCs w:val="24"/>
          <w:lang w:val="ru-RU"/>
        </w:rPr>
        <w:t>ми</w:t>
      </w:r>
      <w:r w:rsidR="005B378C"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 данными.</w:t>
      </w:r>
    </w:p>
    <w:p w14:paraId="65C356F6" w14:textId="65C1642B" w:rsidR="00007949" w:rsidRPr="00DF0FF8" w:rsidRDefault="00007949" w:rsidP="005B578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Проценты нельзя складывать! </w:t>
      </w:r>
      <w:r w:rsidR="00CD158D" w:rsidRPr="00DF0FF8">
        <w:rPr>
          <w:rFonts w:ascii="Times New Roman" w:hAnsi="Times New Roman" w:cs="Times New Roman"/>
          <w:sz w:val="24"/>
          <w:szCs w:val="24"/>
          <w:lang w:val="ru-RU"/>
        </w:rPr>
        <w:t>Надо находить массы веществ, а потом новую долю.</w:t>
      </w:r>
    </w:p>
    <w:p w14:paraId="47C8F110" w14:textId="7286B049" w:rsidR="00CD158D" w:rsidRPr="00DF0FF8" w:rsidRDefault="003F2952" w:rsidP="005B578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>При упаривании масса вещества не меняется! Уходит только вода. Вещество остается в том же количестве.</w:t>
      </w:r>
    </w:p>
    <w:p w14:paraId="6D56271D" w14:textId="26DC7CD8" w:rsidR="000F2EE5" w:rsidRPr="00DF0FF8" w:rsidRDefault="000F2EE5" w:rsidP="002F151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>При добавлении воды масса вещества не меняется! Вода не содержит растворенного вещества. Масса вещества остается прежней.</w:t>
      </w:r>
    </w:p>
    <w:p w14:paraId="219584EF" w14:textId="5C153FF7" w:rsidR="00A603B7" w:rsidRPr="00DF0FF8" w:rsidRDefault="00A603B7" w:rsidP="00A603B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>H2: Задание 26 ЕГЭ по химии — часто задаваемые вопросы (FAQ)</w:t>
      </w:r>
    </w:p>
    <w:p w14:paraId="1273165C" w14:textId="77777777" w:rsidR="006908D3" w:rsidRPr="00DF0FF8" w:rsidRDefault="006908D3" w:rsidP="006908D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Что представляет собой задание 26 ЕГЭ по химии? </w:t>
      </w:r>
    </w:p>
    <w:p w14:paraId="7C0468E8" w14:textId="75404698" w:rsidR="006908D3" w:rsidRPr="00DF0FF8" w:rsidRDefault="000603D7" w:rsidP="000603D7">
      <w:pPr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>это расчётная задача, посвященная растворам и концентрациям. В таких заданиях просят вычислить массовую долю растворённого вещества (в процентах или долях), молярную концентрацию, массу вещества или воды, массу твёрдого осадка, если в условии описаны процессы растворения, выпаривания, смешивания или разбавления.</w:t>
      </w:r>
    </w:p>
    <w:p w14:paraId="642D77D3" w14:textId="77777777" w:rsidR="006908D3" w:rsidRPr="00DF0FF8" w:rsidRDefault="006908D3" w:rsidP="006908D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Как решать 26 задание ЕГЭ по химии? </w:t>
      </w:r>
    </w:p>
    <w:p w14:paraId="3F5AC087" w14:textId="77777777" w:rsidR="006908D3" w:rsidRPr="00DF0FF8" w:rsidRDefault="006908D3" w:rsidP="006908D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Какие типы задач бывают в 26 задании ЕГЭ по химии? </w:t>
      </w:r>
    </w:p>
    <w:p w14:paraId="1798E3F2" w14:textId="77777777" w:rsidR="006908D3" w:rsidRPr="00DF0FF8" w:rsidRDefault="006908D3" w:rsidP="006908D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Как понять, что задача в 26 задании на массовую долю? </w:t>
      </w:r>
    </w:p>
    <w:p w14:paraId="5F6D79C7" w14:textId="77777777" w:rsidR="006908D3" w:rsidRPr="00DF0FF8" w:rsidRDefault="006908D3" w:rsidP="006908D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Как найти концентрацию полученного раствора? </w:t>
      </w:r>
    </w:p>
    <w:p w14:paraId="05E5B059" w14:textId="77777777" w:rsidR="006908D3" w:rsidRPr="00DF0FF8" w:rsidRDefault="006908D3" w:rsidP="006908D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Когда в 26 задании нужна плотность раствора? </w:t>
      </w:r>
    </w:p>
    <w:p w14:paraId="57AAECC5" w14:textId="77777777" w:rsidR="006908D3" w:rsidRPr="00DF0FF8" w:rsidRDefault="006908D3" w:rsidP="006908D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 xml:space="preserve">Как решать задачи на смешивание и разбавление растворов? </w:t>
      </w:r>
    </w:p>
    <w:p w14:paraId="534A225F" w14:textId="77777777" w:rsidR="006908D3" w:rsidRPr="00DF0FF8" w:rsidRDefault="006908D3" w:rsidP="006908D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F0FF8">
        <w:rPr>
          <w:rFonts w:ascii="Times New Roman" w:hAnsi="Times New Roman" w:cs="Times New Roman"/>
          <w:sz w:val="24"/>
          <w:szCs w:val="24"/>
          <w:lang w:val="ru-RU"/>
        </w:rPr>
        <w:t>Какие ошибки чаще всего делают в 26 задании ЕГЭ по химии?</w:t>
      </w:r>
    </w:p>
    <w:p w14:paraId="6474B6EA" w14:textId="77777777" w:rsidR="00A603B7" w:rsidRPr="00DF0FF8" w:rsidRDefault="00A603B7" w:rsidP="00A603B7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A603B7" w:rsidRPr="00DF0F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6B6CF4"/>
    <w:multiLevelType w:val="hybridMultilevel"/>
    <w:tmpl w:val="60066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6D574E"/>
    <w:multiLevelType w:val="hybridMultilevel"/>
    <w:tmpl w:val="DAF2F486"/>
    <w:lvl w:ilvl="0" w:tplc="D27EC34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538A29F7"/>
    <w:multiLevelType w:val="hybridMultilevel"/>
    <w:tmpl w:val="1C0EAAD0"/>
    <w:lvl w:ilvl="0" w:tplc="A85ECE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4A4256C"/>
    <w:multiLevelType w:val="hybridMultilevel"/>
    <w:tmpl w:val="8578EE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3E27E8F"/>
    <w:multiLevelType w:val="multilevel"/>
    <w:tmpl w:val="0208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832"/>
    <w:rsid w:val="00007949"/>
    <w:rsid w:val="0001439D"/>
    <w:rsid w:val="000303D3"/>
    <w:rsid w:val="000446BC"/>
    <w:rsid w:val="000603D7"/>
    <w:rsid w:val="000B712A"/>
    <w:rsid w:val="000C024D"/>
    <w:rsid w:val="000C7C52"/>
    <w:rsid w:val="000D62EC"/>
    <w:rsid w:val="000E1721"/>
    <w:rsid w:val="000F2EE5"/>
    <w:rsid w:val="00176132"/>
    <w:rsid w:val="00177A0A"/>
    <w:rsid w:val="001C4FB0"/>
    <w:rsid w:val="001F1E7A"/>
    <w:rsid w:val="00201703"/>
    <w:rsid w:val="002152D5"/>
    <w:rsid w:val="00270F13"/>
    <w:rsid w:val="00274937"/>
    <w:rsid w:val="002F151A"/>
    <w:rsid w:val="0033220C"/>
    <w:rsid w:val="00351C70"/>
    <w:rsid w:val="003B1FCE"/>
    <w:rsid w:val="003B400D"/>
    <w:rsid w:val="003B593A"/>
    <w:rsid w:val="003F2952"/>
    <w:rsid w:val="003F5013"/>
    <w:rsid w:val="0040086E"/>
    <w:rsid w:val="00465314"/>
    <w:rsid w:val="00477A2F"/>
    <w:rsid w:val="004A2887"/>
    <w:rsid w:val="004D4838"/>
    <w:rsid w:val="004F1832"/>
    <w:rsid w:val="005B378C"/>
    <w:rsid w:val="005B578E"/>
    <w:rsid w:val="005C4995"/>
    <w:rsid w:val="005D5C65"/>
    <w:rsid w:val="00643E4E"/>
    <w:rsid w:val="006908D3"/>
    <w:rsid w:val="00731949"/>
    <w:rsid w:val="00781AB1"/>
    <w:rsid w:val="007C3049"/>
    <w:rsid w:val="007E6474"/>
    <w:rsid w:val="008405D8"/>
    <w:rsid w:val="00872CAE"/>
    <w:rsid w:val="008A249F"/>
    <w:rsid w:val="008B40AD"/>
    <w:rsid w:val="00966B04"/>
    <w:rsid w:val="00984848"/>
    <w:rsid w:val="009D07D6"/>
    <w:rsid w:val="009E1D9D"/>
    <w:rsid w:val="00A00D90"/>
    <w:rsid w:val="00A603B7"/>
    <w:rsid w:val="00A673B7"/>
    <w:rsid w:val="00A8177F"/>
    <w:rsid w:val="00AF0836"/>
    <w:rsid w:val="00B13AEE"/>
    <w:rsid w:val="00B20C22"/>
    <w:rsid w:val="00B24695"/>
    <w:rsid w:val="00B74F2A"/>
    <w:rsid w:val="00B92584"/>
    <w:rsid w:val="00B962B1"/>
    <w:rsid w:val="00BC6FFC"/>
    <w:rsid w:val="00BE0734"/>
    <w:rsid w:val="00C724C6"/>
    <w:rsid w:val="00C850EA"/>
    <w:rsid w:val="00CD158D"/>
    <w:rsid w:val="00CE2C9E"/>
    <w:rsid w:val="00D169F6"/>
    <w:rsid w:val="00DD6E66"/>
    <w:rsid w:val="00DF020A"/>
    <w:rsid w:val="00DF0FF8"/>
    <w:rsid w:val="00DF571C"/>
    <w:rsid w:val="00E20985"/>
    <w:rsid w:val="00E74118"/>
    <w:rsid w:val="00E9600F"/>
    <w:rsid w:val="00E96B74"/>
    <w:rsid w:val="00FB584C"/>
    <w:rsid w:val="00FC662B"/>
    <w:rsid w:val="00FE7AAF"/>
    <w:rsid w:val="00FF062C"/>
    <w:rsid w:val="00FF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D1953"/>
  <w15:chartTrackingRefBased/>
  <w15:docId w15:val="{CFF47B6B-4899-467A-BEEB-448EDA805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1832"/>
    <w:pPr>
      <w:spacing w:after="200" w:line="276" w:lineRule="auto"/>
    </w:pPr>
    <w:rPr>
      <w:rFonts w:ascii="Calibri" w:eastAsia="Calibri" w:hAnsi="Calibri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4F1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1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1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1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18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18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18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18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18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18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1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4F1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1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1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18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18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18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1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18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F183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E7A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rsid w:val="009E1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d">
    <w:name w:val="Strong"/>
    <w:basedOn w:val="a0"/>
    <w:uiPriority w:val="22"/>
    <w:qFormat/>
    <w:rsid w:val="009E1D9D"/>
    <w:rPr>
      <w:b/>
      <w:bCs/>
    </w:rPr>
  </w:style>
  <w:style w:type="character" w:styleId="ae">
    <w:name w:val="Placeholder Text"/>
    <w:basedOn w:val="a0"/>
    <w:uiPriority w:val="99"/>
    <w:semiHidden/>
    <w:rsid w:val="0020170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96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1430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Пушкарева</dc:creator>
  <cp:keywords/>
  <dc:description/>
  <cp:lastModifiedBy>GRIGOR</cp:lastModifiedBy>
  <cp:revision>2</cp:revision>
  <dcterms:created xsi:type="dcterms:W3CDTF">2026-04-19T06:56:00Z</dcterms:created>
  <dcterms:modified xsi:type="dcterms:W3CDTF">2026-04-19T06:56:00Z</dcterms:modified>
</cp:coreProperties>
</file>