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5BA7" w14:textId="77777777" w:rsidR="009D7B0B" w:rsidRPr="009D7B0B" w:rsidRDefault="009D7B0B" w:rsidP="009D7B0B">
      <w:pPr>
        <w:rPr>
          <w:rFonts w:ascii="Times New Roman" w:eastAsia="Times New Roman" w:hAnsi="Times New Roman" w:cs="Times New Roman"/>
          <w:lang w:eastAsia="ru-RU"/>
        </w:rPr>
      </w:pPr>
      <w:r w:rsidRPr="009D7B0B">
        <w:rPr>
          <w:rFonts w:ascii="Segoe UI" w:eastAsia="Times New Roman" w:hAnsi="Segoe UI" w:cs="Segoe UI"/>
          <w:sz w:val="21"/>
          <w:szCs w:val="21"/>
          <w:shd w:val="clear" w:color="auto" w:fill="FFFFFF"/>
          <w:lang w:eastAsia="ru-RU"/>
        </w:rPr>
        <w:t>I am an iOS developer with 8 months of experience in this field. My goal is to create high-quality applications with a simple and user-friendly interface that meets the needs of users. Communication is important to me, so I am always ready to discuss my solutions and code with colleagues. I also have experience conducting code reviews for my colleagues, which helps me improve my skills. I am focused on working in a team of professionals who are willing to share their knowledge and help each other.</w:t>
      </w:r>
      <w:r w:rsidRPr="009D7B0B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Pr="009D7B0B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Pr="009D7B0B">
        <w:rPr>
          <w:rFonts w:ascii="Segoe UI" w:eastAsia="Times New Roman" w:hAnsi="Segoe UI" w:cs="Segoe UI"/>
          <w:sz w:val="21"/>
          <w:szCs w:val="21"/>
          <w:shd w:val="clear" w:color="auto" w:fill="FFFFFF"/>
          <w:lang w:eastAsia="ru-RU"/>
        </w:rPr>
        <w:t xml:space="preserve"> Stack: Swift, UIKit, SwiftUI, UserDefaults, Firebase, CoreData, URLSession, REST Api, RxSwift, CoreBluetooth, MVC, MVVM, MVI, Clean Swift</w:t>
      </w:r>
    </w:p>
    <w:p w14:paraId="33DBD32B" w14:textId="77777777" w:rsidR="005F716D" w:rsidRDefault="005F716D"/>
    <w:sectPr w:rsidR="005F7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0B"/>
    <w:rsid w:val="005F716D"/>
    <w:rsid w:val="009D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09A22"/>
  <w15:chartTrackingRefBased/>
  <w15:docId w15:val="{4DBAFC30-79FA-AA4C-9232-5F3587EB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hite-space-pre">
    <w:name w:val="white-space-pre"/>
    <w:basedOn w:val="a0"/>
    <w:rsid w:val="009D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Loiko Valery</dc:creator>
  <cp:keywords/>
  <dc:description/>
  <cp:lastModifiedBy>Loiko Valery</cp:lastModifiedBy>
  <cp:revision>1</cp:revision>
  <dcterms:created xsi:type="dcterms:W3CDTF">2023-05-30T12:06:00Z</dcterms:created>
  <dcterms:modified xsi:type="dcterms:W3CDTF">2023-05-30T12:07:00Z</dcterms:modified>
</cp:coreProperties>
</file>