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A41" w:rsidRDefault="005E74D4">
      <w:pPr>
        <w:spacing w:after="20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Домашнее задание к 1 занятию сокращенного тренинга для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Старшего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курса.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</w:p>
    <w:p w:rsidR="002E7A41" w:rsidRDefault="005E74D4">
      <w:pPr>
        <w:spacing w:after="200"/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Необходимо пройти онлайн по ссылке психодиагностическую методику: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  <w:t xml:space="preserve">Шкала измерения тактик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самопрезентации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 SPTS (</w:t>
      </w:r>
      <w:hyperlink r:id="rId4">
        <w:r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https://psytests.org/ipl/spts.html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  <w:t>1) Перейдите по ссылке и нажмите “Пройти”: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  <w:t xml:space="preserve">2) Выбираете пол: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  <w:t xml:space="preserve">3) Отметьте внизу галочку “Получить бланк” (если кто-то забудет, то не беда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перепроходить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тест не нужно):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1" w:rsidRDefault="005E74D4">
      <w:pPr>
        <w:spacing w:after="200"/>
        <w:ind w:left="720"/>
        <w:rPr>
          <w:rFonts w:ascii="Times New Roman" w:eastAsia="Times New Roman" w:hAnsi="Times New Roman" w:cs="Times New Roman"/>
          <w:b/>
          <w:i/>
          <w:color w:val="292929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4) </w:t>
      </w:r>
      <w:r>
        <w:rPr>
          <w:rFonts w:ascii="Times New Roman" w:eastAsia="Times New Roman" w:hAnsi="Times New Roman" w:cs="Times New Roman"/>
          <w:i/>
          <w:color w:val="292929"/>
          <w:sz w:val="24"/>
          <w:szCs w:val="24"/>
        </w:rPr>
        <w:t>Отвечая на вопросы, пожалуйста, выберите н</w:t>
      </w:r>
      <w:r>
        <w:rPr>
          <w:rFonts w:ascii="Times New Roman" w:eastAsia="Times New Roman" w:hAnsi="Times New Roman" w:cs="Times New Roman"/>
          <w:i/>
          <w:color w:val="292929"/>
          <w:sz w:val="24"/>
          <w:szCs w:val="24"/>
        </w:rPr>
        <w:t xml:space="preserve">а шкале ту цифру, которая в большей степени соответствует вашему поведению: </w:t>
      </w:r>
      <w:r>
        <w:rPr>
          <w:rFonts w:ascii="Times New Roman" w:eastAsia="Times New Roman" w:hAnsi="Times New Roman" w:cs="Times New Roman"/>
          <w:b/>
          <w:i/>
          <w:color w:val="292929"/>
          <w:sz w:val="24"/>
          <w:szCs w:val="24"/>
        </w:rPr>
        <w:t>Очень редко – 1 2 3 4 5 6 7 8 9 – Очень часто</w:t>
      </w:r>
    </w:p>
    <w:p w:rsidR="002E7A41" w:rsidRDefault="005E74D4">
      <w:pPr>
        <w:spacing w:after="200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1" w:rsidRDefault="005E74D4">
      <w:pPr>
        <w:spacing w:after="200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5) Переходите к результатам теста: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  <w:t>6) Высылаете куратору ссылку на результат (скопируйте из браузера) с указанием своего имени.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Все результаты будут сохранены конфиденциально: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1" w:rsidRDefault="002E7A41">
      <w:pPr>
        <w:spacing w:after="200"/>
        <w:ind w:firstLine="720"/>
        <w:jc w:val="both"/>
      </w:pPr>
      <w:bookmarkStart w:id="0" w:name="_GoBack"/>
      <w:bookmarkEnd w:id="0"/>
    </w:p>
    <w:sectPr w:rsidR="002E7A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41"/>
    <w:rsid w:val="002E7A41"/>
    <w:rsid w:val="005E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11021"/>
  <w15:docId w15:val="{CA69A16F-F8B6-4224-B3E4-962FCC8DD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sytests.org/ipl/spts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119</Words>
  <Characters>683</Characters>
  <Application>Microsoft Office Word</Application>
  <DocSecurity>0</DocSecurity>
  <Lines>5</Lines>
  <Paragraphs>1</Paragraphs>
  <ScaleCrop>false</ScaleCrop>
  <Company>HP</Company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Новый пользователь</cp:lastModifiedBy>
  <cp:revision>3</cp:revision>
  <dcterms:created xsi:type="dcterms:W3CDTF">2023-12-26T11:49:00Z</dcterms:created>
  <dcterms:modified xsi:type="dcterms:W3CDTF">2023-12-26T11:50:00Z</dcterms:modified>
</cp:coreProperties>
</file>