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61659" w14:textId="22F40AF6" w:rsidR="00BF1CB7" w:rsidRPr="00571882" w:rsidRDefault="00571882" w:rsidP="00571882">
      <w:pPr>
        <w:jc w:val="center"/>
        <w:rPr>
          <w:b/>
          <w:bCs/>
          <w:sz w:val="28"/>
          <w:szCs w:val="28"/>
          <w:lang w:val="en-US"/>
        </w:rPr>
      </w:pPr>
      <w:r w:rsidRPr="00571882">
        <w:rPr>
          <w:b/>
          <w:bCs/>
          <w:sz w:val="28"/>
          <w:szCs w:val="28"/>
          <w:lang w:val="en-US"/>
        </w:rPr>
        <w:t>Valeriia Potrebina</w:t>
      </w:r>
    </w:p>
    <w:tbl>
      <w:tblPr>
        <w:tblStyle w:val="TableGrid"/>
        <w:tblW w:w="10614" w:type="dxa"/>
        <w:tblInd w:w="-663" w:type="dxa"/>
        <w:tblLook w:val="04A0" w:firstRow="1" w:lastRow="0" w:firstColumn="1" w:lastColumn="0" w:noHBand="0" w:noVBand="1"/>
      </w:tblPr>
      <w:tblGrid>
        <w:gridCol w:w="2368"/>
        <w:gridCol w:w="2880"/>
        <w:gridCol w:w="5366"/>
      </w:tblGrid>
      <w:tr w:rsidR="00BF1CB7" w14:paraId="426A19F5" w14:textId="77777777" w:rsidTr="00C74F82">
        <w:trPr>
          <w:trHeight w:val="271"/>
        </w:trPr>
        <w:tc>
          <w:tcPr>
            <w:tcW w:w="2368" w:type="dxa"/>
          </w:tcPr>
          <w:p w14:paraId="6E2A43EC" w14:textId="42804B70" w:rsidR="00BF1CB7" w:rsidRDefault="00BF1CB7" w:rsidP="005718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80" w:type="dxa"/>
          </w:tcPr>
          <w:p w14:paraId="667C94CA" w14:textId="2A1F8808" w:rsidR="00BF1CB7" w:rsidRDefault="00BF1CB7" w:rsidP="005718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Amount of time</w:t>
            </w:r>
          </w:p>
        </w:tc>
        <w:tc>
          <w:tcPr>
            <w:tcW w:w="5366" w:type="dxa"/>
            <w:tcBorders>
              <w:bottom w:val="single" w:sz="4" w:space="0" w:color="auto"/>
            </w:tcBorders>
          </w:tcPr>
          <w:p w14:paraId="5465047D" w14:textId="745AD17F" w:rsidR="00BF1CB7" w:rsidRDefault="00BF1CB7" w:rsidP="005718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Description of work</w:t>
            </w:r>
          </w:p>
        </w:tc>
      </w:tr>
      <w:tr w:rsidR="00BF1CB7" w14:paraId="10BA3750" w14:textId="77777777" w:rsidTr="00C74F82">
        <w:trPr>
          <w:trHeight w:val="271"/>
        </w:trPr>
        <w:tc>
          <w:tcPr>
            <w:tcW w:w="2368" w:type="dxa"/>
          </w:tcPr>
          <w:p w14:paraId="7B72B114" w14:textId="023D74A4" w:rsidR="00BF1CB7" w:rsidRDefault="00BF1CB7" w:rsidP="005718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Pr="00BF1CB7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April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7A004DBD" w14:textId="280C8BE7" w:rsidR="00BF1CB7" w:rsidRDefault="00BF1CB7" w:rsidP="005718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4h16</w:t>
            </w:r>
          </w:p>
        </w:tc>
        <w:tc>
          <w:tcPr>
            <w:tcW w:w="5366" w:type="dxa"/>
            <w:tcBorders>
              <w:bottom w:val="nil"/>
            </w:tcBorders>
          </w:tcPr>
          <w:p w14:paraId="78B34710" w14:textId="1081AA56" w:rsidR="00AE1FF5" w:rsidRPr="00866F82" w:rsidRDefault="00AE1FF5" w:rsidP="005718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Integrating text scanner</w:t>
            </w:r>
          </w:p>
        </w:tc>
      </w:tr>
      <w:tr w:rsidR="00BF1CB7" w:rsidRPr="009A7007" w14:paraId="64A1EA29" w14:textId="77777777" w:rsidTr="00C74F82">
        <w:trPr>
          <w:trHeight w:val="271"/>
        </w:trPr>
        <w:tc>
          <w:tcPr>
            <w:tcW w:w="2368" w:type="dxa"/>
          </w:tcPr>
          <w:p w14:paraId="52E8AD56" w14:textId="1A7DA4D7" w:rsidR="00BF1CB7" w:rsidRDefault="00BF1CB7" w:rsidP="005718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Pr="00BF1CB7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April</w:t>
            </w:r>
          </w:p>
        </w:tc>
        <w:tc>
          <w:tcPr>
            <w:tcW w:w="2880" w:type="dxa"/>
            <w:tcBorders>
              <w:right w:val="single" w:sz="4" w:space="0" w:color="auto"/>
            </w:tcBorders>
          </w:tcPr>
          <w:p w14:paraId="434E9BB3" w14:textId="734E44DD" w:rsidR="00BF1CB7" w:rsidRDefault="00AE1FF5" w:rsidP="005718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BF1CB7">
              <w:rPr>
                <w:lang w:val="en-US"/>
              </w:rPr>
              <w:t>h</w:t>
            </w:r>
            <w:r w:rsidR="009055B6">
              <w:t>47</w:t>
            </w:r>
            <w:r w:rsidR="00BF1CB7">
              <w:rPr>
                <w:lang w:val="en-US"/>
              </w:rPr>
              <w:t>m</w:t>
            </w:r>
          </w:p>
        </w:tc>
        <w:tc>
          <w:tcPr>
            <w:tcW w:w="53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B80B9A" w14:textId="4CA36D3B" w:rsidR="00BF1CB7" w:rsidRPr="00AE1FF5" w:rsidRDefault="00AE1FF5" w:rsidP="005718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Working with library </w:t>
            </w:r>
            <w:r w:rsidRPr="00AE1FF5">
              <w:rPr>
                <w:lang w:val="en-US"/>
              </w:rPr>
              <w:t>text_recognition</w:t>
            </w:r>
            <w:r>
              <w:rPr>
                <w:lang w:val="en-US"/>
              </w:rPr>
              <w:t xml:space="preserve"> for scanning text</w:t>
            </w:r>
          </w:p>
        </w:tc>
      </w:tr>
      <w:tr w:rsidR="00BF1CB7" w14:paraId="5C6E0BE1" w14:textId="77777777" w:rsidTr="00C74F82">
        <w:trPr>
          <w:trHeight w:val="261"/>
        </w:trPr>
        <w:tc>
          <w:tcPr>
            <w:tcW w:w="2368" w:type="dxa"/>
          </w:tcPr>
          <w:p w14:paraId="32A11138" w14:textId="0A75EE68" w:rsidR="00BF1CB7" w:rsidRDefault="00BF1CB7" w:rsidP="005718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Pr="00BF1CB7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April</w:t>
            </w:r>
          </w:p>
        </w:tc>
        <w:tc>
          <w:tcPr>
            <w:tcW w:w="2880" w:type="dxa"/>
            <w:tcBorders>
              <w:right w:val="single" w:sz="4" w:space="0" w:color="auto"/>
            </w:tcBorders>
          </w:tcPr>
          <w:p w14:paraId="681E6184" w14:textId="24E7694D" w:rsidR="00BF1CB7" w:rsidRDefault="00571882" w:rsidP="00571882">
            <w:pPr>
              <w:jc w:val="center"/>
              <w:rPr>
                <w:lang w:val="en-US"/>
              </w:rPr>
            </w:pPr>
            <w:r>
              <w:t>2</w:t>
            </w:r>
            <w:r w:rsidR="00BF1CB7">
              <w:rPr>
                <w:lang w:val="en-US"/>
              </w:rPr>
              <w:t>h3</w:t>
            </w:r>
            <w:r>
              <w:t>5</w:t>
            </w:r>
            <w:r w:rsidR="00BF1CB7">
              <w:rPr>
                <w:lang w:val="en-US"/>
              </w:rPr>
              <w:t>m</w:t>
            </w:r>
          </w:p>
        </w:tc>
        <w:tc>
          <w:tcPr>
            <w:tcW w:w="53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8FEC6D" w14:textId="0E3C8682" w:rsidR="00BF1CB7" w:rsidRPr="00C74F82" w:rsidRDefault="00AE1FF5" w:rsidP="005718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Adding validation for addresses</w:t>
            </w:r>
          </w:p>
        </w:tc>
      </w:tr>
      <w:tr w:rsidR="00BF1CB7" w:rsidRPr="009A7007" w14:paraId="2BD7DBFD" w14:textId="77777777" w:rsidTr="00C74F82">
        <w:trPr>
          <w:trHeight w:val="271"/>
        </w:trPr>
        <w:tc>
          <w:tcPr>
            <w:tcW w:w="2368" w:type="dxa"/>
          </w:tcPr>
          <w:p w14:paraId="04CAA15D" w14:textId="5AC67A28" w:rsidR="00BF1CB7" w:rsidRDefault="00BF1CB7" w:rsidP="005718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Pr="00BF1CB7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April</w:t>
            </w:r>
          </w:p>
        </w:tc>
        <w:tc>
          <w:tcPr>
            <w:tcW w:w="2880" w:type="dxa"/>
            <w:tcBorders>
              <w:right w:val="single" w:sz="4" w:space="0" w:color="auto"/>
            </w:tcBorders>
          </w:tcPr>
          <w:p w14:paraId="6C9D3277" w14:textId="675277E9" w:rsidR="00BF1CB7" w:rsidRDefault="00BF1CB7" w:rsidP="005718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2h20m</w:t>
            </w:r>
          </w:p>
        </w:tc>
        <w:tc>
          <w:tcPr>
            <w:tcW w:w="53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A5FC95" w14:textId="3FF2664D" w:rsidR="00BF1CB7" w:rsidRDefault="00AE1FF5" w:rsidP="00571882">
            <w:pPr>
              <w:jc w:val="center"/>
              <w:rPr>
                <w:lang w:val="en-US"/>
              </w:rPr>
            </w:pPr>
            <w:r>
              <w:t>С</w:t>
            </w:r>
            <w:r>
              <w:rPr>
                <w:lang w:val="en-US"/>
              </w:rPr>
              <w:t>ode fix, matching project style (colors, strings in specific</w:t>
            </w:r>
          </w:p>
        </w:tc>
      </w:tr>
      <w:tr w:rsidR="00BF1CB7" w14:paraId="7383DBB0" w14:textId="77777777" w:rsidTr="00C74F82">
        <w:trPr>
          <w:trHeight w:val="271"/>
        </w:trPr>
        <w:tc>
          <w:tcPr>
            <w:tcW w:w="2368" w:type="dxa"/>
          </w:tcPr>
          <w:p w14:paraId="131F360E" w14:textId="55B59213" w:rsidR="00BF1CB7" w:rsidRDefault="00BF1CB7" w:rsidP="005718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  <w:r w:rsidRPr="00BF1CB7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April</w:t>
            </w:r>
          </w:p>
        </w:tc>
        <w:tc>
          <w:tcPr>
            <w:tcW w:w="2880" w:type="dxa"/>
            <w:tcBorders>
              <w:right w:val="single" w:sz="4" w:space="0" w:color="auto"/>
            </w:tcBorders>
          </w:tcPr>
          <w:p w14:paraId="2F6972F4" w14:textId="59119C28" w:rsidR="00BF1CB7" w:rsidRDefault="00BF1CB7" w:rsidP="005718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3h12m</w:t>
            </w:r>
          </w:p>
        </w:tc>
        <w:tc>
          <w:tcPr>
            <w:tcW w:w="53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6BD97F" w14:textId="6D0504DF" w:rsidR="00BF1CB7" w:rsidRDefault="00AE1FF5" w:rsidP="005718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place and etc)</w:t>
            </w:r>
          </w:p>
        </w:tc>
      </w:tr>
      <w:tr w:rsidR="00AE1FF5" w14:paraId="5B2A3BB3" w14:textId="77777777" w:rsidTr="00C74F82">
        <w:trPr>
          <w:trHeight w:val="271"/>
        </w:trPr>
        <w:tc>
          <w:tcPr>
            <w:tcW w:w="2368" w:type="dxa"/>
          </w:tcPr>
          <w:p w14:paraId="248FE733" w14:textId="5ADF17D5" w:rsidR="00AE1FF5" w:rsidRDefault="00AE1FF5" w:rsidP="005718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  <w:r w:rsidRPr="00BF1CB7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April</w:t>
            </w:r>
          </w:p>
        </w:tc>
        <w:tc>
          <w:tcPr>
            <w:tcW w:w="2880" w:type="dxa"/>
          </w:tcPr>
          <w:p w14:paraId="3FA55789" w14:textId="4B217F69" w:rsidR="00AE1FF5" w:rsidRDefault="00AE1FF5" w:rsidP="005718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4h</w:t>
            </w:r>
          </w:p>
        </w:tc>
        <w:tc>
          <w:tcPr>
            <w:tcW w:w="5366" w:type="dxa"/>
            <w:tcBorders>
              <w:top w:val="nil"/>
            </w:tcBorders>
          </w:tcPr>
          <w:p w14:paraId="451BEB9A" w14:textId="6C014FC9" w:rsidR="00AE1FF5" w:rsidRDefault="00AE1FF5" w:rsidP="005718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Refactoring after review</w:t>
            </w:r>
          </w:p>
        </w:tc>
      </w:tr>
      <w:tr w:rsidR="00AE1FF5" w14:paraId="0124ED8A" w14:textId="77777777" w:rsidTr="00C74F82">
        <w:trPr>
          <w:trHeight w:val="271"/>
        </w:trPr>
        <w:tc>
          <w:tcPr>
            <w:tcW w:w="2368" w:type="dxa"/>
          </w:tcPr>
          <w:p w14:paraId="7E412A2D" w14:textId="28B8C43E" w:rsidR="00AE1FF5" w:rsidRDefault="00AE1FF5" w:rsidP="005718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  <w:r w:rsidRPr="005E1795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April</w:t>
            </w:r>
          </w:p>
        </w:tc>
        <w:tc>
          <w:tcPr>
            <w:tcW w:w="2880" w:type="dxa"/>
          </w:tcPr>
          <w:p w14:paraId="24FBEC9F" w14:textId="718034EC" w:rsidR="00AE1FF5" w:rsidRDefault="00AE1FF5" w:rsidP="005718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30m</w:t>
            </w:r>
          </w:p>
        </w:tc>
        <w:tc>
          <w:tcPr>
            <w:tcW w:w="5366" w:type="dxa"/>
            <w:tcBorders>
              <w:bottom w:val="single" w:sz="4" w:space="0" w:color="auto"/>
            </w:tcBorders>
          </w:tcPr>
          <w:p w14:paraId="6FB1555E" w14:textId="046C80EA" w:rsidR="00AE1FF5" w:rsidRDefault="009055B6" w:rsidP="005718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Dev meeting</w:t>
            </w:r>
          </w:p>
        </w:tc>
      </w:tr>
      <w:tr w:rsidR="00AE1FF5" w:rsidRPr="009A7007" w14:paraId="71E0B111" w14:textId="77777777" w:rsidTr="00C74F82">
        <w:trPr>
          <w:trHeight w:val="271"/>
        </w:trPr>
        <w:tc>
          <w:tcPr>
            <w:tcW w:w="2368" w:type="dxa"/>
          </w:tcPr>
          <w:p w14:paraId="7841CA91" w14:textId="5E218BB5" w:rsidR="00AE1FF5" w:rsidRDefault="00AE1FF5" w:rsidP="005718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  <w:r w:rsidRPr="005E1795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April</w:t>
            </w:r>
          </w:p>
        </w:tc>
        <w:tc>
          <w:tcPr>
            <w:tcW w:w="2880" w:type="dxa"/>
          </w:tcPr>
          <w:p w14:paraId="0F05141D" w14:textId="7B088266" w:rsidR="00AE1FF5" w:rsidRDefault="00AE1FF5" w:rsidP="005718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3h5m</w:t>
            </w:r>
          </w:p>
        </w:tc>
        <w:tc>
          <w:tcPr>
            <w:tcW w:w="5366" w:type="dxa"/>
            <w:tcBorders>
              <w:bottom w:val="nil"/>
            </w:tcBorders>
          </w:tcPr>
          <w:p w14:paraId="50E164B1" w14:textId="64B273E1" w:rsidR="00AE1FF5" w:rsidRDefault="00AE1FF5" w:rsidP="005718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Making toggle between qr and text scanner</w:t>
            </w:r>
          </w:p>
        </w:tc>
      </w:tr>
      <w:tr w:rsidR="00AE1FF5" w:rsidRPr="009A7007" w14:paraId="5645C7D9" w14:textId="77777777" w:rsidTr="00C74F82">
        <w:trPr>
          <w:trHeight w:val="271"/>
        </w:trPr>
        <w:tc>
          <w:tcPr>
            <w:tcW w:w="2368" w:type="dxa"/>
          </w:tcPr>
          <w:p w14:paraId="53F5C00D" w14:textId="62953C18" w:rsidR="00AE1FF5" w:rsidRDefault="00AE1FF5" w:rsidP="005718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  <w:r w:rsidRPr="005E1795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April</w:t>
            </w:r>
          </w:p>
        </w:tc>
        <w:tc>
          <w:tcPr>
            <w:tcW w:w="2880" w:type="dxa"/>
            <w:tcBorders>
              <w:right w:val="single" w:sz="4" w:space="0" w:color="auto"/>
            </w:tcBorders>
          </w:tcPr>
          <w:p w14:paraId="15D59BB3" w14:textId="5E33F7BC" w:rsidR="00AE1FF5" w:rsidRDefault="00AE1FF5" w:rsidP="005718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 call</w:t>
            </w:r>
          </w:p>
        </w:tc>
        <w:tc>
          <w:tcPr>
            <w:tcW w:w="53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C2E7DC" w14:textId="5C2E724F" w:rsidR="00AE1FF5" w:rsidRDefault="00AE1FF5" w:rsidP="005718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Improved text scanner for adding new types of addresses</w:t>
            </w:r>
          </w:p>
        </w:tc>
      </w:tr>
      <w:tr w:rsidR="00AE1FF5" w:rsidRPr="009A7007" w14:paraId="6D619E25" w14:textId="77777777" w:rsidTr="00C74F82">
        <w:trPr>
          <w:trHeight w:val="261"/>
        </w:trPr>
        <w:tc>
          <w:tcPr>
            <w:tcW w:w="2368" w:type="dxa"/>
          </w:tcPr>
          <w:p w14:paraId="78CB0501" w14:textId="3AF7068E" w:rsidR="00AE1FF5" w:rsidRDefault="00AE1FF5" w:rsidP="005718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  <w:r w:rsidRPr="005E1795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April</w:t>
            </w:r>
          </w:p>
        </w:tc>
        <w:tc>
          <w:tcPr>
            <w:tcW w:w="2880" w:type="dxa"/>
            <w:tcBorders>
              <w:right w:val="single" w:sz="4" w:space="0" w:color="auto"/>
            </w:tcBorders>
          </w:tcPr>
          <w:p w14:paraId="1F8BE4B0" w14:textId="6CBAFEDC" w:rsidR="00AE1FF5" w:rsidRPr="00F52737" w:rsidRDefault="00AE1FF5" w:rsidP="00571882">
            <w:pPr>
              <w:jc w:val="center"/>
            </w:pPr>
            <w:r>
              <w:rPr>
                <w:lang w:val="en-US"/>
              </w:rPr>
              <w:t>2h30</w:t>
            </w:r>
            <w:r w:rsidR="00F52737">
              <w:rPr>
                <w:lang w:val="en-US"/>
              </w:rPr>
              <w:t>m</w:t>
            </w:r>
          </w:p>
        </w:tc>
        <w:tc>
          <w:tcPr>
            <w:tcW w:w="53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D0E803" w14:textId="5AC63D51" w:rsidR="00AE1FF5" w:rsidRDefault="00AE1FF5" w:rsidP="005718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Fixing an issue (scanning from home page)</w:t>
            </w:r>
          </w:p>
        </w:tc>
      </w:tr>
      <w:tr w:rsidR="00AE1FF5" w:rsidRPr="009A7007" w14:paraId="35126182" w14:textId="77777777" w:rsidTr="00C74F82">
        <w:trPr>
          <w:trHeight w:val="271"/>
        </w:trPr>
        <w:tc>
          <w:tcPr>
            <w:tcW w:w="2368" w:type="dxa"/>
          </w:tcPr>
          <w:p w14:paraId="4E10C35F" w14:textId="1A0CAE43" w:rsidR="00AE1FF5" w:rsidRDefault="00AE1FF5" w:rsidP="005718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21th April</w:t>
            </w:r>
          </w:p>
        </w:tc>
        <w:tc>
          <w:tcPr>
            <w:tcW w:w="2880" w:type="dxa"/>
            <w:tcBorders>
              <w:right w:val="single" w:sz="4" w:space="0" w:color="auto"/>
            </w:tcBorders>
          </w:tcPr>
          <w:p w14:paraId="7423F0CB" w14:textId="71ED9BFE" w:rsidR="00AE1FF5" w:rsidRDefault="00AE1FF5" w:rsidP="005718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  <w:r w:rsidR="00B23A01">
              <w:rPr>
                <w:lang w:val="en-US"/>
              </w:rPr>
              <w:t>14</w:t>
            </w:r>
            <w:r>
              <w:rPr>
                <w:lang w:val="en-US"/>
              </w:rPr>
              <w:t>m</w:t>
            </w:r>
          </w:p>
        </w:tc>
        <w:tc>
          <w:tcPr>
            <w:tcW w:w="53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D9A16C" w14:textId="51E41C94" w:rsidR="00AE1FF5" w:rsidRDefault="00AE1FF5" w:rsidP="005718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Adding new page for address selection</w:t>
            </w:r>
          </w:p>
        </w:tc>
      </w:tr>
      <w:tr w:rsidR="00AE1FF5" w14:paraId="59AADD23" w14:textId="77777777" w:rsidTr="00C74F82">
        <w:trPr>
          <w:trHeight w:val="271"/>
        </w:trPr>
        <w:tc>
          <w:tcPr>
            <w:tcW w:w="2368" w:type="dxa"/>
          </w:tcPr>
          <w:p w14:paraId="1D3397B0" w14:textId="39DCE414" w:rsidR="00AE1FF5" w:rsidRDefault="00AE1FF5" w:rsidP="005718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22th April</w:t>
            </w:r>
          </w:p>
        </w:tc>
        <w:tc>
          <w:tcPr>
            <w:tcW w:w="2880" w:type="dxa"/>
            <w:tcBorders>
              <w:right w:val="single" w:sz="4" w:space="0" w:color="auto"/>
            </w:tcBorders>
          </w:tcPr>
          <w:p w14:paraId="5F4EFE26" w14:textId="3B9402FC" w:rsidR="00AE1FF5" w:rsidRDefault="00AE1FF5" w:rsidP="005718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30m</w:t>
            </w:r>
          </w:p>
        </w:tc>
        <w:tc>
          <w:tcPr>
            <w:tcW w:w="53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78CF05" w14:textId="6EC2360A" w:rsidR="00AE1FF5" w:rsidRPr="00AE1FF5" w:rsidRDefault="009055B6" w:rsidP="00571882">
            <w:pPr>
              <w:jc w:val="center"/>
            </w:pPr>
            <w:r>
              <w:rPr>
                <w:lang w:val="en-US"/>
              </w:rPr>
              <w:t>Dev meeting</w:t>
            </w:r>
          </w:p>
        </w:tc>
      </w:tr>
      <w:tr w:rsidR="00AE1FF5" w14:paraId="6BA2613C" w14:textId="77777777" w:rsidTr="00C74F82">
        <w:trPr>
          <w:trHeight w:val="271"/>
        </w:trPr>
        <w:tc>
          <w:tcPr>
            <w:tcW w:w="2368" w:type="dxa"/>
          </w:tcPr>
          <w:p w14:paraId="0AF27E54" w14:textId="2FDC31C4" w:rsidR="00AE1FF5" w:rsidRDefault="00AE1FF5" w:rsidP="005718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23th April</w:t>
            </w:r>
          </w:p>
        </w:tc>
        <w:tc>
          <w:tcPr>
            <w:tcW w:w="2880" w:type="dxa"/>
            <w:tcBorders>
              <w:right w:val="single" w:sz="4" w:space="0" w:color="auto"/>
            </w:tcBorders>
          </w:tcPr>
          <w:p w14:paraId="13E5249A" w14:textId="71CCCB5C" w:rsidR="00AE1FF5" w:rsidRDefault="00AE1FF5" w:rsidP="005718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2h44m</w:t>
            </w:r>
          </w:p>
        </w:tc>
        <w:tc>
          <w:tcPr>
            <w:tcW w:w="53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B9D161" w14:textId="77777777" w:rsidR="00AE1FF5" w:rsidRDefault="00AE1FF5" w:rsidP="00571882">
            <w:pPr>
              <w:jc w:val="center"/>
              <w:rPr>
                <w:lang w:val="en-US"/>
              </w:rPr>
            </w:pPr>
          </w:p>
        </w:tc>
      </w:tr>
      <w:tr w:rsidR="00AE1FF5" w14:paraId="16B6CC92" w14:textId="77777777" w:rsidTr="00AE1FF5">
        <w:trPr>
          <w:trHeight w:val="271"/>
        </w:trPr>
        <w:tc>
          <w:tcPr>
            <w:tcW w:w="2368" w:type="dxa"/>
          </w:tcPr>
          <w:p w14:paraId="4F792352" w14:textId="04C0C5B8" w:rsidR="00AE1FF5" w:rsidRDefault="00AE1FF5" w:rsidP="005718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  <w:r w:rsidRPr="005E1795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April</w:t>
            </w:r>
          </w:p>
        </w:tc>
        <w:tc>
          <w:tcPr>
            <w:tcW w:w="2880" w:type="dxa"/>
          </w:tcPr>
          <w:p w14:paraId="754CE99C" w14:textId="501BD4B5" w:rsidR="00AE1FF5" w:rsidRDefault="00AE1FF5" w:rsidP="005718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6h35m</w:t>
            </w:r>
          </w:p>
        </w:tc>
        <w:tc>
          <w:tcPr>
            <w:tcW w:w="5366" w:type="dxa"/>
            <w:tcBorders>
              <w:top w:val="nil"/>
              <w:bottom w:val="single" w:sz="4" w:space="0" w:color="auto"/>
            </w:tcBorders>
          </w:tcPr>
          <w:p w14:paraId="22AB0A4C" w14:textId="77777777" w:rsidR="00AE1FF5" w:rsidRDefault="00AE1FF5" w:rsidP="00571882">
            <w:pPr>
              <w:jc w:val="center"/>
              <w:rPr>
                <w:lang w:val="en-US"/>
              </w:rPr>
            </w:pPr>
          </w:p>
        </w:tc>
      </w:tr>
      <w:tr w:rsidR="00AE1FF5" w:rsidRPr="009A7007" w14:paraId="2916DF78" w14:textId="77777777" w:rsidTr="00AE1FF5">
        <w:trPr>
          <w:trHeight w:val="271"/>
        </w:trPr>
        <w:tc>
          <w:tcPr>
            <w:tcW w:w="2368" w:type="dxa"/>
          </w:tcPr>
          <w:p w14:paraId="7DD2B109" w14:textId="372932B5" w:rsidR="00AE1FF5" w:rsidRDefault="00AE1FF5" w:rsidP="005718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  <w:r w:rsidRPr="005E1795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April</w:t>
            </w:r>
          </w:p>
        </w:tc>
        <w:tc>
          <w:tcPr>
            <w:tcW w:w="2880" w:type="dxa"/>
            <w:tcBorders>
              <w:right w:val="single" w:sz="4" w:space="0" w:color="auto"/>
            </w:tcBorders>
          </w:tcPr>
          <w:p w14:paraId="16DEA8B9" w14:textId="18DABF6D" w:rsidR="00AE1FF5" w:rsidRDefault="00AE1FF5" w:rsidP="005718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5h38m</w:t>
            </w:r>
          </w:p>
        </w:tc>
        <w:tc>
          <w:tcPr>
            <w:tcW w:w="536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6FB7DD2" w14:textId="3B4B0048" w:rsidR="00AE1FF5" w:rsidRPr="00AE1FF5" w:rsidRDefault="00AE1FF5" w:rsidP="005718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Added error dialog for invalid/unsupported addresses</w:t>
            </w:r>
          </w:p>
        </w:tc>
      </w:tr>
      <w:tr w:rsidR="00AE1FF5" w14:paraId="6C8B2157" w14:textId="77777777" w:rsidTr="00AE1FF5">
        <w:trPr>
          <w:trHeight w:val="271"/>
        </w:trPr>
        <w:tc>
          <w:tcPr>
            <w:tcW w:w="2368" w:type="dxa"/>
          </w:tcPr>
          <w:p w14:paraId="6D87D3EF" w14:textId="3753153B" w:rsidR="00AE1FF5" w:rsidRDefault="00AE1FF5" w:rsidP="005718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  <w:r w:rsidRPr="005E1795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April</w:t>
            </w:r>
          </w:p>
        </w:tc>
        <w:tc>
          <w:tcPr>
            <w:tcW w:w="2880" w:type="dxa"/>
            <w:tcBorders>
              <w:right w:val="single" w:sz="4" w:space="0" w:color="auto"/>
            </w:tcBorders>
          </w:tcPr>
          <w:p w14:paraId="0EDA73C2" w14:textId="62CC7140" w:rsidR="00AE1FF5" w:rsidRDefault="00AE1FF5" w:rsidP="005718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4h56m</w:t>
            </w:r>
          </w:p>
        </w:tc>
        <w:tc>
          <w:tcPr>
            <w:tcW w:w="5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79DBC" w14:textId="7454E5F9" w:rsidR="00AE1FF5" w:rsidRDefault="00AE1FF5" w:rsidP="00571882">
            <w:pPr>
              <w:jc w:val="center"/>
              <w:rPr>
                <w:lang w:val="en-US"/>
              </w:rPr>
            </w:pPr>
          </w:p>
        </w:tc>
      </w:tr>
      <w:tr w:rsidR="00AE1FF5" w14:paraId="0A3F1451" w14:textId="77777777" w:rsidTr="00AE1FF5">
        <w:trPr>
          <w:trHeight w:val="261"/>
        </w:trPr>
        <w:tc>
          <w:tcPr>
            <w:tcW w:w="2368" w:type="dxa"/>
          </w:tcPr>
          <w:p w14:paraId="485A02A0" w14:textId="200EFBEC" w:rsidR="00AE1FF5" w:rsidRDefault="00AE1FF5" w:rsidP="005718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5E1795">
              <w:rPr>
                <w:vertAlign w:val="superscript"/>
                <w:lang w:val="en-US"/>
              </w:rPr>
              <w:t>st</w:t>
            </w:r>
            <w:r>
              <w:rPr>
                <w:lang w:val="en-US"/>
              </w:rPr>
              <w:t xml:space="preserve"> May</w:t>
            </w:r>
          </w:p>
        </w:tc>
        <w:tc>
          <w:tcPr>
            <w:tcW w:w="2880" w:type="dxa"/>
          </w:tcPr>
          <w:p w14:paraId="40239528" w14:textId="40BEFDF6" w:rsidR="00AE1FF5" w:rsidRDefault="00AE1FF5" w:rsidP="005718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5366" w:type="dxa"/>
            <w:tcBorders>
              <w:top w:val="single" w:sz="4" w:space="0" w:color="auto"/>
            </w:tcBorders>
          </w:tcPr>
          <w:p w14:paraId="301E01FD" w14:textId="2BA00303" w:rsidR="00AE1FF5" w:rsidRDefault="009055B6" w:rsidP="005718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Dev meeting</w:t>
            </w:r>
          </w:p>
        </w:tc>
      </w:tr>
      <w:tr w:rsidR="00AE1FF5" w:rsidRPr="005E1795" w14:paraId="6797D89B" w14:textId="77777777" w:rsidTr="00C74F82">
        <w:trPr>
          <w:trHeight w:val="271"/>
        </w:trPr>
        <w:tc>
          <w:tcPr>
            <w:tcW w:w="2368" w:type="dxa"/>
          </w:tcPr>
          <w:p w14:paraId="09B34235" w14:textId="0A1F9D7F" w:rsidR="00AE1FF5" w:rsidRPr="005E1795" w:rsidRDefault="00AE1FF5" w:rsidP="00571882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Total</w:t>
            </w:r>
          </w:p>
        </w:tc>
        <w:tc>
          <w:tcPr>
            <w:tcW w:w="2880" w:type="dxa"/>
          </w:tcPr>
          <w:p w14:paraId="3CFFA446" w14:textId="4F59BC3C" w:rsidR="00AE1FF5" w:rsidRPr="005E1795" w:rsidRDefault="00AE1FF5" w:rsidP="00571882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5</w:t>
            </w:r>
            <w:r w:rsidR="00571882">
              <w:rPr>
                <w:color w:val="FF0000"/>
              </w:rPr>
              <w:t>3</w:t>
            </w:r>
            <w:r>
              <w:rPr>
                <w:color w:val="FF0000"/>
                <w:lang w:val="en-US"/>
              </w:rPr>
              <w:t>h</w:t>
            </w:r>
            <w:r w:rsidR="00571882">
              <w:rPr>
                <w:color w:val="FF0000"/>
              </w:rPr>
              <w:t>2</w:t>
            </w:r>
            <w:r>
              <w:rPr>
                <w:color w:val="FF0000"/>
                <w:lang w:val="en-US"/>
              </w:rPr>
              <w:t>m~~5</w:t>
            </w:r>
            <w:r w:rsidR="00571882">
              <w:rPr>
                <w:color w:val="FF0000"/>
              </w:rPr>
              <w:t>3</w:t>
            </w:r>
            <w:r>
              <w:rPr>
                <w:color w:val="FF0000"/>
                <w:lang w:val="en-US"/>
              </w:rPr>
              <w:t>h</w:t>
            </w:r>
          </w:p>
        </w:tc>
        <w:tc>
          <w:tcPr>
            <w:tcW w:w="5366" w:type="dxa"/>
          </w:tcPr>
          <w:p w14:paraId="364DF409" w14:textId="77777777" w:rsidR="00AE1FF5" w:rsidRPr="005E1795" w:rsidRDefault="00AE1FF5" w:rsidP="00571882">
            <w:pPr>
              <w:jc w:val="center"/>
              <w:rPr>
                <w:color w:val="FF0000"/>
                <w:lang w:val="en-US"/>
              </w:rPr>
            </w:pPr>
          </w:p>
        </w:tc>
      </w:tr>
    </w:tbl>
    <w:p w14:paraId="53AF9A96" w14:textId="77777777" w:rsidR="00AE1FF5" w:rsidRDefault="00AE1FF5">
      <w:pPr>
        <w:rPr>
          <w:lang w:val="en-US"/>
        </w:rPr>
      </w:pPr>
    </w:p>
    <w:p w14:paraId="5DD83A0B" w14:textId="52C42100" w:rsidR="005B75DF" w:rsidRPr="00F52737" w:rsidRDefault="00B23A01">
      <w:pPr>
        <w:rPr>
          <w:lang w:val="en-US"/>
        </w:rPr>
      </w:pPr>
      <w:r>
        <w:rPr>
          <w:lang w:val="en-US"/>
        </w:rPr>
        <w:t>5</w:t>
      </w:r>
      <w:r w:rsidR="00571882">
        <w:t>3</w:t>
      </w:r>
      <w:r w:rsidR="002B3E0B">
        <w:rPr>
          <w:lang w:val="en-US"/>
        </w:rPr>
        <w:t xml:space="preserve">h * 20$ = </w:t>
      </w:r>
      <w:r w:rsidR="001272AF">
        <w:rPr>
          <w:lang w:val="en-US"/>
        </w:rPr>
        <w:t>1060</w:t>
      </w:r>
      <w:r w:rsidR="002B3E0B">
        <w:rPr>
          <w:lang w:val="en-US"/>
        </w:rPr>
        <w:t>$</w:t>
      </w:r>
    </w:p>
    <w:sectPr w:rsidR="005B75DF" w:rsidRPr="00F527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0CF"/>
    <w:rsid w:val="001272AF"/>
    <w:rsid w:val="002B3E0B"/>
    <w:rsid w:val="005130CF"/>
    <w:rsid w:val="00571882"/>
    <w:rsid w:val="005919F1"/>
    <w:rsid w:val="005B75DF"/>
    <w:rsid w:val="005E1795"/>
    <w:rsid w:val="00866F82"/>
    <w:rsid w:val="009055B6"/>
    <w:rsid w:val="009A7007"/>
    <w:rsid w:val="00AE1FF5"/>
    <w:rsid w:val="00B23A01"/>
    <w:rsid w:val="00BF1CB7"/>
    <w:rsid w:val="00C74F82"/>
    <w:rsid w:val="00D10512"/>
    <w:rsid w:val="00F52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9F362"/>
  <w15:chartTrackingRefBased/>
  <w15:docId w15:val="{9DCF8DAF-1A52-497F-A3EC-6C2A8A9C5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1C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6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Потребина</dc:creator>
  <cp:keywords/>
  <dc:description/>
  <cp:lastModifiedBy>Валерия Потребина</cp:lastModifiedBy>
  <cp:revision>9</cp:revision>
  <cp:lastPrinted>2025-05-01T21:23:00Z</cp:lastPrinted>
  <dcterms:created xsi:type="dcterms:W3CDTF">2025-05-01T20:27:00Z</dcterms:created>
  <dcterms:modified xsi:type="dcterms:W3CDTF">2025-05-01T21:51:00Z</dcterms:modified>
</cp:coreProperties>
</file>