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9FFD" w14:textId="77777777" w:rsidR="00662580" w:rsidRPr="00662580" w:rsidRDefault="00662580" w:rsidP="00662580">
      <w:pPr>
        <w:rPr>
          <w:b/>
          <w:bCs/>
          <w:sz w:val="32"/>
          <w:szCs w:val="32"/>
        </w:rPr>
      </w:pPr>
      <w:r w:rsidRPr="00662580">
        <w:rPr>
          <w:b/>
          <w:bCs/>
          <w:sz w:val="32"/>
          <w:szCs w:val="32"/>
        </w:rPr>
        <w:t>Inventario de Productos en Python</w:t>
      </w:r>
    </w:p>
    <w:p w14:paraId="74E48493" w14:textId="77777777" w:rsidR="00662580" w:rsidRPr="00662580" w:rsidRDefault="00662580" w:rsidP="00662580">
      <w:pPr>
        <w:rPr>
          <w:b/>
          <w:bCs/>
        </w:rPr>
      </w:pPr>
      <w:r w:rsidRPr="00662580">
        <w:rPr>
          <w:b/>
          <w:bCs/>
        </w:rPr>
        <w:t>Descripción</w:t>
      </w:r>
    </w:p>
    <w:p w14:paraId="7DBEE92B" w14:textId="77777777" w:rsidR="00662580" w:rsidRPr="00662580" w:rsidRDefault="00662580" w:rsidP="00662580">
      <w:r w:rsidRPr="00662580">
        <w:t>Este programa en Python permite registrar un producto en un inventario.</w:t>
      </w:r>
      <w:r w:rsidRPr="00662580">
        <w:br/>
        <w:t>El usuario ingresa el nombre del producto, el precio unitario y la cantidad.</w:t>
      </w:r>
      <w:r w:rsidRPr="00662580">
        <w:br/>
        <w:t>El programa valida que el precio y la cantidad sean números válidos y luego calcula el costo total.</w:t>
      </w:r>
    </w:p>
    <w:p w14:paraId="20041ADF" w14:textId="77777777" w:rsidR="00662580" w:rsidRPr="00662580" w:rsidRDefault="00662580" w:rsidP="00662580">
      <w:pPr>
        <w:rPr>
          <w:b/>
          <w:bCs/>
        </w:rPr>
      </w:pPr>
      <w:r w:rsidRPr="00662580">
        <w:rPr>
          <w:b/>
          <w:bCs/>
        </w:rPr>
        <w:t>Funcionamiento</w:t>
      </w:r>
    </w:p>
    <w:p w14:paraId="5887A76A" w14:textId="77777777" w:rsidR="00662580" w:rsidRPr="00662580" w:rsidRDefault="00662580" w:rsidP="00662580">
      <w:pPr>
        <w:numPr>
          <w:ilvl w:val="0"/>
          <w:numId w:val="1"/>
        </w:numPr>
      </w:pPr>
      <w:r w:rsidRPr="00662580">
        <w:t xml:space="preserve">El programa muestra el título </w:t>
      </w:r>
      <w:r w:rsidRPr="00662580">
        <w:rPr>
          <w:b/>
          <w:bCs/>
        </w:rPr>
        <w:t>INVENTARIO</w:t>
      </w:r>
      <w:r w:rsidRPr="00662580">
        <w:t>.</w:t>
      </w:r>
    </w:p>
    <w:p w14:paraId="672E7582" w14:textId="77777777" w:rsidR="00662580" w:rsidRPr="00662580" w:rsidRDefault="00662580" w:rsidP="00662580">
      <w:pPr>
        <w:numPr>
          <w:ilvl w:val="0"/>
          <w:numId w:val="1"/>
        </w:numPr>
      </w:pPr>
      <w:r w:rsidRPr="00662580">
        <w:t xml:space="preserve">Solicita al usuario el </w:t>
      </w:r>
      <w:r w:rsidRPr="00662580">
        <w:rPr>
          <w:b/>
          <w:bCs/>
        </w:rPr>
        <w:t>nombre del producto</w:t>
      </w:r>
      <w:r w:rsidRPr="00662580">
        <w:t>.</w:t>
      </w:r>
    </w:p>
    <w:p w14:paraId="7C5EDA8F" w14:textId="77777777" w:rsidR="00662580" w:rsidRPr="00662580" w:rsidRDefault="00662580" w:rsidP="00662580">
      <w:pPr>
        <w:numPr>
          <w:ilvl w:val="0"/>
          <w:numId w:val="1"/>
        </w:numPr>
      </w:pPr>
      <w:r w:rsidRPr="00662580">
        <w:t xml:space="preserve">Pide el </w:t>
      </w:r>
      <w:r w:rsidRPr="00662580">
        <w:rPr>
          <w:b/>
          <w:bCs/>
        </w:rPr>
        <w:t>precio unitario</w:t>
      </w:r>
      <w:r w:rsidRPr="00662580">
        <w:t xml:space="preserve"> y verifica que sea un número decimal válido.</w:t>
      </w:r>
    </w:p>
    <w:p w14:paraId="5DF39416" w14:textId="77777777" w:rsidR="00662580" w:rsidRPr="00662580" w:rsidRDefault="00662580" w:rsidP="00662580">
      <w:pPr>
        <w:numPr>
          <w:ilvl w:val="0"/>
          <w:numId w:val="1"/>
        </w:numPr>
      </w:pPr>
      <w:r w:rsidRPr="00662580">
        <w:t xml:space="preserve">Pide la </w:t>
      </w:r>
      <w:r w:rsidRPr="00662580">
        <w:rPr>
          <w:b/>
          <w:bCs/>
        </w:rPr>
        <w:t>cantidad</w:t>
      </w:r>
      <w:r w:rsidRPr="00662580">
        <w:t xml:space="preserve"> y verifica que sea un número entero válido.</w:t>
      </w:r>
    </w:p>
    <w:p w14:paraId="6484FECF" w14:textId="77777777" w:rsidR="00662580" w:rsidRPr="00662580" w:rsidRDefault="00662580" w:rsidP="00662580">
      <w:pPr>
        <w:numPr>
          <w:ilvl w:val="0"/>
          <w:numId w:val="1"/>
        </w:numPr>
      </w:pPr>
      <w:r w:rsidRPr="00662580">
        <w:t xml:space="preserve">Calcula el </w:t>
      </w:r>
      <w:r w:rsidRPr="00662580">
        <w:rPr>
          <w:b/>
          <w:bCs/>
        </w:rPr>
        <w:t>costo total</w:t>
      </w:r>
      <w:r w:rsidRPr="00662580">
        <w:t xml:space="preserve"> multiplicando el precio por la cantidad.</w:t>
      </w:r>
    </w:p>
    <w:p w14:paraId="5D303DD7" w14:textId="77777777" w:rsidR="00662580" w:rsidRPr="00662580" w:rsidRDefault="00662580" w:rsidP="00662580">
      <w:pPr>
        <w:numPr>
          <w:ilvl w:val="0"/>
          <w:numId w:val="1"/>
        </w:numPr>
      </w:pPr>
      <w:r w:rsidRPr="00662580">
        <w:t>Muestra en pantalla los datos del inventario ingresado.</w:t>
      </w:r>
    </w:p>
    <w:p w14:paraId="1EC13780" w14:textId="77777777" w:rsidR="00662580" w:rsidRPr="00662580" w:rsidRDefault="00662580" w:rsidP="00662580">
      <w:pPr>
        <w:rPr>
          <w:b/>
          <w:bCs/>
        </w:rPr>
      </w:pPr>
      <w:r w:rsidRPr="00662580">
        <w:rPr>
          <w:b/>
          <w:bCs/>
        </w:rPr>
        <w:t>Tecnologías usadas</w:t>
      </w:r>
    </w:p>
    <w:p w14:paraId="757AED88" w14:textId="77777777" w:rsidR="00662580" w:rsidRPr="00662580" w:rsidRDefault="00662580" w:rsidP="00662580">
      <w:pPr>
        <w:numPr>
          <w:ilvl w:val="0"/>
          <w:numId w:val="2"/>
        </w:numPr>
      </w:pPr>
      <w:r w:rsidRPr="00662580">
        <w:t>Python</w:t>
      </w:r>
    </w:p>
    <w:p w14:paraId="07F777EA" w14:textId="77777777" w:rsidR="00662580" w:rsidRPr="00662580" w:rsidRDefault="00662580" w:rsidP="00662580">
      <w:pPr>
        <w:numPr>
          <w:ilvl w:val="0"/>
          <w:numId w:val="2"/>
        </w:numPr>
      </w:pPr>
      <w:r w:rsidRPr="00662580">
        <w:t xml:space="preserve">Funciones </w:t>
      </w:r>
      <w:proofErr w:type="gramStart"/>
      <w:r w:rsidRPr="00662580">
        <w:t>input(</w:t>
      </w:r>
      <w:proofErr w:type="gramEnd"/>
      <w:r w:rsidRPr="00662580">
        <w:t>) para recibir datos del usuario</w:t>
      </w:r>
    </w:p>
    <w:p w14:paraId="3BC00913" w14:textId="77777777" w:rsidR="00662580" w:rsidRPr="00662580" w:rsidRDefault="00662580" w:rsidP="00662580">
      <w:pPr>
        <w:numPr>
          <w:ilvl w:val="0"/>
          <w:numId w:val="2"/>
        </w:numPr>
      </w:pPr>
      <w:r w:rsidRPr="00662580">
        <w:t xml:space="preserve">Conversión de datos con </w:t>
      </w:r>
      <w:proofErr w:type="spellStart"/>
      <w:proofErr w:type="gramStart"/>
      <w:r w:rsidRPr="00662580">
        <w:t>str</w:t>
      </w:r>
      <w:proofErr w:type="spellEnd"/>
      <w:r w:rsidRPr="00662580">
        <w:t>(</w:t>
      </w:r>
      <w:proofErr w:type="gramEnd"/>
      <w:r w:rsidRPr="00662580">
        <w:t xml:space="preserve">), </w:t>
      </w:r>
      <w:proofErr w:type="spellStart"/>
      <w:proofErr w:type="gramStart"/>
      <w:r w:rsidRPr="00662580">
        <w:t>float</w:t>
      </w:r>
      <w:proofErr w:type="spellEnd"/>
      <w:r w:rsidRPr="00662580">
        <w:t>(</w:t>
      </w:r>
      <w:proofErr w:type="gramEnd"/>
      <w:r w:rsidRPr="00662580">
        <w:t xml:space="preserve">) y </w:t>
      </w:r>
      <w:proofErr w:type="spellStart"/>
      <w:proofErr w:type="gramStart"/>
      <w:r w:rsidRPr="00662580">
        <w:t>int</w:t>
      </w:r>
      <w:proofErr w:type="spellEnd"/>
      <w:r w:rsidRPr="00662580">
        <w:t>(</w:t>
      </w:r>
      <w:proofErr w:type="gramEnd"/>
      <w:r w:rsidRPr="00662580">
        <w:t>)</w:t>
      </w:r>
    </w:p>
    <w:p w14:paraId="5128F92A" w14:textId="77777777" w:rsidR="00662580" w:rsidRPr="00662580" w:rsidRDefault="00662580" w:rsidP="00662580">
      <w:pPr>
        <w:numPr>
          <w:ilvl w:val="0"/>
          <w:numId w:val="2"/>
        </w:numPr>
      </w:pPr>
      <w:r w:rsidRPr="00662580">
        <w:t xml:space="preserve">Manejo de errores con try y </w:t>
      </w:r>
      <w:proofErr w:type="spellStart"/>
      <w:r w:rsidRPr="00662580">
        <w:t>except</w:t>
      </w:r>
      <w:proofErr w:type="spellEnd"/>
    </w:p>
    <w:p w14:paraId="2BEBA33D" w14:textId="77777777" w:rsidR="00662580" w:rsidRPr="00662580" w:rsidRDefault="00662580" w:rsidP="00662580">
      <w:pPr>
        <w:numPr>
          <w:ilvl w:val="0"/>
          <w:numId w:val="2"/>
        </w:numPr>
      </w:pPr>
      <w:r w:rsidRPr="00662580">
        <w:t xml:space="preserve">Bucle </w:t>
      </w:r>
      <w:proofErr w:type="spellStart"/>
      <w:r w:rsidRPr="00662580">
        <w:t>while</w:t>
      </w:r>
      <w:proofErr w:type="spellEnd"/>
      <w:r w:rsidRPr="00662580">
        <w:t xml:space="preserve"> True para repetir la solicitud hasta que el usuario ingrese un dato válido</w:t>
      </w:r>
    </w:p>
    <w:p w14:paraId="09E232FB" w14:textId="77777777" w:rsidR="00662580" w:rsidRPr="00662580" w:rsidRDefault="00662580" w:rsidP="00662580">
      <w:pPr>
        <w:rPr>
          <w:b/>
          <w:bCs/>
        </w:rPr>
      </w:pPr>
      <w:r w:rsidRPr="00662580">
        <w:rPr>
          <w:b/>
          <w:bCs/>
        </w:rPr>
        <w:t>Ejemplo de uso</w:t>
      </w:r>
    </w:p>
    <w:p w14:paraId="45CA762A" w14:textId="77777777" w:rsidR="00662580" w:rsidRPr="00662580" w:rsidRDefault="00662580" w:rsidP="00662580">
      <w:r w:rsidRPr="00662580">
        <w:t>INVENTARIO</w:t>
      </w:r>
    </w:p>
    <w:p w14:paraId="0323FED4" w14:textId="77777777" w:rsidR="00662580" w:rsidRPr="00662580" w:rsidRDefault="00662580" w:rsidP="00662580">
      <w:r w:rsidRPr="00662580">
        <w:t>Nombre del producto: Cuaderno</w:t>
      </w:r>
      <w:r w:rsidRPr="00662580">
        <w:br/>
        <w:t>precio unitario: 5000</w:t>
      </w:r>
      <w:r w:rsidRPr="00662580">
        <w:br/>
        <w:t>cantidad: 3</w:t>
      </w:r>
    </w:p>
    <w:p w14:paraId="16F3CF21" w14:textId="77777777" w:rsidR="00662580" w:rsidRPr="00662580" w:rsidRDefault="00662580" w:rsidP="00662580">
      <w:proofErr w:type="spellStart"/>
      <w:r w:rsidRPr="00662580">
        <w:t>Costo_Total</w:t>
      </w:r>
      <w:proofErr w:type="spellEnd"/>
      <w:r w:rsidRPr="00662580">
        <w:t>: 15000</w:t>
      </w:r>
    </w:p>
    <w:p w14:paraId="225DDCBD" w14:textId="77777777" w:rsidR="00662580" w:rsidRPr="00662580" w:rsidRDefault="00662580" w:rsidP="00662580">
      <w:r w:rsidRPr="00662580">
        <w:t>INVENTARIO</w:t>
      </w:r>
      <w:r w:rsidRPr="00662580">
        <w:br/>
        <w:t>Producto: Cuaderno</w:t>
      </w:r>
      <w:r w:rsidRPr="00662580">
        <w:br/>
      </w:r>
      <w:r w:rsidRPr="00662580">
        <w:lastRenderedPageBreak/>
        <w:t>Precio Unitario: 5000</w:t>
      </w:r>
      <w:r w:rsidRPr="00662580">
        <w:br/>
        <w:t>cantidad 3</w:t>
      </w:r>
      <w:r w:rsidRPr="00662580">
        <w:br/>
        <w:t>Costo Total Calculado: 15000</w:t>
      </w:r>
    </w:p>
    <w:p w14:paraId="05EA0E8A" w14:textId="77777777" w:rsidR="00662580" w:rsidRPr="00662580" w:rsidRDefault="00662580" w:rsidP="00662580">
      <w:pPr>
        <w:rPr>
          <w:b/>
          <w:bCs/>
        </w:rPr>
      </w:pPr>
      <w:r w:rsidRPr="00662580">
        <w:rPr>
          <w:b/>
          <w:bCs/>
        </w:rPr>
        <w:t>Autor</w:t>
      </w:r>
    </w:p>
    <w:p w14:paraId="672DD869" w14:textId="1D32F161" w:rsidR="001E57DC" w:rsidRDefault="00662580">
      <w:r>
        <w:t xml:space="preserve">Valery Nicoll </w:t>
      </w:r>
      <w:proofErr w:type="spellStart"/>
      <w:r>
        <w:t>Rhenals</w:t>
      </w:r>
      <w:proofErr w:type="spellEnd"/>
      <w:r>
        <w:t xml:space="preserve"> Reales</w:t>
      </w:r>
    </w:p>
    <w:p w14:paraId="5B7BCE21" w14:textId="77777777" w:rsidR="00662580" w:rsidRPr="00662580" w:rsidRDefault="00662580">
      <w:pPr>
        <w:rPr>
          <w:lang w:val="es-ES"/>
        </w:rPr>
      </w:pPr>
    </w:p>
    <w:sectPr w:rsidR="00662580" w:rsidRPr="006625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B12FE"/>
    <w:multiLevelType w:val="multilevel"/>
    <w:tmpl w:val="81FC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D3CCF"/>
    <w:multiLevelType w:val="multilevel"/>
    <w:tmpl w:val="007C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109065">
    <w:abstractNumId w:val="1"/>
  </w:num>
  <w:num w:numId="2" w16cid:durableId="93011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80"/>
    <w:rsid w:val="001E57DC"/>
    <w:rsid w:val="0064485D"/>
    <w:rsid w:val="00662580"/>
    <w:rsid w:val="006C1C38"/>
    <w:rsid w:val="00833F3B"/>
    <w:rsid w:val="00BE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60951"/>
  <w15:chartTrackingRefBased/>
  <w15:docId w15:val="{D91AF9FD-107D-4A74-994E-04C7C598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2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2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25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25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25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25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25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25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25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25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25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25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2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173</Words>
  <Characters>954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 ♡ Rh</dc:creator>
  <cp:keywords/>
  <dc:description/>
  <cp:lastModifiedBy>Vale ♡ Rh</cp:lastModifiedBy>
  <cp:revision>3</cp:revision>
  <dcterms:created xsi:type="dcterms:W3CDTF">2026-03-13T20:37:00Z</dcterms:created>
  <dcterms:modified xsi:type="dcterms:W3CDTF">2026-03-13T21:03:00Z</dcterms:modified>
</cp:coreProperties>
</file>