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06C6E02D" w:rsidR="006D1A0C" w:rsidRDefault="00017970" w:rsidP="000179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 «ООП. Классы и объекты. Инкапсуляция»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1692C46A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5186E" w14:textId="26486118" w:rsidR="00017970" w:rsidRDefault="00017970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24A5E" w14:textId="686C5291" w:rsidR="00E47F4C" w:rsidRPr="00AF1E8D" w:rsidRDefault="006D1A0C" w:rsidP="00AF1E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</w:t>
      </w:r>
      <w:r w:rsidR="00AF1E8D">
        <w:rPr>
          <w:rFonts w:ascii="Times New Roman" w:hAnsi="Times New Roman" w:cs="Times New Roman"/>
          <w:b/>
          <w:sz w:val="28"/>
          <w:szCs w:val="24"/>
        </w:rPr>
        <w:t>и</w:t>
      </w:r>
    </w:p>
    <w:p w14:paraId="7F98A35C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1DBFF3F7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7FF01CD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 xml:space="preserve">2. Структура-пара – структура с двумя полями, которые обычно имеют имена </w:t>
      </w:r>
      <w:proofErr w:type="spellStart"/>
      <w:r w:rsidRPr="00017970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01797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017970">
        <w:rPr>
          <w:rFonts w:ascii="Times New Roman" w:hAnsi="Times New Roman" w:cs="Times New Roman"/>
          <w:sz w:val="28"/>
          <w:szCs w:val="24"/>
        </w:rPr>
        <w:t>second</w:t>
      </w:r>
      <w:proofErr w:type="spellEnd"/>
      <w:r w:rsidRPr="00017970">
        <w:rPr>
          <w:rFonts w:ascii="Times New Roman" w:hAnsi="Times New Roman" w:cs="Times New Roman"/>
          <w:sz w:val="28"/>
          <w:szCs w:val="24"/>
        </w:rPr>
        <w:t>. Требуется реализовать тип данных с помощью такой структуры. Во всех заданиях должны присутствовать:</w:t>
      </w:r>
    </w:p>
    <w:p w14:paraId="3CF502B8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E76203E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 xml:space="preserve">a. Метод инициализации </w:t>
      </w:r>
      <w:proofErr w:type="spellStart"/>
      <w:r w:rsidRPr="00017970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017970">
        <w:rPr>
          <w:rFonts w:ascii="Times New Roman" w:hAnsi="Times New Roman" w:cs="Times New Roman"/>
          <w:sz w:val="28"/>
          <w:szCs w:val="24"/>
        </w:rPr>
        <w:t xml:space="preserve"> (метод должен контролировать значения аргументов на корректность);</w:t>
      </w:r>
    </w:p>
    <w:p w14:paraId="34BFA45E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7118CAE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 xml:space="preserve">b. Ввод с клавиатуры </w:t>
      </w:r>
      <w:proofErr w:type="spellStart"/>
      <w:r w:rsidRPr="00017970">
        <w:rPr>
          <w:rFonts w:ascii="Times New Roman" w:hAnsi="Times New Roman" w:cs="Times New Roman"/>
          <w:sz w:val="28"/>
          <w:szCs w:val="24"/>
        </w:rPr>
        <w:t>Read</w:t>
      </w:r>
      <w:proofErr w:type="spellEnd"/>
      <w:r w:rsidRPr="00017970">
        <w:rPr>
          <w:rFonts w:ascii="Times New Roman" w:hAnsi="Times New Roman" w:cs="Times New Roman"/>
          <w:sz w:val="28"/>
          <w:szCs w:val="24"/>
        </w:rPr>
        <w:t>;</w:t>
      </w:r>
    </w:p>
    <w:p w14:paraId="374EC395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3B1F2D5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>c. Вывод на экран Show.</w:t>
      </w:r>
    </w:p>
    <w:p w14:paraId="3CBDCF10" w14:textId="77777777" w:rsidR="00017970" w:rsidRP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3A106A1" w14:textId="58BD720D" w:rsidR="00017970" w:rsidRDefault="00017970" w:rsidP="000179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7970">
        <w:rPr>
          <w:rFonts w:ascii="Times New Roman" w:hAnsi="Times New Roman" w:cs="Times New Roman"/>
          <w:sz w:val="28"/>
          <w:szCs w:val="24"/>
        </w:rPr>
        <w:t xml:space="preserve">3. Реализовать внешнюю функцию </w:t>
      </w:r>
      <w:proofErr w:type="spellStart"/>
      <w:r w:rsidRPr="00017970">
        <w:rPr>
          <w:rFonts w:ascii="Times New Roman" w:hAnsi="Times New Roman" w:cs="Times New Roman"/>
          <w:sz w:val="28"/>
          <w:szCs w:val="24"/>
        </w:rPr>
        <w:t>make_</w:t>
      </w:r>
      <w:proofErr w:type="gramStart"/>
      <w:r w:rsidRPr="00017970">
        <w:rPr>
          <w:rFonts w:ascii="Times New Roman" w:hAnsi="Times New Roman" w:cs="Times New Roman"/>
          <w:sz w:val="28"/>
          <w:szCs w:val="24"/>
        </w:rPr>
        <w:t>тип</w:t>
      </w:r>
      <w:proofErr w:type="spellEnd"/>
      <w:r w:rsidRPr="0001797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7970">
        <w:rPr>
          <w:rFonts w:ascii="Times New Roman" w:hAnsi="Times New Roman" w:cs="Times New Roman"/>
          <w:sz w:val="28"/>
          <w:szCs w:val="24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35BE0AF6" w14:textId="0BAE4564" w:rsidR="00893111" w:rsidRPr="00AF1E8D" w:rsidRDefault="00893111" w:rsidP="00AF1E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11CDD3A" w14:textId="5759451D" w:rsidR="00E47F4C" w:rsidRDefault="00AF1E8D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64ABE6F8" w14:textId="12D0A152" w:rsidR="00AF1E8D" w:rsidRDefault="00AF1E8D" w:rsidP="00AF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F1E8D">
        <w:rPr>
          <w:rFonts w:ascii="Times New Roman" w:hAnsi="Times New Roman" w:cs="Times New Roman"/>
          <w:sz w:val="28"/>
          <w:szCs w:val="24"/>
        </w:rPr>
        <w:t xml:space="preserve">Поле </w:t>
      </w:r>
      <w:proofErr w:type="spellStart"/>
      <w:r w:rsidRPr="00AF1E8D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AF1E8D">
        <w:rPr>
          <w:rFonts w:ascii="Times New Roman" w:hAnsi="Times New Roman" w:cs="Times New Roman"/>
          <w:sz w:val="28"/>
          <w:szCs w:val="24"/>
        </w:rPr>
        <w:t xml:space="preserve"> – положительное целое число, номинал купюры; номинал может принимать значения 1, 2, 5. 10, 50, 100, 500, 1000, 5000, поле </w:t>
      </w:r>
      <w:proofErr w:type="spellStart"/>
      <w:r w:rsidRPr="00AF1E8D">
        <w:rPr>
          <w:rFonts w:ascii="Times New Roman" w:hAnsi="Times New Roman" w:cs="Times New Roman"/>
          <w:sz w:val="28"/>
          <w:szCs w:val="24"/>
        </w:rPr>
        <w:t>second</w:t>
      </w:r>
      <w:proofErr w:type="spellEnd"/>
      <w:r w:rsidRPr="00AF1E8D">
        <w:rPr>
          <w:rFonts w:ascii="Times New Roman" w:hAnsi="Times New Roman" w:cs="Times New Roman"/>
          <w:sz w:val="28"/>
          <w:szCs w:val="24"/>
        </w:rPr>
        <w:t xml:space="preserve"> – положительное целое число, количество купюр данного достоинства. Реализовать метод </w:t>
      </w:r>
      <w:proofErr w:type="spellStart"/>
      <w:proofErr w:type="gramStart"/>
      <w:r w:rsidRPr="00AF1E8D">
        <w:rPr>
          <w:rFonts w:ascii="Times New Roman" w:hAnsi="Times New Roman" w:cs="Times New Roman"/>
          <w:sz w:val="28"/>
          <w:szCs w:val="24"/>
        </w:rPr>
        <w:t>summa</w:t>
      </w:r>
      <w:proofErr w:type="spellEnd"/>
      <w:r w:rsidRPr="00AF1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F1E8D">
        <w:rPr>
          <w:rFonts w:ascii="Times New Roman" w:hAnsi="Times New Roman" w:cs="Times New Roman"/>
          <w:sz w:val="28"/>
          <w:szCs w:val="24"/>
        </w:rPr>
        <w:t>) – вычисление денежной суммы.</w:t>
      </w:r>
    </w:p>
    <w:p w14:paraId="2871410A" w14:textId="00691C9B" w:rsidR="006347B9" w:rsidRDefault="006347B9" w:rsidP="00AF1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1DFB" w14:textId="3B07D7DE" w:rsidR="00AF1E8D" w:rsidRPr="00AF1E8D" w:rsidRDefault="00AF1E8D" w:rsidP="00AF1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D8590DA" w14:textId="66FB629D" w:rsidR="006347B9" w:rsidRDefault="00AF1E8D" w:rsidP="00AF1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307E9" wp14:editId="1EF97032">
            <wp:extent cx="1699260" cy="2515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057" cy="25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08FB" w14:textId="623710C3" w:rsidR="00F9078E" w:rsidRPr="00AF1E8D" w:rsidRDefault="00AF1E8D" w:rsidP="00AF1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F1E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152B09C2" w14:textId="6B59CCA2" w:rsidR="006347B9" w:rsidRPr="00090F4E" w:rsidRDefault="00AF1E8D" w:rsidP="00AF1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701B922F" w14:textId="320A0934" w:rsidR="00090F4E" w:rsidRDefault="00AF1E8D" w:rsidP="00AF1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FD161" wp14:editId="67E046A2">
            <wp:extent cx="3334215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9D0" w14:textId="087DEE99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F1E8D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0B758494" w14:textId="0B8DF419" w:rsidR="002114B3" w:rsidRDefault="002114B3" w:rsidP="007573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C5F01" w14:textId="715EED44" w:rsidR="002114B3" w:rsidRDefault="00AF1E8D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E2799F7" w14:textId="5495ADF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1. Что такое класс?</w:t>
      </w:r>
    </w:p>
    <w:p w14:paraId="44F74751" w14:textId="0D3FC350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61C134D9" w14:textId="593C0263" w:rsidR="00AF1E8D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Пример класса:</w:t>
      </w:r>
    </w:p>
    <w:p w14:paraId="4B7C0A85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>class fraction</w:t>
      </w:r>
    </w:p>
    <w:p w14:paraId="70AC6D99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8C42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4127540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ab/>
        <w:t>int first;</w:t>
      </w:r>
    </w:p>
    <w:p w14:paraId="3328F7B6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ab/>
        <w:t>int second;</w:t>
      </w:r>
    </w:p>
    <w:p w14:paraId="45B3C454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C85053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C850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7FA1BC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85053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850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6C6D41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8505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50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505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C85053">
        <w:rPr>
          <w:rFonts w:ascii="Times New Roman" w:hAnsi="Times New Roman" w:cs="Times New Roman"/>
          <w:sz w:val="28"/>
          <w:szCs w:val="28"/>
        </w:rPr>
        <w:t>);</w:t>
      </w:r>
    </w:p>
    <w:p w14:paraId="45A84D26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505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5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505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850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053">
        <w:rPr>
          <w:rFonts w:ascii="Times New Roman" w:hAnsi="Times New Roman" w:cs="Times New Roman"/>
          <w:sz w:val="28"/>
          <w:szCs w:val="28"/>
        </w:rPr>
        <w:t>);</w:t>
      </w:r>
    </w:p>
    <w:p w14:paraId="6E347484" w14:textId="188CA814" w:rsid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};</w:t>
      </w:r>
    </w:p>
    <w:p w14:paraId="790E786E" w14:textId="51E83713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2. Что такое объект (экземпляр) класса?</w:t>
      </w:r>
    </w:p>
    <w:p w14:paraId="17AF8662" w14:textId="0E2D6F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lastRenderedPageBreak/>
        <w:t>Объект (экземпляр) - отдельный переменная класса, которая характеризуется данными его полей.</w:t>
      </w:r>
    </w:p>
    <w:p w14:paraId="31CB6BE4" w14:textId="0019DFD5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Пример объекта:</w:t>
      </w:r>
    </w:p>
    <w:p w14:paraId="6718CB86" w14:textId="7BAC994F" w:rsid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</w:rPr>
      </w:pPr>
      <w:r w:rsidRPr="00C85053">
        <w:rPr>
          <w:rFonts w:ascii="Times New Roman" w:hAnsi="Times New Roman" w:cs="Times New Roman"/>
          <w:sz w:val="28"/>
          <w:szCs w:val="28"/>
        </w:rPr>
        <w:t>Point A;</w:t>
      </w:r>
    </w:p>
    <w:p w14:paraId="599A5FE0" w14:textId="77777777" w:rsidR="00C85053" w:rsidRDefault="00C85053" w:rsidP="00C8505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называются поля класса?</w:t>
      </w:r>
    </w:p>
    <w:p w14:paraId="125CF2CA" w14:textId="535E2434" w:rsid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Атрибуты, в примере из вопроса (1) это поля </w:t>
      </w:r>
      <w:proofErr w:type="spellStart"/>
      <w:r>
        <w:rPr>
          <w:color w:val="000000"/>
          <w:sz w:val="27"/>
          <w:szCs w:val="27"/>
          <w:lang w:val="en-US"/>
        </w:rPr>
        <w:t>fisrt</w:t>
      </w:r>
      <w:proofErr w:type="spellEnd"/>
      <w:r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  <w:lang w:val="en-US"/>
        </w:rPr>
        <w:t>second</w:t>
      </w:r>
    </w:p>
    <w:p w14:paraId="74137DF9" w14:textId="77777777" w:rsidR="00C85053" w:rsidRDefault="00C85053" w:rsidP="00C8505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 называются функции класса?</w:t>
      </w:r>
    </w:p>
    <w:p w14:paraId="2AD4B53D" w14:textId="64BF4EA1" w:rsidR="00C85053" w:rsidRDefault="00C85053" w:rsidP="00C8505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Методы, в примере из вопроса (1) это функция </w:t>
      </w:r>
      <w:proofErr w:type="gramStart"/>
      <w:r>
        <w:rPr>
          <w:color w:val="000000"/>
          <w:sz w:val="27"/>
          <w:szCs w:val="27"/>
          <w:lang w:val="en-US"/>
        </w:rPr>
        <w:t>summa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02DBA5DB" w14:textId="53846B8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5. Для чего используются спецификаторы доступа?</w:t>
      </w:r>
    </w:p>
    <w:p w14:paraId="3EEB8553" w14:textId="748CAAE1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Спецификаторы доступа управляют видимостью элементов класса. Действие любого спецификатора распространяется до следующего спецификатора или до конца класса. За счёт спецификаторов доступа осуществляется инкапсуляция.</w:t>
      </w:r>
    </w:p>
    <w:p w14:paraId="5D9FC611" w14:textId="1A1EFD21" w:rsid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Спецификаторы бывают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 xml:space="preserve">,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, а также </w:t>
      </w:r>
      <w:proofErr w:type="spellStart"/>
      <w:r w:rsidRPr="00C85053">
        <w:rPr>
          <w:color w:val="000000"/>
          <w:sz w:val="27"/>
          <w:szCs w:val="27"/>
        </w:rPr>
        <w:t>protected</w:t>
      </w:r>
      <w:proofErr w:type="spellEnd"/>
      <w:r w:rsidRPr="00C85053">
        <w:rPr>
          <w:color w:val="000000"/>
          <w:sz w:val="27"/>
          <w:szCs w:val="27"/>
        </w:rPr>
        <w:t>.</w:t>
      </w:r>
    </w:p>
    <w:p w14:paraId="1863E902" w14:textId="73DD3EB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6. Для чего используется спецификатор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?</w:t>
      </w:r>
    </w:p>
    <w:p w14:paraId="211E8135" w14:textId="1E170310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Открытый тип доступа. Поля и методы имеют глобальную область видимости и могут использоваться в любой части программы. Время жизни до конца </w:t>
      </w:r>
      <w:proofErr w:type="spellStart"/>
      <w:r w:rsidRPr="00C85053">
        <w:rPr>
          <w:color w:val="000000"/>
          <w:sz w:val="27"/>
          <w:szCs w:val="27"/>
        </w:rPr>
        <w:t>исп</w:t>
      </w:r>
      <w:proofErr w:type="spellEnd"/>
      <w:r w:rsidR="00E10448">
        <w:rPr>
          <w:color w:val="000000"/>
          <w:sz w:val="27"/>
          <w:szCs w:val="27"/>
          <w:lang w:val="en-US"/>
        </w:rPr>
        <w:t>j</w:t>
      </w:r>
      <w:proofErr w:type="spellStart"/>
      <w:r w:rsidRPr="00C85053">
        <w:rPr>
          <w:color w:val="000000"/>
          <w:sz w:val="27"/>
          <w:szCs w:val="27"/>
        </w:rPr>
        <w:t>лнения</w:t>
      </w:r>
      <w:proofErr w:type="spellEnd"/>
      <w:r w:rsidRPr="00C85053">
        <w:rPr>
          <w:color w:val="000000"/>
          <w:sz w:val="27"/>
          <w:szCs w:val="27"/>
        </w:rPr>
        <w:t xml:space="preserve"> программы.</w:t>
      </w:r>
    </w:p>
    <w:p w14:paraId="48028B2A" w14:textId="2F063DA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Пример:</w:t>
      </w:r>
    </w:p>
    <w:p w14:paraId="68F8BB0D" w14:textId="5C29148D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:</w:t>
      </w:r>
    </w:p>
    <w:p w14:paraId="397F774C" w14:textId="3771EDF3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//К мет</w:t>
      </w:r>
      <w:r w:rsidR="00E10448">
        <w:rPr>
          <w:color w:val="000000"/>
          <w:sz w:val="27"/>
          <w:szCs w:val="27"/>
        </w:rPr>
        <w:t>о</w:t>
      </w:r>
      <w:r w:rsidRPr="00C85053">
        <w:rPr>
          <w:color w:val="000000"/>
          <w:sz w:val="27"/>
          <w:szCs w:val="27"/>
        </w:rPr>
        <w:t>дам можно обращаться в любой части программы</w:t>
      </w:r>
    </w:p>
    <w:p w14:paraId="1376D623" w14:textId="4F47CB2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first; }</w:t>
      </w:r>
    </w:p>
    <w:p w14:paraId="47EE03B0" w14:textId="157BF3E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second; }</w:t>
      </w:r>
    </w:p>
    <w:p w14:paraId="3CB2348A" w14:textId="1920AC3A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7. Для чего используется спецификатор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>?</w:t>
      </w:r>
    </w:p>
    <w:p w14:paraId="740F68C2" w14:textId="5CD95863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Закрытый тип доступа. Локальная область видимости (доступ к полям и методам только внутри класса) и время жизни - во время компиляции кода описания класса. Доступ вне класса через методы типа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.</w:t>
      </w:r>
    </w:p>
    <w:p w14:paraId="4C1C63A6" w14:textId="328614D1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Пример:</w:t>
      </w:r>
    </w:p>
    <w:p w14:paraId="28222ED4" w14:textId="206735C2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>:</w:t>
      </w:r>
    </w:p>
    <w:p w14:paraId="26C093FB" w14:textId="29A7AB66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lastRenderedPageBreak/>
        <w:t xml:space="preserve">//Обращение к полям только с помощью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-методов</w:t>
      </w:r>
    </w:p>
    <w:p w14:paraId="3BED95B9" w14:textId="65131F61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int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first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1AADEA20" w14:textId="57D0171A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double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second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793E00F9" w14:textId="139F0D5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8. Если описание класса начинается со спецификатора </w:t>
      </w: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6C7F6F31" w14:textId="31EE076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Если при описании класса используется слово </w:t>
      </w: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 xml:space="preserve">, то по умолчанию все методы и поля класса будут скрытыми –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>.</w:t>
      </w:r>
    </w:p>
    <w:p w14:paraId="0812AA1F" w14:textId="2918A7E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7A1C7A65" w14:textId="444F165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class Pair</w:t>
      </w:r>
    </w:p>
    <w:p w14:paraId="0CA5152B" w14:textId="52272F5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proofErr w:type="gramStart"/>
      <w:r w:rsidRPr="00C85053">
        <w:rPr>
          <w:color w:val="000000"/>
          <w:sz w:val="27"/>
          <w:szCs w:val="27"/>
          <w:lang w:val="en-US"/>
        </w:rPr>
        <w:t>{ /</w:t>
      </w:r>
      <w:proofErr w:type="gramEnd"/>
      <w:r w:rsidRPr="00C85053">
        <w:rPr>
          <w:color w:val="000000"/>
          <w:sz w:val="27"/>
          <w:szCs w:val="27"/>
          <w:lang w:val="en-US"/>
        </w:rPr>
        <w:t>/</w:t>
      </w:r>
      <w:r w:rsidRPr="00C85053">
        <w:rPr>
          <w:color w:val="000000"/>
          <w:sz w:val="27"/>
          <w:szCs w:val="27"/>
        </w:rPr>
        <w:t>По</w:t>
      </w:r>
      <w:r w:rsidRPr="00C85053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умолчанию</w:t>
      </w:r>
      <w:r w:rsidRPr="00C85053">
        <w:rPr>
          <w:color w:val="000000"/>
          <w:sz w:val="27"/>
          <w:szCs w:val="27"/>
          <w:lang w:val="en-US"/>
        </w:rPr>
        <w:t xml:space="preserve"> private</w:t>
      </w:r>
    </w:p>
    <w:p w14:paraId="418D5FA9" w14:textId="3F58F12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594670AB" w14:textId="430F5C6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58B4E1CE" w14:textId="1E6FD37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first; }</w:t>
      </w:r>
    </w:p>
    <w:p w14:paraId="059449DF" w14:textId="7E01CFD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second; }</w:t>
      </w:r>
    </w:p>
    <w:p w14:paraId="233F9FC3" w14:textId="51106BB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789009A5" w14:textId="35F69DC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9. Если описание класса начинается со спецификатора </w:t>
      </w:r>
      <w:proofErr w:type="spellStart"/>
      <w:r w:rsidRPr="00C85053">
        <w:rPr>
          <w:color w:val="000000"/>
          <w:sz w:val="27"/>
          <w:szCs w:val="27"/>
        </w:rPr>
        <w:t>struct</w:t>
      </w:r>
      <w:proofErr w:type="spellEnd"/>
      <w:r w:rsidRPr="00C85053"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49B72DD3" w14:textId="4CECDD67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Если при описании класса используется слово </w:t>
      </w:r>
      <w:proofErr w:type="spellStart"/>
      <w:r w:rsidRPr="00C85053">
        <w:rPr>
          <w:color w:val="000000"/>
          <w:sz w:val="27"/>
          <w:szCs w:val="27"/>
        </w:rPr>
        <w:t>struct</w:t>
      </w:r>
      <w:proofErr w:type="spellEnd"/>
      <w:r w:rsidRPr="00C85053">
        <w:rPr>
          <w:color w:val="000000"/>
          <w:sz w:val="27"/>
          <w:szCs w:val="27"/>
        </w:rPr>
        <w:t xml:space="preserve">, то все поля и методы по умолчанию будут общедоступными –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.</w:t>
      </w:r>
    </w:p>
    <w:p w14:paraId="43A70602" w14:textId="101D3E54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47DD4A58" w14:textId="439A438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struct Pair</w:t>
      </w:r>
    </w:p>
    <w:p w14:paraId="50F1118C" w14:textId="4C82739E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proofErr w:type="gramStart"/>
      <w:r w:rsidRPr="00C85053">
        <w:rPr>
          <w:color w:val="000000"/>
          <w:sz w:val="27"/>
          <w:szCs w:val="27"/>
          <w:lang w:val="en-US"/>
        </w:rPr>
        <w:t>{ /</w:t>
      </w:r>
      <w:proofErr w:type="gramEnd"/>
      <w:r w:rsidRPr="00C85053">
        <w:rPr>
          <w:color w:val="000000"/>
          <w:sz w:val="27"/>
          <w:szCs w:val="27"/>
          <w:lang w:val="en-US"/>
        </w:rPr>
        <w:t>/</w:t>
      </w:r>
      <w:r w:rsidRPr="00C85053">
        <w:rPr>
          <w:color w:val="000000"/>
          <w:sz w:val="27"/>
          <w:szCs w:val="27"/>
        </w:rPr>
        <w:t>По</w:t>
      </w:r>
      <w:r w:rsidRPr="00C85053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умолчанию</w:t>
      </w:r>
      <w:r w:rsidRPr="00C85053">
        <w:rPr>
          <w:color w:val="000000"/>
          <w:sz w:val="27"/>
          <w:szCs w:val="27"/>
          <w:lang w:val="en-US"/>
        </w:rPr>
        <w:t xml:space="preserve"> public</w:t>
      </w:r>
    </w:p>
    <w:p w14:paraId="319A8341" w14:textId="5CA1F6B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0A9D59AB" w14:textId="2EDFD95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0E1AD8D8" w14:textId="194D9CB8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first; }</w:t>
      </w:r>
    </w:p>
    <w:p w14:paraId="3B117303" w14:textId="4343C0F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second; }</w:t>
      </w:r>
    </w:p>
    <w:p w14:paraId="7893DB5F" w14:textId="006F274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361A5B7E" w14:textId="181F363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lastRenderedPageBreak/>
        <w:t>10. Какой спецификатор доступа должен использоваться при описании интерфейса класса? Почему?</w:t>
      </w:r>
    </w:p>
    <w:p w14:paraId="7C51489D" w14:textId="13F0CE18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Интерфейс класса описывается после спецификатора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 для того, чтобы его методы были доступны для использования в других частях кода, и класс не был изолированной структурой данных.</w:t>
      </w:r>
    </w:p>
    <w:p w14:paraId="3A13A0D6" w14:textId="0DDDE04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197AE05A" w14:textId="7C2AB7E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class Pair</w:t>
      </w:r>
    </w:p>
    <w:p w14:paraId="2ED02253" w14:textId="21BD747E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780E6EDF" w14:textId="1C6F5C0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private:</w:t>
      </w:r>
    </w:p>
    <w:p w14:paraId="5A1F5216" w14:textId="772A02E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64D7B97D" w14:textId="15E20F3D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226B53D5" w14:textId="20C738FD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 //</w:t>
      </w:r>
      <w:r w:rsidRPr="00C85053">
        <w:rPr>
          <w:color w:val="000000"/>
          <w:sz w:val="27"/>
          <w:szCs w:val="27"/>
        </w:rPr>
        <w:t>Интерфейс</w:t>
      </w:r>
    </w:p>
    <w:p w14:paraId="4AAFA53A" w14:textId="5A66473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first; }</w:t>
      </w:r>
    </w:p>
    <w:p w14:paraId="13408867" w14:textId="04A5742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second; }</w:t>
      </w:r>
    </w:p>
    <w:p w14:paraId="5B6F45E6" w14:textId="61FB66D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6BC05873" w14:textId="1C076005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11. Каким образом можно изменить значения атрибутов экземпляра класса?</w:t>
      </w:r>
    </w:p>
    <w:p w14:paraId="31499FD5" w14:textId="0CC27B78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Если атрибуты имеют доступ типа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, то изменить поля можно, обратившись напрямую по имени, с помощью указателя или по ссылке.</w:t>
      </w:r>
    </w:p>
    <w:p w14:paraId="4DA23FB2" w14:textId="1818DC2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167F71EE" w14:textId="2921FDF8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class Pair</w:t>
      </w:r>
    </w:p>
    <w:p w14:paraId="3D2F1B45" w14:textId="6295D53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56881CE8" w14:textId="5577737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5D8162C3" w14:textId="3F30FD6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46EB96CC" w14:textId="0F0EA08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7050FAD0" w14:textId="1288396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};</w:t>
      </w:r>
    </w:p>
    <w:p w14:paraId="2B08FABF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03B5FCDF" w14:textId="60795D9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1D460372" w14:textId="6E32F868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lastRenderedPageBreak/>
        <w:t>Pair p;</w:t>
      </w:r>
    </w:p>
    <w:p w14:paraId="4BB76A4A" w14:textId="66E8AF28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85053">
        <w:rPr>
          <w:color w:val="000000"/>
          <w:sz w:val="27"/>
          <w:szCs w:val="27"/>
          <w:lang w:val="en-US"/>
        </w:rPr>
        <w:t>p.first</w:t>
      </w:r>
      <w:proofErr w:type="spellEnd"/>
      <w:proofErr w:type="gramEnd"/>
      <w:r w:rsidRPr="00C85053">
        <w:rPr>
          <w:color w:val="000000"/>
          <w:sz w:val="27"/>
          <w:szCs w:val="27"/>
          <w:lang w:val="en-US"/>
        </w:rPr>
        <w:t xml:space="preserve"> = 20; //</w:t>
      </w:r>
      <w:r w:rsidRPr="00C85053">
        <w:rPr>
          <w:color w:val="000000"/>
          <w:sz w:val="27"/>
          <w:szCs w:val="27"/>
        </w:rPr>
        <w:t>Доступ</w:t>
      </w:r>
      <w:r w:rsidRPr="00C85053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по</w:t>
      </w:r>
      <w:r w:rsidRPr="00C85053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имени</w:t>
      </w:r>
    </w:p>
    <w:p w14:paraId="74E11C4E" w14:textId="7F0110A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Pair* p1 = new Pair;</w:t>
      </w:r>
    </w:p>
    <w:p w14:paraId="753787D0" w14:textId="7598B913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p1</w:t>
      </w:r>
      <w:proofErr w:type="gramStart"/>
      <w:r w:rsidRPr="00C85053">
        <w:rPr>
          <w:color w:val="000000"/>
          <w:sz w:val="27"/>
          <w:szCs w:val="27"/>
        </w:rPr>
        <w:t>-&gt;</w:t>
      </w:r>
      <w:proofErr w:type="spellStart"/>
      <w:r w:rsidRPr="00C85053">
        <w:rPr>
          <w:color w:val="000000"/>
          <w:sz w:val="27"/>
          <w:szCs w:val="27"/>
        </w:rPr>
        <w:t>second</w:t>
      </w:r>
      <w:proofErr w:type="spellEnd"/>
      <w:proofErr w:type="gramEnd"/>
      <w:r w:rsidRPr="00C85053">
        <w:rPr>
          <w:color w:val="000000"/>
          <w:sz w:val="27"/>
          <w:szCs w:val="27"/>
        </w:rPr>
        <w:t xml:space="preserve"> = 18.7; //Доступ с помощью указателя</w:t>
      </w:r>
    </w:p>
    <w:p w14:paraId="4543F856" w14:textId="079EE3E0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Pair</w:t>
      </w:r>
      <w:proofErr w:type="spellEnd"/>
      <w:r w:rsidRPr="00C85053">
        <w:rPr>
          <w:color w:val="000000"/>
          <w:sz w:val="27"/>
          <w:szCs w:val="27"/>
        </w:rPr>
        <w:t>&amp; p2 = p;</w:t>
      </w:r>
    </w:p>
    <w:p w14:paraId="5B52764E" w14:textId="474044D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p</w:t>
      </w:r>
      <w:proofErr w:type="gramStart"/>
      <w:r w:rsidRPr="00C85053">
        <w:rPr>
          <w:color w:val="000000"/>
          <w:sz w:val="27"/>
          <w:szCs w:val="27"/>
        </w:rPr>
        <w:t>2.first</w:t>
      </w:r>
      <w:proofErr w:type="gramEnd"/>
      <w:r w:rsidRPr="00C85053">
        <w:rPr>
          <w:color w:val="000000"/>
          <w:sz w:val="27"/>
          <w:szCs w:val="27"/>
        </w:rPr>
        <w:t xml:space="preserve"> = 25; //Доступ по ссылке</w:t>
      </w:r>
    </w:p>
    <w:p w14:paraId="5D9F6706" w14:textId="77777777" w:rsidR="00E10448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return</w:t>
      </w:r>
      <w:proofErr w:type="spellEnd"/>
      <w:r w:rsidRPr="00C85053">
        <w:rPr>
          <w:color w:val="000000"/>
          <w:sz w:val="27"/>
          <w:szCs w:val="27"/>
        </w:rPr>
        <w:t xml:space="preserve"> 0;</w:t>
      </w:r>
    </w:p>
    <w:p w14:paraId="35D21DF8" w14:textId="69D2F8C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</w:t>
      </w:r>
    </w:p>
    <w:p w14:paraId="6CC80326" w14:textId="65F2F8B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Изменить информацию о содержимом полей, описанных после спецификатора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 xml:space="preserve"> можно только с помощью </w:t>
      </w:r>
      <w:proofErr w:type="gramStart"/>
      <w:r w:rsidRPr="00C85053">
        <w:rPr>
          <w:color w:val="000000"/>
          <w:sz w:val="27"/>
          <w:szCs w:val="27"/>
        </w:rPr>
        <w:t xml:space="preserve">специальных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-методов</w:t>
      </w:r>
      <w:proofErr w:type="gramEnd"/>
      <w:r w:rsidRPr="00C85053">
        <w:rPr>
          <w:color w:val="000000"/>
          <w:sz w:val="27"/>
          <w:szCs w:val="27"/>
        </w:rPr>
        <w:t xml:space="preserve"> которые называются модификаторами (сеттерами).</w:t>
      </w:r>
    </w:p>
    <w:p w14:paraId="06B06D0C" w14:textId="0F9BC57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6AF8F386" w14:textId="778A4C3D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class Pair</w:t>
      </w:r>
    </w:p>
    <w:p w14:paraId="71CA044C" w14:textId="6E2E0BD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06D5C025" w14:textId="2332C7F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private:</w:t>
      </w:r>
    </w:p>
    <w:p w14:paraId="1413BDFA" w14:textId="121AA4D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467C28F5" w14:textId="18AF2492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2DC90837" w14:textId="10228E0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66DCC588" w14:textId="355B719E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//</w:t>
      </w:r>
      <w:r w:rsidRPr="00C85053">
        <w:rPr>
          <w:color w:val="000000"/>
          <w:sz w:val="27"/>
          <w:szCs w:val="27"/>
        </w:rPr>
        <w:t>Модификатора</w:t>
      </w:r>
      <w:r w:rsidRPr="00C85053">
        <w:rPr>
          <w:color w:val="000000"/>
          <w:sz w:val="27"/>
          <w:szCs w:val="27"/>
          <w:lang w:val="en-US"/>
        </w:rPr>
        <w:t xml:space="preserve"> (</w:t>
      </w:r>
      <w:r w:rsidRPr="00C85053">
        <w:rPr>
          <w:color w:val="000000"/>
          <w:sz w:val="27"/>
          <w:szCs w:val="27"/>
        </w:rPr>
        <w:t>сеттеры</w:t>
      </w:r>
      <w:r w:rsidRPr="00C85053">
        <w:rPr>
          <w:color w:val="000000"/>
          <w:sz w:val="27"/>
          <w:szCs w:val="27"/>
          <w:lang w:val="en-US"/>
        </w:rPr>
        <w:t>)</w:t>
      </w:r>
    </w:p>
    <w:p w14:paraId="22FCC42E" w14:textId="036784B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C85053">
        <w:rPr>
          <w:color w:val="000000"/>
          <w:sz w:val="27"/>
          <w:szCs w:val="27"/>
          <w:lang w:val="en-US"/>
        </w:rPr>
        <w:t>set_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int f) { first = f; }</w:t>
      </w:r>
    </w:p>
    <w:p w14:paraId="2B595A32" w14:textId="4AED0F0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C85053">
        <w:rPr>
          <w:color w:val="000000"/>
          <w:sz w:val="27"/>
          <w:szCs w:val="27"/>
          <w:lang w:val="en-US"/>
        </w:rPr>
        <w:t>set_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double s) { second = s; }</w:t>
      </w:r>
    </w:p>
    <w:p w14:paraId="1C90A03F" w14:textId="670BCE0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421F4938" w14:textId="77777777" w:rsidR="00E10448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int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C85053">
        <w:rPr>
          <w:color w:val="000000"/>
          <w:sz w:val="27"/>
          <w:szCs w:val="27"/>
        </w:rPr>
        <w:t>main</w:t>
      </w:r>
      <w:proofErr w:type="spellEnd"/>
      <w:r w:rsidRPr="00C85053">
        <w:rPr>
          <w:color w:val="000000"/>
          <w:sz w:val="27"/>
          <w:szCs w:val="27"/>
        </w:rPr>
        <w:t>(</w:t>
      </w:r>
      <w:proofErr w:type="gramEnd"/>
      <w:r w:rsidRPr="00C85053">
        <w:rPr>
          <w:color w:val="000000"/>
          <w:sz w:val="27"/>
          <w:szCs w:val="27"/>
        </w:rPr>
        <w:t xml:space="preserve">) </w:t>
      </w:r>
    </w:p>
    <w:p w14:paraId="50002BE3" w14:textId="28C2540D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{</w:t>
      </w:r>
    </w:p>
    <w:p w14:paraId="752D686B" w14:textId="642415A1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Pair</w:t>
      </w:r>
      <w:proofErr w:type="spellEnd"/>
      <w:r w:rsidRPr="00C85053">
        <w:rPr>
          <w:color w:val="000000"/>
          <w:sz w:val="27"/>
          <w:szCs w:val="27"/>
        </w:rPr>
        <w:t xml:space="preserve"> p;</w:t>
      </w:r>
    </w:p>
    <w:p w14:paraId="6174E241" w14:textId="335878E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proofErr w:type="gramStart"/>
      <w:r w:rsidRPr="00C85053">
        <w:rPr>
          <w:color w:val="000000"/>
          <w:sz w:val="27"/>
          <w:szCs w:val="27"/>
        </w:rPr>
        <w:t>p.first</w:t>
      </w:r>
      <w:proofErr w:type="spellEnd"/>
      <w:proofErr w:type="gramEnd"/>
      <w:r w:rsidRPr="00C85053">
        <w:rPr>
          <w:color w:val="000000"/>
          <w:sz w:val="27"/>
          <w:szCs w:val="27"/>
        </w:rPr>
        <w:t xml:space="preserve"> = 20; //Доступ по имени невозможен</w:t>
      </w:r>
    </w:p>
    <w:p w14:paraId="3A3CE23C" w14:textId="1033EEA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lastRenderedPageBreak/>
        <w:t>p.set_</w:t>
      </w:r>
      <w:proofErr w:type="gramStart"/>
      <w:r w:rsidRPr="00C85053">
        <w:rPr>
          <w:color w:val="000000"/>
          <w:sz w:val="27"/>
          <w:szCs w:val="27"/>
        </w:rPr>
        <w:t>first</w:t>
      </w:r>
      <w:proofErr w:type="spellEnd"/>
      <w:r w:rsidRPr="00C85053">
        <w:rPr>
          <w:color w:val="000000"/>
          <w:sz w:val="27"/>
          <w:szCs w:val="27"/>
        </w:rPr>
        <w:t>(</w:t>
      </w:r>
      <w:proofErr w:type="gramEnd"/>
      <w:r w:rsidRPr="00C85053">
        <w:rPr>
          <w:color w:val="000000"/>
          <w:sz w:val="27"/>
          <w:szCs w:val="27"/>
        </w:rPr>
        <w:t>20); //Возможен доступ с помощью модификатора</w:t>
      </w:r>
    </w:p>
    <w:p w14:paraId="7B9FE0A2" w14:textId="760DF31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return</w:t>
      </w:r>
      <w:proofErr w:type="spellEnd"/>
      <w:r w:rsidRPr="00C85053">
        <w:rPr>
          <w:color w:val="000000"/>
          <w:sz w:val="27"/>
          <w:szCs w:val="27"/>
        </w:rPr>
        <w:t xml:space="preserve"> 0;</w:t>
      </w:r>
    </w:p>
    <w:p w14:paraId="36FC8D6D" w14:textId="2BFF23D2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</w:t>
      </w:r>
    </w:p>
    <w:p w14:paraId="1B0D19C5" w14:textId="5F0A5F8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12. Каким образом можно получить значения атрибутов экземпляра класса?</w:t>
      </w:r>
    </w:p>
    <w:p w14:paraId="50141116" w14:textId="31CEA12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Если атрибуты имеют доступ типа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, то получить значение поля можно, обратившись напрямую по имени, с помощью указателя или по ссылке.</w:t>
      </w:r>
    </w:p>
    <w:p w14:paraId="364396A1" w14:textId="6080371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5BB00B83" w14:textId="34C7652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l</w:t>
      </w:r>
      <w:r w:rsidRPr="00C85053">
        <w:rPr>
          <w:color w:val="000000"/>
          <w:sz w:val="27"/>
          <w:szCs w:val="27"/>
          <w:lang w:val="en-US"/>
        </w:rPr>
        <w:t>ass Pair</w:t>
      </w:r>
    </w:p>
    <w:p w14:paraId="725E4150" w14:textId="7385380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062D7D1E" w14:textId="656BCC3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2EC6AF0F" w14:textId="7688492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24E4626E" w14:textId="5595FFE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7FFA0A34" w14:textId="69434AB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};</w:t>
      </w:r>
    </w:p>
    <w:p w14:paraId="1DF8B4F8" w14:textId="77777777" w:rsid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11856E21" w14:textId="76B1CC54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64721C3D" w14:textId="03E614C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Pair p;</w:t>
      </w:r>
    </w:p>
    <w:p w14:paraId="3774E2FD" w14:textId="30E6F35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cout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gramStart"/>
      <w:r w:rsidRPr="00C85053">
        <w:rPr>
          <w:color w:val="000000"/>
          <w:sz w:val="27"/>
          <w:szCs w:val="27"/>
        </w:rPr>
        <w:t xml:space="preserve">&lt;&lt; </w:t>
      </w:r>
      <w:proofErr w:type="spellStart"/>
      <w:r w:rsidRPr="00C85053">
        <w:rPr>
          <w:color w:val="000000"/>
          <w:sz w:val="27"/>
          <w:szCs w:val="27"/>
        </w:rPr>
        <w:t>p</w:t>
      </w:r>
      <w:proofErr w:type="gramEnd"/>
      <w:r w:rsidRPr="00C85053">
        <w:rPr>
          <w:color w:val="000000"/>
          <w:sz w:val="27"/>
          <w:szCs w:val="27"/>
        </w:rPr>
        <w:t>.first</w:t>
      </w:r>
      <w:proofErr w:type="spellEnd"/>
      <w:r w:rsidRPr="00C85053">
        <w:rPr>
          <w:color w:val="000000"/>
          <w:sz w:val="27"/>
          <w:szCs w:val="27"/>
        </w:rPr>
        <w:t>;//Доступ по имени</w:t>
      </w:r>
    </w:p>
    <w:p w14:paraId="79EC77C1" w14:textId="3969F4F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Pair* p1 = new Pair;</w:t>
      </w:r>
    </w:p>
    <w:p w14:paraId="48AC8DEF" w14:textId="6A8CDF93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  <w:lang w:val="en-US"/>
        </w:rPr>
        <w:t>cout</w:t>
      </w:r>
      <w:proofErr w:type="spellEnd"/>
      <w:r w:rsidRPr="00C85053">
        <w:rPr>
          <w:color w:val="000000"/>
          <w:sz w:val="27"/>
          <w:szCs w:val="27"/>
        </w:rPr>
        <w:t xml:space="preserve"> &lt;&lt; </w:t>
      </w:r>
      <w:r w:rsidRPr="00C85053">
        <w:rPr>
          <w:color w:val="000000"/>
          <w:sz w:val="27"/>
          <w:szCs w:val="27"/>
          <w:lang w:val="en-US"/>
        </w:rPr>
        <w:t>p</w:t>
      </w:r>
      <w:r w:rsidRPr="00C85053">
        <w:rPr>
          <w:color w:val="000000"/>
          <w:sz w:val="27"/>
          <w:szCs w:val="27"/>
        </w:rPr>
        <w:t>1-&gt;</w:t>
      </w:r>
      <w:r w:rsidRPr="00C85053">
        <w:rPr>
          <w:color w:val="000000"/>
          <w:sz w:val="27"/>
          <w:szCs w:val="27"/>
          <w:lang w:val="en-US"/>
        </w:rPr>
        <w:t>second</w:t>
      </w:r>
      <w:r w:rsidRPr="00C85053">
        <w:rPr>
          <w:color w:val="000000"/>
          <w:sz w:val="27"/>
          <w:szCs w:val="27"/>
        </w:rPr>
        <w:t>; //Доступ с помощью указателя</w:t>
      </w:r>
    </w:p>
    <w:p w14:paraId="5E6CA25B" w14:textId="33193ED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Pair&amp; p2 = p;</w:t>
      </w:r>
    </w:p>
    <w:p w14:paraId="191B3036" w14:textId="4588FB30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cout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gramStart"/>
      <w:r w:rsidRPr="00C85053">
        <w:rPr>
          <w:color w:val="000000"/>
          <w:sz w:val="27"/>
          <w:szCs w:val="27"/>
        </w:rPr>
        <w:t>&lt;&lt; p</w:t>
      </w:r>
      <w:proofErr w:type="gramEnd"/>
      <w:r w:rsidRPr="00C85053">
        <w:rPr>
          <w:color w:val="000000"/>
          <w:sz w:val="27"/>
          <w:szCs w:val="27"/>
        </w:rPr>
        <w:t>2.first; //Доступ по ссылке</w:t>
      </w:r>
    </w:p>
    <w:p w14:paraId="1FC56230" w14:textId="55A8BDD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return</w:t>
      </w:r>
      <w:proofErr w:type="spellEnd"/>
      <w:r w:rsidRPr="00C85053">
        <w:rPr>
          <w:color w:val="000000"/>
          <w:sz w:val="27"/>
          <w:szCs w:val="27"/>
        </w:rPr>
        <w:t xml:space="preserve"> 0;</w:t>
      </w:r>
    </w:p>
    <w:p w14:paraId="3044D548" w14:textId="76EF4EA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}</w:t>
      </w:r>
    </w:p>
    <w:p w14:paraId="168F8497" w14:textId="0348C691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Получить информацию о содержимом полей, описанных после спецификатора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 xml:space="preserve"> можно только с помощью специальных методов, которые называются селекторами (геттерами).</w:t>
      </w:r>
    </w:p>
    <w:p w14:paraId="5BC07F9A" w14:textId="15AC050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</w:rPr>
        <w:lastRenderedPageBreak/>
        <w:t>Пример</w:t>
      </w:r>
      <w:r w:rsidRPr="00C85053">
        <w:rPr>
          <w:color w:val="000000"/>
          <w:sz w:val="27"/>
          <w:szCs w:val="27"/>
          <w:lang w:val="en-US"/>
        </w:rPr>
        <w:t>:</w:t>
      </w:r>
    </w:p>
    <w:p w14:paraId="38381F11" w14:textId="53918BD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l</w:t>
      </w:r>
      <w:r w:rsidRPr="00C85053">
        <w:rPr>
          <w:color w:val="000000"/>
          <w:sz w:val="27"/>
          <w:szCs w:val="27"/>
          <w:lang w:val="en-US"/>
        </w:rPr>
        <w:t>ass Pair</w:t>
      </w:r>
    </w:p>
    <w:p w14:paraId="6D13233F" w14:textId="48198264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26260B59" w14:textId="66FE629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private:</w:t>
      </w:r>
    </w:p>
    <w:p w14:paraId="11564EF8" w14:textId="32AB0C2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first;</w:t>
      </w:r>
    </w:p>
    <w:p w14:paraId="681CA895" w14:textId="60F85A3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double second;</w:t>
      </w:r>
    </w:p>
    <w:p w14:paraId="70264622" w14:textId="6D1530A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2556DCEE" w14:textId="45E4942C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//</w:t>
      </w:r>
      <w:r w:rsidRPr="00C85053">
        <w:rPr>
          <w:color w:val="000000"/>
          <w:sz w:val="27"/>
          <w:szCs w:val="27"/>
        </w:rPr>
        <w:t>Селекторы</w:t>
      </w:r>
      <w:r w:rsidRPr="00C85053">
        <w:rPr>
          <w:color w:val="000000"/>
          <w:sz w:val="27"/>
          <w:szCs w:val="27"/>
          <w:lang w:val="en-US"/>
        </w:rPr>
        <w:t xml:space="preserve"> (</w:t>
      </w:r>
      <w:r w:rsidRPr="00C85053">
        <w:rPr>
          <w:color w:val="000000"/>
          <w:sz w:val="27"/>
          <w:szCs w:val="27"/>
        </w:rPr>
        <w:t>геттеры</w:t>
      </w:r>
      <w:r w:rsidRPr="00C85053">
        <w:rPr>
          <w:color w:val="000000"/>
          <w:sz w:val="27"/>
          <w:szCs w:val="27"/>
          <w:lang w:val="en-US"/>
        </w:rPr>
        <w:t>)</w:t>
      </w:r>
    </w:p>
    <w:p w14:paraId="4273C83A" w14:textId="0E9359B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C85053">
        <w:rPr>
          <w:color w:val="000000"/>
          <w:sz w:val="27"/>
          <w:szCs w:val="27"/>
          <w:lang w:val="en-US"/>
        </w:rPr>
        <w:t>set_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first; }</w:t>
      </w:r>
    </w:p>
    <w:p w14:paraId="027F584C" w14:textId="7B2326C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C85053">
        <w:rPr>
          <w:color w:val="000000"/>
          <w:sz w:val="27"/>
          <w:szCs w:val="27"/>
          <w:lang w:val="en-US"/>
        </w:rPr>
        <w:t>set_</w:t>
      </w:r>
      <w:proofErr w:type="gramStart"/>
      <w:r w:rsidRPr="00C85053">
        <w:rPr>
          <w:color w:val="000000"/>
          <w:sz w:val="27"/>
          <w:szCs w:val="27"/>
          <w:lang w:val="en-US"/>
        </w:rPr>
        <w:t>second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 { return second; }</w:t>
      </w:r>
    </w:p>
    <w:p w14:paraId="27BB95D7" w14:textId="239DE33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};</w:t>
      </w:r>
    </w:p>
    <w:p w14:paraId="3E834E5D" w14:textId="77777777" w:rsid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>)</w:t>
      </w:r>
    </w:p>
    <w:p w14:paraId="04B5A738" w14:textId="4E6213C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7D0ACE5C" w14:textId="0CB52CB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Pair* p1 = new Pair;</w:t>
      </w:r>
    </w:p>
    <w:p w14:paraId="478F6B90" w14:textId="406F6652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cout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gramStart"/>
      <w:r w:rsidRPr="00C85053">
        <w:rPr>
          <w:color w:val="000000"/>
          <w:sz w:val="27"/>
          <w:szCs w:val="27"/>
        </w:rPr>
        <w:t>&lt;&lt; p</w:t>
      </w:r>
      <w:proofErr w:type="gramEnd"/>
      <w:r w:rsidRPr="00C85053">
        <w:rPr>
          <w:color w:val="000000"/>
          <w:sz w:val="27"/>
          <w:szCs w:val="27"/>
        </w:rPr>
        <w:t>1-&gt;</w:t>
      </w:r>
      <w:proofErr w:type="spellStart"/>
      <w:r w:rsidRPr="00C85053">
        <w:rPr>
          <w:color w:val="000000"/>
          <w:sz w:val="27"/>
          <w:szCs w:val="27"/>
        </w:rPr>
        <w:t>second</w:t>
      </w:r>
      <w:proofErr w:type="spellEnd"/>
      <w:r w:rsidRPr="00C85053">
        <w:rPr>
          <w:color w:val="000000"/>
          <w:sz w:val="27"/>
          <w:szCs w:val="27"/>
        </w:rPr>
        <w:t>; //Доступ с помощью указателя невозможен</w:t>
      </w:r>
    </w:p>
    <w:p w14:paraId="7B402ECA" w14:textId="1BBD18DC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proofErr w:type="spellStart"/>
      <w:r w:rsidRPr="00C85053">
        <w:rPr>
          <w:color w:val="000000"/>
          <w:sz w:val="27"/>
          <w:szCs w:val="27"/>
          <w:lang w:val="en-US"/>
        </w:rPr>
        <w:t>cout</w:t>
      </w:r>
      <w:proofErr w:type="spellEnd"/>
      <w:r w:rsidRPr="00C85053">
        <w:rPr>
          <w:color w:val="000000"/>
          <w:sz w:val="27"/>
          <w:szCs w:val="27"/>
          <w:lang w:val="en-US"/>
        </w:rPr>
        <w:t xml:space="preserve"> &lt;&lt; p1-&gt;</w:t>
      </w:r>
      <w:proofErr w:type="spellStart"/>
      <w:r w:rsidRPr="00C85053">
        <w:rPr>
          <w:color w:val="000000"/>
          <w:sz w:val="27"/>
          <w:szCs w:val="27"/>
          <w:lang w:val="en-US"/>
        </w:rPr>
        <w:t>get_</w:t>
      </w:r>
      <w:proofErr w:type="gramStart"/>
      <w:r w:rsidRPr="00C85053">
        <w:rPr>
          <w:color w:val="000000"/>
          <w:sz w:val="27"/>
          <w:szCs w:val="27"/>
          <w:lang w:val="en-US"/>
        </w:rPr>
        <w:t>first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);</w:t>
      </w:r>
    </w:p>
    <w:p w14:paraId="6164C4CA" w14:textId="51D60CFD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return 0;</w:t>
      </w:r>
    </w:p>
    <w:p w14:paraId="7B7E889B" w14:textId="7590DF5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</w:t>
      </w:r>
    </w:p>
    <w:p w14:paraId="2F3C1DA2" w14:textId="312F104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13. Класс описан следующим образом:</w:t>
      </w:r>
    </w:p>
    <w:p w14:paraId="134DB081" w14:textId="02AFE69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struct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</w:p>
    <w:p w14:paraId="0B0F8571" w14:textId="19057D98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{</w:t>
      </w:r>
    </w:p>
    <w:p w14:paraId="3D2892FF" w14:textId="3450C0E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string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769C9868" w14:textId="58B326E3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int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group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53D8FC97" w14:textId="6BE7BD2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. . . . . .</w:t>
      </w:r>
    </w:p>
    <w:p w14:paraId="4A2E42B1" w14:textId="0CEF7048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75F64E5D" w14:textId="3E458AED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lastRenderedPageBreak/>
        <w:t>Объект класса определен следующим образом:</w:t>
      </w:r>
    </w:p>
    <w:p w14:paraId="1BE1C77D" w14:textId="30155AB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 xml:space="preserve">* s = </w:t>
      </w:r>
      <w:proofErr w:type="spellStart"/>
      <w:r w:rsidRPr="00C85053">
        <w:rPr>
          <w:color w:val="000000"/>
          <w:sz w:val="27"/>
          <w:szCs w:val="27"/>
        </w:rPr>
        <w:t>new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4AEE3934" w14:textId="77777777" w:rsid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объекта s?</w:t>
      </w:r>
    </w:p>
    <w:p w14:paraId="1988D7DB" w14:textId="1BBD5EE5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Так как у типа данных </w:t>
      </w:r>
      <w:proofErr w:type="spellStart"/>
      <w:r w:rsidRPr="00C85053">
        <w:rPr>
          <w:color w:val="000000"/>
          <w:sz w:val="27"/>
          <w:szCs w:val="27"/>
        </w:rPr>
        <w:t>struct</w:t>
      </w:r>
      <w:proofErr w:type="spellEnd"/>
      <w:r w:rsidRPr="00C85053">
        <w:rPr>
          <w:color w:val="000000"/>
          <w:sz w:val="27"/>
          <w:szCs w:val="27"/>
        </w:rPr>
        <w:t xml:space="preserve"> по умолчанию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 доступ, то к полям можно обратиться напрямую. Так как экземпляр класса задан через указатель, то к нему можно обратиться следующим образом</w:t>
      </w:r>
    </w:p>
    <w:p w14:paraId="136094A8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3BF6A31C" w14:textId="4548C2A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3F73E23A" w14:textId="477B523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Student* s = new Student;</w:t>
      </w:r>
    </w:p>
    <w:p w14:paraId="24663886" w14:textId="387DA6F8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s-&gt;name = "Ivan";</w:t>
      </w:r>
    </w:p>
    <w:p w14:paraId="288D2176" w14:textId="6D643622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}</w:t>
      </w:r>
    </w:p>
    <w:p w14:paraId="231FDF00" w14:textId="61DCC451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 xml:space="preserve">14. </w:t>
      </w:r>
      <w:r w:rsidRPr="00C85053">
        <w:rPr>
          <w:color w:val="000000"/>
          <w:sz w:val="27"/>
          <w:szCs w:val="27"/>
        </w:rPr>
        <w:t>Класс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описан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следующим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образом</w:t>
      </w:r>
      <w:r w:rsidRPr="00E10448">
        <w:rPr>
          <w:color w:val="000000"/>
          <w:sz w:val="27"/>
          <w:szCs w:val="27"/>
          <w:lang w:val="en-US"/>
        </w:rPr>
        <w:t>:</w:t>
      </w:r>
    </w:p>
    <w:p w14:paraId="511EF3A7" w14:textId="4C227B3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struct Student</w:t>
      </w:r>
    </w:p>
    <w:p w14:paraId="6DB424F5" w14:textId="3105F20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5963ECA9" w14:textId="2F0A164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string name;</w:t>
      </w:r>
    </w:p>
    <w:p w14:paraId="2AC59ACF" w14:textId="2CAE1FE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group;</w:t>
      </w:r>
    </w:p>
    <w:p w14:paraId="56A34FD6" w14:textId="5522A203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. . . . . .</w:t>
      </w:r>
    </w:p>
    <w:p w14:paraId="2EA60302" w14:textId="26C7AC1D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};</w:t>
      </w:r>
    </w:p>
    <w:p w14:paraId="4E4B0A4C" w14:textId="51AAF6B7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Объект класса определен следующим образом:</w:t>
      </w:r>
    </w:p>
    <w:p w14:paraId="6385F695" w14:textId="07047937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 xml:space="preserve"> s;</w:t>
      </w:r>
    </w:p>
    <w:p w14:paraId="47591966" w14:textId="3F78593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объекта s?</w:t>
      </w:r>
    </w:p>
    <w:p w14:paraId="166F8BC3" w14:textId="38EB8C76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Так как у типа данных </w:t>
      </w:r>
      <w:proofErr w:type="spellStart"/>
      <w:r w:rsidRPr="00C85053">
        <w:rPr>
          <w:color w:val="000000"/>
          <w:sz w:val="27"/>
          <w:szCs w:val="27"/>
        </w:rPr>
        <w:t>struct</w:t>
      </w:r>
      <w:proofErr w:type="spellEnd"/>
      <w:r w:rsidRPr="00C85053">
        <w:rPr>
          <w:color w:val="000000"/>
          <w:sz w:val="27"/>
          <w:szCs w:val="27"/>
        </w:rPr>
        <w:t xml:space="preserve"> по умолчанию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 доступ, то к полям можно обратиться напрямую. Так как экземпляр класса задан по имени, то к нему можно обратиться следующим образом</w:t>
      </w:r>
    </w:p>
    <w:p w14:paraId="05BC921A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5E441775" w14:textId="7B339A8A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6D9E76E8" w14:textId="498030D2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Student s;</w:t>
      </w:r>
    </w:p>
    <w:p w14:paraId="2B3CBF3E" w14:textId="17B9AF2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lastRenderedPageBreak/>
        <w:t>s.name = "Ivan";</w:t>
      </w:r>
    </w:p>
    <w:p w14:paraId="07865438" w14:textId="78ACC976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}</w:t>
      </w:r>
    </w:p>
    <w:p w14:paraId="5639BC40" w14:textId="0F98EC45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 xml:space="preserve">15. </w:t>
      </w:r>
      <w:r w:rsidRPr="00C85053">
        <w:rPr>
          <w:color w:val="000000"/>
          <w:sz w:val="27"/>
          <w:szCs w:val="27"/>
        </w:rPr>
        <w:t>Класс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описан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следующим</w:t>
      </w:r>
      <w:r w:rsidRPr="00E10448">
        <w:rPr>
          <w:color w:val="000000"/>
          <w:sz w:val="27"/>
          <w:szCs w:val="27"/>
          <w:lang w:val="en-US"/>
        </w:rPr>
        <w:t xml:space="preserve"> </w:t>
      </w:r>
      <w:r w:rsidRPr="00C85053">
        <w:rPr>
          <w:color w:val="000000"/>
          <w:sz w:val="27"/>
          <w:szCs w:val="27"/>
        </w:rPr>
        <w:t>образом</w:t>
      </w:r>
      <w:r w:rsidRPr="00E10448">
        <w:rPr>
          <w:color w:val="000000"/>
          <w:sz w:val="27"/>
          <w:szCs w:val="27"/>
          <w:lang w:val="en-US"/>
        </w:rPr>
        <w:t>:</w:t>
      </w:r>
    </w:p>
    <w:p w14:paraId="5EECE3B7" w14:textId="5302057A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class Student</w:t>
      </w:r>
    </w:p>
    <w:p w14:paraId="3D2F3364" w14:textId="185C4DCA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{</w:t>
      </w:r>
    </w:p>
    <w:p w14:paraId="049058F9" w14:textId="008F6683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string name;</w:t>
      </w:r>
    </w:p>
    <w:p w14:paraId="3451F192" w14:textId="62FF8B49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int group;</w:t>
      </w:r>
    </w:p>
    <w:p w14:paraId="7E892CFB" w14:textId="313BECFE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. . . . . .</w:t>
      </w:r>
    </w:p>
    <w:p w14:paraId="6F86E48B" w14:textId="2511A6E2" w:rsidR="00C85053" w:rsidRP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E10448">
        <w:rPr>
          <w:color w:val="000000"/>
          <w:sz w:val="27"/>
          <w:szCs w:val="27"/>
          <w:lang w:val="en-US"/>
        </w:rPr>
        <w:t>};</w:t>
      </w:r>
    </w:p>
    <w:p w14:paraId="3AE25DEB" w14:textId="3E92E96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Объект класса определен следующим образом:</w:t>
      </w:r>
    </w:p>
    <w:p w14:paraId="5B66BBEF" w14:textId="04D6C6BD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 xml:space="preserve">* s = </w:t>
      </w:r>
      <w:proofErr w:type="spellStart"/>
      <w:r w:rsidRPr="00C85053">
        <w:rPr>
          <w:color w:val="000000"/>
          <w:sz w:val="27"/>
          <w:szCs w:val="27"/>
        </w:rPr>
        <w:t>new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58CD1DA4" w14:textId="5874686B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объекта s?</w:t>
      </w:r>
    </w:p>
    <w:p w14:paraId="50DF5277" w14:textId="4E66CA86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Так как у типа данных </w:t>
      </w: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 xml:space="preserve"> по умолчанию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 xml:space="preserve"> доступ, то напрямую к полям обратиться нельзя. Требуются специальные методы типа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, но они здесь не описаны и область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 вообще отсутствует.</w:t>
      </w:r>
    </w:p>
    <w:p w14:paraId="0F38370C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0FB75D39" w14:textId="2E3DAD9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3474F2AB" w14:textId="43241862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Student* s = new Student;</w:t>
      </w:r>
    </w:p>
    <w:p w14:paraId="3F9E2892" w14:textId="580B435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s-&gt;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= "</w:t>
      </w:r>
      <w:proofErr w:type="spellStart"/>
      <w:r w:rsidRPr="00C85053">
        <w:rPr>
          <w:color w:val="000000"/>
          <w:sz w:val="27"/>
          <w:szCs w:val="27"/>
        </w:rPr>
        <w:t>Ivan</w:t>
      </w:r>
      <w:proofErr w:type="spellEnd"/>
      <w:r w:rsidRPr="00C85053">
        <w:rPr>
          <w:color w:val="000000"/>
          <w:sz w:val="27"/>
          <w:szCs w:val="27"/>
        </w:rPr>
        <w:t>"; //Ошибка при обращении с помощью указателя</w:t>
      </w:r>
    </w:p>
    <w:p w14:paraId="2B37B945" w14:textId="6B05C95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</w:t>
      </w:r>
    </w:p>
    <w:p w14:paraId="78235FB9" w14:textId="60E5CD67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16. Класс описан следующим образом:</w:t>
      </w:r>
    </w:p>
    <w:p w14:paraId="571DF044" w14:textId="69E0673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</w:p>
    <w:p w14:paraId="705FD306" w14:textId="72921945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6441B1F0" w14:textId="4CB90F7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string name;</w:t>
      </w:r>
    </w:p>
    <w:p w14:paraId="04C83969" w14:textId="419A04D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group;</w:t>
      </w:r>
    </w:p>
    <w:p w14:paraId="49B7FCDA" w14:textId="14B6BDB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78436784" w14:textId="7A8D2AFA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lastRenderedPageBreak/>
        <w:t>. . . . . .</w:t>
      </w:r>
    </w:p>
    <w:p w14:paraId="58DF6287" w14:textId="48AB9C0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2FC38775" w14:textId="5D881572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Объект класса определен следующим образом:</w:t>
      </w:r>
    </w:p>
    <w:p w14:paraId="08562362" w14:textId="303432A8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 xml:space="preserve"> s;</w:t>
      </w:r>
    </w:p>
    <w:p w14:paraId="44304E51" w14:textId="3BEA8D1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объекта s?</w:t>
      </w:r>
    </w:p>
    <w:p w14:paraId="10CB8BE4" w14:textId="184C2315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Так как у типа данных </w:t>
      </w: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 xml:space="preserve"> по умолчанию </w:t>
      </w:r>
      <w:proofErr w:type="spellStart"/>
      <w:r w:rsidRPr="00C85053">
        <w:rPr>
          <w:color w:val="000000"/>
          <w:sz w:val="27"/>
          <w:szCs w:val="27"/>
        </w:rPr>
        <w:t>private</w:t>
      </w:r>
      <w:proofErr w:type="spellEnd"/>
      <w:r w:rsidRPr="00C85053">
        <w:rPr>
          <w:color w:val="000000"/>
          <w:sz w:val="27"/>
          <w:szCs w:val="27"/>
        </w:rPr>
        <w:t xml:space="preserve"> доступ, то к полям обратиться нельзя. Требуются специальные методы типа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 xml:space="preserve"> (например, модификаторы), которые можно описать в области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:</w:t>
      </w:r>
    </w:p>
    <w:p w14:paraId="1D5C6A29" w14:textId="104BCD4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class Student</w:t>
      </w:r>
    </w:p>
    <w:p w14:paraId="1EDF91A1" w14:textId="3A5CAC5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6B51C031" w14:textId="5ED55CF9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string name;</w:t>
      </w:r>
    </w:p>
    <w:p w14:paraId="50D330AE" w14:textId="1A0221B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group;</w:t>
      </w:r>
    </w:p>
    <w:p w14:paraId="719896C3" w14:textId="595E8431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7ABE0856" w14:textId="5FA85F5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C85053">
        <w:rPr>
          <w:color w:val="000000"/>
          <w:sz w:val="27"/>
          <w:szCs w:val="27"/>
          <w:lang w:val="en-US"/>
        </w:rPr>
        <w:t>set_</w:t>
      </w:r>
      <w:proofErr w:type="gramStart"/>
      <w:r w:rsidRPr="00C85053">
        <w:rPr>
          <w:color w:val="000000"/>
          <w:sz w:val="27"/>
          <w:szCs w:val="27"/>
          <w:lang w:val="en-US"/>
        </w:rPr>
        <w:t>name</w:t>
      </w:r>
      <w:proofErr w:type="spellEnd"/>
      <w:r w:rsidRPr="00C85053">
        <w:rPr>
          <w:color w:val="000000"/>
          <w:sz w:val="27"/>
          <w:szCs w:val="27"/>
          <w:lang w:val="en-US"/>
        </w:rPr>
        <w:t>(</w:t>
      </w:r>
      <w:proofErr w:type="gramEnd"/>
      <w:r w:rsidRPr="00C85053">
        <w:rPr>
          <w:color w:val="000000"/>
          <w:sz w:val="27"/>
          <w:szCs w:val="27"/>
          <w:lang w:val="en-US"/>
        </w:rPr>
        <w:t>string s) { name = s; }</w:t>
      </w:r>
    </w:p>
    <w:p w14:paraId="6BD862D0" w14:textId="417C7BD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};</w:t>
      </w:r>
    </w:p>
    <w:p w14:paraId="11824701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145DDBF3" w14:textId="7AA470A4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756CC5BD" w14:textId="231E77B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Student s;</w:t>
      </w:r>
    </w:p>
    <w:p w14:paraId="1268D2BF" w14:textId="3A6DD8AF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  <w:lang w:val="en-US"/>
        </w:rPr>
        <w:t>s</w:t>
      </w:r>
      <w:r w:rsidRPr="00C85053">
        <w:rPr>
          <w:color w:val="000000"/>
          <w:sz w:val="27"/>
          <w:szCs w:val="27"/>
        </w:rPr>
        <w:t>.</w:t>
      </w:r>
      <w:r w:rsidRPr="00C85053">
        <w:rPr>
          <w:color w:val="000000"/>
          <w:sz w:val="27"/>
          <w:szCs w:val="27"/>
          <w:lang w:val="en-US"/>
        </w:rPr>
        <w:t>set</w:t>
      </w:r>
      <w:r w:rsidRPr="00C85053">
        <w:rPr>
          <w:color w:val="000000"/>
          <w:sz w:val="27"/>
          <w:szCs w:val="27"/>
        </w:rPr>
        <w:t>_</w:t>
      </w:r>
      <w:r w:rsidRPr="00C85053">
        <w:rPr>
          <w:color w:val="000000"/>
          <w:sz w:val="27"/>
          <w:szCs w:val="27"/>
          <w:lang w:val="en-US"/>
        </w:rPr>
        <w:t>name</w:t>
      </w:r>
      <w:r w:rsidRPr="00C85053">
        <w:rPr>
          <w:color w:val="000000"/>
          <w:sz w:val="27"/>
          <w:szCs w:val="27"/>
        </w:rPr>
        <w:t>("</w:t>
      </w:r>
      <w:r w:rsidRPr="00C85053">
        <w:rPr>
          <w:color w:val="000000"/>
          <w:sz w:val="27"/>
          <w:szCs w:val="27"/>
          <w:lang w:val="en-US"/>
        </w:rPr>
        <w:t>Ivan</w:t>
      </w:r>
      <w:r w:rsidRPr="00C85053">
        <w:rPr>
          <w:color w:val="000000"/>
          <w:sz w:val="27"/>
          <w:szCs w:val="27"/>
        </w:rPr>
        <w:t>"); //Обращение к методы по имени</w:t>
      </w:r>
    </w:p>
    <w:p w14:paraId="2373DC46" w14:textId="20716CF6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</w:t>
      </w:r>
    </w:p>
    <w:p w14:paraId="6AF9B598" w14:textId="305DFAF6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17. Класс описан следующим образом:</w:t>
      </w:r>
    </w:p>
    <w:p w14:paraId="256881AF" w14:textId="49933B7D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class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</w:p>
    <w:p w14:paraId="0582BCB3" w14:textId="7B2EB2EE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726CD50F" w14:textId="20B5D81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public:</w:t>
      </w:r>
    </w:p>
    <w:p w14:paraId="4D4B292C" w14:textId="0AD4CC7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char* name;</w:t>
      </w:r>
    </w:p>
    <w:p w14:paraId="197E407D" w14:textId="4C73A02D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int group;</w:t>
      </w:r>
    </w:p>
    <w:p w14:paraId="1C254B6B" w14:textId="666BB109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lastRenderedPageBreak/>
        <w:t xml:space="preserve"> . . . . .</w:t>
      </w:r>
    </w:p>
    <w:p w14:paraId="53C24155" w14:textId="42A70BA5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};</w:t>
      </w:r>
    </w:p>
    <w:p w14:paraId="6E92B07C" w14:textId="0E1B26AA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>Объект класса определен следующим образом:</w:t>
      </w:r>
    </w:p>
    <w:p w14:paraId="102078BA" w14:textId="1D4F812C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 xml:space="preserve">* s = </w:t>
      </w:r>
      <w:proofErr w:type="spellStart"/>
      <w:r w:rsidRPr="00C85053">
        <w:rPr>
          <w:color w:val="000000"/>
          <w:sz w:val="27"/>
          <w:szCs w:val="27"/>
        </w:rPr>
        <w:t>new</w:t>
      </w:r>
      <w:proofErr w:type="spellEnd"/>
      <w:r w:rsidRPr="00C85053">
        <w:rPr>
          <w:color w:val="000000"/>
          <w:sz w:val="27"/>
          <w:szCs w:val="27"/>
        </w:rPr>
        <w:t xml:space="preserve"> </w:t>
      </w:r>
      <w:proofErr w:type="spellStart"/>
      <w:r w:rsidRPr="00C85053">
        <w:rPr>
          <w:color w:val="000000"/>
          <w:sz w:val="27"/>
          <w:szCs w:val="27"/>
        </w:rPr>
        <w:t>Student</w:t>
      </w:r>
      <w:proofErr w:type="spellEnd"/>
      <w:r w:rsidRPr="00C85053">
        <w:rPr>
          <w:color w:val="000000"/>
          <w:sz w:val="27"/>
          <w:szCs w:val="27"/>
        </w:rPr>
        <w:t>;</w:t>
      </w:r>
    </w:p>
    <w:p w14:paraId="279D6994" w14:textId="2DFEA6BE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 w:rsidRPr="00C85053">
        <w:rPr>
          <w:color w:val="000000"/>
          <w:sz w:val="27"/>
          <w:szCs w:val="27"/>
        </w:rPr>
        <w:t>name</w:t>
      </w:r>
      <w:proofErr w:type="spellEnd"/>
      <w:r w:rsidRPr="00C85053">
        <w:rPr>
          <w:color w:val="000000"/>
          <w:sz w:val="27"/>
          <w:szCs w:val="27"/>
        </w:rPr>
        <w:t xml:space="preserve"> объекта s?</w:t>
      </w:r>
    </w:p>
    <w:p w14:paraId="4E9D0F2A" w14:textId="39E1FEF4" w:rsidR="00C85053" w:rsidRPr="00C85053" w:rsidRDefault="00C85053" w:rsidP="00C85053">
      <w:pPr>
        <w:pStyle w:val="aa"/>
        <w:rPr>
          <w:color w:val="000000"/>
          <w:sz w:val="27"/>
          <w:szCs w:val="27"/>
        </w:rPr>
      </w:pPr>
      <w:r w:rsidRPr="00C85053">
        <w:rPr>
          <w:color w:val="000000"/>
          <w:sz w:val="27"/>
          <w:szCs w:val="27"/>
        </w:rPr>
        <w:t xml:space="preserve">Так как у типа данного класса доступ к полям </w:t>
      </w:r>
      <w:proofErr w:type="spellStart"/>
      <w:r w:rsidRPr="00C85053">
        <w:rPr>
          <w:color w:val="000000"/>
          <w:sz w:val="27"/>
          <w:szCs w:val="27"/>
        </w:rPr>
        <w:t>public</w:t>
      </w:r>
      <w:proofErr w:type="spellEnd"/>
      <w:r w:rsidRPr="00C85053">
        <w:rPr>
          <w:color w:val="000000"/>
          <w:sz w:val="27"/>
          <w:szCs w:val="27"/>
        </w:rPr>
        <w:t>, то к ним можно обратиться напрямую. Так как экземпляр класса задан через указатель, то к нему можно обратиться следующим образом:</w:t>
      </w:r>
    </w:p>
    <w:p w14:paraId="4137F5F2" w14:textId="77777777" w:rsidR="00E10448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85053">
        <w:rPr>
          <w:color w:val="000000"/>
          <w:sz w:val="27"/>
          <w:szCs w:val="27"/>
          <w:lang w:val="en-US"/>
        </w:rPr>
        <w:t>main(</w:t>
      </w:r>
      <w:proofErr w:type="gramEnd"/>
      <w:r w:rsidRPr="00C85053">
        <w:rPr>
          <w:color w:val="000000"/>
          <w:sz w:val="27"/>
          <w:szCs w:val="27"/>
          <w:lang w:val="en-US"/>
        </w:rPr>
        <w:t xml:space="preserve">) </w:t>
      </w:r>
    </w:p>
    <w:p w14:paraId="29FD4531" w14:textId="4DEABBEB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{</w:t>
      </w:r>
    </w:p>
    <w:p w14:paraId="5C62C3B8" w14:textId="33462C00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Student* s = new Student;</w:t>
      </w:r>
    </w:p>
    <w:p w14:paraId="6AFE4F9F" w14:textId="633E3AC7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char arr1[] = "Ivan";</w:t>
      </w:r>
    </w:p>
    <w:p w14:paraId="1F20634B" w14:textId="3A6C2E6F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s-&gt;name = arr1;</w:t>
      </w:r>
    </w:p>
    <w:p w14:paraId="31E1ACF6" w14:textId="388DFE93" w:rsidR="00C85053" w:rsidRPr="00C85053" w:rsidRDefault="00C85053" w:rsidP="00C85053">
      <w:pPr>
        <w:pStyle w:val="aa"/>
        <w:rPr>
          <w:color w:val="000000"/>
          <w:sz w:val="27"/>
          <w:szCs w:val="27"/>
          <w:lang w:val="en-US"/>
        </w:rPr>
      </w:pPr>
      <w:r w:rsidRPr="00C85053">
        <w:rPr>
          <w:color w:val="000000"/>
          <w:sz w:val="27"/>
          <w:szCs w:val="27"/>
          <w:lang w:val="en-US"/>
        </w:rPr>
        <w:t>}</w:t>
      </w:r>
    </w:p>
    <w:p w14:paraId="27826EFA" w14:textId="77777777" w:rsidR="00C85053" w:rsidRPr="00C85053" w:rsidRDefault="00C85053" w:rsidP="00C85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5053" w:rsidRPr="00C85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B8B1" w14:textId="77777777" w:rsidR="00555069" w:rsidRDefault="00555069" w:rsidP="003736DB">
      <w:pPr>
        <w:spacing w:after="0" w:line="240" w:lineRule="auto"/>
      </w:pPr>
      <w:r>
        <w:separator/>
      </w:r>
    </w:p>
  </w:endnote>
  <w:endnote w:type="continuationSeparator" w:id="0">
    <w:p w14:paraId="0B4B4D67" w14:textId="77777777" w:rsidR="00555069" w:rsidRDefault="00555069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5160" w14:textId="77777777" w:rsidR="00555069" w:rsidRDefault="00555069" w:rsidP="003736DB">
      <w:pPr>
        <w:spacing w:after="0" w:line="240" w:lineRule="auto"/>
      </w:pPr>
      <w:r>
        <w:separator/>
      </w:r>
    </w:p>
  </w:footnote>
  <w:footnote w:type="continuationSeparator" w:id="0">
    <w:p w14:paraId="46C811E9" w14:textId="77777777" w:rsidR="00555069" w:rsidRDefault="00555069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17970"/>
    <w:rsid w:val="00036571"/>
    <w:rsid w:val="000469CB"/>
    <w:rsid w:val="00090F4E"/>
    <w:rsid w:val="00097C2A"/>
    <w:rsid w:val="00142AFA"/>
    <w:rsid w:val="00167F30"/>
    <w:rsid w:val="002114B3"/>
    <w:rsid w:val="003736DB"/>
    <w:rsid w:val="003A1030"/>
    <w:rsid w:val="00502907"/>
    <w:rsid w:val="00555069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796E8A"/>
    <w:rsid w:val="00804710"/>
    <w:rsid w:val="00893111"/>
    <w:rsid w:val="008F73D4"/>
    <w:rsid w:val="009003BA"/>
    <w:rsid w:val="00A76780"/>
    <w:rsid w:val="00AF1E8D"/>
    <w:rsid w:val="00B8251A"/>
    <w:rsid w:val="00C1210D"/>
    <w:rsid w:val="00C24CE8"/>
    <w:rsid w:val="00C85053"/>
    <w:rsid w:val="00CC43C1"/>
    <w:rsid w:val="00D471AB"/>
    <w:rsid w:val="00D80CE1"/>
    <w:rsid w:val="00E10448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8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2023-05-15T13:40:00Z</dcterms:created>
  <dcterms:modified xsi:type="dcterms:W3CDTF">2023-05-15T14:13:00Z</dcterms:modified>
</cp:coreProperties>
</file>