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499EA2AC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B33940">
        <w:rPr>
          <w:rFonts w:ascii="Times New Roman" w:hAnsi="Times New Roman" w:cs="Times New Roman"/>
          <w:sz w:val="28"/>
          <w:szCs w:val="28"/>
        </w:rPr>
        <w:t xml:space="preserve"> «</w:t>
      </w:r>
      <w:r w:rsidR="00B33940" w:rsidRPr="00B33940">
        <w:rPr>
          <w:rFonts w:ascii="Times New Roman" w:hAnsi="Times New Roman" w:cs="Times New Roman"/>
          <w:sz w:val="28"/>
          <w:szCs w:val="28"/>
        </w:rPr>
        <w:t>Абстрактные типы данных. Контейнеры</w:t>
      </w:r>
      <w:r w:rsidR="00B33940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8F7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DAE7940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33940">
        <w:rPr>
          <w:rFonts w:ascii="Times New Roman" w:hAnsi="Times New Roman" w:cs="Times New Roman"/>
          <w:sz w:val="28"/>
          <w:szCs w:val="24"/>
        </w:rPr>
        <w:t>1. Определить класс-контейнер.</w:t>
      </w:r>
    </w:p>
    <w:p w14:paraId="796E53A7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188C31D8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33940">
        <w:rPr>
          <w:rFonts w:ascii="Times New Roman" w:hAnsi="Times New Roman" w:cs="Times New Roman"/>
          <w:sz w:val="28"/>
          <w:szCs w:val="24"/>
        </w:rPr>
        <w:t>2. Реализовать конструкторы, деструктор, операции ввода-вывода, операцию присваивания.</w:t>
      </w:r>
    </w:p>
    <w:p w14:paraId="5560EED4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02B7202C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33940">
        <w:rPr>
          <w:rFonts w:ascii="Times New Roman" w:hAnsi="Times New Roman" w:cs="Times New Roman"/>
          <w:sz w:val="28"/>
          <w:szCs w:val="24"/>
        </w:rPr>
        <w:t>3. Перегрузить операции, указанные в варианте.</w:t>
      </w:r>
    </w:p>
    <w:p w14:paraId="4659F3B4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03E71152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33940">
        <w:rPr>
          <w:rFonts w:ascii="Times New Roman" w:hAnsi="Times New Roman" w:cs="Times New Roman"/>
          <w:sz w:val="28"/>
          <w:szCs w:val="24"/>
        </w:rPr>
        <w:t>4. Реализовать класс-итератор. Реализовать с его помощью операции</w:t>
      </w:r>
    </w:p>
    <w:p w14:paraId="5290217F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E61F381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33940">
        <w:rPr>
          <w:rFonts w:ascii="Times New Roman" w:hAnsi="Times New Roman" w:cs="Times New Roman"/>
          <w:sz w:val="28"/>
          <w:szCs w:val="24"/>
        </w:rPr>
        <w:t>последовательного доступа.</w:t>
      </w:r>
    </w:p>
    <w:p w14:paraId="0EC78B0F" w14:textId="77777777" w:rsidR="00B33940" w:rsidRPr="00B33940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3E85F258" w14:textId="182E8735" w:rsidR="000D6028" w:rsidRDefault="00B33940" w:rsidP="00B339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33940">
        <w:rPr>
          <w:rFonts w:ascii="Times New Roman" w:hAnsi="Times New Roman" w:cs="Times New Roman"/>
          <w:sz w:val="28"/>
          <w:szCs w:val="24"/>
        </w:rPr>
        <w:t>5. Написать тестирующую программу, иллюстрирующую выполнение операций.</w:t>
      </w: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3458C0FB" w14:textId="2FF10F3C" w:rsidR="00B33940" w:rsidRPr="00B33940" w:rsidRDefault="00B33940" w:rsidP="00B33940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Класс- контейнер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</w:t>
      </w:r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элементами типа </w:t>
      </w:r>
      <w:proofErr w:type="spellStart"/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BF02065" w14:textId="77777777" w:rsidR="00B33940" w:rsidRPr="00B33940" w:rsidRDefault="00B33940" w:rsidP="00B33940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операции:</w:t>
      </w:r>
    </w:p>
    <w:p w14:paraId="561799E8" w14:textId="77777777" w:rsidR="00B33940" w:rsidRPr="00B33940" w:rsidRDefault="00B33940" w:rsidP="00B33940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[]– доступа по индексу;</w:t>
      </w:r>
    </w:p>
    <w:p w14:paraId="6278439A" w14:textId="77777777" w:rsidR="00B33940" w:rsidRPr="00B33940" w:rsidRDefault="00B33940" w:rsidP="00B33940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– определение размера вектора;</w:t>
      </w:r>
    </w:p>
    <w:p w14:paraId="3AC6617C" w14:textId="77777777" w:rsidR="00B33940" w:rsidRPr="00B33940" w:rsidRDefault="00B33940" w:rsidP="00B33940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вектор – сложение элементов векторов a[i]+b[i];</w:t>
      </w:r>
    </w:p>
    <w:p w14:paraId="2871410A" w14:textId="67969328" w:rsidR="006347B9" w:rsidRPr="008F7482" w:rsidRDefault="00B33940" w:rsidP="00B33940">
      <w:pPr>
        <w:jc w:val="both"/>
        <w:rPr>
          <w:rFonts w:ascii="Times New Roman" w:hAnsi="Times New Roman" w:cs="Times New Roman"/>
          <w:sz w:val="28"/>
          <w:szCs w:val="28"/>
        </w:rPr>
      </w:pPr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+n - переход вправо к элементу c номером n </w:t>
      </w:r>
      <w:proofErr w:type="gramStart"/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с</w:t>
      </w:r>
      <w:proofErr w:type="gramEnd"/>
      <w:r w:rsidRPr="00B3394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помощью класса-итератора).</w:t>
      </w:r>
    </w:p>
    <w:p w14:paraId="03A36B59" w14:textId="75DE50EE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0692A5E4" w14:textId="7CD5CD74" w:rsidR="000D6028" w:rsidRPr="00B33940" w:rsidRDefault="00B33940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D9142C" wp14:editId="71B0A6B9">
            <wp:extent cx="5502171" cy="34213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27" cy="342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9619" w14:textId="77777777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30921813" w:rsidR="00090F4E" w:rsidRDefault="00B33940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9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26784" wp14:editId="71F222D6">
            <wp:extent cx="5940425" cy="5528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3EADD4E1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8C23" w14:textId="712F6220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46587" w14:textId="0C47C848" w:rsidR="00B33940" w:rsidRDefault="00B33940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B3CA3" w14:textId="4DB201D2" w:rsidR="00B33940" w:rsidRDefault="00B33940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CAF81" w14:textId="38E5B604" w:rsidR="00B33940" w:rsidRDefault="00B33940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47C3C" w14:textId="789F0041" w:rsidR="00B33940" w:rsidRDefault="00B33940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9C47D" w14:textId="6B53A116" w:rsidR="00B33940" w:rsidRDefault="00B33940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7B33F" w14:textId="77777777" w:rsidR="00B33940" w:rsidRDefault="00B33940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46A8213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абстрактный тип данных? Привести примеры АТД</w:t>
      </w:r>
    </w:p>
    <w:p w14:paraId="3B101048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АТД - тип данных, определяемый только через операции, которые могут</w:t>
      </w:r>
    </w:p>
    <w:p w14:paraId="724D5BF1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выполняться над соответствующими объектами безотносительно к способу представления этих объектов.</w:t>
      </w:r>
    </w:p>
    <w:p w14:paraId="1CCD18D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033E1C44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 &amp;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&lt;T</w:t>
      </w:r>
      <w:proofErr w:type="gramStart"/>
      <w:r>
        <w:rPr>
          <w:color w:val="000000"/>
          <w:sz w:val="27"/>
          <w:szCs w:val="27"/>
        </w:rPr>
        <w:t>&gt;::</w:t>
      </w:r>
      <w:proofErr w:type="spellStart"/>
      <w:proofErr w:type="gramEnd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>(){ //операция добавления элементов в АТД типа стек</w:t>
      </w:r>
    </w:p>
    <w:p w14:paraId="00CF065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;</w:t>
      </w:r>
    </w:p>
    <w:p w14:paraId="2133F754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1A41E4F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Привести примеры абстракции через параметризацию.</w:t>
      </w:r>
    </w:p>
    <w:p w14:paraId="702BB0B9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template &lt;typename T&gt;</w:t>
      </w:r>
    </w:p>
    <w:p w14:paraId="5727A0A4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class node {</w:t>
      </w:r>
    </w:p>
    <w:p w14:paraId="264AA219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T data;</w:t>
      </w:r>
    </w:p>
    <w:p w14:paraId="18396FDA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node* next, *prev;</w:t>
      </w:r>
    </w:p>
    <w:p w14:paraId="6E84BEB5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5950EA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Привести примеры абстракции через спецификацию.</w:t>
      </w:r>
    </w:p>
    <w:p w14:paraId="726001E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class complex {</w:t>
      </w:r>
    </w:p>
    <w:p w14:paraId="68359750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double re, im;</w:t>
      </w:r>
    </w:p>
    <w:p w14:paraId="6AFAD24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friend complex operator+(complex, complex);</w:t>
      </w:r>
    </w:p>
    <w:p w14:paraId="336184B9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public:</w:t>
      </w:r>
    </w:p>
    <w:p w14:paraId="3F2D7729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complex() { re = im = 0;}</w:t>
      </w:r>
    </w:p>
    <w:p w14:paraId="4E414473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complex(double r) { re = r; im = 0; }</w:t>
      </w:r>
    </w:p>
    <w:p w14:paraId="38EBC07A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complex(double r, double i) { re = r; im = i; }</w:t>
      </w:r>
    </w:p>
    <w:p w14:paraId="4743D3D9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};</w:t>
      </w:r>
    </w:p>
    <w:p w14:paraId="1023094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complex operator+(complex a1, complex a2) {</w:t>
      </w:r>
    </w:p>
    <w:p w14:paraId="2B2762F3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lastRenderedPageBreak/>
        <w:t>return complex(a1.re + a2.re, a1.im + a2.im);</w:t>
      </w:r>
    </w:p>
    <w:p w14:paraId="210BD7AD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E5DC1B1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поддержки смешанной арифметики комплексных и действительных чисел (Re x, In y) +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A требуется специфицировать перегруженную функцию.</w:t>
      </w:r>
    </w:p>
    <w:p w14:paraId="4DDC85D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complex operator+(complex,complex);</w:t>
      </w:r>
    </w:p>
    <w:p w14:paraId="200710C0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complex operator+(complex,double);</w:t>
      </w:r>
    </w:p>
    <w:p w14:paraId="4A1A5D75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complex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+(</w:t>
      </w:r>
      <w:proofErr w:type="spellStart"/>
      <w:proofErr w:type="gramStart"/>
      <w:r>
        <w:rPr>
          <w:color w:val="000000"/>
          <w:sz w:val="27"/>
          <w:szCs w:val="27"/>
        </w:rPr>
        <w:t>double,complex</w:t>
      </w:r>
      <w:proofErr w:type="spellEnd"/>
      <w:proofErr w:type="gramEnd"/>
      <w:r>
        <w:rPr>
          <w:color w:val="000000"/>
          <w:sz w:val="27"/>
          <w:szCs w:val="27"/>
        </w:rPr>
        <w:t>);</w:t>
      </w:r>
    </w:p>
    <w:p w14:paraId="708024D2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Абстракция через спецификацию достигается за счет того, что операции</w:t>
      </w:r>
    </w:p>
    <w:p w14:paraId="7F118BE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представляются как часть типа (абстракция вычислений, перегрузка операторов).</w:t>
      </w:r>
    </w:p>
    <w:p w14:paraId="5F30908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контейнер? Привести примеры.</w:t>
      </w:r>
    </w:p>
    <w:p w14:paraId="6526729F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 – это объект. Имя контейнера – это имя переменной. Контейнер, так </w:t>
      </w:r>
      <w:proofErr w:type="gramStart"/>
      <w:r>
        <w:rPr>
          <w:color w:val="000000"/>
          <w:sz w:val="27"/>
          <w:szCs w:val="27"/>
        </w:rPr>
        <w:t>же</w:t>
      </w:r>
      <w:proofErr w:type="gramEnd"/>
      <w:r>
        <w:rPr>
          <w:color w:val="000000"/>
          <w:sz w:val="27"/>
          <w:szCs w:val="27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0F083234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class queue() {</w:t>
      </w:r>
    </w:p>
    <w:p w14:paraId="487AB2B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int size;</w:t>
      </w:r>
    </w:p>
    <w:p w14:paraId="26269DFA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node *head, *tail;</w:t>
      </w:r>
    </w:p>
    <w:p w14:paraId="3287399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08B9316C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3A9AE5D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5F92ED1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* q; //контейнер-очередь</w:t>
      </w:r>
    </w:p>
    <w:p w14:paraId="229F6EB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a = 7.5;</w:t>
      </w:r>
    </w:p>
    <w:p w14:paraId="59683681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</w:t>
      </w:r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proofErr w:type="gramEnd"/>
      <w:r>
        <w:rPr>
          <w:color w:val="000000"/>
          <w:sz w:val="27"/>
          <w:szCs w:val="27"/>
        </w:rPr>
        <w:t xml:space="preserve"> = a; //головой очереди q является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переменная</w:t>
      </w:r>
    </w:p>
    <w:p w14:paraId="0DFFD7A5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 xml:space="preserve"> *c;</w:t>
      </w:r>
    </w:p>
    <w:p w14:paraId="2B00942F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tail</w:t>
      </w:r>
      <w:proofErr w:type="spellEnd"/>
      <w:proofErr w:type="gramEnd"/>
      <w:r>
        <w:rPr>
          <w:color w:val="000000"/>
          <w:sz w:val="27"/>
          <w:szCs w:val="27"/>
        </w:rPr>
        <w:t xml:space="preserve"> = q; //хвостом очереди c является контейнер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</w:p>
    <w:p w14:paraId="50418E3D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группы операций выделяют в контейнерах?</w:t>
      </w:r>
    </w:p>
    <w:p w14:paraId="7DFA98B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Операции доступа к элементам</w:t>
      </w:r>
    </w:p>
    <w:p w14:paraId="11C1AD8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4E2AD00F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class queue() {</w:t>
      </w:r>
    </w:p>
    <w:p w14:paraId="5B7CBC3E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int size;</w:t>
      </w:r>
    </w:p>
    <w:p w14:paraId="5B4E8CD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node *head, *tail;</w:t>
      </w:r>
    </w:p>
    <w:p w14:paraId="6F7DC050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node &amp; getHead() { return head-&gt;data; }</w:t>
      </w:r>
    </w:p>
    <w:p w14:paraId="46479D58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…</w:t>
      </w:r>
    </w:p>
    <w:p w14:paraId="446C228B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};</w:t>
      </w:r>
    </w:p>
    <w:p w14:paraId="037605B7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 xml:space="preserve">- </w:t>
      </w:r>
      <w:r>
        <w:rPr>
          <w:color w:val="000000"/>
          <w:sz w:val="27"/>
          <w:szCs w:val="27"/>
        </w:rPr>
        <w:t>Операции</w:t>
      </w:r>
      <w:r w:rsidRPr="00B3394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замены</w:t>
      </w:r>
      <w:r w:rsidRPr="00B3394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значений</w:t>
      </w:r>
      <w:r w:rsidRPr="00B3394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элементов</w:t>
      </w:r>
      <w:r w:rsidRPr="00B33940">
        <w:rPr>
          <w:color w:val="000000"/>
          <w:sz w:val="27"/>
          <w:szCs w:val="27"/>
          <w:lang w:val="en-US"/>
        </w:rPr>
        <w:t>;</w:t>
      </w:r>
    </w:p>
    <w:p w14:paraId="61C60170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void queue::setHead(node head){ this-&gt;head = head; }</w:t>
      </w:r>
    </w:p>
    <w:p w14:paraId="04321C3A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добавления и удаления элементов или групп элементов;</w:t>
      </w:r>
    </w:p>
    <w:p w14:paraId="11719E30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T queue::pop(){</w:t>
      </w:r>
    </w:p>
    <w:p w14:paraId="4ECE44FE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T data = tail-&gt;data;</w:t>
      </w:r>
    </w:p>
    <w:p w14:paraId="5A39AEE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size–;</w:t>
      </w:r>
    </w:p>
    <w:p w14:paraId="71F7733C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tail = tail-&gt;prev;</w:t>
      </w:r>
    </w:p>
    <w:p w14:paraId="3D0CC227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tail-&gt;next = nullptr;</w:t>
      </w:r>
    </w:p>
    <w:p w14:paraId="2D8127AA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;</w:t>
      </w:r>
    </w:p>
    <w:p w14:paraId="4EDB61E6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14796C9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поиска элементов и групп элементов;</w:t>
      </w:r>
    </w:p>
    <w:p w14:paraId="42707BE1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int queue::find_index(T data) {</w:t>
      </w:r>
    </w:p>
    <w:p w14:paraId="704D3EED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int counter = 0;</w:t>
      </w:r>
    </w:p>
    <w:p w14:paraId="5E740248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node * curr = this-&gt;head;</w:t>
      </w:r>
    </w:p>
    <w:p w14:paraId="23886B7C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while (counter &lt; size) {</w:t>
      </w:r>
    </w:p>
    <w:p w14:paraId="43903A08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if (curr-&gt;data = data) return counter;</w:t>
      </w:r>
    </w:p>
    <w:p w14:paraId="0F0F1169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curr</w:t>
      </w:r>
      <w:proofErr w:type="spellEnd"/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501BAE14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counter</w:t>
      </w:r>
      <w:proofErr w:type="spellEnd"/>
      <w:r>
        <w:rPr>
          <w:color w:val="000000"/>
          <w:sz w:val="27"/>
          <w:szCs w:val="27"/>
        </w:rPr>
        <w:t>++;</w:t>
      </w:r>
    </w:p>
    <w:p w14:paraId="50F2134D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1DB493C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49581F4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объединения контейнеров;</w:t>
      </w:r>
    </w:p>
    <w:p w14:paraId="76A72A8E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queue queue::merge(queue q1, queue q2) {</w:t>
      </w:r>
    </w:p>
    <w:p w14:paraId="06187D47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q1-&gt;tail-&gt;next = q2-&gt;head;</w:t>
      </w:r>
    </w:p>
    <w:p w14:paraId="748AD1A6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q1-&gt;tail = q2-&gt;tail;</w:t>
      </w:r>
    </w:p>
    <w:p w14:paraId="0C99CABD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delete q2;</w:t>
      </w:r>
    </w:p>
    <w:p w14:paraId="03036AD6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q1;</w:t>
      </w:r>
    </w:p>
    <w:p w14:paraId="352653BB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A670B6C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Специальные операции, которые зависят от вида контейнера.</w:t>
      </w:r>
    </w:p>
    <w:p w14:paraId="7E2DFA95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bool queue::isCircular(queue q) {</w:t>
      </w:r>
    </w:p>
    <w:p w14:paraId="44F329DA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return (q-&gt;tail-&gt;next == q-&gt;head);</w:t>
      </w:r>
    </w:p>
    <w:p w14:paraId="3F99769F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D689736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виды доступа к элементам контейнера существуют? Привести примеры.</w:t>
      </w:r>
    </w:p>
    <w:p w14:paraId="307DF09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 к элементам контейнера бывает: последовательный, прямой и</w:t>
      </w:r>
    </w:p>
    <w:p w14:paraId="6A82F7EA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ассоциативный.</w:t>
      </w:r>
    </w:p>
    <w:p w14:paraId="3D6DB4E8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Прямой доступ – это доступ по индексу. Например,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>10] – требуется найти</w:t>
      </w:r>
    </w:p>
    <w:p w14:paraId="34C20D8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элемент контейнера с номером 10 (с учетом индексации с нуля)</w:t>
      </w:r>
    </w:p>
    <w:p w14:paraId="138D1D4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27A8F999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Индексом будут данные поля, например, </w:t>
      </w:r>
      <w:proofErr w:type="gramStart"/>
      <w:r>
        <w:rPr>
          <w:color w:val="000000"/>
          <w:sz w:val="27"/>
          <w:szCs w:val="27"/>
        </w:rPr>
        <w:t>q[</w:t>
      </w:r>
      <w:proofErr w:type="gramEnd"/>
      <w:r>
        <w:rPr>
          <w:color w:val="000000"/>
          <w:sz w:val="27"/>
          <w:szCs w:val="27"/>
        </w:rPr>
        <w:t xml:space="preserve">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187C1D0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, значение - </w:t>
      </w:r>
      <w:proofErr w:type="spellStart"/>
      <w:r>
        <w:rPr>
          <w:color w:val="000000"/>
          <w:sz w:val="27"/>
          <w:szCs w:val="27"/>
        </w:rPr>
        <w:t>node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).</w:t>
      </w:r>
    </w:p>
    <w:p w14:paraId="6C72631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последовательном доступе осуществляется перемещение от элемента к элементу контейнера.</w:t>
      </w:r>
    </w:p>
    <w:p w14:paraId="7B50697B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дана очередь, и для того, чтобы найти индекс элемента, требуется поэлементно пройти по каждому узлу.</w:t>
      </w:r>
    </w:p>
    <w:p w14:paraId="56EB84E6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int queue::find_index(T data) {</w:t>
      </w:r>
    </w:p>
    <w:p w14:paraId="24565714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int counter = 0;</w:t>
      </w:r>
    </w:p>
    <w:p w14:paraId="1F5766D8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node * curr = this-&gt;head;</w:t>
      </w:r>
    </w:p>
    <w:p w14:paraId="7711385E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while (counter &lt; size) {</w:t>
      </w:r>
    </w:p>
    <w:p w14:paraId="6AAC6E6C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if (curr-&gt;data = data) return counter;</w:t>
      </w:r>
    </w:p>
    <w:p w14:paraId="7415243C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curr</w:t>
      </w:r>
      <w:proofErr w:type="spellEnd"/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6A1C0D6D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counter</w:t>
      </w:r>
      <w:proofErr w:type="spellEnd"/>
      <w:r>
        <w:rPr>
          <w:color w:val="000000"/>
          <w:sz w:val="27"/>
          <w:szCs w:val="27"/>
        </w:rPr>
        <w:t>++;</w:t>
      </w:r>
    </w:p>
    <w:p w14:paraId="513C03B6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667334A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0274D0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Что такое итератор?</w:t>
      </w:r>
    </w:p>
    <w:p w14:paraId="3EC24F98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 (</w:t>
      </w:r>
      <w:proofErr w:type="spellStart"/>
      <w:r>
        <w:rPr>
          <w:color w:val="000000"/>
          <w:sz w:val="27"/>
          <w:szCs w:val="27"/>
        </w:rPr>
        <w:t>перечислитель</w:t>
      </w:r>
      <w:proofErr w:type="spellEnd"/>
      <w:r>
        <w:rPr>
          <w:color w:val="000000"/>
          <w:sz w:val="27"/>
          <w:szCs w:val="27"/>
        </w:rPr>
        <w:t>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</w:t>
      </w:r>
    </w:p>
    <w:p w14:paraId="3F745C7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6E0B86A2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С++ итератор реализуется как класс, который имеет такой же интерфейс, как и указатель для совместимости с массивами.</w:t>
      </w:r>
    </w:p>
    <w:p w14:paraId="4B38F368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Каким образом может быть реализован итератор?</w:t>
      </w:r>
    </w:p>
    <w:p w14:paraId="62DEAEAD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14:paraId="13E01125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; //поддержка работы с классом очередей</w:t>
      </w:r>
    </w:p>
    <w:p w14:paraId="15FE7A4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public</w:t>
      </w:r>
      <w:proofErr w:type="spellEnd"/>
      <w:r>
        <w:rPr>
          <w:color w:val="000000"/>
          <w:sz w:val="27"/>
          <w:szCs w:val="27"/>
        </w:rPr>
        <w:t>:</w:t>
      </w:r>
    </w:p>
    <w:p w14:paraId="5EA6CF36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nullptr</w:t>
      </w:r>
      <w:proofErr w:type="spellEnd"/>
      <w:r>
        <w:rPr>
          <w:color w:val="000000"/>
          <w:sz w:val="27"/>
          <w:szCs w:val="27"/>
        </w:rPr>
        <w:t>; }</w:t>
      </w:r>
    </w:p>
    <w:p w14:paraId="40683265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7862161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+</w:t>
      </w:r>
      <w:proofErr w:type="gramStart"/>
      <w:r>
        <w:rPr>
          <w:color w:val="000000"/>
          <w:sz w:val="27"/>
          <w:szCs w:val="27"/>
        </w:rPr>
        <w:t>+(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r>
        <w:rPr>
          <w:color w:val="000000"/>
          <w:sz w:val="27"/>
          <w:szCs w:val="27"/>
        </w:rPr>
        <w:t>; //реализация части кода с переходом на следующий элемент</w:t>
      </w:r>
    </w:p>
    <w:p w14:paraId="65F77D66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2929FAC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2E047FB9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7DA4A7CE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Каким образом можно организовать объединение контейнеров?</w:t>
      </w:r>
    </w:p>
    <w:p w14:paraId="30C6949B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queue queue::merge(queue q1, queue q2) {</w:t>
      </w:r>
    </w:p>
    <w:p w14:paraId="4D3FC112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q1-&gt;tail-&gt;next = q2-&gt;head;</w:t>
      </w:r>
    </w:p>
    <w:p w14:paraId="21DEA350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q1-&gt;tail = q2-&gt;tail;</w:t>
      </w:r>
    </w:p>
    <w:p w14:paraId="752BEA62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>delete q2;</w:t>
      </w:r>
    </w:p>
    <w:p w14:paraId="30CBA5E4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q1;</w:t>
      </w:r>
    </w:p>
    <w:p w14:paraId="0FA7F21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8FE7900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Какой доступ к элементам предоставляет контейнер, состоящий из элементов «ключ-значение»?</w:t>
      </w:r>
    </w:p>
    <w:p w14:paraId="1574D463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Ассоциативный доступ (индексом будут данные поля, например, </w:t>
      </w:r>
      <w:proofErr w:type="gramStart"/>
      <w:r>
        <w:rPr>
          <w:color w:val="000000"/>
          <w:sz w:val="27"/>
          <w:szCs w:val="27"/>
        </w:rPr>
        <w:t>q[</w:t>
      </w:r>
      <w:proofErr w:type="gramEnd"/>
      <w:r>
        <w:rPr>
          <w:color w:val="000000"/>
          <w:sz w:val="27"/>
          <w:szCs w:val="27"/>
        </w:rPr>
        <w:t xml:space="preserve">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3E049635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1034A9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Стек</w:t>
      </w:r>
    </w:p>
    <w:p w14:paraId="06516CCF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Какой из объектов (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gramEnd"/>
      <w:r>
        <w:rPr>
          <w:color w:val="000000"/>
          <w:sz w:val="27"/>
          <w:szCs w:val="27"/>
        </w:rPr>
        <w:t>,c,d</w:t>
      </w:r>
      <w:proofErr w:type="spellEnd"/>
      <w:r>
        <w:rPr>
          <w:color w:val="000000"/>
          <w:sz w:val="27"/>
          <w:szCs w:val="27"/>
        </w:rPr>
        <w:t>) является контейнером?</w:t>
      </w:r>
    </w:p>
    <w:p w14:paraId="7CC7EE8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 xml:space="preserve">=10;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1D16AD20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2.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 xml:space="preserve">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09FC76AD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lastRenderedPageBreak/>
        <w:t xml:space="preserve">c. 3. struct {char </w:t>
      </w:r>
      <w:proofErr w:type="gramStart"/>
      <w:r w:rsidRPr="00B33940">
        <w:rPr>
          <w:color w:val="000000"/>
          <w:sz w:val="27"/>
          <w:szCs w:val="27"/>
          <w:lang w:val="en-US"/>
        </w:rPr>
        <w:t>name[</w:t>
      </w:r>
      <w:proofErr w:type="gramEnd"/>
      <w:r w:rsidRPr="00B33940">
        <w:rPr>
          <w:color w:val="000000"/>
          <w:sz w:val="27"/>
          <w:szCs w:val="27"/>
          <w:lang w:val="en-US"/>
        </w:rPr>
        <w:t>30]; int age;} mas; //</w:t>
      </w:r>
      <w:r>
        <w:rPr>
          <w:color w:val="000000"/>
          <w:sz w:val="27"/>
          <w:szCs w:val="27"/>
        </w:rPr>
        <w:t>структура</w:t>
      </w:r>
    </w:p>
    <w:p w14:paraId="35617A5A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4.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100]; //массив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779FAEAD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14:paraId="43FD16D6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Какой из объектов (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gramEnd"/>
      <w:r>
        <w:rPr>
          <w:color w:val="000000"/>
          <w:sz w:val="27"/>
          <w:szCs w:val="27"/>
        </w:rPr>
        <w:t>,c,d</w:t>
      </w:r>
      <w:proofErr w:type="spellEnd"/>
      <w:r>
        <w:rPr>
          <w:color w:val="000000"/>
          <w:sz w:val="27"/>
          <w:szCs w:val="27"/>
        </w:rPr>
        <w:t>) не является контейнером?</w:t>
      </w:r>
    </w:p>
    <w:p w14:paraId="5F61F079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 xml:space="preserve">]={1,2,3,4,5}; //заполненный 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4B533EE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2.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30]; //пустой 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53A101CD" w14:textId="77777777" w:rsidR="00B33940" w:rsidRPr="00B33940" w:rsidRDefault="00B33940" w:rsidP="00B33940">
      <w:pPr>
        <w:pStyle w:val="aa"/>
        <w:rPr>
          <w:color w:val="000000"/>
          <w:sz w:val="27"/>
          <w:szCs w:val="27"/>
          <w:lang w:val="en-US"/>
        </w:rPr>
      </w:pPr>
      <w:r w:rsidRPr="00B33940">
        <w:rPr>
          <w:color w:val="000000"/>
          <w:sz w:val="27"/>
          <w:szCs w:val="27"/>
          <w:lang w:val="en-US"/>
        </w:rPr>
        <w:t xml:space="preserve">c. 3. struct {char </w:t>
      </w:r>
      <w:proofErr w:type="gramStart"/>
      <w:r w:rsidRPr="00B33940">
        <w:rPr>
          <w:color w:val="000000"/>
          <w:sz w:val="27"/>
          <w:szCs w:val="27"/>
          <w:lang w:val="en-US"/>
        </w:rPr>
        <w:t>name[</w:t>
      </w:r>
      <w:proofErr w:type="gramEnd"/>
      <w:r w:rsidRPr="00B33940">
        <w:rPr>
          <w:color w:val="000000"/>
          <w:sz w:val="27"/>
          <w:szCs w:val="27"/>
          <w:lang w:val="en-US"/>
        </w:rPr>
        <w:t>30]; int age;} mas[30]; //</w:t>
      </w:r>
      <w:r>
        <w:rPr>
          <w:color w:val="000000"/>
          <w:sz w:val="27"/>
          <w:szCs w:val="27"/>
        </w:rPr>
        <w:t>массив</w:t>
      </w:r>
      <w:r w:rsidRPr="00B3394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структур</w:t>
      </w:r>
    </w:p>
    <w:p w14:paraId="62CF062A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4.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 xml:space="preserve">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3B2C5A4A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14:paraId="2F90AB57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5C09F601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С++ массивы поддерживают доступ по индексу. Доступ по индексу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прямой доступ.</w:t>
      </w:r>
    </w:p>
    <w:p w14:paraId="052F768F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Контейнер реализован как линейный список. Каким будет доступ к элементам контейнера?</w:t>
      </w:r>
    </w:p>
    <w:p w14:paraId="08E3F889" w14:textId="77777777" w:rsidR="00B33940" w:rsidRDefault="00B33940" w:rsidP="00B33940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С++ в линейной списке нет доступа по индексу, и требуется пройти по каждому элементу. Это последовательный доступ.</w:t>
      </w:r>
    </w:p>
    <w:p w14:paraId="0AD0FFA3" w14:textId="77777777" w:rsidR="000D6028" w:rsidRPr="008F7482" w:rsidRDefault="000D6028" w:rsidP="008F74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7455" w14:textId="77777777" w:rsidR="00D330BE" w:rsidRDefault="00D330BE" w:rsidP="003736DB">
      <w:pPr>
        <w:spacing w:after="0" w:line="240" w:lineRule="auto"/>
      </w:pPr>
      <w:r>
        <w:separator/>
      </w:r>
    </w:p>
  </w:endnote>
  <w:endnote w:type="continuationSeparator" w:id="0">
    <w:p w14:paraId="28082B76" w14:textId="77777777" w:rsidR="00D330BE" w:rsidRDefault="00D330BE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0EE3" w14:textId="77777777" w:rsidR="00D330BE" w:rsidRDefault="00D330BE" w:rsidP="003736DB">
      <w:pPr>
        <w:spacing w:after="0" w:line="240" w:lineRule="auto"/>
      </w:pPr>
      <w:r>
        <w:separator/>
      </w:r>
    </w:p>
  </w:footnote>
  <w:footnote w:type="continuationSeparator" w:id="0">
    <w:p w14:paraId="7A6EA13C" w14:textId="77777777" w:rsidR="00D330BE" w:rsidRDefault="00D330BE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3736DB"/>
    <w:rsid w:val="003A1030"/>
    <w:rsid w:val="00401DBB"/>
    <w:rsid w:val="00502907"/>
    <w:rsid w:val="00546D88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804710"/>
    <w:rsid w:val="00893111"/>
    <w:rsid w:val="008F73D4"/>
    <w:rsid w:val="008F7482"/>
    <w:rsid w:val="009003BA"/>
    <w:rsid w:val="00A76780"/>
    <w:rsid w:val="00B33940"/>
    <w:rsid w:val="00B8251A"/>
    <w:rsid w:val="00C1210D"/>
    <w:rsid w:val="00C24CE8"/>
    <w:rsid w:val="00CC43C1"/>
    <w:rsid w:val="00D330BE"/>
    <w:rsid w:val="00D471AB"/>
    <w:rsid w:val="00D80CE1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3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2023-06-18T17:33:00Z</dcterms:created>
  <dcterms:modified xsi:type="dcterms:W3CDTF">2023-06-18T17:40:00Z</dcterms:modified>
</cp:coreProperties>
</file>