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thumbnail" Target="docProps/thumbnail.emf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openxmlformats.org/officeDocument/2006/relationships/custom-properties" Target="docProps/custom.xml"/><Relationship Id="rId5" Type="http://schemas.openxmlformats.org/officeDocument/2006/relationships/extended-properties" Target="docProps/app.xml"/><Relationship Id="rId4" Type="http://schemas.openxmlformats.org/package/2006/relationships/metadata/core-properties" Target="docProps/core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215148313"/>
    <w:bookmarkEnd w:id="0"/>
    <w:p w14:paraId="28BD7AE6" w14:textId="518AC4E6" w:rsidR="00D0094D" w:rsidRPr="00E16104" w:rsidRDefault="00A50669" w:rsidP="00D0094D">
      <w:pPr>
        <w:pStyle w:val="Head1"/>
        <w:spacing w:line="240" w:lineRule="auto"/>
        <w:rPr>
          <w:sz w:val="28"/>
          <w:szCs w:val="28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2FC8386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534643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" stroked="f"/>
            </w:pict>
          </mc:Fallback>
        </mc:AlternateContent>
      </w:r>
      <w:bookmarkStart w:id="1" w:name="_Hlk11066232"/>
      <w:r w:rsidRPr="00850963">
        <w:rPr>
          <w:sz w:val="24"/>
          <w:szCs w:val="24"/>
        </w:rPr>
        <w:t>М</w:t>
      </w:r>
      <w:bookmarkStart w:id="2" w:name="_Hlk181285754"/>
      <w:bookmarkStart w:id="3" w:name="_Hlk181287324"/>
      <w:bookmarkStart w:id="4" w:name="_Hlk181608302"/>
      <w:r w:rsidR="00D0094D" w:rsidRPr="00E16104">
        <w:rPr>
          <w:sz w:val="28"/>
          <w:szCs w:val="28"/>
        </w:rPr>
        <w:t>инистерство образования Республики Беларусь</w:t>
      </w:r>
    </w:p>
    <w:p w14:paraId="082093F6" w14:textId="77777777" w:rsidR="00D0094D" w:rsidRPr="0064044C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Н</w:t>
      </w:r>
      <w:r w:rsidRPr="0064044C">
        <w:rPr>
          <w:sz w:val="28"/>
          <w:szCs w:val="28"/>
        </w:rPr>
        <w:t xml:space="preserve">аучно-исследовательское учреждение </w:t>
      </w:r>
    </w:p>
    <w:p w14:paraId="64D90601" w14:textId="77777777" w:rsidR="00D0094D" w:rsidRPr="007B6A38" w:rsidRDefault="00D0094D" w:rsidP="00D0094D">
      <w:pPr>
        <w:pStyle w:val="Head1"/>
        <w:spacing w:line="240" w:lineRule="auto"/>
        <w:ind w:left="-284" w:right="-284" w:firstLine="0"/>
        <w:rPr>
          <w:sz w:val="28"/>
          <w:szCs w:val="28"/>
        </w:rPr>
      </w:pPr>
      <w:r w:rsidRPr="007B6A38">
        <w:rPr>
          <w:sz w:val="28"/>
          <w:szCs w:val="28"/>
        </w:rPr>
        <w:t>«</w:t>
      </w:r>
      <w:r>
        <w:rPr>
          <w:sz w:val="28"/>
          <w:szCs w:val="28"/>
        </w:rPr>
        <w:t>И</w:t>
      </w:r>
      <w:r w:rsidRPr="007B6A38">
        <w:rPr>
          <w:sz w:val="28"/>
          <w:szCs w:val="28"/>
        </w:rPr>
        <w:t>нститут прикладных физических проблем имени </w:t>
      </w:r>
      <w:r>
        <w:rPr>
          <w:sz w:val="28"/>
          <w:szCs w:val="28"/>
        </w:rPr>
        <w:t>А</w:t>
      </w:r>
      <w:r w:rsidRPr="007B6A38">
        <w:rPr>
          <w:sz w:val="28"/>
          <w:szCs w:val="28"/>
        </w:rPr>
        <w:t>.</w:t>
      </w:r>
      <w:r>
        <w:rPr>
          <w:sz w:val="28"/>
          <w:szCs w:val="28"/>
        </w:rPr>
        <w:t xml:space="preserve"> Н</w:t>
      </w:r>
      <w:r w:rsidRPr="007B6A38">
        <w:rPr>
          <w:sz w:val="28"/>
          <w:szCs w:val="28"/>
        </w:rPr>
        <w:t>. </w:t>
      </w:r>
      <w:proofErr w:type="spellStart"/>
      <w:r>
        <w:rPr>
          <w:sz w:val="28"/>
          <w:szCs w:val="28"/>
        </w:rPr>
        <w:t>С</w:t>
      </w:r>
      <w:r w:rsidRPr="007B6A38">
        <w:rPr>
          <w:sz w:val="28"/>
          <w:szCs w:val="28"/>
        </w:rPr>
        <w:t>евченко</w:t>
      </w:r>
      <w:proofErr w:type="spellEnd"/>
      <w:r w:rsidRPr="007B6A38">
        <w:rPr>
          <w:sz w:val="28"/>
          <w:szCs w:val="28"/>
        </w:rPr>
        <w:t>»</w:t>
      </w:r>
    </w:p>
    <w:p w14:paraId="74C832B2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Белорусского государственного университета</w:t>
      </w:r>
    </w:p>
    <w:p w14:paraId="3F4DCACE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 w:rsidRPr="00E16104">
        <w:rPr>
          <w:sz w:val="28"/>
          <w:szCs w:val="28"/>
        </w:rPr>
        <w:t>(НИИПФП им. А.</w:t>
      </w:r>
      <w:r>
        <w:rPr>
          <w:sz w:val="28"/>
          <w:szCs w:val="28"/>
        </w:rPr>
        <w:t xml:space="preserve"> </w:t>
      </w:r>
      <w:r w:rsidRPr="00E16104">
        <w:rPr>
          <w:sz w:val="28"/>
          <w:szCs w:val="28"/>
        </w:rPr>
        <w:t>Н.</w:t>
      </w:r>
      <w:r>
        <w:rPr>
          <w:sz w:val="28"/>
          <w:szCs w:val="28"/>
        </w:rPr>
        <w:t xml:space="preserve"> </w:t>
      </w:r>
      <w:proofErr w:type="spellStart"/>
      <w:r w:rsidRPr="00E16104">
        <w:rPr>
          <w:sz w:val="28"/>
          <w:szCs w:val="28"/>
        </w:rPr>
        <w:t>Севченко</w:t>
      </w:r>
      <w:proofErr w:type="spellEnd"/>
      <w:r w:rsidRPr="00E16104">
        <w:rPr>
          <w:sz w:val="28"/>
          <w:szCs w:val="28"/>
        </w:rPr>
        <w:t xml:space="preserve"> БГУ)</w:t>
      </w:r>
    </w:p>
    <w:p w14:paraId="5964972D" w14:textId="266A094B" w:rsidR="002160ED" w:rsidRPr="00F979B2" w:rsidRDefault="002160ED" w:rsidP="00D0094D">
      <w:pPr>
        <w:suppressAutoHyphens/>
        <w:spacing w:line="240" w:lineRule="auto"/>
        <w:ind w:left="567" w:right="567"/>
        <w:jc w:val="center"/>
        <w:rPr>
          <w:caps/>
          <w:spacing w:val="40"/>
          <w:sz w:val="24"/>
          <w:szCs w:val="24"/>
          <w:lang w:val="en-US"/>
        </w:rPr>
      </w:pPr>
    </w:p>
    <w:p w14:paraId="262771AD" w14:textId="77777777" w:rsidR="00C4059D" w:rsidRPr="00D0094D" w:rsidRDefault="00C4059D" w:rsidP="00D60C87">
      <w:pPr>
        <w:spacing w:line="240" w:lineRule="auto"/>
        <w:ind w:firstLine="0"/>
        <w:jc w:val="center"/>
        <w:rPr>
          <w:caps/>
          <w:spacing w:val="40"/>
          <w:szCs w:val="28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428"/>
        <w:gridCol w:w="5112"/>
        <w:gridCol w:w="4680"/>
      </w:tblGrid>
      <w:tr w:rsidR="00F979B2" w:rsidRPr="00D0094D" w14:paraId="436173D0" w14:textId="77777777" w:rsidTr="00D0094D">
        <w:tc>
          <w:tcPr>
            <w:tcW w:w="4428" w:type="dxa"/>
          </w:tcPr>
          <w:p w14:paraId="26AB7143" w14:textId="77777777" w:rsidR="00F979B2" w:rsidRPr="00D0094D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Cs w:val="28"/>
              </w:rPr>
            </w:pPr>
            <w:bookmarkStart w:id="5" w:name="_Hlk201056125"/>
          </w:p>
        </w:tc>
        <w:tc>
          <w:tcPr>
            <w:tcW w:w="5112" w:type="dxa"/>
          </w:tcPr>
          <w:p w14:paraId="1A24E4F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D0094D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Cs w:val="28"/>
              </w:rPr>
            </w:pPr>
          </w:p>
        </w:tc>
      </w:tr>
      <w:tr w:rsidR="00F979B2" w:rsidRPr="00D0094D" w14:paraId="3743D688" w14:textId="77777777" w:rsidTr="00D0094D">
        <w:tc>
          <w:tcPr>
            <w:tcW w:w="4428" w:type="dxa"/>
          </w:tcPr>
          <w:p w14:paraId="0CA4D073" w14:textId="77777777" w:rsidR="00F979B2" w:rsidRPr="00D0094D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Cs w:val="28"/>
              </w:rPr>
            </w:pPr>
          </w:p>
        </w:tc>
        <w:tc>
          <w:tcPr>
            <w:tcW w:w="5112" w:type="dxa"/>
          </w:tcPr>
          <w:p w14:paraId="29DD961C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Директор НИИПФП</w:t>
            </w:r>
          </w:p>
          <w:p w14:paraId="34D46AD7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им. А.Н. </w:t>
            </w:r>
            <w:proofErr w:type="spellStart"/>
            <w:r w:rsidRPr="00D0094D">
              <w:rPr>
                <w:szCs w:val="28"/>
              </w:rPr>
              <w:t>Севченко</w:t>
            </w:r>
            <w:proofErr w:type="spellEnd"/>
            <w:r w:rsidRPr="00D0094D">
              <w:rPr>
                <w:szCs w:val="28"/>
              </w:rPr>
              <w:t xml:space="preserve"> БГУ</w:t>
            </w:r>
          </w:p>
          <w:p w14:paraId="54139C8F" w14:textId="0945CAE5" w:rsidR="00F979B2" w:rsidRPr="000474A6" w:rsidRDefault="00F979B2" w:rsidP="000474A6">
            <w:pPr>
              <w:spacing w:line="276" w:lineRule="auto"/>
              <w:ind w:firstLine="0"/>
              <w:rPr>
                <w:sz w:val="24"/>
                <w:szCs w:val="24"/>
                <w:highlight w:val="yellow"/>
              </w:rPr>
            </w:pPr>
            <w:r w:rsidRPr="00D0094D">
              <w:rPr>
                <w:szCs w:val="28"/>
              </w:rPr>
              <w:t xml:space="preserve">         _______________ </w:t>
            </w:r>
            <w:sdt>
              <w:sdtPr>
                <w:rPr>
                  <w:sz w:val="24"/>
                  <w:szCs w:val="24"/>
                </w:rPr>
                <w:alias w:val="Сотрудники"/>
                <w:tag w:val="staff"/>
                <w:id w:val="1910416574"/>
                <w:placeholder>
                  <w:docPart w:val="378D215FD58F4106992B59287C06B34E"/>
                </w:placeholder>
                <w15:color w:val="FF00FF"/>
                <w:dropDownList>
                  <w:listItem w:value="Выберите элемент."/>
                  <w:listItem w:displayText="П.В. Кучинский" w:value="П.В. Кучинский"/>
                  <w:listItem w:displayText="Л. В. Катковский" w:value="Л. В. Катковский"/>
                  <w:listItem w:displayText="А.А. Ломако" w:value="А.А. Ломако"/>
                  <w:listItem w:displayText="А.О. Мартинов" w:value="А.О. Мартинов"/>
                  <w:listItem w:displayText="В.В. Станчик" w:value="В.В. Станчик"/>
                  <w:listItem w:displayText="А.Н. Попков" w:value="А.Н. Попков"/>
                </w:dropDownList>
              </w:sdtPr>
              <w:sdtContent>
                <w:r w:rsidR="000474A6" w:rsidRPr="000474A6">
                  <w:rPr>
                    <w:sz w:val="24"/>
                    <w:szCs w:val="24"/>
                  </w:rPr>
                  <w:t>П.В. Кучинский</w:t>
                </w:r>
              </w:sdtContent>
            </w:sdt>
          </w:p>
          <w:p w14:paraId="0F6A0DB7" w14:textId="7F9588A7" w:rsidR="00F979B2" w:rsidRPr="00D0094D" w:rsidRDefault="00D0094D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EC4DF6">
              <w:rPr>
                <w:szCs w:val="28"/>
              </w:rPr>
              <w:t xml:space="preserve">         «___</w:t>
            </w:r>
            <w:proofErr w:type="gramStart"/>
            <w:r w:rsidRPr="00EC4DF6">
              <w:rPr>
                <w:szCs w:val="28"/>
              </w:rPr>
              <w:t xml:space="preserve">_» </w:t>
            </w:r>
            <w:r w:rsidRPr="00EC4DF6">
              <w:rPr>
                <w:szCs w:val="28"/>
                <w:u w:val="single"/>
              </w:rPr>
              <w:t xml:space="preserve">  </w:t>
            </w:r>
            <w:proofErr w:type="gramEnd"/>
            <w:r w:rsidRPr="00EC4DF6">
              <w:rPr>
                <w:szCs w:val="28"/>
                <w:u w:val="single"/>
              </w:rPr>
              <w:t xml:space="preserve">                </w:t>
            </w:r>
            <w:sdt>
              <w:sdtPr>
                <w:rPr>
                  <w:szCs w:val="28"/>
                  <w:u w:val="single"/>
                </w:rPr>
                <w:alias w:val="ГОД"/>
                <w:tag w:val="year"/>
                <w:id w:val="-1441827788"/>
                <w:placeholder>
                  <w:docPart w:val="DefaultPlaceholder_-1854013440"/>
                </w:placeholder>
                <w15:color w:val="FF0000"/>
              </w:sdtPr>
              <w:sdtContent>
                <w:sdt>
                  <w:sdtPr>
                    <w:rPr>
                      <w:szCs w:val="28"/>
                      <w:u w:val="single"/>
                    </w:rPr>
                    <w:id w:val="731045895"/>
                    <w:placeholder>
                      <w:docPart w:val="DefaultPlaceholder_-1854013440"/>
                    </w:placeholder>
                    <w15:dataBinding w:prefixMappings="" w:xpath="/Root[1]/year[1]" w:storeItemID="{00000000-0000-0000-0000-000000000000}"/>
                  </w:sdtPr>
                  <w:sdtContent>
                    <w:r w:rsidR="00CC5948">
                      <w:rPr>
                        <w:szCs w:val="28"/>
                        <w:u w:val="single"/>
                      </w:rPr>
                      <w:fldChar w:fldCharType="begin"/>
                    </w:r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sdt>
                      <w:sdtPr>
                        <w:rPr>
                          <w:szCs w:val="28"/>
                          <w:u w:val="single"/>
                        </w:rPr>
                        <w:alias w:val="ГОД"/>
                        <w:tag w:val="year"/>
                        <w:id w:val="-204414020"/>
                        <w:placeholder>
                          <w:docPart w:val="905FE206AD554BA182C0137097CF875A"/>
                        </w:placeholder>
                      </w:sdtPr>
                      <w:sdtContent>
                        <w:r w:rsidR="00CC5948">
                          <w:rPr>
                            <w:szCs w:val="28"/>
                            <w:lang w:val="en-US"/>
                          </w:rPr>
                          <w:instrText>DATE \@ "yyyy"</w:instrText>
                        </w:r>
                      </w:sdtContent>
                    </w:sdt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r w:rsidR="00CC5948">
                      <w:rPr>
                        <w:szCs w:val="28"/>
                        <w:u w:val="single"/>
                      </w:rPr>
                      <w:fldChar w:fldCharType="separate"/>
                    </w:r>
                    <w:r w:rsidR="00AB1BC4">
                      <w:rPr>
                        <w:noProof/>
                        <w:szCs w:val="28"/>
                        <w:lang w:val="en-US"/>
                      </w:rPr>
                      <w:t>2026</w:t>
                    </w:r>
                    <w:r w:rsidR="00CC5948">
                      <w:rPr>
                        <w:szCs w:val="28"/>
                        <w:u w:val="single"/>
                      </w:rPr>
                      <w:fldChar w:fldCharType="end"/>
                    </w:r>
                  </w:sdtContent>
                </w:sdt>
              </w:sdtContent>
            </w:sdt>
            <w:r w:rsidR="00EC4DF6" w:rsidRPr="00EC4DF6">
              <w:rPr>
                <w:szCs w:val="28"/>
              </w:rPr>
              <w:t xml:space="preserve"> </w:t>
            </w:r>
            <w:r w:rsidR="00921DBE" w:rsidRPr="00EC4DF6">
              <w:rPr>
                <w:szCs w:val="28"/>
              </w:rPr>
              <w:t>г.</w:t>
            </w:r>
          </w:p>
          <w:p w14:paraId="729CF14E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</w:p>
          <w:p w14:paraId="465734C7" w14:textId="77777777" w:rsidR="00F979B2" w:rsidRPr="00F04D1E" w:rsidRDefault="00F979B2" w:rsidP="00F979B2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4680" w:type="dxa"/>
          </w:tcPr>
          <w:p w14:paraId="1A90922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Cs w:val="28"/>
              </w:rPr>
            </w:pPr>
          </w:p>
        </w:tc>
      </w:tr>
    </w:tbl>
    <w:p w14:paraId="310CD3BE" w14:textId="7CAFAB4C" w:rsidR="00C4059D" w:rsidRDefault="006133DC" w:rsidP="00D0094D">
      <w:pPr>
        <w:ind w:firstLine="0"/>
        <w:jc w:val="center"/>
      </w:pPr>
      <w:bookmarkStart w:id="6" w:name="_Hlk535915318"/>
      <w:bookmarkEnd w:id="2"/>
      <w:bookmarkEnd w:id="3"/>
      <w:bookmarkEnd w:id="5"/>
      <w:r>
        <w:t>СПЕЦИАЛЬНОЕ ПРОГРАММНОЕ ОБЕСПЕЧЕНИЕ</w:t>
      </w:r>
      <w:r w:rsidR="00C4059D" w:rsidRPr="00572DD6">
        <w:t xml:space="preserve"> </w:t>
      </w:r>
      <w:r w:rsidR="001F7A9B">
        <w:t>«</w:t>
      </w:r>
      <w:sdt>
        <w:sdtPr>
          <w:alias w:val="НАЗВАНИЕ СПО"/>
          <w:tag w:val="НАЗВАНИЕ СПО"/>
          <w:id w:val="-47690807"/>
          <w:lock w:val="sdtLocked"/>
          <w:placeholder>
            <w:docPart w:val="7AA3030D6E97413A886A6AC834FFD3F6"/>
          </w:placeholder>
          <w15:dataBinding w:prefixMappings="xmlns:ns0='pifpaf' " w:xpath="/ns0:Root[1]/ns0:ProjectName[1]" w:storeItemID="{AA7FFEBD-02AB-47FC-ABE8-596FAC55D39E}" w16sdtdh:storeItemChecksum="rADiYw=="/>
          <w15:color w:val="FFFF00"/>
        </w:sdtPr>
        <w:sdtContent>
          <w:r w:rsidR="00AB1BC4">
            <w:t>НОВОЕ СПО</w:t>
          </w:r>
        </w:sdtContent>
      </w:sdt>
      <w:r w:rsidR="000D6417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2B676B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6"/>
    </w:p>
    <w:bookmarkEnd w:id="4" w:displacedByCustomXml="next"/>
    <w:sdt>
      <w:sdtPr>
        <w:rPr>
          <w:rFonts w:ascii="Times New Roman" w:hAnsi="Times New Roman"/>
          <w:sz w:val="28"/>
          <w:highlight w:val="yellow"/>
          <w:lang w:val="en-US"/>
        </w:rPr>
        <w:alias w:val="БАСР"/>
        <w:tag w:val="БАСР"/>
        <w:id w:val="-739643690"/>
        <w:lock w:val="sdtLocked"/>
        <w:placeholder>
          <w:docPart w:val="DefaultPlaceholder_-1854013440"/>
        </w:placeholder>
        <w15:dataBinding w:prefixMappings="xmlns:ns0='pifpaf' " w:xpath="/ns0:Root[1]/ns0:BASR[1]" w:storeItemID="{AA7FFEBD-02AB-47FC-ABE8-596FAC55D39E}" w16sdtdh:storeItemChecksum="rADiYw=="/>
        <w15:color w:val="FFFF00"/>
      </w:sdtPr>
      <w:sdtContent>
        <w:p w14:paraId="586E7461" w14:textId="17A6F961" w:rsidR="00AB1BC4" w:rsidRDefault="00AB1BC4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-143506847"/>
              <w:placeholder>
                <w:docPart w:val="BFB845181A984F51ADA9CFEEC43DA089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>
                <w:rPr>
                  <w:rStyle w:val="BASR"/>
                </w:rPr>
                <w:t>1</w:t>
              </w:r>
            </w:sdtContent>
          </w:sdt>
        </w:p>
      </w:sdtContent>
    </w:sdt>
    <w:tbl>
      <w:tblPr>
        <w:tblpPr w:leftFromText="181" w:rightFromText="181" w:vertAnchor="text" w:tblpXSpec="right" w:tblpY="1"/>
        <w:tblOverlap w:val="never"/>
        <w:tblW w:w="0" w:type="auto"/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4732"/>
      </w:tblGrid>
      <w:tr w:rsidR="00D0094D" w:rsidRPr="00D0094D" w14:paraId="6ADA48CC" w14:textId="77777777" w:rsidTr="003D4879">
        <w:trPr>
          <w:trHeight w:val="7512"/>
        </w:trPr>
        <w:tc>
          <w:tcPr>
            <w:tcW w:w="4732" w:type="dxa"/>
          </w:tcPr>
          <w:p w14:paraId="017A5310" w14:textId="428A7D7E" w:rsidR="00D0094D" w:rsidRPr="00D0094D" w:rsidRDefault="00D0094D" w:rsidP="003D487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                      </w:t>
            </w:r>
            <w:bookmarkStart w:id="7" w:name="_Hlk215087429"/>
            <w:r w:rsidRPr="00D0094D">
              <w:rPr>
                <w:sz w:val="24"/>
                <w:szCs w:val="24"/>
              </w:rPr>
              <w:t xml:space="preserve">Представители </w:t>
            </w:r>
          </w:p>
          <w:p w14:paraId="4CD14EC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организации-разработчика</w:t>
            </w:r>
          </w:p>
          <w:p w14:paraId="14C6EF99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EE28957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Руководитель разработки</w:t>
            </w:r>
          </w:p>
          <w:p w14:paraId="43BB906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0D9F389A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Заведующий лабораторией</w:t>
            </w:r>
          </w:p>
          <w:p w14:paraId="304B317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</w:t>
            </w:r>
            <w:r w:rsidRPr="000474A6">
              <w:rPr>
                <w:sz w:val="24"/>
                <w:szCs w:val="24"/>
              </w:rPr>
              <w:t>дистанционной фотометрии</w:t>
            </w:r>
          </w:p>
          <w:p w14:paraId="4FB604BD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5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9"/>
              <w:gridCol w:w="2090"/>
            </w:tblGrid>
            <w:tr w:rsidR="00D0094D" w:rsidRPr="00D0094D" w14:paraId="483829CC" w14:textId="77777777" w:rsidTr="001C523A">
              <w:trPr>
                <w:trHeight w:val="282"/>
              </w:trPr>
              <w:tc>
                <w:tcPr>
                  <w:tcW w:w="2669" w:type="dxa"/>
                  <w:hideMark/>
                </w:tcPr>
                <w:p w14:paraId="14E0A453" w14:textId="77777777" w:rsidR="00D0094D" w:rsidRPr="00D53BCF" w:rsidRDefault="00D0094D" w:rsidP="00AB1BC4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0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805200416"/>
                    <w:placeholder>
                      <w:docPart w:val="7E7DD745390D4589B914B8C743F8035C"/>
                    </w:placeholder>
                    <w15:color w:val="FFFFFF"/>
                    <w:dropDownList>
                      <w:listItem w:value="Выберите элемент."/>
                      <w:listItem w:displayText="П.В. Кучинский" w:value="П.В. Кучинский"/>
                      <w:listItem w:displayText="Л. В. Катковский" w:value="Л. В. Катковский"/>
                      <w:listItem w:displayText="А.А. Ломако" w:value="А.А. Ломако"/>
                      <w:listItem w:displayText="А.О. Мартинов" w:value="А.О. Мартинов"/>
                      <w:listItem w:displayText="А.Н. Попков" w:value="А.Н. Попков"/>
                      <w:listItem w:displayText="В.В. Станчик" w:value="В.В. Станчик"/>
                    </w:dropDownList>
                  </w:sdtPr>
                  <w:sdtContent>
                    <w:p w14:paraId="090CB994" w14:textId="48D5E787" w:rsidR="00D0094D" w:rsidRPr="00D53BCF" w:rsidRDefault="000474A6" w:rsidP="00AB1BC4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Л. В. Катковский</w:t>
                      </w:r>
                    </w:p>
                  </w:sdtContent>
                </w:sdt>
              </w:tc>
            </w:tr>
          </w:tbl>
          <w:p w14:paraId="2DA85871" w14:textId="6D4D37BA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AB1BC4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2E55BF0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A8DDFBC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Исполнители</w:t>
            </w:r>
          </w:p>
          <w:p w14:paraId="1FCCFCA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6044AFD" w14:textId="02E16A59" w:rsidR="00D0094D" w:rsidRPr="00D0094D" w:rsidRDefault="00D0094D" w:rsidP="003D4879">
            <w:pPr>
              <w:ind w:firstLine="176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46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797"/>
            </w:tblGrid>
            <w:tr w:rsidR="00D0094D" w:rsidRPr="00D0094D" w14:paraId="40595AA6" w14:textId="77777777" w:rsidTr="001C523A">
              <w:trPr>
                <w:trHeight w:val="265"/>
              </w:trPr>
              <w:tc>
                <w:tcPr>
                  <w:tcW w:w="2672" w:type="dxa"/>
                  <w:hideMark/>
                </w:tcPr>
                <w:p w14:paraId="3DBD7C9D" w14:textId="77777777" w:rsidR="00D0094D" w:rsidRPr="00D53BCF" w:rsidRDefault="00D0094D" w:rsidP="00AB1BC4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97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1445063831"/>
                    <w:placeholder>
                      <w:docPart w:val="FD0F794E8D314F98B2A00873A3D4B793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29626F6C" w14:textId="5DD48DC4" w:rsidR="00D0094D" w:rsidRPr="00D53BCF" w:rsidRDefault="004073EB" w:rsidP="00AB1BC4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А.О. Мартинов</w:t>
                      </w:r>
                    </w:p>
                  </w:sdtContent>
                </w:sdt>
              </w:tc>
            </w:tr>
          </w:tbl>
          <w:p w14:paraId="3EF77908" w14:textId="5B244737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AB1BC4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6EB02DF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D9EC1E" w14:textId="77777777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925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253"/>
            </w:tblGrid>
            <w:tr w:rsidR="00D0094D" w:rsidRPr="00D0094D" w14:paraId="66B1333D" w14:textId="77777777" w:rsidTr="000474A6">
              <w:trPr>
                <w:trHeight w:val="283"/>
              </w:trPr>
              <w:tc>
                <w:tcPr>
                  <w:tcW w:w="2672" w:type="dxa"/>
                  <w:hideMark/>
                </w:tcPr>
                <w:p w14:paraId="73442332" w14:textId="77777777" w:rsidR="00D0094D" w:rsidRPr="00D53BCF" w:rsidRDefault="00D0094D" w:rsidP="00AB1BC4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53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2116589756"/>
                    <w:placeholder>
                      <w:docPart w:val="FD9D98FB09324B92BA1570703416C1F0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18072F60" w14:textId="6FEC4192" w:rsidR="00D0094D" w:rsidRPr="00D53BCF" w:rsidRDefault="00C8602F" w:rsidP="00AB1BC4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В.В. Станчик</w:t>
                      </w:r>
                    </w:p>
                  </w:sdtContent>
                </w:sdt>
              </w:tc>
            </w:tr>
          </w:tbl>
          <w:p w14:paraId="3707A24C" w14:textId="7C477B2A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________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AB1BC4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AEA101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53A3D4F9" w14:textId="77777777" w:rsidTr="000474A6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4078B520" w14:textId="77777777" w:rsidR="00D0094D" w:rsidRPr="00D53BCF" w:rsidRDefault="00D0094D" w:rsidP="00AB1BC4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333378640"/>
                    <w:placeholder>
                      <w:docPart w:val="90235941E1164B7B923C741B3A853B95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71C953E1" w14:textId="2193484F" w:rsidR="00D0094D" w:rsidRPr="00D53BCF" w:rsidRDefault="002D7B75" w:rsidP="00AB1BC4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А.А. Ломако</w:t>
                      </w:r>
                    </w:p>
                  </w:sdtContent>
                </w:sdt>
              </w:tc>
            </w:tr>
          </w:tbl>
          <w:p w14:paraId="4F2E4692" w14:textId="418D3148" w:rsidR="00D0094D" w:rsidRPr="00D0094D" w:rsidRDefault="00D0094D" w:rsidP="003D4879">
            <w:pPr>
              <w:spacing w:line="276" w:lineRule="auto"/>
              <w:ind w:firstLine="1310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</w:t>
            </w:r>
            <w:r w:rsidR="00BE2B47">
              <w:rPr>
                <w:szCs w:val="28"/>
                <w:u w:val="single"/>
              </w:rPr>
              <w:fldChar w:fldCharType="begin"/>
            </w:r>
            <w:r w:rsidR="00BE2B47" w:rsidRPr="007314D6">
              <w:rPr>
                <w:sz w:val="24"/>
                <w:szCs w:val="24"/>
              </w:rPr>
              <w:instrText>DATE \@ "yyyy"</w:instrText>
            </w:r>
            <w:r w:rsidR="00BE2B47">
              <w:rPr>
                <w:szCs w:val="28"/>
                <w:u w:val="single"/>
              </w:rPr>
              <w:instrText xml:space="preserve"> </w:instrText>
            </w:r>
            <w:r w:rsidR="00BE2B47">
              <w:rPr>
                <w:szCs w:val="28"/>
                <w:u w:val="single"/>
              </w:rPr>
              <w:fldChar w:fldCharType="separate"/>
            </w:r>
            <w:r w:rsidR="00AB1BC4">
              <w:rPr>
                <w:noProof/>
                <w:sz w:val="24"/>
                <w:szCs w:val="24"/>
              </w:rPr>
              <w:t>2026</w:t>
            </w:r>
            <w:r w:rsidR="00BE2B47">
              <w:rPr>
                <w:szCs w:val="28"/>
                <w:u w:val="single"/>
              </w:rPr>
              <w:fldChar w:fldCharType="end"/>
            </w:r>
          </w:p>
          <w:p w14:paraId="3D564161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3117071F" w14:textId="4720283E" w:rsidR="00D0094D" w:rsidRPr="00D0094D" w:rsidRDefault="00D0094D" w:rsidP="003D4879">
            <w:pPr>
              <w:spacing w:line="276" w:lineRule="auto"/>
              <w:ind w:firstLine="1310"/>
              <w:jc w:val="left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Нормоконтроль</w:t>
            </w:r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7A314F0C" w14:textId="77777777" w:rsidTr="000474A6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5B7904C8" w14:textId="77777777" w:rsidR="00D0094D" w:rsidRPr="00D0094D" w:rsidRDefault="00D0094D" w:rsidP="00AB1BC4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833301591"/>
                    <w:placeholder>
                      <w:docPart w:val="E693E2D598534AEC996C21D1363E80BA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Content>
                    <w:p w14:paraId="4CB9424D" w14:textId="40613FB2" w:rsidR="00D0094D" w:rsidRPr="00D53BCF" w:rsidRDefault="0008113F" w:rsidP="00AB1BC4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А.Н. Попков</w:t>
                      </w:r>
                    </w:p>
                  </w:sdtContent>
                </w:sdt>
              </w:tc>
            </w:tr>
          </w:tbl>
          <w:p w14:paraId="30F09DFF" w14:textId="13D9C9B0" w:rsidR="008867E1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 xml:space="preserve">_______ </w:t>
            </w:r>
            <w:r w:rsidR="007314D6">
              <w:rPr>
                <w:sz w:val="24"/>
                <w:szCs w:val="24"/>
                <w:highlight w:val="yellow"/>
              </w:rPr>
              <w:fldChar w:fldCharType="begin"/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 w:rsidRPr="007314D6">
              <w:rPr>
                <w:sz w:val="24"/>
                <w:szCs w:val="24"/>
              </w:rPr>
              <w:instrText>DATE \@ "yyyy"</w:instrText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>
              <w:rPr>
                <w:sz w:val="24"/>
                <w:szCs w:val="24"/>
                <w:highlight w:val="yellow"/>
              </w:rPr>
              <w:fldChar w:fldCharType="separate"/>
            </w:r>
            <w:r w:rsidR="00AB1BC4">
              <w:rPr>
                <w:noProof/>
                <w:sz w:val="24"/>
                <w:szCs w:val="24"/>
              </w:rPr>
              <w:t>2026</w:t>
            </w:r>
            <w:r w:rsidR="007314D6">
              <w:rPr>
                <w:sz w:val="24"/>
                <w:szCs w:val="24"/>
                <w:highlight w:val="yellow"/>
              </w:rPr>
              <w:fldChar w:fldCharType="end"/>
            </w:r>
          </w:p>
          <w:p w14:paraId="50B27FB6" w14:textId="411DD7E7" w:rsidR="008867E1" w:rsidRPr="00D0094D" w:rsidRDefault="008867E1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bookmarkEnd w:id="7"/>
    </w:tbl>
    <w:p w14:paraId="110ECD37" w14:textId="77777777" w:rsidR="0072529D" w:rsidRDefault="0072529D" w:rsidP="008867E1">
      <w:pPr>
        <w:ind w:firstLine="0"/>
        <w:rPr>
          <w:szCs w:val="28"/>
        </w:rPr>
      </w:pPr>
    </w:p>
    <w:p w14:paraId="1A96BE38" w14:textId="77777777" w:rsidR="00FC7087" w:rsidRDefault="00FC7087" w:rsidP="008867E1">
      <w:pPr>
        <w:ind w:firstLine="0"/>
        <w:rPr>
          <w:szCs w:val="28"/>
        </w:rPr>
      </w:pPr>
    </w:p>
    <w:p w14:paraId="7EDC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7C141762" w14:textId="77777777" w:rsidR="00EF0DD3" w:rsidRDefault="00EF0DD3" w:rsidP="00E14E9A">
      <w:pPr>
        <w:ind w:firstLine="0"/>
        <w:jc w:val="center"/>
        <w:rPr>
          <w:szCs w:val="28"/>
        </w:rPr>
      </w:pPr>
    </w:p>
    <w:p w14:paraId="7AA78A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443817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28494A" w14:textId="77777777" w:rsidR="00EF0DD3" w:rsidRDefault="00EF0DD3" w:rsidP="00E14E9A">
      <w:pPr>
        <w:ind w:firstLine="0"/>
        <w:jc w:val="center"/>
        <w:rPr>
          <w:szCs w:val="28"/>
        </w:rPr>
      </w:pPr>
    </w:p>
    <w:p w14:paraId="276423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56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05759AB6" w14:textId="77777777" w:rsidR="00EF0DD3" w:rsidRDefault="00EF0DD3" w:rsidP="00E14E9A">
      <w:pPr>
        <w:ind w:firstLine="0"/>
        <w:jc w:val="center"/>
        <w:rPr>
          <w:szCs w:val="28"/>
        </w:rPr>
      </w:pPr>
    </w:p>
    <w:p w14:paraId="6A19F2B7" w14:textId="77777777" w:rsidR="00EF0DD3" w:rsidRDefault="00EF0DD3" w:rsidP="00E14E9A">
      <w:pPr>
        <w:ind w:firstLine="0"/>
        <w:jc w:val="center"/>
        <w:rPr>
          <w:szCs w:val="28"/>
        </w:rPr>
      </w:pPr>
    </w:p>
    <w:p w14:paraId="7B211DAD" w14:textId="77777777" w:rsidR="00EF0DD3" w:rsidRDefault="00EF0DD3" w:rsidP="00E14E9A">
      <w:pPr>
        <w:ind w:firstLine="0"/>
        <w:jc w:val="center"/>
        <w:rPr>
          <w:szCs w:val="28"/>
        </w:rPr>
      </w:pPr>
    </w:p>
    <w:p w14:paraId="01903099" w14:textId="77777777" w:rsidR="00EF0DD3" w:rsidRDefault="00EF0DD3" w:rsidP="00E14E9A">
      <w:pPr>
        <w:ind w:firstLine="0"/>
        <w:jc w:val="center"/>
        <w:rPr>
          <w:szCs w:val="28"/>
        </w:rPr>
      </w:pPr>
    </w:p>
    <w:p w14:paraId="40388ADA" w14:textId="77777777" w:rsidR="00EF0DD3" w:rsidRDefault="00EF0DD3" w:rsidP="00E14E9A">
      <w:pPr>
        <w:ind w:firstLine="0"/>
        <w:jc w:val="center"/>
        <w:rPr>
          <w:szCs w:val="28"/>
        </w:rPr>
      </w:pPr>
    </w:p>
    <w:p w14:paraId="5E3B3337" w14:textId="77777777" w:rsidR="00EF0DD3" w:rsidRDefault="00EF0DD3" w:rsidP="00E14E9A">
      <w:pPr>
        <w:ind w:firstLine="0"/>
        <w:jc w:val="center"/>
        <w:rPr>
          <w:szCs w:val="28"/>
        </w:rPr>
      </w:pPr>
    </w:p>
    <w:p w14:paraId="53899721" w14:textId="77777777" w:rsidR="00EF0DD3" w:rsidRDefault="00EF0DD3" w:rsidP="00E14E9A">
      <w:pPr>
        <w:ind w:firstLine="0"/>
        <w:jc w:val="center"/>
        <w:rPr>
          <w:szCs w:val="28"/>
        </w:rPr>
      </w:pPr>
    </w:p>
    <w:p w14:paraId="1383B8E6" w14:textId="4DA071D4" w:rsidR="00E14E9A" w:rsidRPr="00AF3214" w:rsidRDefault="00E14E9A" w:rsidP="00E14E9A">
      <w:pPr>
        <w:ind w:firstLine="0"/>
        <w:jc w:val="center"/>
        <w:rPr>
          <w:szCs w:val="28"/>
        </w:rPr>
        <w:sectPr w:rsidR="00E14E9A" w:rsidRPr="00AF3214" w:rsidSect="00D53BCF">
          <w:head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AB1BC4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</w:p>
    <w:p w14:paraId="079C7656" w14:textId="77777777" w:rsidR="0094347E" w:rsidRPr="00AF3214" w:rsidRDefault="0094347E" w:rsidP="008867E1">
      <w:pPr>
        <w:tabs>
          <w:tab w:val="left" w:pos="7520"/>
        </w:tabs>
        <w:ind w:firstLine="0"/>
        <w:rPr>
          <w:szCs w:val="28"/>
        </w:rPr>
      </w:pPr>
    </w:p>
    <w:p w14:paraId="3C7FA3FB" w14:textId="77777777" w:rsidR="00497920" w:rsidRDefault="0094347E" w:rsidP="00AD728F">
      <w:pPr>
        <w:pStyle w:val="afa"/>
        <w:spacing w:line="276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</w:tblGrid>
      <w:tr w:rsidR="00497920" w14:paraId="767BCCFE" w14:textId="77777777" w:rsidTr="00FE4EFB">
        <w:trPr>
          <w:trHeight w:val="121"/>
        </w:trPr>
        <w:tc>
          <w:tcPr>
            <w:tcW w:w="1733" w:type="dxa"/>
          </w:tcPr>
          <w:bookmarkStart w:id="8" w:name="_Hlk219504839" w:displacedByCustomXml="next"/>
          <w:sdt>
            <w:sdtPr>
              <w:rPr>
                <w:rFonts w:ascii="Times New Roman" w:hAnsi="Times New Roman"/>
                <w:sz w:val="28"/>
                <w:highlight w:val="yellow"/>
                <w:lang w:val="en-US"/>
              </w:rPr>
              <w:id w:val="1800330417"/>
              <w:placeholder>
                <w:docPart w:val="DefaultPlaceholder_-1854013440"/>
              </w:placeholder>
              <w15:dataBinding w:prefixMappings="xmlns:ns0='pifpaf' " w:xpath="/ns0:Root[1]/ns0:BASR[1]" w:storeItemID="{AA7FFEBD-02AB-47FC-ABE8-596FAC55D39E}" w16sdtdh:storeItemChecksum="rADiYw=="/>
            </w:sdtPr>
            <w:sdtContent>
              <w:p w14:paraId="36804CFB" w14:textId="459098BD" w:rsidR="00AB1BC4" w:rsidRDefault="00AB1BC4" w:rsidP="000265E2">
                <w:pPr>
                  <w:pStyle w:val="afa"/>
                  <w:spacing w:line="276" w:lineRule="auto"/>
                  <w:ind w:firstLine="0"/>
                  <w:jc w:val="center"/>
                  <w:rPr>
                    <w:rFonts w:ascii="Times New Roman" w:hAnsi="Times New Roman"/>
                    <w:sz w:val="28"/>
                  </w:rPr>
                </w:pPr>
                <w:sdt>
                  <w:sdtPr>
                    <w:rPr>
                      <w:rStyle w:val="BASR"/>
                      <w:highlight w:val="yellow"/>
                    </w:rPr>
                    <w:alias w:val="БАСР"/>
                    <w:tag w:val="BASR"/>
                    <w:id w:val="-1367296823"/>
                    <w:placeholder>
                      <w:docPart w:val="3BFD19812C7B4D52A130BBB0A67C2D5B"/>
                    </w:placeholder>
                    <w15:color w:val="339966"/>
                  </w:sdtPr>
                  <w:sdtContent>
                    <w:r w:rsidRPr="005226C3">
                      <w:rPr>
                        <w:rStyle w:val="BASR"/>
                      </w:rPr>
                      <w:t>БАСР.00359-</w:t>
                    </w:r>
                    <w:r>
                      <w:rPr>
                        <w:rStyle w:val="BASR"/>
                      </w:rPr>
                      <w:t>1</w:t>
                    </w:r>
                  </w:sdtContent>
                </w:sdt>
              </w:p>
            </w:sdtContent>
          </w:sdt>
          <w:bookmarkEnd w:id="8" w:displacedByCustomXml="prev"/>
          <w:p w14:paraId="3C21C47D" w14:textId="39D96E1C" w:rsidR="00497920" w:rsidRDefault="00497920" w:rsidP="00AD728F">
            <w:pPr>
              <w:pStyle w:val="afa"/>
              <w:spacing w:line="276" w:lineRule="auto"/>
              <w:ind w:firstLine="0"/>
              <w:rPr>
                <w:rFonts w:ascii="Times New Roman" w:hAnsi="Times New Roman"/>
                <w:sz w:val="28"/>
              </w:rPr>
            </w:pPr>
          </w:p>
        </w:tc>
      </w:tr>
    </w:tbl>
    <w:p w14:paraId="541502B8" w14:textId="4D141FD5" w:rsidR="00FE4EFB" w:rsidRPr="00793F54" w:rsidRDefault="00FE4EFB" w:rsidP="00FE4EFB">
      <w:pPr>
        <w:pStyle w:val="afa"/>
        <w:spacing w:line="276" w:lineRule="auto"/>
        <w:ind w:firstLine="0"/>
        <w:rPr>
          <w:rFonts w:ascii="Times New Roman" w:hAnsi="Times New Roman"/>
          <w:sz w:val="28"/>
          <w:highlight w:val="yellow"/>
          <w:lang w:val="en-US"/>
        </w:rPr>
      </w:pPr>
    </w:p>
    <w:p w14:paraId="04232FA9" w14:textId="4516318C" w:rsidR="00A50669" w:rsidRPr="00793F54" w:rsidRDefault="00A50669" w:rsidP="00A9123D">
      <w:pPr>
        <w:pStyle w:val="afa"/>
        <w:spacing w:line="276" w:lineRule="auto"/>
        <w:ind w:firstLine="0"/>
        <w:rPr>
          <w:rFonts w:ascii="Times New Roman" w:hAnsi="Times New Roman"/>
          <w:sz w:val="28"/>
          <w:lang w:val="en-US"/>
        </w:rPr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5F03AF">
      <w:pPr>
        <w:spacing w:line="240" w:lineRule="auto"/>
        <w:ind w:firstLine="0"/>
        <w:rPr>
          <w:kern w:val="32"/>
          <w:szCs w:val="28"/>
        </w:rPr>
      </w:pPr>
    </w:p>
    <w:p w14:paraId="0DB49D02" w14:textId="1F3E7E32" w:rsidR="00654F92" w:rsidRPr="00AF3214" w:rsidRDefault="00A404B4" w:rsidP="00A50669">
      <w:pPr>
        <w:spacing w:line="240" w:lineRule="auto"/>
        <w:ind w:firstLine="0"/>
        <w:jc w:val="center"/>
        <w:rPr>
          <w:caps/>
          <w:szCs w:val="28"/>
        </w:rPr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1A08376B">
                <wp:simplePos x="0" y="0"/>
                <wp:positionH relativeFrom="leftMargin">
                  <wp:posOffset>474980</wp:posOffset>
                </wp:positionH>
                <wp:positionV relativeFrom="paragraph">
                  <wp:posOffset>929005</wp:posOffset>
                </wp:positionV>
                <wp:extent cx="450000" cy="5274000"/>
                <wp:effectExtent l="0" t="0" r="26670" b="2222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0000" cy="5274000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4pt;margin-top:73.15pt;width:35.45pt;height:415.3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6E93E80" w14:textId="55152FAE" w:rsidR="009A70CD" w:rsidRDefault="006133DC" w:rsidP="00D0094D">
      <w:pPr>
        <w:ind w:firstLine="0"/>
        <w:jc w:val="center"/>
      </w:pPr>
      <w:bookmarkStart w:id="9" w:name="_Hlk199930343"/>
      <w:r>
        <w:t>СПЕЦИАЛЬНОЕ ПРОГРАММНОЕ ОБЕСПЕЧЕНИЕ</w:t>
      </w:r>
      <w:r w:rsidRPr="00572DD6">
        <w:t xml:space="preserve"> </w:t>
      </w:r>
      <w:r w:rsidR="00C4059D" w:rsidRPr="0068453B">
        <w:t>«</w:t>
      </w:r>
      <w:sdt>
        <w:sdtPr>
          <w:alias w:val="Название СПО"/>
          <w:tag w:val="Название СПО"/>
          <w:id w:val="1210389478"/>
          <w:lock w:val="sdtLocked"/>
          <w:placeholder>
            <w:docPart w:val="3EA4D2C207F8453EABF8F8A5F0D684BF"/>
          </w:placeholder>
          <w15:dataBinding w:prefixMappings="xmlns:ns0='pifpaf' " w:xpath="/ns0:Root[1]/ns0:ProjectName[1]" w:storeItemID="{AA7FFEBD-02AB-47FC-ABE8-596FAC55D39E}" w16sdtdh:storeItemChecksum="rADiYw=="/>
        </w:sdtPr>
        <w:sdtContent>
          <w:r w:rsidR="00AB1BC4">
            <w:t>НОВОЕ СПО</w:t>
          </w:r>
        </w:sdtContent>
      </w:sdt>
      <w:r w:rsidR="002966F8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9"/>
    <w:p w14:paraId="4CC54DF2" w14:textId="21DB689C" w:rsidR="00654F92" w:rsidRPr="001F1567" w:rsidRDefault="00654F92" w:rsidP="006E5052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sdt>
      <w:sdtPr>
        <w:rPr>
          <w:rFonts w:ascii="Times New Roman" w:hAnsi="Times New Roman"/>
          <w:sz w:val="28"/>
          <w:highlight w:val="yellow"/>
          <w:lang w:val="en-US"/>
        </w:rPr>
        <w:id w:val="2080556774"/>
        <w:placeholder>
          <w:docPart w:val="388A63B99E3544ABA4A2B7E836BAF4EE"/>
        </w:placeholder>
        <w15:dataBinding w:prefixMappings="xmlns:ns0='pifpaf' " w:xpath="/ns0:Root[1]/ns0:BASR[1]" w:storeItemID="{AA7FFEBD-02AB-47FC-ABE8-596FAC55D39E}" w16sdtdh:storeItemChecksum="rADiYw=="/>
      </w:sdtPr>
      <w:sdtContent>
        <w:p w14:paraId="011BC9F7" w14:textId="7D82FC51" w:rsidR="00AB1BC4" w:rsidRDefault="00AB1BC4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1244455033"/>
              <w:placeholder>
                <w:docPart w:val="929629C35F9F4257B99708E4B8B38000"/>
              </w:placeholder>
              <w15:color w:val="339966"/>
            </w:sdtPr>
            <w:sdtContent>
              <w:r w:rsidRPr="005226C3">
                <w:rPr>
                  <w:rStyle w:val="BASR"/>
                </w:rPr>
                <w:t>БАСР.00359-</w:t>
              </w:r>
              <w:r>
                <w:rPr>
                  <w:rStyle w:val="BASR"/>
                </w:rPr>
                <w:t>1</w:t>
              </w:r>
            </w:sdtContent>
          </w:sdt>
        </w:p>
      </w:sdtContent>
    </w:sdt>
    <w:p w14:paraId="24A85613" w14:textId="7383AF1E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6F93B1BD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75276A">
        <w:t xml:space="preserve">Листов </w:t>
      </w:r>
      <w:r w:rsidRPr="006E7F07">
        <w:rPr>
          <w:rStyle w:val="a9"/>
        </w:rPr>
        <w:fldChar w:fldCharType="begin"/>
      </w:r>
      <w:r w:rsidRPr="006E7F07">
        <w:rPr>
          <w:rStyle w:val="a9"/>
        </w:rPr>
        <w:instrText xml:space="preserve"> NUMPAGES </w:instrText>
      </w:r>
      <w:r w:rsidRPr="006E7F07">
        <w:rPr>
          <w:rStyle w:val="a9"/>
        </w:rPr>
        <w:fldChar w:fldCharType="separate"/>
      </w:r>
      <w:r w:rsidR="00E63BA0">
        <w:rPr>
          <w:rStyle w:val="a9"/>
          <w:noProof/>
        </w:rPr>
        <w:t>13</w:t>
      </w:r>
      <w:r w:rsidRPr="006E7F07">
        <w:rPr>
          <w:rStyle w:val="a9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Pr="00F459D7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59265947" w14:textId="77777777" w:rsidR="0045418E" w:rsidRDefault="0045418E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6C4C6891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2F252C7A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332FC2DD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002C6A70" w14:textId="0780AD9F" w:rsidR="00E60C83" w:rsidRPr="00DF1516" w:rsidRDefault="00DF1516" w:rsidP="00DF1516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AB1BC4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  <w:r w:rsidR="00E60C83"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AB1BC4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titlePg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10" w:name="_Toc181284393"/>
      <w:bookmarkEnd w:id="1"/>
      <w:r w:rsidRPr="00B949EB">
        <w:t>АННОТАЦИЯ</w:t>
      </w:r>
      <w:bookmarkEnd w:id="10"/>
    </w:p>
    <w:p w14:paraId="150A0C5D" w14:textId="44CB9DE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>для</w:t>
      </w:r>
      <w:r w:rsidR="00E47392" w:rsidRPr="00E47392">
        <w:rPr>
          <w:szCs w:val="22"/>
        </w:rPr>
        <w:t xml:space="preserve"> </w:t>
      </w:r>
      <w:r w:rsidR="00E47392" w:rsidRPr="00E47392">
        <w:rPr>
          <w:szCs w:val="22"/>
          <w:highlight w:val="yellow"/>
        </w:rPr>
        <w:t>………</w:t>
      </w:r>
      <w:r w:rsidRPr="00E47392">
        <w:rPr>
          <w:szCs w:val="22"/>
          <w:highlight w:val="yellow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t>СОДЕРЖАНИЕ</w:t>
      </w:r>
    </w:p>
    <w:p w14:paraId="0A1E2492" w14:textId="655CCA10" w:rsidR="00811A82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9717881" w:history="1">
        <w:r w:rsidR="00811A82" w:rsidRPr="00F26529">
          <w:rPr>
            <w:rStyle w:val="af8"/>
          </w:rPr>
          <w:t>1</w:t>
        </w:r>
        <w:r w:rsidR="00811A82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811A82" w:rsidRPr="00F26529">
          <w:rPr>
            <w:rStyle w:val="af8"/>
          </w:rPr>
          <w:t>НАЗНАЧЕНИЕ ПРОГРАММЫ</w:t>
        </w:r>
        <w:r w:rsidR="00811A82">
          <w:rPr>
            <w:webHidden/>
          </w:rPr>
          <w:tab/>
        </w:r>
        <w:r w:rsidR="00811A82">
          <w:rPr>
            <w:webHidden/>
          </w:rPr>
          <w:fldChar w:fldCharType="begin"/>
        </w:r>
        <w:r w:rsidR="00811A82">
          <w:rPr>
            <w:webHidden/>
          </w:rPr>
          <w:instrText xml:space="preserve"> PAGEREF _Toc219717881 \h </w:instrText>
        </w:r>
        <w:r w:rsidR="00811A82">
          <w:rPr>
            <w:webHidden/>
          </w:rPr>
        </w:r>
        <w:r w:rsidR="00811A82">
          <w:rPr>
            <w:webHidden/>
          </w:rPr>
          <w:fldChar w:fldCharType="separate"/>
        </w:r>
        <w:r w:rsidR="00811A82">
          <w:rPr>
            <w:webHidden/>
          </w:rPr>
          <w:t>5</w:t>
        </w:r>
        <w:r w:rsidR="00811A82">
          <w:rPr>
            <w:webHidden/>
          </w:rPr>
          <w:fldChar w:fldCharType="end"/>
        </w:r>
      </w:hyperlink>
    </w:p>
    <w:p w14:paraId="416DAF8F" w14:textId="2DD84FB9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2" w:history="1">
        <w:r w:rsidRPr="00F26529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27F4D578" w14:textId="730BD41E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3" w:history="1">
        <w:r w:rsidRPr="00F26529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6AE323C" w14:textId="4CC4377F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4" w:history="1">
        <w:r w:rsidRPr="00F26529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3CA193E" w14:textId="57E64DC9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5" w:history="1">
        <w:r w:rsidRPr="00F26529">
          <w:rPr>
            <w:rStyle w:val="af8"/>
            <w:noProof/>
          </w:rPr>
          <w:t>3.2 Модуль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B37134C" w14:textId="6DC7C9EB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6" w:history="1">
        <w:r w:rsidRPr="00F26529">
          <w:rPr>
            <w:rStyle w:val="af8"/>
            <w:noProof/>
          </w:rPr>
          <w:t>3.2.1 Функционал модуля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AEC3828" w14:textId="6A87E3DD" w:rsidR="00811A82" w:rsidRDefault="00811A82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717887" w:history="1">
        <w:r w:rsidRPr="00F26529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F26529">
          <w:rPr>
            <w:rStyle w:val="af8"/>
            <w:noProof/>
          </w:rPr>
          <w:t>Модуль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3331F6F" w14:textId="3C08C414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8" w:history="1">
        <w:r w:rsidRPr="00F26529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F26529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0B49DB6A" w14:textId="06C7125B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89" w:history="1">
        <w:r w:rsidRPr="00F26529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2B732F2D" w14:textId="6547FED9" w:rsidR="00811A82" w:rsidRDefault="00811A82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717890" w:history="1">
        <w:r w:rsidRPr="00F26529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_Toc219717890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306BB624" w14:textId="7CE597A1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1" w:name="_Toc279657859"/>
      <w:bookmarkStart w:id="12" w:name="_Toc156299654"/>
      <w:bookmarkStart w:id="13" w:name="_Toc156371263"/>
      <w:bookmarkStart w:id="14" w:name="_Toc156384767"/>
      <w:bookmarkStart w:id="15" w:name="_Toc156729332"/>
      <w:bookmarkStart w:id="16" w:name="_Toc407103922"/>
      <w:bookmarkStart w:id="17" w:name="_Toc375066225"/>
      <w:r w:rsidRPr="00AF731A">
        <w:rPr>
          <w:lang w:eastAsia="en-US"/>
        </w:rPr>
        <w:br w:type="page"/>
      </w:r>
      <w:r w:rsidRPr="00B949EB">
        <w:t>ОПРЕДЕЛЕНИЯ, ОБОЗНАЧЕНИЯ И СОКРАЩЕНИЯ</w:t>
      </w:r>
      <w:bookmarkEnd w:id="11"/>
      <w:bookmarkEnd w:id="12"/>
      <w:bookmarkEnd w:id="13"/>
      <w:bookmarkEnd w:id="14"/>
      <w:bookmarkEnd w:id="15"/>
      <w:bookmarkEnd w:id="16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5425CA8F" w14:textId="77777777" w:rsidR="00C936D1" w:rsidRDefault="00C71E34" w:rsidP="007D67EC">
      <w:bookmarkStart w:id="18" w:name="_Hlk215217108"/>
      <w:bookmarkStart w:id="19" w:name="_Hlk181287485"/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  <w:bookmarkEnd w:id="18"/>
    </w:p>
    <w:p w14:paraId="48D8BEFE" w14:textId="77777777" w:rsidR="00C936D1" w:rsidRPr="009769FE" w:rsidRDefault="00C936D1" w:rsidP="00C936D1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60C18C51" w14:textId="3E9E2608" w:rsidR="00CE4F26" w:rsidRDefault="00CE4F26" w:rsidP="007D67EC">
      <w:pPr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9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7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0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1" w:name="_Toc219717881"/>
      <w:r w:rsidRPr="00B949EB">
        <w:t>НАЗНАЧЕНИЕ ПРОГРАММЫ</w:t>
      </w:r>
      <w:bookmarkEnd w:id="21"/>
    </w:p>
    <w:p w14:paraId="6522AB6F" w14:textId="4EBA1B71" w:rsidR="009020F1" w:rsidRPr="00CE4F26" w:rsidRDefault="009020F1" w:rsidP="009020F1">
      <w:bookmarkStart w:id="22" w:name="_Hlk215217298"/>
      <w:r w:rsidRPr="00CE4F26">
        <w:t>Разработанное СПО предназначено для</w:t>
      </w:r>
      <w:r w:rsidR="009D3DE2" w:rsidRPr="009D3DE2">
        <w:rPr>
          <w:highlight w:val="yellow"/>
        </w:rPr>
        <w:t>………</w:t>
      </w:r>
      <w:r w:rsidRPr="009D3DE2">
        <w:rPr>
          <w:highlight w:val="yellow"/>
        </w:rPr>
        <w:t>.</w:t>
      </w:r>
    </w:p>
    <w:p w14:paraId="6676C19A" w14:textId="01886172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="00953F58">
        <w:rPr>
          <w:szCs w:val="28"/>
        </w:rPr>
        <w:t xml:space="preserve"> </w:t>
      </w:r>
      <w:sdt>
        <w:sdtPr>
          <w:rPr>
            <w:szCs w:val="28"/>
          </w:rPr>
          <w:id w:val="1987517698"/>
          <w:placeholder>
            <w:docPart w:val="8DD58996212D4536B636C67B7331DB9C"/>
          </w:placeholder>
          <w15:dataBinding w:prefixMappings="xmlns:ns0='pifpaf' " w:xpath="/ns0:Root[1]/ns0:ProjectName[1]" w:storeItemID="{AA7FFEBD-02AB-47FC-ABE8-596FAC55D39E}" w16sdtdh:storeItemChecksum="rADiYw=="/>
        </w:sdtPr>
        <w:sdtContent>
          <w:r w:rsidR="00AB1BC4">
            <w:t>НОВОЕ СПО</w:t>
          </w:r>
        </w:sdtContent>
      </w:sdt>
      <w:r w:rsidR="00953F58">
        <w:rPr>
          <w:szCs w:val="28"/>
        </w:rPr>
        <w:t xml:space="preserve"> </w:t>
      </w:r>
      <w:r w:rsidR="00C8784F">
        <w:rPr>
          <w:szCs w:val="28"/>
        </w:rPr>
        <w:t>для</w:t>
      </w:r>
      <w:r w:rsidR="00CE5A9C" w:rsidRPr="00CE5A9C">
        <w:rPr>
          <w:szCs w:val="28"/>
          <w:highlight w:val="yellow"/>
        </w:rPr>
        <w:t>………</w:t>
      </w:r>
      <w:r w:rsidR="00C8784F" w:rsidRPr="00CE5A9C">
        <w:rPr>
          <w:szCs w:val="28"/>
          <w:highlight w:val="yellow"/>
        </w:rPr>
        <w:t>.</w:t>
      </w:r>
    </w:p>
    <w:bookmarkEnd w:id="22"/>
    <w:p w14:paraId="64C8CD26" w14:textId="4F810AD5" w:rsidR="006133DC" w:rsidRDefault="00CE4F26" w:rsidP="00C85C68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9717882"/>
      <w:r w:rsidRPr="00B949EB">
        <w:t>УСЛОВИЯ ВЫПОЛНЕНИЯ ПРОГРАММЫ</w:t>
      </w:r>
      <w:bookmarkEnd w:id="23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2818FF94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используемая операционная система: Windows 10/11 (x64);</w:t>
      </w:r>
    </w:p>
    <w:p w14:paraId="6211A8E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процессор не хуже Intel Core i7 9700K 4900 МГц;</w:t>
      </w:r>
    </w:p>
    <w:p w14:paraId="5A88B0F4" w14:textId="7F335D7A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материнская плата, соответствующая по сокету и возможностям выбранному процессору;</w:t>
      </w:r>
    </w:p>
    <w:p w14:paraId="48F96C16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оперативная память - не менее 32 Гбайт; </w:t>
      </w:r>
    </w:p>
    <w:p w14:paraId="23B473F7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твердотельный накопитель не менее 500 GB;</w:t>
      </w:r>
    </w:p>
    <w:p w14:paraId="5CD19AC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накопитель на магнитных дисках (HDD) - не менее 2 ТВ;</w:t>
      </w:r>
    </w:p>
    <w:p w14:paraId="702AB7A6" w14:textId="7096114C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>
        <w:rPr>
          <w:lang w:eastAsia="en-US"/>
        </w:rPr>
        <w:t>Ti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Armor</w:t>
      </w:r>
      <w:proofErr w:type="spellEnd"/>
      <w:r>
        <w:rPr>
          <w:lang w:eastAsia="en-US"/>
        </w:rPr>
        <w:t xml:space="preserve"> OC 6GB GDDR6.</w:t>
      </w:r>
    </w:p>
    <w:p w14:paraId="31D45DD5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манипулятор «мышь»;</w:t>
      </w:r>
    </w:p>
    <w:p w14:paraId="3B20780A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клавиатура;</w:t>
      </w:r>
    </w:p>
    <w:p w14:paraId="67A9F24B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сканер типа Canon </w:t>
      </w:r>
      <w:proofErr w:type="spellStart"/>
      <w:r>
        <w:rPr>
          <w:lang w:eastAsia="en-US"/>
        </w:rPr>
        <w:t>CanoScan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LiDE</w:t>
      </w:r>
      <w:proofErr w:type="spellEnd"/>
      <w:r>
        <w:rPr>
          <w:lang w:eastAsia="en-US"/>
        </w:rPr>
        <w:t xml:space="preserve"> 220;</w:t>
      </w:r>
    </w:p>
    <w:p w14:paraId="7DC11F34" w14:textId="77777777" w:rsidR="00671AB0" w:rsidRPr="00671AB0" w:rsidRDefault="00671AB0" w:rsidP="00671AB0">
      <w:pPr>
        <w:rPr>
          <w:lang w:val="en-US" w:eastAsia="en-US"/>
        </w:rPr>
      </w:pPr>
      <w:r w:rsidRPr="00671AB0">
        <w:rPr>
          <w:lang w:val="en-US" w:eastAsia="en-US"/>
        </w:rPr>
        <w:t>•</w:t>
      </w:r>
      <w:r w:rsidRPr="00671AB0">
        <w:rPr>
          <w:lang w:val="en-US" w:eastAsia="en-US"/>
        </w:rPr>
        <w:tab/>
      </w:r>
      <w:r>
        <w:rPr>
          <w:lang w:eastAsia="en-US"/>
        </w:rPr>
        <w:t>принтер</w:t>
      </w:r>
      <w:r w:rsidRPr="00671AB0">
        <w:rPr>
          <w:lang w:val="en-US" w:eastAsia="en-US"/>
        </w:rPr>
        <w:t xml:space="preserve"> </w:t>
      </w:r>
      <w:r>
        <w:rPr>
          <w:lang w:eastAsia="en-US"/>
        </w:rPr>
        <w:t>типа</w:t>
      </w:r>
      <w:r w:rsidRPr="00671AB0">
        <w:rPr>
          <w:lang w:val="en-US" w:eastAsia="en-US"/>
        </w:rPr>
        <w:t xml:space="preserve"> HP LaserJet Pro M252dw (B4A22A);</w:t>
      </w:r>
    </w:p>
    <w:p w14:paraId="43EC6ACE" w14:textId="4A096B08" w:rsidR="00C71E34" w:rsidRPr="00B949EB" w:rsidRDefault="00C71E34" w:rsidP="00671AB0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4" w:name="_Toc219717883"/>
      <w:r w:rsidRPr="00B949EB">
        <w:t>ВЫПОЛНЕНИЕ ПРОГРАММЫ</w:t>
      </w:r>
      <w:bookmarkStart w:id="25" w:name="_Toc535503320"/>
      <w:bookmarkEnd w:id="24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6" w:name="_Toc219717884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5"/>
      <w:r w:rsidRPr="00B949EB">
        <w:rPr>
          <w:bCs w:val="0"/>
        </w:rPr>
        <w:t>Запуск программы</w:t>
      </w:r>
      <w:bookmarkStart w:id="27" w:name="_Hlk511991063"/>
      <w:bookmarkStart w:id="28" w:name="_Toc22644817"/>
      <w:bookmarkEnd w:id="26"/>
    </w:p>
    <w:bookmarkEnd w:id="27"/>
    <w:bookmarkEnd w:id="28"/>
    <w:p w14:paraId="5EE7E3D1" w14:textId="457196CA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D815E7">
        <w:rPr>
          <w:lang w:val="en-US" w:eastAsia="en-US"/>
        </w:rPr>
        <w:t>Setup</w:t>
      </w:r>
      <w:r w:rsidR="000F119B" w:rsidRPr="000F119B">
        <w:t xml:space="preserve"> </w:t>
      </w:r>
      <w:sdt>
        <w:sdtPr>
          <w:alias w:val="Название СПО"/>
          <w:tag w:val="Название СПО"/>
          <w:id w:val="-1239249516"/>
          <w:placeholder>
            <w:docPart w:val="FE8EFEFF13FE41CA86421A74E4F8304F"/>
          </w:placeholder>
          <w15:dataBinding w:prefixMappings="xmlns:ns0='pifpaf' " w:xpath="/ns0:Root[1]/ns0:ProjectName[1]" w:storeItemID="{AA7FFEBD-02AB-47FC-ABE8-596FAC55D39E}" w16sdtdh:storeItemChecksum="rADiYw=="/>
        </w:sdtPr>
        <w:sdtContent>
          <w:r w:rsidR="00AB1BC4">
            <w:t>НОВОЕ СПО</w:t>
          </w:r>
        </w:sdtContent>
      </w:sdt>
      <w:r w:rsidR="000F119B">
        <w:t>.</w:t>
      </w:r>
      <w:r w:rsidR="000F119B">
        <w:rPr>
          <w:lang w:val="en-US"/>
        </w:rPr>
        <w:t>exe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sdt>
        <w:sdtPr>
          <w:rPr>
            <w:lang w:eastAsia="en-US"/>
          </w:rPr>
          <w:id w:val="350531874"/>
          <w:placeholder>
            <w:docPart w:val="9DCD4E52B0134691BAF6449EA2B8F45E"/>
          </w:placeholder>
          <w15:dataBinding w:prefixMappings="xmlns:ns0='pifpaf' " w:xpath="/ns0:Root[1]/ns0:ProjectName[1]" w:storeItemID="{AA7FFEBD-02AB-47FC-ABE8-596FAC55D39E}" w16sdtdh:storeItemChecksum="rADiYw=="/>
        </w:sdtPr>
        <w:sdtContent>
          <w:r w:rsidR="00AB1BC4">
            <w:t>НОВОЕ СПО</w:t>
          </w:r>
        </w:sdtContent>
      </w:sdt>
      <w:r w:rsidRPr="008C40F6">
        <w:rPr>
          <w:lang w:eastAsia="en-US"/>
        </w:rPr>
        <w:t>.</w:t>
      </w:r>
      <w:r w:rsidRPr="008C40F6">
        <w:rPr>
          <w:lang w:val="en-US" w:eastAsia="en-US"/>
        </w:rPr>
        <w:t>exe</w:t>
      </w:r>
      <w:r w:rsidRPr="008C40F6">
        <w:rPr>
          <w:lang w:eastAsia="en-US"/>
        </w:rPr>
        <w:t>.</w:t>
      </w:r>
      <w:r w:rsidRPr="00B949EB">
        <w:rPr>
          <w:lang w:eastAsia="en-US"/>
        </w:rPr>
        <w:t xml:space="preserve"> Программа не требует установки дополнительных драйверов, модулей или библиотек при запуске релизной версии.</w:t>
      </w:r>
    </w:p>
    <w:p w14:paraId="6D47E8E3" w14:textId="11300FAB" w:rsidR="00671AB0" w:rsidRDefault="00C71E34" w:rsidP="00F9077B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</w:p>
    <w:p w14:paraId="281FB7BC" w14:textId="7E9EB3CA" w:rsidR="00C71E34" w:rsidRDefault="00B32C22" w:rsidP="00671AB0">
      <w:pPr>
        <w:pStyle w:val="affff0"/>
      </w:pPr>
      <w:r w:rsidRPr="00B32C22">
        <w:rPr>
          <w:noProof/>
        </w:rPr>
        <w:drawing>
          <wp:inline distT="0" distB="0" distL="0" distR="0" wp14:anchorId="29644A6A" wp14:editId="07878C11">
            <wp:extent cx="5029902" cy="341042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31B28CAB" w:rsidR="00C71E34" w:rsidRDefault="00C71E34" w:rsidP="00671AB0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</w:t>
      </w:r>
      <w:r w:rsidRPr="00671AB0">
        <w:t>Внешний</w:t>
      </w:r>
      <w:r w:rsidRPr="00B949EB">
        <w:rPr>
          <w:lang w:eastAsia="en-US"/>
        </w:rPr>
        <w:t xml:space="preserve">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sdt>
        <w:sdtPr>
          <w:rPr>
            <w:lang w:eastAsia="en-US"/>
          </w:rPr>
          <w:id w:val="107707622"/>
          <w:placeholder>
            <w:docPart w:val="17AC798BAE784C448CBEE878D06322ED"/>
          </w:placeholder>
          <w15:dataBinding w:prefixMappings="xmlns:ns0='pifpaf' " w:xpath="/ns0:Root[1]/ns0:ProjectName[1]" w:storeItemID="{AA7FFEBD-02AB-47FC-ABE8-596FAC55D39E}" w16sdtdh:storeItemChecksum="rADiYw=="/>
        </w:sdtPr>
        <w:sdtContent>
          <w:r w:rsidR="00AB1BC4">
            <w:t>НОВОЕ СПО</w:t>
          </w:r>
        </w:sdtContent>
      </w:sdt>
      <w:r w:rsidRPr="00B949EB">
        <w:rPr>
          <w:lang w:eastAsia="en-US"/>
        </w:rPr>
        <w:t>»</w:t>
      </w:r>
    </w:p>
    <w:p w14:paraId="67C18401" w14:textId="1C9C842B" w:rsidR="0008033D" w:rsidRDefault="0008033D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B872157" w14:textId="77777777" w:rsidR="00671AB0" w:rsidRPr="00B949EB" w:rsidRDefault="00671AB0" w:rsidP="00671AB0">
      <w:pPr>
        <w:pStyle w:val="affff0"/>
        <w:rPr>
          <w:lang w:eastAsia="en-US"/>
        </w:rPr>
      </w:pPr>
    </w:p>
    <w:p w14:paraId="537B3DD7" w14:textId="2D4697CA" w:rsidR="0055407E" w:rsidRPr="00137D8C" w:rsidRDefault="00C71E34" w:rsidP="006E04DC">
      <w:pPr>
        <w:pStyle w:val="2a"/>
        <w:ind w:left="284" w:firstLine="0"/>
        <w:rPr>
          <w:bCs w:val="0"/>
        </w:rPr>
      </w:pPr>
      <w:bookmarkStart w:id="29" w:name="_Toc219717885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D42A45">
        <w:rPr>
          <w:bCs w:val="0"/>
        </w:rPr>
        <w:t>1</w:t>
      </w:r>
      <w:bookmarkEnd w:id="29"/>
    </w:p>
    <w:p w14:paraId="6D8E189E" w14:textId="77777777" w:rsidR="00824488" w:rsidRDefault="00824488" w:rsidP="006E04DC">
      <w:pPr>
        <w:pStyle w:val="affff0"/>
        <w:ind w:left="284"/>
        <w:jc w:val="both"/>
        <w:rPr>
          <w:noProof/>
        </w:rPr>
      </w:pPr>
    </w:p>
    <w:p w14:paraId="2C9E5008" w14:textId="58AF5C77" w:rsidR="002D2365" w:rsidRPr="00065886" w:rsidRDefault="00D42A45" w:rsidP="006E04DC">
      <w:pPr>
        <w:pStyle w:val="3"/>
        <w:ind w:left="284" w:firstLine="0"/>
      </w:pPr>
      <w:bookmarkStart w:id="30" w:name="_Toc219717886"/>
      <w:r>
        <w:t>Функционал модуля 1</w:t>
      </w:r>
      <w:bookmarkEnd w:id="30"/>
    </w:p>
    <w:p w14:paraId="245D1793" w14:textId="77777777" w:rsidR="00000EAE" w:rsidRDefault="00000EAE" w:rsidP="006E04DC">
      <w:pPr>
        <w:ind w:left="284" w:firstLine="0"/>
        <w:rPr>
          <w:lang w:eastAsia="en-US"/>
        </w:rPr>
      </w:pPr>
    </w:p>
    <w:p w14:paraId="2E2FF48B" w14:textId="1D0CE9D3" w:rsidR="00000EAE" w:rsidRDefault="00D42A45" w:rsidP="006E04DC">
      <w:pPr>
        <w:pStyle w:val="2a"/>
        <w:numPr>
          <w:ilvl w:val="1"/>
          <w:numId w:val="29"/>
        </w:numPr>
        <w:ind w:left="284" w:firstLine="0"/>
      </w:pPr>
      <w:bookmarkStart w:id="31" w:name="_Toc219717887"/>
      <w:r>
        <w:t>Модуль 2</w:t>
      </w:r>
      <w:bookmarkEnd w:id="31"/>
    </w:p>
    <w:p w14:paraId="0A9624A0" w14:textId="4AD0A024" w:rsidR="00A34A2A" w:rsidRDefault="005C0ECA" w:rsidP="005C0ECA">
      <w:pPr>
        <w:spacing w:line="240" w:lineRule="auto"/>
        <w:ind w:firstLine="0"/>
        <w:jc w:val="left"/>
      </w:pPr>
      <w:r>
        <w:br w:type="page"/>
      </w:r>
    </w:p>
    <w:p w14:paraId="0717620F" w14:textId="77777777" w:rsidR="00A86509" w:rsidRPr="00151B40" w:rsidRDefault="00A86509" w:rsidP="00A86509">
      <w:pPr>
        <w:pStyle w:val="affff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2" w:name="_Toc219717888"/>
      <w:r w:rsidRPr="00B949EB">
        <w:t>СООБЩЕНИЯ ОПЕРАТОРУ</w:t>
      </w:r>
      <w:bookmarkEnd w:id="32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3" w:name="_Toc219717889"/>
      <w:r w:rsidRPr="00B949EB">
        <w:rPr>
          <w:kern w:val="32"/>
          <w:szCs w:val="28"/>
        </w:rPr>
        <w:t>Приложение А – Сообщения об ошибках</w:t>
      </w:r>
      <w:bookmarkEnd w:id="33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6E4B56E4" w:rsidR="00C71E34" w:rsidRDefault="00BB00EE" w:rsidP="00C71E34">
      <w:pPr>
        <w:pStyle w:val="affff0"/>
        <w:rPr>
          <w:noProof/>
        </w:rPr>
      </w:pPr>
      <w:r w:rsidRPr="00BB00EE">
        <w:rPr>
          <w:noProof/>
        </w:rPr>
        <w:drawing>
          <wp:inline distT="0" distB="0" distL="0" distR="0" wp14:anchorId="7F9E5FF8" wp14:editId="79D4A859">
            <wp:extent cx="2076740" cy="1314633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53E2570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BB00EE">
        <w:t>1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306A00FE" w:rsidR="00C71E34" w:rsidRDefault="00BB00EE" w:rsidP="00C71E34">
      <w:pPr>
        <w:pStyle w:val="affff0"/>
        <w:rPr>
          <w:noProof/>
        </w:rPr>
      </w:pPr>
      <w:r w:rsidRPr="00BB00EE">
        <w:rPr>
          <w:noProof/>
        </w:rPr>
        <w:drawing>
          <wp:inline distT="0" distB="0" distL="0" distR="0" wp14:anchorId="6DB4E7F0" wp14:editId="5032CFF5">
            <wp:extent cx="2076740" cy="131463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125C2AEB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</w:t>
      </w:r>
      <w:r w:rsidR="00BB00EE">
        <w:t>2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4" w:name="_Toc359235792"/>
      <w:bookmarkStart w:id="35" w:name="_Toc359236205"/>
      <w:bookmarkStart w:id="36" w:name="_Toc370222974"/>
      <w:bookmarkStart w:id="37" w:name="_Toc492474358"/>
      <w:bookmarkStart w:id="38" w:name="_Toc219717890"/>
      <w:bookmarkEnd w:id="20"/>
      <w:r w:rsidRPr="00B949EB">
        <w:rPr>
          <w:szCs w:val="28"/>
        </w:rPr>
        <w:t>ЛИСТ РЕГИСТРАЦИИ ИЗМЕНЕНИЙ</w:t>
      </w:r>
      <w:bookmarkEnd w:id="34"/>
      <w:bookmarkEnd w:id="35"/>
      <w:bookmarkEnd w:id="36"/>
      <w:bookmarkEnd w:id="37"/>
      <w:bookmarkEnd w:id="38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D53BCF">
      <w:headerReference w:type="default" r:id="rId14"/>
      <w:footerReference w:type="default" r:id="rId15"/>
      <w:headerReference w:type="first" r:id="rId16"/>
      <w:footerReference w:type="first" r:id="rId17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8CE35B" w14:textId="77777777" w:rsidR="00FB61A7" w:rsidRDefault="00FB61A7">
      <w:r>
        <w:separator/>
      </w:r>
    </w:p>
  </w:endnote>
  <w:endnote w:type="continuationSeparator" w:id="0">
    <w:p w14:paraId="15990BA1" w14:textId="77777777" w:rsidR="00FB61A7" w:rsidRDefault="00FB61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3FF58" w14:textId="7F111270" w:rsidR="00DB3634" w:rsidRPr="00DB3634" w:rsidRDefault="00DB3634" w:rsidP="00DB3634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2A45F" w14:textId="77777777" w:rsidR="00FB61A7" w:rsidRDefault="00FB61A7">
      <w:r>
        <w:separator/>
      </w:r>
    </w:p>
  </w:footnote>
  <w:footnote w:type="continuationSeparator" w:id="0">
    <w:p w14:paraId="51AC4C6E" w14:textId="77777777" w:rsidR="00FB61A7" w:rsidRDefault="00FB61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C2EA5" w14:textId="77777777" w:rsidR="0072529D" w:rsidRDefault="0072529D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7D733AF8" wp14:editId="48AA3135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F58F971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662C22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1B7E427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6B870CD" w14:textId="77777777" w:rsidR="0072529D" w:rsidRPr="00E61273" w:rsidRDefault="0072529D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CC50FF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733AF8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3F58F971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3662C22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11B7E427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56B870CD" w14:textId="77777777" w:rsidR="0072529D" w:rsidRPr="00E61273" w:rsidRDefault="0072529D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7CCC50FF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ourier New" w:hAnsi="Courier New"/>
        <w:sz w:val="20"/>
        <w:lang w:val="ru-RU" w:eastAsia="ru-RU"/>
      </w:r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</w:rPr>
    </w:sdtEndPr>
    <w:sdtContent>
      <w:p w14:paraId="53BE804B" w14:textId="77777777" w:rsidR="0045074C" w:rsidRPr="0045074C" w:rsidRDefault="0045074C" w:rsidP="00145DA9">
        <w:pPr>
          <w:pStyle w:val="a4"/>
          <w:spacing w:line="240" w:lineRule="auto"/>
          <w:ind w:firstLine="0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sdt>
        <w:sdtPr>
          <w:rPr>
            <w:rFonts w:ascii="Times New Roman" w:hAnsi="Times New Roman"/>
            <w:sz w:val="28"/>
            <w:highlight w:val="yellow"/>
            <w:lang w:val="en-US"/>
          </w:rPr>
          <w:id w:val="-705955582"/>
          <w:placeholder>
            <w:docPart w:val="DefaultPlaceholder_-1854013440"/>
          </w:placeholder>
          <w15:dataBinding w:prefixMappings="xmlns:ns0='pifpaf' " w:xpath="/ns0:Root[1]/ns0:BASR[1]" w:storeItemID="{AA7FFEBD-02AB-47FC-ABE8-596FAC55D39E}" w16sdtdh:storeItemChecksum="rADiYw=="/>
        </w:sdtPr>
        <w:sdtContent>
          <w:p w14:paraId="75B6091A" w14:textId="40E1872E" w:rsidR="00F977CA" w:rsidRDefault="00000000" w:rsidP="000265E2">
            <w:pPr>
              <w:pStyle w:val="afa"/>
              <w:spacing w:line="276" w:lineRule="auto"/>
              <w:ind w:firstLine="0"/>
              <w:jc w:val="center"/>
              <w:rPr>
                <w:rFonts w:ascii="Times New Roman" w:hAnsi="Times New Roman"/>
                <w:sz w:val="28"/>
              </w:rPr>
            </w:pPr>
            <w:sdt>
              <w:sdtPr>
                <w:rPr>
                  <w:rStyle w:val="BASR"/>
                  <w:highlight w:val="yellow"/>
                </w:rPr>
                <w:alias w:val="БАСР"/>
                <w:tag w:val="BASR"/>
                <w:id w:val="-1151677459"/>
                <w:placeholder>
                  <w:docPart w:val="581A691422E642CCA13754A74A969F5D"/>
                </w:placeholder>
                <w15:color w:val="339966"/>
              </w:sdtPr>
              <w:sdtContent>
                <w:r w:rsidR="00F977CA" w:rsidRPr="005226C3">
                  <w:rPr>
                    <w:rStyle w:val="BASR"/>
                  </w:rPr>
                  <w:t>БАСР.00359-</w:t>
                </w:r>
                <w:r w:rsidR="00F977CA">
                  <w:rPr>
                    <w:rStyle w:val="BASR"/>
                  </w:rPr>
                  <w:t>1</w:t>
                </w:r>
              </w:sdtContent>
            </w:sdt>
          </w:p>
        </w:sdtContent>
      </w:sdt>
    </w:sdtContent>
  </w:sdt>
  <w:p w14:paraId="7296E3E9" w14:textId="638828CF" w:rsidR="00401C4D" w:rsidRPr="0045074C" w:rsidRDefault="00401C4D" w:rsidP="0045074C">
    <w:pPr>
      <w:pStyle w:val="a4"/>
      <w:spacing w:line="240" w:lineRule="auto"/>
      <w:jc w:val="center"/>
      <w:rPr>
        <w:bCs/>
        <w:szCs w:val="28"/>
        <w:lang w:val="ru-RU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sdt>
    <w:sdtPr>
      <w:rPr>
        <w:bCs/>
        <w:szCs w:val="28"/>
      </w:rPr>
      <w:id w:val="1044336283"/>
      <w:placeholder>
        <w:docPart w:val="DefaultPlaceholder_-1854013440"/>
      </w:placeholder>
      <w15:dataBinding w:prefixMappings="xmlns:ns0='pifpaf' " w:xpath="/ns0:Root[1]/ns0:BASR[1]" w:storeItemID="{AA7FFEBD-02AB-47FC-ABE8-596FAC55D39E}" w16sdtdh:storeItemChecksum="rADiYw=="/>
    </w:sdtPr>
    <w:sdtContent>
      <w:p w14:paraId="7CC6C6EA" w14:textId="375C256E" w:rsidR="00AB1BC4" w:rsidRDefault="00AB1BC4" w:rsidP="000265E2">
        <w:pPr>
          <w:pStyle w:val="afa"/>
          <w:spacing w:line="276" w:lineRule="auto"/>
          <w:ind w:firstLine="0"/>
          <w:jc w:val="center"/>
          <w:rPr>
            <w:rFonts w:ascii="Times New Roman" w:hAnsi="Times New Roman"/>
            <w:sz w:val="28"/>
          </w:rPr>
        </w:pPr>
        <w:sdt>
          <w:sdtPr>
            <w:rPr>
              <w:rStyle w:val="BASR"/>
              <w:highlight w:val="yellow"/>
            </w:rPr>
            <w:alias w:val="БАСР"/>
            <w:tag w:val="BASR"/>
            <w:id w:val="-903294439"/>
            <w:placeholder>
              <w:docPart w:val="1E0203C0748C49BBA562499548D3C5CF"/>
            </w:placeholder>
            <w15:color w:val="339966"/>
          </w:sdtPr>
          <w:sdtContent>
            <w:r w:rsidRPr="005226C3">
              <w:rPr>
                <w:rStyle w:val="BASR"/>
              </w:rPr>
              <w:t>БАСР.00359-</w:t>
            </w:r>
            <w:r>
              <w:rPr>
                <w:rStyle w:val="BASR"/>
              </w:rPr>
              <w:t>1</w:t>
            </w:r>
          </w:sdtContent>
        </w:sdt>
      </w:p>
    </w:sdtContent>
  </w:sdt>
  <w:p w14:paraId="5ABA720E" w14:textId="2CC1AA3C" w:rsidR="005B641B" w:rsidRPr="0045074C" w:rsidRDefault="005B641B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 w16cid:durableId="1087847655">
    <w:abstractNumId w:val="3"/>
  </w:num>
  <w:num w:numId="2" w16cid:durableId="1330908031">
    <w:abstractNumId w:val="15"/>
  </w:num>
  <w:num w:numId="3" w16cid:durableId="644432233">
    <w:abstractNumId w:val="16"/>
  </w:num>
  <w:num w:numId="4" w16cid:durableId="287662502">
    <w:abstractNumId w:val="13"/>
  </w:num>
  <w:num w:numId="5" w16cid:durableId="1966036835">
    <w:abstractNumId w:val="18"/>
  </w:num>
  <w:num w:numId="6" w16cid:durableId="2043162664">
    <w:abstractNumId w:val="11"/>
  </w:num>
  <w:num w:numId="7" w16cid:durableId="1391423625">
    <w:abstractNumId w:val="4"/>
  </w:num>
  <w:num w:numId="8" w16cid:durableId="333648604">
    <w:abstractNumId w:val="28"/>
  </w:num>
  <w:num w:numId="9" w16cid:durableId="377238920">
    <w:abstractNumId w:val="25"/>
  </w:num>
  <w:num w:numId="10" w16cid:durableId="712660013">
    <w:abstractNumId w:val="6"/>
  </w:num>
  <w:num w:numId="11" w16cid:durableId="1296327412">
    <w:abstractNumId w:val="21"/>
  </w:num>
  <w:num w:numId="12" w16cid:durableId="1333603153">
    <w:abstractNumId w:val="7"/>
  </w:num>
  <w:num w:numId="13" w16cid:durableId="2036343972">
    <w:abstractNumId w:val="9"/>
  </w:num>
  <w:num w:numId="14" w16cid:durableId="1772698356">
    <w:abstractNumId w:val="12"/>
  </w:num>
  <w:num w:numId="15" w16cid:durableId="1530559897">
    <w:abstractNumId w:val="14"/>
  </w:num>
  <w:num w:numId="16" w16cid:durableId="1425298533">
    <w:abstractNumId w:val="19"/>
  </w:num>
  <w:num w:numId="17" w16cid:durableId="363797652">
    <w:abstractNumId w:val="1"/>
  </w:num>
  <w:num w:numId="18" w16cid:durableId="43720977">
    <w:abstractNumId w:val="5"/>
  </w:num>
  <w:num w:numId="19" w16cid:durableId="1940479429">
    <w:abstractNumId w:val="27"/>
  </w:num>
  <w:num w:numId="20" w16cid:durableId="143201219">
    <w:abstractNumId w:val="20"/>
  </w:num>
  <w:num w:numId="21" w16cid:durableId="1847551532">
    <w:abstractNumId w:val="0"/>
  </w:num>
  <w:num w:numId="22" w16cid:durableId="1022634821">
    <w:abstractNumId w:val="26"/>
  </w:num>
  <w:num w:numId="23" w16cid:durableId="1180656284">
    <w:abstractNumId w:val="2"/>
  </w:num>
  <w:num w:numId="24" w16cid:durableId="2061979011">
    <w:abstractNumId w:val="22"/>
  </w:num>
  <w:num w:numId="25" w16cid:durableId="774637072">
    <w:abstractNumId w:val="24"/>
  </w:num>
  <w:num w:numId="26" w16cid:durableId="1722825757">
    <w:abstractNumId w:val="17"/>
  </w:num>
  <w:num w:numId="27" w16cid:durableId="368847525">
    <w:abstractNumId w:val="23"/>
  </w:num>
  <w:num w:numId="28" w16cid:durableId="1543128237">
    <w:abstractNumId w:val="10"/>
  </w:num>
  <w:num w:numId="29" w16cid:durableId="216280714">
    <w:abstractNumId w:val="8"/>
  </w:num>
  <w:num w:numId="30" w16cid:durableId="573785023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2A7D"/>
    <w:rsid w:val="00014BEF"/>
    <w:rsid w:val="000162F5"/>
    <w:rsid w:val="00016C26"/>
    <w:rsid w:val="00016FCF"/>
    <w:rsid w:val="00017501"/>
    <w:rsid w:val="000208C9"/>
    <w:rsid w:val="00020D70"/>
    <w:rsid w:val="00020FDF"/>
    <w:rsid w:val="00022CA7"/>
    <w:rsid w:val="00023406"/>
    <w:rsid w:val="000243F2"/>
    <w:rsid w:val="00024999"/>
    <w:rsid w:val="000265E2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44B19"/>
    <w:rsid w:val="000474A6"/>
    <w:rsid w:val="00051DD0"/>
    <w:rsid w:val="00054C4E"/>
    <w:rsid w:val="00055B25"/>
    <w:rsid w:val="00057938"/>
    <w:rsid w:val="00057C1E"/>
    <w:rsid w:val="0006129F"/>
    <w:rsid w:val="000613F8"/>
    <w:rsid w:val="000616E9"/>
    <w:rsid w:val="00063780"/>
    <w:rsid w:val="000642B1"/>
    <w:rsid w:val="00065886"/>
    <w:rsid w:val="00066DA2"/>
    <w:rsid w:val="0006778E"/>
    <w:rsid w:val="0007243A"/>
    <w:rsid w:val="000760D2"/>
    <w:rsid w:val="00077209"/>
    <w:rsid w:val="00077F03"/>
    <w:rsid w:val="0008033D"/>
    <w:rsid w:val="000804F2"/>
    <w:rsid w:val="0008113F"/>
    <w:rsid w:val="00082699"/>
    <w:rsid w:val="00084136"/>
    <w:rsid w:val="000859E1"/>
    <w:rsid w:val="00085D06"/>
    <w:rsid w:val="000901F7"/>
    <w:rsid w:val="00090F23"/>
    <w:rsid w:val="000929C4"/>
    <w:rsid w:val="00093FD5"/>
    <w:rsid w:val="00096138"/>
    <w:rsid w:val="00097591"/>
    <w:rsid w:val="000A028A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893"/>
    <w:rsid w:val="000B1AE3"/>
    <w:rsid w:val="000B23EC"/>
    <w:rsid w:val="000B4A60"/>
    <w:rsid w:val="000B4E38"/>
    <w:rsid w:val="000B6243"/>
    <w:rsid w:val="000B711B"/>
    <w:rsid w:val="000C180C"/>
    <w:rsid w:val="000C2E69"/>
    <w:rsid w:val="000C3E0D"/>
    <w:rsid w:val="000C4137"/>
    <w:rsid w:val="000C4F36"/>
    <w:rsid w:val="000C5FF4"/>
    <w:rsid w:val="000C68E8"/>
    <w:rsid w:val="000C6EF4"/>
    <w:rsid w:val="000D1A58"/>
    <w:rsid w:val="000D1E31"/>
    <w:rsid w:val="000D2E28"/>
    <w:rsid w:val="000D4C45"/>
    <w:rsid w:val="000D4E6F"/>
    <w:rsid w:val="000D5B4A"/>
    <w:rsid w:val="000D6417"/>
    <w:rsid w:val="000E0395"/>
    <w:rsid w:val="000E23B0"/>
    <w:rsid w:val="000E5AE4"/>
    <w:rsid w:val="000E652C"/>
    <w:rsid w:val="000F01DA"/>
    <w:rsid w:val="000F119B"/>
    <w:rsid w:val="000F2575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460E"/>
    <w:rsid w:val="001358F2"/>
    <w:rsid w:val="00137D8C"/>
    <w:rsid w:val="00140461"/>
    <w:rsid w:val="00141064"/>
    <w:rsid w:val="00143518"/>
    <w:rsid w:val="00144075"/>
    <w:rsid w:val="001444D6"/>
    <w:rsid w:val="00145DA9"/>
    <w:rsid w:val="00145DB3"/>
    <w:rsid w:val="001466BB"/>
    <w:rsid w:val="00146A54"/>
    <w:rsid w:val="00146BB4"/>
    <w:rsid w:val="001506A4"/>
    <w:rsid w:val="00151B40"/>
    <w:rsid w:val="00151BC6"/>
    <w:rsid w:val="001546DE"/>
    <w:rsid w:val="001562C3"/>
    <w:rsid w:val="001573E3"/>
    <w:rsid w:val="00157A18"/>
    <w:rsid w:val="00161D45"/>
    <w:rsid w:val="00161DDA"/>
    <w:rsid w:val="00164807"/>
    <w:rsid w:val="00164A85"/>
    <w:rsid w:val="00165A16"/>
    <w:rsid w:val="001710A0"/>
    <w:rsid w:val="00173D48"/>
    <w:rsid w:val="00174073"/>
    <w:rsid w:val="00175A44"/>
    <w:rsid w:val="001803EA"/>
    <w:rsid w:val="00180816"/>
    <w:rsid w:val="001818A6"/>
    <w:rsid w:val="001839EB"/>
    <w:rsid w:val="00184685"/>
    <w:rsid w:val="001848B4"/>
    <w:rsid w:val="00185035"/>
    <w:rsid w:val="001876B5"/>
    <w:rsid w:val="0019158B"/>
    <w:rsid w:val="0019308D"/>
    <w:rsid w:val="00193D62"/>
    <w:rsid w:val="00195003"/>
    <w:rsid w:val="00195AD1"/>
    <w:rsid w:val="00196940"/>
    <w:rsid w:val="00196F58"/>
    <w:rsid w:val="001A14C5"/>
    <w:rsid w:val="001A2A9C"/>
    <w:rsid w:val="001A3469"/>
    <w:rsid w:val="001A3CB0"/>
    <w:rsid w:val="001A5DCB"/>
    <w:rsid w:val="001A6B78"/>
    <w:rsid w:val="001B040B"/>
    <w:rsid w:val="001B1423"/>
    <w:rsid w:val="001B2006"/>
    <w:rsid w:val="001B29EF"/>
    <w:rsid w:val="001B3E80"/>
    <w:rsid w:val="001B5661"/>
    <w:rsid w:val="001B5D7F"/>
    <w:rsid w:val="001B5D9C"/>
    <w:rsid w:val="001B724F"/>
    <w:rsid w:val="001B7E17"/>
    <w:rsid w:val="001C11F5"/>
    <w:rsid w:val="001C2435"/>
    <w:rsid w:val="001C2839"/>
    <w:rsid w:val="001C354F"/>
    <w:rsid w:val="001C50A0"/>
    <w:rsid w:val="001C523A"/>
    <w:rsid w:val="001D02DE"/>
    <w:rsid w:val="001D08FE"/>
    <w:rsid w:val="001D1012"/>
    <w:rsid w:val="001D2EA5"/>
    <w:rsid w:val="001D3421"/>
    <w:rsid w:val="001D59EE"/>
    <w:rsid w:val="001E0771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1F7A9B"/>
    <w:rsid w:val="0020158F"/>
    <w:rsid w:val="00202AD0"/>
    <w:rsid w:val="00202D55"/>
    <w:rsid w:val="00204DE2"/>
    <w:rsid w:val="00205BF2"/>
    <w:rsid w:val="002074D6"/>
    <w:rsid w:val="0020783D"/>
    <w:rsid w:val="00213735"/>
    <w:rsid w:val="002143B1"/>
    <w:rsid w:val="00215FD2"/>
    <w:rsid w:val="002160ED"/>
    <w:rsid w:val="00217E0B"/>
    <w:rsid w:val="002215C2"/>
    <w:rsid w:val="00223AAD"/>
    <w:rsid w:val="00224469"/>
    <w:rsid w:val="00224F90"/>
    <w:rsid w:val="00225298"/>
    <w:rsid w:val="00225C5B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168"/>
    <w:rsid w:val="00253FDE"/>
    <w:rsid w:val="00254BF1"/>
    <w:rsid w:val="00255A20"/>
    <w:rsid w:val="00256B0C"/>
    <w:rsid w:val="00261BAB"/>
    <w:rsid w:val="002632EC"/>
    <w:rsid w:val="00263850"/>
    <w:rsid w:val="00263BB8"/>
    <w:rsid w:val="002654F1"/>
    <w:rsid w:val="00266657"/>
    <w:rsid w:val="00266D54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6F8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76B"/>
    <w:rsid w:val="002B6979"/>
    <w:rsid w:val="002B6B95"/>
    <w:rsid w:val="002C0E6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D7B75"/>
    <w:rsid w:val="002D7C5F"/>
    <w:rsid w:val="002E0271"/>
    <w:rsid w:val="002E055E"/>
    <w:rsid w:val="002E0B15"/>
    <w:rsid w:val="002E2B83"/>
    <w:rsid w:val="002E498C"/>
    <w:rsid w:val="002E4A6A"/>
    <w:rsid w:val="002E52DE"/>
    <w:rsid w:val="002E5632"/>
    <w:rsid w:val="002E5D6D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0B53"/>
    <w:rsid w:val="0030649E"/>
    <w:rsid w:val="00307828"/>
    <w:rsid w:val="00307A35"/>
    <w:rsid w:val="0031018F"/>
    <w:rsid w:val="003139BB"/>
    <w:rsid w:val="00313BCD"/>
    <w:rsid w:val="00316C7A"/>
    <w:rsid w:val="003211F1"/>
    <w:rsid w:val="003251DE"/>
    <w:rsid w:val="003266AD"/>
    <w:rsid w:val="003267A6"/>
    <w:rsid w:val="00327072"/>
    <w:rsid w:val="00327897"/>
    <w:rsid w:val="00327FAE"/>
    <w:rsid w:val="00330EA2"/>
    <w:rsid w:val="003312A8"/>
    <w:rsid w:val="00331E6E"/>
    <w:rsid w:val="00340540"/>
    <w:rsid w:val="0034061A"/>
    <w:rsid w:val="00340B0D"/>
    <w:rsid w:val="00341809"/>
    <w:rsid w:val="0034339B"/>
    <w:rsid w:val="003434E0"/>
    <w:rsid w:val="00345112"/>
    <w:rsid w:val="0034605F"/>
    <w:rsid w:val="00350BD2"/>
    <w:rsid w:val="00350C5E"/>
    <w:rsid w:val="0035287F"/>
    <w:rsid w:val="00353721"/>
    <w:rsid w:val="00353A13"/>
    <w:rsid w:val="00357B65"/>
    <w:rsid w:val="00360B76"/>
    <w:rsid w:val="00360C87"/>
    <w:rsid w:val="003619CE"/>
    <w:rsid w:val="00361DF2"/>
    <w:rsid w:val="003637EE"/>
    <w:rsid w:val="00366905"/>
    <w:rsid w:val="003733DE"/>
    <w:rsid w:val="00374EAE"/>
    <w:rsid w:val="00381AF4"/>
    <w:rsid w:val="00381C06"/>
    <w:rsid w:val="00382606"/>
    <w:rsid w:val="00382B72"/>
    <w:rsid w:val="00383215"/>
    <w:rsid w:val="0038491B"/>
    <w:rsid w:val="003851C0"/>
    <w:rsid w:val="00385C82"/>
    <w:rsid w:val="00386E23"/>
    <w:rsid w:val="00391D60"/>
    <w:rsid w:val="00392943"/>
    <w:rsid w:val="00392F81"/>
    <w:rsid w:val="0039500C"/>
    <w:rsid w:val="00395824"/>
    <w:rsid w:val="00395F68"/>
    <w:rsid w:val="00396E0C"/>
    <w:rsid w:val="003A17CD"/>
    <w:rsid w:val="003A1A1A"/>
    <w:rsid w:val="003A2EFD"/>
    <w:rsid w:val="003A3B9F"/>
    <w:rsid w:val="003A4136"/>
    <w:rsid w:val="003A6490"/>
    <w:rsid w:val="003A74EF"/>
    <w:rsid w:val="003A7E95"/>
    <w:rsid w:val="003B0155"/>
    <w:rsid w:val="003B084B"/>
    <w:rsid w:val="003B2154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89F"/>
    <w:rsid w:val="003C4DB3"/>
    <w:rsid w:val="003C55DC"/>
    <w:rsid w:val="003C5AC8"/>
    <w:rsid w:val="003D0D14"/>
    <w:rsid w:val="003D0FF7"/>
    <w:rsid w:val="003D25BE"/>
    <w:rsid w:val="003D27D0"/>
    <w:rsid w:val="003D28F5"/>
    <w:rsid w:val="003D33FB"/>
    <w:rsid w:val="003D467D"/>
    <w:rsid w:val="003D4879"/>
    <w:rsid w:val="003D61C0"/>
    <w:rsid w:val="003D7550"/>
    <w:rsid w:val="003E1974"/>
    <w:rsid w:val="003E21F3"/>
    <w:rsid w:val="003E3898"/>
    <w:rsid w:val="003E39CC"/>
    <w:rsid w:val="003E5C7F"/>
    <w:rsid w:val="003E784A"/>
    <w:rsid w:val="003F1D64"/>
    <w:rsid w:val="003F483E"/>
    <w:rsid w:val="003F4974"/>
    <w:rsid w:val="003F5315"/>
    <w:rsid w:val="003F5ACF"/>
    <w:rsid w:val="003F623A"/>
    <w:rsid w:val="003F62AE"/>
    <w:rsid w:val="003F6463"/>
    <w:rsid w:val="003F7BF2"/>
    <w:rsid w:val="004015CF"/>
    <w:rsid w:val="00401C4D"/>
    <w:rsid w:val="00402BA5"/>
    <w:rsid w:val="00403635"/>
    <w:rsid w:val="00404653"/>
    <w:rsid w:val="00405552"/>
    <w:rsid w:val="004073EB"/>
    <w:rsid w:val="0041063A"/>
    <w:rsid w:val="004114B3"/>
    <w:rsid w:val="00411A45"/>
    <w:rsid w:val="00412C8A"/>
    <w:rsid w:val="0041379D"/>
    <w:rsid w:val="00414DB6"/>
    <w:rsid w:val="004163CB"/>
    <w:rsid w:val="00417501"/>
    <w:rsid w:val="0042063F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18E"/>
    <w:rsid w:val="00454E6E"/>
    <w:rsid w:val="00455F18"/>
    <w:rsid w:val="00456630"/>
    <w:rsid w:val="00456C06"/>
    <w:rsid w:val="00456E18"/>
    <w:rsid w:val="004601E6"/>
    <w:rsid w:val="00460421"/>
    <w:rsid w:val="004617A8"/>
    <w:rsid w:val="00462A56"/>
    <w:rsid w:val="00463081"/>
    <w:rsid w:val="004651C4"/>
    <w:rsid w:val="004659A8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170C"/>
    <w:rsid w:val="004865AF"/>
    <w:rsid w:val="0048692F"/>
    <w:rsid w:val="00486CE4"/>
    <w:rsid w:val="00486E05"/>
    <w:rsid w:val="0048781A"/>
    <w:rsid w:val="00492CEC"/>
    <w:rsid w:val="004934B9"/>
    <w:rsid w:val="004944C7"/>
    <w:rsid w:val="004953B9"/>
    <w:rsid w:val="00497898"/>
    <w:rsid w:val="00497920"/>
    <w:rsid w:val="004A39DD"/>
    <w:rsid w:val="004A4213"/>
    <w:rsid w:val="004A5AC2"/>
    <w:rsid w:val="004B0A3C"/>
    <w:rsid w:val="004B126D"/>
    <w:rsid w:val="004B326C"/>
    <w:rsid w:val="004B41FF"/>
    <w:rsid w:val="004B46A4"/>
    <w:rsid w:val="004B52BB"/>
    <w:rsid w:val="004B6CB8"/>
    <w:rsid w:val="004B798D"/>
    <w:rsid w:val="004C0AB4"/>
    <w:rsid w:val="004C13EF"/>
    <w:rsid w:val="004C147D"/>
    <w:rsid w:val="004C1A9F"/>
    <w:rsid w:val="004C2C95"/>
    <w:rsid w:val="004C44CF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D765A"/>
    <w:rsid w:val="004E17B7"/>
    <w:rsid w:val="004F046C"/>
    <w:rsid w:val="004F11ED"/>
    <w:rsid w:val="004F2262"/>
    <w:rsid w:val="004F403D"/>
    <w:rsid w:val="004F4050"/>
    <w:rsid w:val="004F430A"/>
    <w:rsid w:val="004F4468"/>
    <w:rsid w:val="004F4B05"/>
    <w:rsid w:val="004F4E44"/>
    <w:rsid w:val="004F5A2D"/>
    <w:rsid w:val="004F788F"/>
    <w:rsid w:val="00500AB0"/>
    <w:rsid w:val="005019DE"/>
    <w:rsid w:val="005027AB"/>
    <w:rsid w:val="005040E4"/>
    <w:rsid w:val="00504EC1"/>
    <w:rsid w:val="00507C01"/>
    <w:rsid w:val="00507E1E"/>
    <w:rsid w:val="00510203"/>
    <w:rsid w:val="00510DFA"/>
    <w:rsid w:val="00511705"/>
    <w:rsid w:val="005127B8"/>
    <w:rsid w:val="00512B77"/>
    <w:rsid w:val="0051391C"/>
    <w:rsid w:val="00515FC5"/>
    <w:rsid w:val="00516D62"/>
    <w:rsid w:val="005209F2"/>
    <w:rsid w:val="00521011"/>
    <w:rsid w:val="00521D38"/>
    <w:rsid w:val="005226C3"/>
    <w:rsid w:val="0052429E"/>
    <w:rsid w:val="005242CB"/>
    <w:rsid w:val="00524471"/>
    <w:rsid w:val="00531966"/>
    <w:rsid w:val="00533A94"/>
    <w:rsid w:val="00534460"/>
    <w:rsid w:val="005344D3"/>
    <w:rsid w:val="00534514"/>
    <w:rsid w:val="00535435"/>
    <w:rsid w:val="00536B78"/>
    <w:rsid w:val="00537C68"/>
    <w:rsid w:val="00540850"/>
    <w:rsid w:val="00543571"/>
    <w:rsid w:val="005437FF"/>
    <w:rsid w:val="00544C67"/>
    <w:rsid w:val="00546048"/>
    <w:rsid w:val="0054641B"/>
    <w:rsid w:val="00551296"/>
    <w:rsid w:val="0055182E"/>
    <w:rsid w:val="00553F3E"/>
    <w:rsid w:val="00553F8F"/>
    <w:rsid w:val="0055407E"/>
    <w:rsid w:val="00555599"/>
    <w:rsid w:val="00557268"/>
    <w:rsid w:val="00557BCC"/>
    <w:rsid w:val="005605FA"/>
    <w:rsid w:val="00562836"/>
    <w:rsid w:val="005667F3"/>
    <w:rsid w:val="00570598"/>
    <w:rsid w:val="00572418"/>
    <w:rsid w:val="00572DD6"/>
    <w:rsid w:val="0057328C"/>
    <w:rsid w:val="0057358F"/>
    <w:rsid w:val="00573716"/>
    <w:rsid w:val="005765BE"/>
    <w:rsid w:val="0057686F"/>
    <w:rsid w:val="005775A5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2134"/>
    <w:rsid w:val="005A33AB"/>
    <w:rsid w:val="005A578C"/>
    <w:rsid w:val="005B0280"/>
    <w:rsid w:val="005B047A"/>
    <w:rsid w:val="005B52AF"/>
    <w:rsid w:val="005B55E5"/>
    <w:rsid w:val="005B641B"/>
    <w:rsid w:val="005B7145"/>
    <w:rsid w:val="005B7851"/>
    <w:rsid w:val="005C0ECA"/>
    <w:rsid w:val="005C1130"/>
    <w:rsid w:val="005C332D"/>
    <w:rsid w:val="005C4198"/>
    <w:rsid w:val="005C4214"/>
    <w:rsid w:val="005C43C5"/>
    <w:rsid w:val="005C58BE"/>
    <w:rsid w:val="005C5C10"/>
    <w:rsid w:val="005C602A"/>
    <w:rsid w:val="005C61EF"/>
    <w:rsid w:val="005C7789"/>
    <w:rsid w:val="005D15EF"/>
    <w:rsid w:val="005D45C5"/>
    <w:rsid w:val="005D5951"/>
    <w:rsid w:val="005D6209"/>
    <w:rsid w:val="005D691F"/>
    <w:rsid w:val="005D6E79"/>
    <w:rsid w:val="005D77FA"/>
    <w:rsid w:val="005E1063"/>
    <w:rsid w:val="005E255C"/>
    <w:rsid w:val="005E534C"/>
    <w:rsid w:val="005E6411"/>
    <w:rsid w:val="005E7D6B"/>
    <w:rsid w:val="005F03AF"/>
    <w:rsid w:val="005F2F83"/>
    <w:rsid w:val="005F4E61"/>
    <w:rsid w:val="005F58B6"/>
    <w:rsid w:val="005F7036"/>
    <w:rsid w:val="006004B9"/>
    <w:rsid w:val="00600EBB"/>
    <w:rsid w:val="00603214"/>
    <w:rsid w:val="006043DD"/>
    <w:rsid w:val="00605044"/>
    <w:rsid w:val="00605FA2"/>
    <w:rsid w:val="00606CF3"/>
    <w:rsid w:val="00607082"/>
    <w:rsid w:val="00607F37"/>
    <w:rsid w:val="006111D6"/>
    <w:rsid w:val="00611402"/>
    <w:rsid w:val="00611D59"/>
    <w:rsid w:val="00612F02"/>
    <w:rsid w:val="0061326E"/>
    <w:rsid w:val="006133DC"/>
    <w:rsid w:val="00614339"/>
    <w:rsid w:val="0061476B"/>
    <w:rsid w:val="00614FD9"/>
    <w:rsid w:val="006154AE"/>
    <w:rsid w:val="006166FA"/>
    <w:rsid w:val="006173CF"/>
    <w:rsid w:val="006212C2"/>
    <w:rsid w:val="00621B99"/>
    <w:rsid w:val="006234D2"/>
    <w:rsid w:val="00623BBC"/>
    <w:rsid w:val="006300C2"/>
    <w:rsid w:val="0063635E"/>
    <w:rsid w:val="00636C02"/>
    <w:rsid w:val="00636FB5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1AB0"/>
    <w:rsid w:val="0067363C"/>
    <w:rsid w:val="00674565"/>
    <w:rsid w:val="00682A22"/>
    <w:rsid w:val="00683507"/>
    <w:rsid w:val="0068357E"/>
    <w:rsid w:val="00685667"/>
    <w:rsid w:val="00686311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0A6"/>
    <w:rsid w:val="006C04A6"/>
    <w:rsid w:val="006C08F9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4DC"/>
    <w:rsid w:val="006E05AE"/>
    <w:rsid w:val="006E0775"/>
    <w:rsid w:val="006E08EB"/>
    <w:rsid w:val="006E293C"/>
    <w:rsid w:val="006E34CB"/>
    <w:rsid w:val="006E3783"/>
    <w:rsid w:val="006E3B29"/>
    <w:rsid w:val="006E44F4"/>
    <w:rsid w:val="006E4BCA"/>
    <w:rsid w:val="006E5052"/>
    <w:rsid w:val="006E573E"/>
    <w:rsid w:val="006E5955"/>
    <w:rsid w:val="006E5F13"/>
    <w:rsid w:val="006E7F07"/>
    <w:rsid w:val="006F0337"/>
    <w:rsid w:val="006F2429"/>
    <w:rsid w:val="006F292E"/>
    <w:rsid w:val="006F4DFE"/>
    <w:rsid w:val="006F5771"/>
    <w:rsid w:val="006F6122"/>
    <w:rsid w:val="006F67A0"/>
    <w:rsid w:val="006F7DA1"/>
    <w:rsid w:val="007004EF"/>
    <w:rsid w:val="007012B5"/>
    <w:rsid w:val="00702D2A"/>
    <w:rsid w:val="0070351D"/>
    <w:rsid w:val="007038A6"/>
    <w:rsid w:val="0070623D"/>
    <w:rsid w:val="00706A02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369"/>
    <w:rsid w:val="00721778"/>
    <w:rsid w:val="00722E66"/>
    <w:rsid w:val="00724DC0"/>
    <w:rsid w:val="00725214"/>
    <w:rsid w:val="0072529D"/>
    <w:rsid w:val="0072565F"/>
    <w:rsid w:val="00725B94"/>
    <w:rsid w:val="007312C1"/>
    <w:rsid w:val="007313C5"/>
    <w:rsid w:val="007314D6"/>
    <w:rsid w:val="007322C5"/>
    <w:rsid w:val="00732576"/>
    <w:rsid w:val="00736D82"/>
    <w:rsid w:val="00736DBB"/>
    <w:rsid w:val="0074248F"/>
    <w:rsid w:val="00744718"/>
    <w:rsid w:val="00746273"/>
    <w:rsid w:val="00747566"/>
    <w:rsid w:val="0074775A"/>
    <w:rsid w:val="00750A21"/>
    <w:rsid w:val="0075167D"/>
    <w:rsid w:val="00751A5D"/>
    <w:rsid w:val="0075276A"/>
    <w:rsid w:val="00753D62"/>
    <w:rsid w:val="00754464"/>
    <w:rsid w:val="00754826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486F"/>
    <w:rsid w:val="0077544B"/>
    <w:rsid w:val="00776109"/>
    <w:rsid w:val="00777E5B"/>
    <w:rsid w:val="0078112A"/>
    <w:rsid w:val="00783AFB"/>
    <w:rsid w:val="00784B58"/>
    <w:rsid w:val="00784D46"/>
    <w:rsid w:val="00784D7C"/>
    <w:rsid w:val="00786330"/>
    <w:rsid w:val="007864D6"/>
    <w:rsid w:val="007910A7"/>
    <w:rsid w:val="0079307F"/>
    <w:rsid w:val="00793F54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00CF"/>
    <w:rsid w:val="007C1B46"/>
    <w:rsid w:val="007C2894"/>
    <w:rsid w:val="007C2ECD"/>
    <w:rsid w:val="007C4387"/>
    <w:rsid w:val="007C4993"/>
    <w:rsid w:val="007D0388"/>
    <w:rsid w:val="007D0FC2"/>
    <w:rsid w:val="007D2122"/>
    <w:rsid w:val="007D3E1F"/>
    <w:rsid w:val="007D419B"/>
    <w:rsid w:val="007D4CAE"/>
    <w:rsid w:val="007D561B"/>
    <w:rsid w:val="007D6468"/>
    <w:rsid w:val="007D67EC"/>
    <w:rsid w:val="007D6E3C"/>
    <w:rsid w:val="007D741F"/>
    <w:rsid w:val="007D7DA4"/>
    <w:rsid w:val="007E17E0"/>
    <w:rsid w:val="007E3B4A"/>
    <w:rsid w:val="007E4A6D"/>
    <w:rsid w:val="007E5A83"/>
    <w:rsid w:val="007F0F05"/>
    <w:rsid w:val="007F2782"/>
    <w:rsid w:val="007F30F0"/>
    <w:rsid w:val="007F4F46"/>
    <w:rsid w:val="007F5097"/>
    <w:rsid w:val="007F5977"/>
    <w:rsid w:val="00800296"/>
    <w:rsid w:val="00801D89"/>
    <w:rsid w:val="0080251F"/>
    <w:rsid w:val="00803949"/>
    <w:rsid w:val="008045D4"/>
    <w:rsid w:val="00805865"/>
    <w:rsid w:val="008104FB"/>
    <w:rsid w:val="00811A82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18FD"/>
    <w:rsid w:val="00842432"/>
    <w:rsid w:val="00843E77"/>
    <w:rsid w:val="00843E8D"/>
    <w:rsid w:val="00844B0C"/>
    <w:rsid w:val="0084512C"/>
    <w:rsid w:val="00846F37"/>
    <w:rsid w:val="008500AD"/>
    <w:rsid w:val="00850963"/>
    <w:rsid w:val="00852504"/>
    <w:rsid w:val="008525C1"/>
    <w:rsid w:val="008525EC"/>
    <w:rsid w:val="00852DE4"/>
    <w:rsid w:val="00854326"/>
    <w:rsid w:val="0085492D"/>
    <w:rsid w:val="0085532D"/>
    <w:rsid w:val="00855AAD"/>
    <w:rsid w:val="00857EF2"/>
    <w:rsid w:val="0086027D"/>
    <w:rsid w:val="00860BC1"/>
    <w:rsid w:val="00860C2D"/>
    <w:rsid w:val="00861590"/>
    <w:rsid w:val="00861789"/>
    <w:rsid w:val="008637BF"/>
    <w:rsid w:val="0086394F"/>
    <w:rsid w:val="0086471B"/>
    <w:rsid w:val="00865C6A"/>
    <w:rsid w:val="00865E5F"/>
    <w:rsid w:val="008660BA"/>
    <w:rsid w:val="00866B1F"/>
    <w:rsid w:val="008671C8"/>
    <w:rsid w:val="00870AB4"/>
    <w:rsid w:val="00870CE9"/>
    <w:rsid w:val="0087466F"/>
    <w:rsid w:val="00880DD8"/>
    <w:rsid w:val="00883139"/>
    <w:rsid w:val="00884302"/>
    <w:rsid w:val="0088515B"/>
    <w:rsid w:val="0088648E"/>
    <w:rsid w:val="008867E1"/>
    <w:rsid w:val="00886A5B"/>
    <w:rsid w:val="00886BA2"/>
    <w:rsid w:val="00886CB3"/>
    <w:rsid w:val="0089065C"/>
    <w:rsid w:val="00891790"/>
    <w:rsid w:val="00891D40"/>
    <w:rsid w:val="00894002"/>
    <w:rsid w:val="00896C87"/>
    <w:rsid w:val="008972F6"/>
    <w:rsid w:val="008A00D2"/>
    <w:rsid w:val="008A0DE1"/>
    <w:rsid w:val="008A0FB9"/>
    <w:rsid w:val="008A1AC0"/>
    <w:rsid w:val="008A243B"/>
    <w:rsid w:val="008A2A48"/>
    <w:rsid w:val="008A65D4"/>
    <w:rsid w:val="008A7129"/>
    <w:rsid w:val="008A7DDC"/>
    <w:rsid w:val="008B2312"/>
    <w:rsid w:val="008B269D"/>
    <w:rsid w:val="008B2B1A"/>
    <w:rsid w:val="008B2C4C"/>
    <w:rsid w:val="008B2CBF"/>
    <w:rsid w:val="008B3FDB"/>
    <w:rsid w:val="008B4908"/>
    <w:rsid w:val="008B6C0C"/>
    <w:rsid w:val="008B6F59"/>
    <w:rsid w:val="008B78B7"/>
    <w:rsid w:val="008C0FF6"/>
    <w:rsid w:val="008C11B6"/>
    <w:rsid w:val="008C12D1"/>
    <w:rsid w:val="008C2F7A"/>
    <w:rsid w:val="008C40F6"/>
    <w:rsid w:val="008C4540"/>
    <w:rsid w:val="008C4701"/>
    <w:rsid w:val="008C64E4"/>
    <w:rsid w:val="008D01CD"/>
    <w:rsid w:val="008D0799"/>
    <w:rsid w:val="008D1377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08A7"/>
    <w:rsid w:val="008F1FC4"/>
    <w:rsid w:val="008F21F2"/>
    <w:rsid w:val="008F22B2"/>
    <w:rsid w:val="008F2AC6"/>
    <w:rsid w:val="008F4759"/>
    <w:rsid w:val="008F6DCA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0D8B"/>
    <w:rsid w:val="0092167B"/>
    <w:rsid w:val="00921CEE"/>
    <w:rsid w:val="00921DBE"/>
    <w:rsid w:val="00922A6E"/>
    <w:rsid w:val="00924640"/>
    <w:rsid w:val="00924D2C"/>
    <w:rsid w:val="0092648E"/>
    <w:rsid w:val="00926889"/>
    <w:rsid w:val="00927527"/>
    <w:rsid w:val="009300C7"/>
    <w:rsid w:val="00932DF7"/>
    <w:rsid w:val="00934D05"/>
    <w:rsid w:val="0093563B"/>
    <w:rsid w:val="009358B8"/>
    <w:rsid w:val="0093706E"/>
    <w:rsid w:val="0094000F"/>
    <w:rsid w:val="0094347E"/>
    <w:rsid w:val="009438E5"/>
    <w:rsid w:val="00945EA1"/>
    <w:rsid w:val="009466DE"/>
    <w:rsid w:val="00947A25"/>
    <w:rsid w:val="00951CB3"/>
    <w:rsid w:val="009524AF"/>
    <w:rsid w:val="00952940"/>
    <w:rsid w:val="009537D3"/>
    <w:rsid w:val="00953AB6"/>
    <w:rsid w:val="00953F58"/>
    <w:rsid w:val="00953F5B"/>
    <w:rsid w:val="009543B5"/>
    <w:rsid w:val="009564F5"/>
    <w:rsid w:val="009572E7"/>
    <w:rsid w:val="00957311"/>
    <w:rsid w:val="00957A6F"/>
    <w:rsid w:val="00961125"/>
    <w:rsid w:val="00963066"/>
    <w:rsid w:val="00964A65"/>
    <w:rsid w:val="00965B3E"/>
    <w:rsid w:val="00965C6F"/>
    <w:rsid w:val="00965FF4"/>
    <w:rsid w:val="00966C81"/>
    <w:rsid w:val="009712AE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A74"/>
    <w:rsid w:val="00990D7E"/>
    <w:rsid w:val="00990DDF"/>
    <w:rsid w:val="00991CCA"/>
    <w:rsid w:val="0099244E"/>
    <w:rsid w:val="00992C7C"/>
    <w:rsid w:val="009932B1"/>
    <w:rsid w:val="00995644"/>
    <w:rsid w:val="00995FA0"/>
    <w:rsid w:val="0099678A"/>
    <w:rsid w:val="00996A14"/>
    <w:rsid w:val="00996DD1"/>
    <w:rsid w:val="00997F52"/>
    <w:rsid w:val="009A04AB"/>
    <w:rsid w:val="009A3D44"/>
    <w:rsid w:val="009A4882"/>
    <w:rsid w:val="009A53B8"/>
    <w:rsid w:val="009A58E6"/>
    <w:rsid w:val="009A5AD6"/>
    <w:rsid w:val="009A610A"/>
    <w:rsid w:val="009A665A"/>
    <w:rsid w:val="009A6DE7"/>
    <w:rsid w:val="009A70CD"/>
    <w:rsid w:val="009B0759"/>
    <w:rsid w:val="009B230F"/>
    <w:rsid w:val="009B3C9B"/>
    <w:rsid w:val="009B47C7"/>
    <w:rsid w:val="009B4A11"/>
    <w:rsid w:val="009B5184"/>
    <w:rsid w:val="009B5A3C"/>
    <w:rsid w:val="009B5BCB"/>
    <w:rsid w:val="009B65FA"/>
    <w:rsid w:val="009B7C7D"/>
    <w:rsid w:val="009C0C3D"/>
    <w:rsid w:val="009C1A1A"/>
    <w:rsid w:val="009C3F3A"/>
    <w:rsid w:val="009C4E1A"/>
    <w:rsid w:val="009C51FE"/>
    <w:rsid w:val="009C61A1"/>
    <w:rsid w:val="009D3DE2"/>
    <w:rsid w:val="009D5D8D"/>
    <w:rsid w:val="009D5F6D"/>
    <w:rsid w:val="009D68B2"/>
    <w:rsid w:val="009E12C3"/>
    <w:rsid w:val="009E1C2D"/>
    <w:rsid w:val="009E3A6E"/>
    <w:rsid w:val="009E3D9B"/>
    <w:rsid w:val="009E4E38"/>
    <w:rsid w:val="009E55CA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5C1"/>
    <w:rsid w:val="00A06B3E"/>
    <w:rsid w:val="00A07D10"/>
    <w:rsid w:val="00A102A3"/>
    <w:rsid w:val="00A107E0"/>
    <w:rsid w:val="00A1221E"/>
    <w:rsid w:val="00A12E15"/>
    <w:rsid w:val="00A16A3D"/>
    <w:rsid w:val="00A16A47"/>
    <w:rsid w:val="00A2001F"/>
    <w:rsid w:val="00A209D7"/>
    <w:rsid w:val="00A210AB"/>
    <w:rsid w:val="00A2125B"/>
    <w:rsid w:val="00A227DA"/>
    <w:rsid w:val="00A2459C"/>
    <w:rsid w:val="00A25090"/>
    <w:rsid w:val="00A25236"/>
    <w:rsid w:val="00A3288B"/>
    <w:rsid w:val="00A33B5C"/>
    <w:rsid w:val="00A34A2A"/>
    <w:rsid w:val="00A35017"/>
    <w:rsid w:val="00A3532A"/>
    <w:rsid w:val="00A4001C"/>
    <w:rsid w:val="00A40223"/>
    <w:rsid w:val="00A404B4"/>
    <w:rsid w:val="00A41F7C"/>
    <w:rsid w:val="00A43D66"/>
    <w:rsid w:val="00A46BAE"/>
    <w:rsid w:val="00A47311"/>
    <w:rsid w:val="00A47357"/>
    <w:rsid w:val="00A47391"/>
    <w:rsid w:val="00A5011C"/>
    <w:rsid w:val="00A50669"/>
    <w:rsid w:val="00A519AF"/>
    <w:rsid w:val="00A5252B"/>
    <w:rsid w:val="00A525BD"/>
    <w:rsid w:val="00A52B5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0FD4"/>
    <w:rsid w:val="00A71970"/>
    <w:rsid w:val="00A72434"/>
    <w:rsid w:val="00A731BE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509"/>
    <w:rsid w:val="00A86903"/>
    <w:rsid w:val="00A86D92"/>
    <w:rsid w:val="00A907E2"/>
    <w:rsid w:val="00A9123D"/>
    <w:rsid w:val="00A937B4"/>
    <w:rsid w:val="00A945E6"/>
    <w:rsid w:val="00A95A21"/>
    <w:rsid w:val="00AA2AC3"/>
    <w:rsid w:val="00AA4A44"/>
    <w:rsid w:val="00AA5972"/>
    <w:rsid w:val="00AA607C"/>
    <w:rsid w:val="00AA77F7"/>
    <w:rsid w:val="00AA78B8"/>
    <w:rsid w:val="00AB1BC4"/>
    <w:rsid w:val="00AB380F"/>
    <w:rsid w:val="00AB59E3"/>
    <w:rsid w:val="00AC0474"/>
    <w:rsid w:val="00AC10EB"/>
    <w:rsid w:val="00AC131C"/>
    <w:rsid w:val="00AC2096"/>
    <w:rsid w:val="00AC3A02"/>
    <w:rsid w:val="00AC5265"/>
    <w:rsid w:val="00AC5BBC"/>
    <w:rsid w:val="00AC6E28"/>
    <w:rsid w:val="00AD1149"/>
    <w:rsid w:val="00AD15C4"/>
    <w:rsid w:val="00AD16F0"/>
    <w:rsid w:val="00AD5F96"/>
    <w:rsid w:val="00AD728F"/>
    <w:rsid w:val="00AD73C7"/>
    <w:rsid w:val="00AD76A9"/>
    <w:rsid w:val="00AD7C05"/>
    <w:rsid w:val="00AE009D"/>
    <w:rsid w:val="00AE0F88"/>
    <w:rsid w:val="00AE1DC2"/>
    <w:rsid w:val="00AE205F"/>
    <w:rsid w:val="00AE523D"/>
    <w:rsid w:val="00AE7863"/>
    <w:rsid w:val="00AF0EA4"/>
    <w:rsid w:val="00AF30C3"/>
    <w:rsid w:val="00AF3214"/>
    <w:rsid w:val="00AF365A"/>
    <w:rsid w:val="00AF559A"/>
    <w:rsid w:val="00AF731A"/>
    <w:rsid w:val="00B00261"/>
    <w:rsid w:val="00B00D36"/>
    <w:rsid w:val="00B0375E"/>
    <w:rsid w:val="00B04963"/>
    <w:rsid w:val="00B06775"/>
    <w:rsid w:val="00B1075C"/>
    <w:rsid w:val="00B12ED8"/>
    <w:rsid w:val="00B136AF"/>
    <w:rsid w:val="00B21167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26A7"/>
    <w:rsid w:val="00B32C22"/>
    <w:rsid w:val="00B36BD6"/>
    <w:rsid w:val="00B376AA"/>
    <w:rsid w:val="00B37DEB"/>
    <w:rsid w:val="00B41563"/>
    <w:rsid w:val="00B427CC"/>
    <w:rsid w:val="00B43BB6"/>
    <w:rsid w:val="00B43C42"/>
    <w:rsid w:val="00B44CEF"/>
    <w:rsid w:val="00B4638F"/>
    <w:rsid w:val="00B46937"/>
    <w:rsid w:val="00B477E5"/>
    <w:rsid w:val="00B5197D"/>
    <w:rsid w:val="00B51CBD"/>
    <w:rsid w:val="00B53103"/>
    <w:rsid w:val="00B5728A"/>
    <w:rsid w:val="00B60541"/>
    <w:rsid w:val="00B62816"/>
    <w:rsid w:val="00B651F5"/>
    <w:rsid w:val="00B66785"/>
    <w:rsid w:val="00B7090A"/>
    <w:rsid w:val="00B70943"/>
    <w:rsid w:val="00B74820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0EE"/>
    <w:rsid w:val="00BB059A"/>
    <w:rsid w:val="00BB11C4"/>
    <w:rsid w:val="00BB3403"/>
    <w:rsid w:val="00BB3F23"/>
    <w:rsid w:val="00BB46FB"/>
    <w:rsid w:val="00BB61FE"/>
    <w:rsid w:val="00BB6D7F"/>
    <w:rsid w:val="00BB6FE2"/>
    <w:rsid w:val="00BB7866"/>
    <w:rsid w:val="00BC13F9"/>
    <w:rsid w:val="00BC315D"/>
    <w:rsid w:val="00BC5446"/>
    <w:rsid w:val="00BC697E"/>
    <w:rsid w:val="00BC6D9F"/>
    <w:rsid w:val="00BC78A3"/>
    <w:rsid w:val="00BD0DEC"/>
    <w:rsid w:val="00BD5140"/>
    <w:rsid w:val="00BD6863"/>
    <w:rsid w:val="00BE0B39"/>
    <w:rsid w:val="00BE0C69"/>
    <w:rsid w:val="00BE1438"/>
    <w:rsid w:val="00BE21CE"/>
    <w:rsid w:val="00BE2B47"/>
    <w:rsid w:val="00BE5338"/>
    <w:rsid w:val="00BE5413"/>
    <w:rsid w:val="00BE56DC"/>
    <w:rsid w:val="00BE5FF4"/>
    <w:rsid w:val="00BE602D"/>
    <w:rsid w:val="00BE6188"/>
    <w:rsid w:val="00BE6842"/>
    <w:rsid w:val="00BE79F9"/>
    <w:rsid w:val="00BE7E7B"/>
    <w:rsid w:val="00BF0F28"/>
    <w:rsid w:val="00BF17C8"/>
    <w:rsid w:val="00BF3480"/>
    <w:rsid w:val="00BF52B5"/>
    <w:rsid w:val="00BF795F"/>
    <w:rsid w:val="00BF7B8E"/>
    <w:rsid w:val="00BF7F84"/>
    <w:rsid w:val="00C01F08"/>
    <w:rsid w:val="00C02AC3"/>
    <w:rsid w:val="00C03EB6"/>
    <w:rsid w:val="00C056D8"/>
    <w:rsid w:val="00C06073"/>
    <w:rsid w:val="00C06A10"/>
    <w:rsid w:val="00C105FF"/>
    <w:rsid w:val="00C13DCA"/>
    <w:rsid w:val="00C147A4"/>
    <w:rsid w:val="00C207A9"/>
    <w:rsid w:val="00C2084D"/>
    <w:rsid w:val="00C20F3A"/>
    <w:rsid w:val="00C26EDF"/>
    <w:rsid w:val="00C31D7B"/>
    <w:rsid w:val="00C31E48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6DF"/>
    <w:rsid w:val="00C62DC6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5344"/>
    <w:rsid w:val="00C7765A"/>
    <w:rsid w:val="00C80771"/>
    <w:rsid w:val="00C811EC"/>
    <w:rsid w:val="00C816A2"/>
    <w:rsid w:val="00C81F1E"/>
    <w:rsid w:val="00C827A4"/>
    <w:rsid w:val="00C85C68"/>
    <w:rsid w:val="00C8602F"/>
    <w:rsid w:val="00C8784F"/>
    <w:rsid w:val="00C879CC"/>
    <w:rsid w:val="00C9008F"/>
    <w:rsid w:val="00C90760"/>
    <w:rsid w:val="00C91159"/>
    <w:rsid w:val="00C911FA"/>
    <w:rsid w:val="00C92163"/>
    <w:rsid w:val="00C936D1"/>
    <w:rsid w:val="00C93D25"/>
    <w:rsid w:val="00C953B3"/>
    <w:rsid w:val="00C95747"/>
    <w:rsid w:val="00C9664F"/>
    <w:rsid w:val="00CA131F"/>
    <w:rsid w:val="00CA1427"/>
    <w:rsid w:val="00CA1FA7"/>
    <w:rsid w:val="00CA2A80"/>
    <w:rsid w:val="00CA4816"/>
    <w:rsid w:val="00CB0635"/>
    <w:rsid w:val="00CB0A05"/>
    <w:rsid w:val="00CB1F23"/>
    <w:rsid w:val="00CB2A0B"/>
    <w:rsid w:val="00CB2FE0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C5948"/>
    <w:rsid w:val="00CC7A98"/>
    <w:rsid w:val="00CD0462"/>
    <w:rsid w:val="00CD0AF9"/>
    <w:rsid w:val="00CD1576"/>
    <w:rsid w:val="00CD1810"/>
    <w:rsid w:val="00CD1BCD"/>
    <w:rsid w:val="00CD28AB"/>
    <w:rsid w:val="00CD2A5C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E5A9C"/>
    <w:rsid w:val="00CF01DD"/>
    <w:rsid w:val="00CF1817"/>
    <w:rsid w:val="00CF32D0"/>
    <w:rsid w:val="00CF3A68"/>
    <w:rsid w:val="00CF3F59"/>
    <w:rsid w:val="00CF523A"/>
    <w:rsid w:val="00CF6F2F"/>
    <w:rsid w:val="00D0094D"/>
    <w:rsid w:val="00D01103"/>
    <w:rsid w:val="00D01541"/>
    <w:rsid w:val="00D01CC9"/>
    <w:rsid w:val="00D02371"/>
    <w:rsid w:val="00D026D8"/>
    <w:rsid w:val="00D03A4F"/>
    <w:rsid w:val="00D04309"/>
    <w:rsid w:val="00D07F9F"/>
    <w:rsid w:val="00D1166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32501"/>
    <w:rsid w:val="00D34562"/>
    <w:rsid w:val="00D407DA"/>
    <w:rsid w:val="00D4089F"/>
    <w:rsid w:val="00D42A45"/>
    <w:rsid w:val="00D4396A"/>
    <w:rsid w:val="00D43C24"/>
    <w:rsid w:val="00D45B4A"/>
    <w:rsid w:val="00D45FF0"/>
    <w:rsid w:val="00D466AD"/>
    <w:rsid w:val="00D524A8"/>
    <w:rsid w:val="00D528E4"/>
    <w:rsid w:val="00D536F4"/>
    <w:rsid w:val="00D53BCF"/>
    <w:rsid w:val="00D557A4"/>
    <w:rsid w:val="00D60C87"/>
    <w:rsid w:val="00D64A03"/>
    <w:rsid w:val="00D6543C"/>
    <w:rsid w:val="00D7016C"/>
    <w:rsid w:val="00D71502"/>
    <w:rsid w:val="00D7189E"/>
    <w:rsid w:val="00D72397"/>
    <w:rsid w:val="00D73FA3"/>
    <w:rsid w:val="00D74B6B"/>
    <w:rsid w:val="00D768AB"/>
    <w:rsid w:val="00D7775E"/>
    <w:rsid w:val="00D80907"/>
    <w:rsid w:val="00D815E7"/>
    <w:rsid w:val="00D83807"/>
    <w:rsid w:val="00D84428"/>
    <w:rsid w:val="00D8646F"/>
    <w:rsid w:val="00D87D97"/>
    <w:rsid w:val="00D906D3"/>
    <w:rsid w:val="00D90E1C"/>
    <w:rsid w:val="00D92F2B"/>
    <w:rsid w:val="00D944D2"/>
    <w:rsid w:val="00D979AD"/>
    <w:rsid w:val="00DA25E6"/>
    <w:rsid w:val="00DA2D01"/>
    <w:rsid w:val="00DA2E96"/>
    <w:rsid w:val="00DA422A"/>
    <w:rsid w:val="00DA442A"/>
    <w:rsid w:val="00DA4E1E"/>
    <w:rsid w:val="00DA54B8"/>
    <w:rsid w:val="00DA6D83"/>
    <w:rsid w:val="00DA7608"/>
    <w:rsid w:val="00DB121D"/>
    <w:rsid w:val="00DB2D54"/>
    <w:rsid w:val="00DB2FFE"/>
    <w:rsid w:val="00DB3327"/>
    <w:rsid w:val="00DB3634"/>
    <w:rsid w:val="00DB371D"/>
    <w:rsid w:val="00DB38A8"/>
    <w:rsid w:val="00DB3A32"/>
    <w:rsid w:val="00DB4469"/>
    <w:rsid w:val="00DB4BF3"/>
    <w:rsid w:val="00DB4F25"/>
    <w:rsid w:val="00DB58DF"/>
    <w:rsid w:val="00DC0791"/>
    <w:rsid w:val="00DC0D83"/>
    <w:rsid w:val="00DC1E07"/>
    <w:rsid w:val="00DC2D14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1E6E"/>
    <w:rsid w:val="00DE4AD2"/>
    <w:rsid w:val="00DE4B23"/>
    <w:rsid w:val="00DE4BB4"/>
    <w:rsid w:val="00DE668D"/>
    <w:rsid w:val="00DE73C7"/>
    <w:rsid w:val="00DE7FEE"/>
    <w:rsid w:val="00DF1516"/>
    <w:rsid w:val="00DF2C08"/>
    <w:rsid w:val="00DF3DEE"/>
    <w:rsid w:val="00DF717F"/>
    <w:rsid w:val="00DF7974"/>
    <w:rsid w:val="00E009CA"/>
    <w:rsid w:val="00E01598"/>
    <w:rsid w:val="00E01C79"/>
    <w:rsid w:val="00E02BC4"/>
    <w:rsid w:val="00E03019"/>
    <w:rsid w:val="00E035DA"/>
    <w:rsid w:val="00E061F9"/>
    <w:rsid w:val="00E06884"/>
    <w:rsid w:val="00E06C2B"/>
    <w:rsid w:val="00E07B15"/>
    <w:rsid w:val="00E10F1D"/>
    <w:rsid w:val="00E12995"/>
    <w:rsid w:val="00E13987"/>
    <w:rsid w:val="00E14190"/>
    <w:rsid w:val="00E14E9A"/>
    <w:rsid w:val="00E15E36"/>
    <w:rsid w:val="00E16104"/>
    <w:rsid w:val="00E167D6"/>
    <w:rsid w:val="00E217E3"/>
    <w:rsid w:val="00E21A00"/>
    <w:rsid w:val="00E21A86"/>
    <w:rsid w:val="00E23463"/>
    <w:rsid w:val="00E2499C"/>
    <w:rsid w:val="00E24D0F"/>
    <w:rsid w:val="00E24D61"/>
    <w:rsid w:val="00E305BD"/>
    <w:rsid w:val="00E30B03"/>
    <w:rsid w:val="00E30C79"/>
    <w:rsid w:val="00E3212A"/>
    <w:rsid w:val="00E321CA"/>
    <w:rsid w:val="00E32AC6"/>
    <w:rsid w:val="00E3443A"/>
    <w:rsid w:val="00E34FB3"/>
    <w:rsid w:val="00E35264"/>
    <w:rsid w:val="00E3649D"/>
    <w:rsid w:val="00E37EE6"/>
    <w:rsid w:val="00E40378"/>
    <w:rsid w:val="00E44E80"/>
    <w:rsid w:val="00E45E15"/>
    <w:rsid w:val="00E47392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3507"/>
    <w:rsid w:val="00E636EC"/>
    <w:rsid w:val="00E63BA0"/>
    <w:rsid w:val="00E6445E"/>
    <w:rsid w:val="00E64EF7"/>
    <w:rsid w:val="00E663A3"/>
    <w:rsid w:val="00E670A7"/>
    <w:rsid w:val="00E672B3"/>
    <w:rsid w:val="00E67ABA"/>
    <w:rsid w:val="00E705D9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38F4"/>
    <w:rsid w:val="00EA5041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DF6"/>
    <w:rsid w:val="00EC4EB3"/>
    <w:rsid w:val="00EC68C3"/>
    <w:rsid w:val="00EC760D"/>
    <w:rsid w:val="00ED3314"/>
    <w:rsid w:val="00ED5728"/>
    <w:rsid w:val="00ED6F25"/>
    <w:rsid w:val="00EE0088"/>
    <w:rsid w:val="00EE0478"/>
    <w:rsid w:val="00EE085C"/>
    <w:rsid w:val="00EE2954"/>
    <w:rsid w:val="00EE2C49"/>
    <w:rsid w:val="00EE4FBA"/>
    <w:rsid w:val="00EE7381"/>
    <w:rsid w:val="00EE7D5F"/>
    <w:rsid w:val="00EE7FA6"/>
    <w:rsid w:val="00EF0DD3"/>
    <w:rsid w:val="00EF276A"/>
    <w:rsid w:val="00EF2D08"/>
    <w:rsid w:val="00EF343C"/>
    <w:rsid w:val="00EF41DC"/>
    <w:rsid w:val="00EF4EBA"/>
    <w:rsid w:val="00EF631F"/>
    <w:rsid w:val="00EF6596"/>
    <w:rsid w:val="00EF6868"/>
    <w:rsid w:val="00F01019"/>
    <w:rsid w:val="00F04BB1"/>
    <w:rsid w:val="00F04D1E"/>
    <w:rsid w:val="00F05400"/>
    <w:rsid w:val="00F05A83"/>
    <w:rsid w:val="00F06420"/>
    <w:rsid w:val="00F11271"/>
    <w:rsid w:val="00F122F3"/>
    <w:rsid w:val="00F1339C"/>
    <w:rsid w:val="00F14A5E"/>
    <w:rsid w:val="00F165D7"/>
    <w:rsid w:val="00F2041F"/>
    <w:rsid w:val="00F20685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2898"/>
    <w:rsid w:val="00F42C82"/>
    <w:rsid w:val="00F4440A"/>
    <w:rsid w:val="00F444AE"/>
    <w:rsid w:val="00F44F86"/>
    <w:rsid w:val="00F459D7"/>
    <w:rsid w:val="00F45D50"/>
    <w:rsid w:val="00F469E9"/>
    <w:rsid w:val="00F47EFC"/>
    <w:rsid w:val="00F50681"/>
    <w:rsid w:val="00F518DC"/>
    <w:rsid w:val="00F5337F"/>
    <w:rsid w:val="00F55280"/>
    <w:rsid w:val="00F565C6"/>
    <w:rsid w:val="00F56F28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628"/>
    <w:rsid w:val="00F77E81"/>
    <w:rsid w:val="00F82CA4"/>
    <w:rsid w:val="00F850C5"/>
    <w:rsid w:val="00F85184"/>
    <w:rsid w:val="00F85C60"/>
    <w:rsid w:val="00F9077B"/>
    <w:rsid w:val="00F91D9D"/>
    <w:rsid w:val="00F9207D"/>
    <w:rsid w:val="00F94596"/>
    <w:rsid w:val="00F961E4"/>
    <w:rsid w:val="00F9654F"/>
    <w:rsid w:val="00F96932"/>
    <w:rsid w:val="00F977CA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3CC"/>
    <w:rsid w:val="00FB4EA4"/>
    <w:rsid w:val="00FB4F10"/>
    <w:rsid w:val="00FB61A7"/>
    <w:rsid w:val="00FB71CE"/>
    <w:rsid w:val="00FC0454"/>
    <w:rsid w:val="00FC2F24"/>
    <w:rsid w:val="00FC7087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4EFB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74A6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  <w:style w:type="character" w:customStyle="1" w:styleId="BASR">
    <w:name w:val="BASR"/>
    <w:basedOn w:val="a1"/>
    <w:uiPriority w:val="1"/>
    <w:rsid w:val="005226C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header" Target="header2.xml"/><Relationship Id="rId19" Type="http://schemas.openxmlformats.org/officeDocument/2006/relationships/glossaryDocument" Target="glossary/document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334B-15B0-44CC-8C7A-D1E5BEDDD758}"/>
      </w:docPartPr>
      <w:docPartBody>
        <w:p w:rsidR="00150D76" w:rsidRDefault="00D41CE1"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5FE206AD554BA182C0137097CF87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8C4A29-1F3C-423F-9B30-8A2FA125DBEE}"/>
      </w:docPartPr>
      <w:docPartBody>
        <w:p w:rsidR="007E5B4F" w:rsidRDefault="00B1282E" w:rsidP="00B1282E">
          <w:pPr>
            <w:pStyle w:val="905FE206AD554BA182C0137097CF875A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235941E1164B7B923C741B3A853B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14741B-00CA-4C0A-85AA-D885E8B2F7E8}"/>
      </w:docPartPr>
      <w:docPartBody>
        <w:p w:rsidR="00C254F4" w:rsidRDefault="00AF44C7" w:rsidP="00AF44C7">
          <w:pPr>
            <w:pStyle w:val="90235941E1164B7B923C741B3A853B95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E693E2D598534AEC996C21D1363E80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59A37A-C62E-4099-B917-2783E79AD756}"/>
      </w:docPartPr>
      <w:docPartBody>
        <w:p w:rsidR="00C254F4" w:rsidRDefault="00AF44C7" w:rsidP="00AF44C7">
          <w:pPr>
            <w:pStyle w:val="E693E2D598534AEC996C21D1363E80BA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9D98FB09324B92BA1570703416C1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7C770F-054C-4F76-9146-2B09553FFF46}"/>
      </w:docPartPr>
      <w:docPartBody>
        <w:p w:rsidR="00C254F4" w:rsidRDefault="00AF44C7" w:rsidP="00AF44C7">
          <w:pPr>
            <w:pStyle w:val="FD9D98FB09324B92BA1570703416C1F0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0F794E8D314F98B2A00873A3D4B7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B0BAF4-4317-4775-95BA-705BB6E356F9}"/>
      </w:docPartPr>
      <w:docPartBody>
        <w:p w:rsidR="00C254F4" w:rsidRDefault="00AF44C7" w:rsidP="00AF44C7">
          <w:pPr>
            <w:pStyle w:val="FD0F794E8D314F98B2A00873A3D4B793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7E7DD745390D4589B914B8C743F803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6163AE-5032-4A6D-86DF-2C58FF3E0210}"/>
      </w:docPartPr>
      <w:docPartBody>
        <w:p w:rsidR="00C254F4" w:rsidRDefault="00AF44C7" w:rsidP="00AF44C7">
          <w:pPr>
            <w:pStyle w:val="7E7DD745390D4589B914B8C743F8035C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388A63B99E3544ABA4A2B7E836BAF4E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B5565C-7AFC-4B83-9C56-4C4F93A7DB1D}"/>
      </w:docPartPr>
      <w:docPartBody>
        <w:p w:rsidR="00C254F4" w:rsidRDefault="00AF44C7" w:rsidP="00AF44C7">
          <w:pPr>
            <w:pStyle w:val="388A63B99E3544ABA4A2B7E836BAF4E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378D215FD58F4106992B59287C06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8DFB-0678-4904-BC1F-4972EB0CC9EA}"/>
      </w:docPartPr>
      <w:docPartBody>
        <w:p w:rsidR="0035408F" w:rsidRDefault="00C254F4" w:rsidP="00C254F4">
          <w:pPr>
            <w:pStyle w:val="378D215FD58F4106992B59287C06B34E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E8EFEFF13FE41CA86421A74E4F830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B5F5F8-4351-4EA2-9024-271289071853}"/>
      </w:docPartPr>
      <w:docPartBody>
        <w:p w:rsidR="0035408F" w:rsidRDefault="003865EF" w:rsidP="003865EF">
          <w:pPr>
            <w:pStyle w:val="FE8EFEFF13FE41CA86421A74E4F8304F1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581A691422E642CCA13754A74A969F5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7875B4C-1FFE-4ED9-B489-DD95B665BBB1}"/>
      </w:docPartPr>
      <w:docPartBody>
        <w:p w:rsidR="003865EF" w:rsidRDefault="005A3F33" w:rsidP="005A3F33">
          <w:pPr>
            <w:pStyle w:val="581A691422E642CCA13754A74A969F5D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1E0203C0748C49BBA562499548D3C5C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00B5258-81C7-4DE4-B78F-579B87EFBA8A}"/>
      </w:docPartPr>
      <w:docPartBody>
        <w:p w:rsidR="00000000" w:rsidRDefault="003865EF" w:rsidP="003865EF">
          <w:pPr>
            <w:pStyle w:val="1E0203C0748C49BBA562499548D3C5CF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BFB845181A984F51ADA9CFEEC43DA08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279A3EF-1650-46C8-A194-625AB6FF6BA8}"/>
      </w:docPartPr>
      <w:docPartBody>
        <w:p w:rsidR="00000000" w:rsidRDefault="003865EF" w:rsidP="003865EF">
          <w:pPr>
            <w:pStyle w:val="BFB845181A984F51ADA9CFEEC43DA089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3BFD19812C7B4D52A130BBB0A67C2D5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7830B2-DD0E-4B65-A191-B03DF60CB5B4}"/>
      </w:docPartPr>
      <w:docPartBody>
        <w:p w:rsidR="00000000" w:rsidRDefault="003865EF" w:rsidP="003865EF">
          <w:pPr>
            <w:pStyle w:val="3BFD19812C7B4D52A130BBB0A67C2D5B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29629C35F9F4257B99708E4B8B3800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774C24E-C0E4-47A6-B2F4-5CA111B5A2E4}"/>
      </w:docPartPr>
      <w:docPartBody>
        <w:p w:rsidR="00000000" w:rsidRDefault="003865EF" w:rsidP="003865EF">
          <w:pPr>
            <w:pStyle w:val="929629C35F9F4257B99708E4B8B38000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7AA3030D6E97413A886A6AC834FFD3F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CC79954-B2D8-4F7D-8327-4FEFC91347EC}"/>
      </w:docPartPr>
      <w:docPartBody>
        <w:p w:rsidR="00000000" w:rsidRDefault="003865EF" w:rsidP="003865EF">
          <w:pPr>
            <w:pStyle w:val="7AA3030D6E97413A886A6AC834FFD3F6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3EA4D2C207F8453EABF8F8A5F0D684B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033D3C1-8391-4D26-8BFE-6C7FC824FEAF}"/>
      </w:docPartPr>
      <w:docPartBody>
        <w:p w:rsidR="00000000" w:rsidRDefault="003865EF" w:rsidP="003865EF">
          <w:pPr>
            <w:pStyle w:val="3EA4D2C207F8453EABF8F8A5F0D684BF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8DD58996212D4536B636C67B7331DB9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45C889A-EBE2-4B2A-A394-E6DADBB54DB3}"/>
      </w:docPartPr>
      <w:docPartBody>
        <w:p w:rsidR="00000000" w:rsidRDefault="003865EF" w:rsidP="003865EF">
          <w:pPr>
            <w:pStyle w:val="8DD58996212D4536B636C67B7331DB9C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DCD4E52B0134691BAF6449EA2B8F45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367D4EC-1A48-44A4-9F03-901715EC887E}"/>
      </w:docPartPr>
      <w:docPartBody>
        <w:p w:rsidR="00000000" w:rsidRDefault="003865EF" w:rsidP="003865EF">
          <w:pPr>
            <w:pStyle w:val="9DCD4E52B0134691BAF6449EA2B8F45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17AC798BAE784C448CBEE878D06322E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2685A0-FA2C-4AE0-A3DF-35683099E7AB}"/>
      </w:docPartPr>
      <w:docPartBody>
        <w:p w:rsidR="00000000" w:rsidRDefault="003865EF" w:rsidP="003865EF">
          <w:pPr>
            <w:pStyle w:val="17AC798BAE784C448CBEE878D06322ED"/>
          </w:pPr>
          <w:r w:rsidRPr="00920509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E1"/>
    <w:rsid w:val="0000102E"/>
    <w:rsid w:val="00034925"/>
    <w:rsid w:val="000E1833"/>
    <w:rsid w:val="00150D76"/>
    <w:rsid w:val="001E694F"/>
    <w:rsid w:val="0035408F"/>
    <w:rsid w:val="003865EF"/>
    <w:rsid w:val="005A3F33"/>
    <w:rsid w:val="00622642"/>
    <w:rsid w:val="007E5B4F"/>
    <w:rsid w:val="00832904"/>
    <w:rsid w:val="00866821"/>
    <w:rsid w:val="00983F34"/>
    <w:rsid w:val="00AE0F25"/>
    <w:rsid w:val="00AE5FA3"/>
    <w:rsid w:val="00AF44C7"/>
    <w:rsid w:val="00B1282E"/>
    <w:rsid w:val="00C254F4"/>
    <w:rsid w:val="00C51E7D"/>
    <w:rsid w:val="00D41CE1"/>
    <w:rsid w:val="00E03613"/>
    <w:rsid w:val="00E63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3865EF"/>
    <w:rPr>
      <w:rFonts w:cs="Times New Roman"/>
      <w:color w:val="808080"/>
    </w:rPr>
  </w:style>
  <w:style w:type="paragraph" w:customStyle="1" w:styleId="378D215FD58F4106992B59287C06B34E">
    <w:name w:val="378D215FD58F4106992B59287C06B34E"/>
    <w:rsid w:val="00C254F4"/>
  </w:style>
  <w:style w:type="paragraph" w:customStyle="1" w:styleId="FE8EFEFF13FE41CA86421A74E4F8304F">
    <w:name w:val="FE8EFEFF13FE41CA86421A74E4F8304F"/>
    <w:rsid w:val="00C254F4"/>
  </w:style>
  <w:style w:type="paragraph" w:customStyle="1" w:styleId="905FE206AD554BA182C0137097CF875A">
    <w:name w:val="905FE206AD554BA182C0137097CF875A"/>
    <w:rsid w:val="00B1282E"/>
  </w:style>
  <w:style w:type="paragraph" w:customStyle="1" w:styleId="90235941E1164B7B923C741B3A853B95">
    <w:name w:val="90235941E1164B7B923C741B3A853B95"/>
    <w:rsid w:val="00AF44C7"/>
  </w:style>
  <w:style w:type="paragraph" w:customStyle="1" w:styleId="E693E2D598534AEC996C21D1363E80BA">
    <w:name w:val="E693E2D598534AEC996C21D1363E80BA"/>
    <w:rsid w:val="00AF44C7"/>
  </w:style>
  <w:style w:type="paragraph" w:customStyle="1" w:styleId="FD9D98FB09324B92BA1570703416C1F0">
    <w:name w:val="FD9D98FB09324B92BA1570703416C1F0"/>
    <w:rsid w:val="00AF44C7"/>
  </w:style>
  <w:style w:type="paragraph" w:customStyle="1" w:styleId="FD0F794E8D314F98B2A00873A3D4B793">
    <w:name w:val="FD0F794E8D314F98B2A00873A3D4B793"/>
    <w:rsid w:val="00AF44C7"/>
  </w:style>
  <w:style w:type="paragraph" w:customStyle="1" w:styleId="7E7DD745390D4589B914B8C743F8035C">
    <w:name w:val="7E7DD745390D4589B914B8C743F8035C"/>
    <w:rsid w:val="00AF44C7"/>
  </w:style>
  <w:style w:type="paragraph" w:customStyle="1" w:styleId="388A63B99E3544ABA4A2B7E836BAF4EE">
    <w:name w:val="388A63B99E3544ABA4A2B7E836BAF4EE"/>
    <w:rsid w:val="00AF44C7"/>
  </w:style>
  <w:style w:type="paragraph" w:customStyle="1" w:styleId="886E3822E0BB4624A546167B97DA09EE">
    <w:name w:val="886E3822E0BB4624A546167B97DA09EE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C8CFE3AFD0B46BEB3DE58571BFF58A9">
    <w:name w:val="CC8CFE3AFD0B46BEB3DE58571BFF58A9"/>
    <w:rsid w:val="005A3F33"/>
  </w:style>
  <w:style w:type="paragraph" w:customStyle="1" w:styleId="B988EFD592AC4704BEFC43A9C403D4E1">
    <w:name w:val="B988EFD592AC4704BEFC43A9C403D4E1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5074D8FC6B14922832BAE2AC9A6317D">
    <w:name w:val="15074D8FC6B14922832BAE2AC9A6317D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4D6B5F0F2D34BD1AAC417A1705C49A8">
    <w:name w:val="14D6B5F0F2D34BD1AAC417A1705C49A8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5B7B2AA08AED4562B28F1DE31B5F5442">
    <w:name w:val="5B7B2AA08AED4562B28F1DE31B5F5442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8D0DDE39D7574C8C8DA660EDAA8DB3FD">
    <w:name w:val="8D0DDE39D7574C8C8DA660EDAA8DB3FD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C95AC83FB664F67A774CA0C2284BB42">
    <w:name w:val="9C95AC83FB664F67A774CA0C2284BB42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2981E750638F452784D6EEC875763489">
    <w:name w:val="2981E750638F452784D6EEC875763489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6966D4DD8ADF44E88B8659CE0CB7C031">
    <w:name w:val="6966D4DD8ADF44E88B8659CE0CB7C031"/>
    <w:rsid w:val="005A3F33"/>
  </w:style>
  <w:style w:type="paragraph" w:customStyle="1" w:styleId="B58DCC57BE9B4A64BF2748E4F276B162">
    <w:name w:val="B58DCC57BE9B4A64BF2748E4F276B162"/>
    <w:rsid w:val="005A3F33"/>
  </w:style>
  <w:style w:type="paragraph" w:customStyle="1" w:styleId="581A691422E642CCA13754A74A969F5D">
    <w:name w:val="581A691422E642CCA13754A74A969F5D"/>
    <w:rsid w:val="005A3F33"/>
  </w:style>
  <w:style w:type="paragraph" w:customStyle="1" w:styleId="CAFF45EFDAB547E18D740F0C4B80E907">
    <w:name w:val="CAFF45EFDAB547E18D740F0C4B80E907"/>
    <w:rsid w:val="005A3F33"/>
  </w:style>
  <w:style w:type="paragraph" w:customStyle="1" w:styleId="FD02D633012C4383BB427B93220C060F">
    <w:name w:val="FD02D633012C4383BB427B93220C060F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1E0203C0748C49BBA562499548D3C5CF">
    <w:name w:val="1E0203C0748C49BBA562499548D3C5CF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BFB845181A984F51ADA9CFEEC43DA089">
    <w:name w:val="BFB845181A984F51ADA9CFEEC43DA089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BFD19812C7B4D52A130BBB0A67C2D5B">
    <w:name w:val="3BFD19812C7B4D52A130BBB0A67C2D5B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29629C35F9F4257B99708E4B8B38000">
    <w:name w:val="929629C35F9F4257B99708E4B8B38000"/>
    <w:rsid w:val="003865EF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7AA3030D6E97413A886A6AC834FFD3F6">
    <w:name w:val="7AA3030D6E97413A886A6AC834FFD3F6"/>
    <w:rsid w:val="003865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3EA4D2C207F8453EABF8F8A5F0D684BF">
    <w:name w:val="3EA4D2C207F8453EABF8F8A5F0D684BF"/>
    <w:rsid w:val="003865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8DD58996212D4536B636C67B7331DB9C">
    <w:name w:val="8DD58996212D4536B636C67B7331DB9C"/>
    <w:rsid w:val="003865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FE8EFEFF13FE41CA86421A74E4F8304F1">
    <w:name w:val="FE8EFEFF13FE41CA86421A74E4F8304F1"/>
    <w:rsid w:val="003865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9DCD4E52B0134691BAF6449EA2B8F45E">
    <w:name w:val="9DCD4E52B0134691BAF6449EA2B8F45E"/>
    <w:rsid w:val="003865E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0"/>
    </w:rPr>
  </w:style>
  <w:style w:type="paragraph" w:customStyle="1" w:styleId="17AC798BAE784C448CBEE878D06322ED">
    <w:name w:val="17AC798BAE784C448CBEE878D06322ED"/>
    <w:rsid w:val="003865EF"/>
    <w:pPr>
      <w:tabs>
        <w:tab w:val="center" w:pos="4678"/>
        <w:tab w:val="right" w:pos="9356"/>
      </w:tabs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7AC97A-9A03-4B13-B3CD-2E8A20D8764A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Root xmlns="pifpaf">
  <ProjectName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w14:paraId="6B5DDBFD" w14:textId="7CAFAB4C" w:rsidR="000C434F" w:rsidRDefault="000C434F" w:rsidP="000C434F"&gt;&lt;w:r&gt;&lt;w:t xml:space="preserve"&gt;НОВОЕ &lt;/w:t&gt;&lt;/w:r&gt;&lt;w:r&gt;&lt;w:t&gt;СПО&lt;/w:t&gt;&lt;/w:r&gt;&lt;/w:p&gt;&lt;w:sectPr w:rsidR="000C434F"&gt;&lt;w:pgSz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w:val="99"/&gt;&lt;w:semiHidden/&gt;&lt;w:unhideWhenUsed/&gt;&lt;/w:style&gt;&lt;/w:styles&gt;&lt;/pkg:xmlData&gt;&lt;/pkg:part&gt;&lt;/pkg:package&gt;
</ProjectName>
  <BASR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wp14"&gt;&lt;w:body&gt;&lt;w:p w14:paraId="75B6091A" w14:textId="40E1872E" w:rsidR="00301046" w:rsidRDefault="00301046" w:rsidP="000265E2"&gt;&lt;w:pPr&gt;&lt;w:pStyle w:val="a3"/&gt;&lt;w:spacing w:line="276" w:lineRule="auto"/&gt;&lt;w:ind w:firstLine="0"/&gt;&lt;w:jc w:val="center"/&gt;&lt;w:rPr&gt;&lt;w:rFonts w:ascii="Times New Roman" w:hAnsi="Times New Roman"/&gt;&lt;w:sz w:val="28"/&gt;&lt;/w:rPr&gt;&lt;/w:pPr&gt;&lt;w:sdt&gt;&lt;w:sdtPr&gt;&lt;w:rPr&gt;&lt;w:rStyle w:val="BASR"/&gt;&lt;w:highlight w:val="yellow"/&gt;&lt;/w:rPr&gt;&lt;w:alias w:val="БАСР"/&gt;&lt;w:tag w:val="BASR"/&gt;&lt;w:id w:val="-1151677459"/&gt;&lt;w:placeholder&gt;&lt;w:docPart w:val="DC16E14473D942C29052323542D440B3"/&gt;&lt;/w:placeholder&gt;&lt;w15:color w:val="339966"/&gt;&lt;/w:sdtPr&gt;&lt;w:sdtEndPr&gt;&lt;w:rPr&gt;&lt;w:rStyle w:val="BASR"/&gt;&lt;/w:rPr&gt;&lt;/w:sdtEndPr&gt;&lt;w:sdtContent&gt;&lt;w:r w:rsidRPr="005226C3"&gt;&lt;w:rPr&gt;&lt;w:rStyle w:val="BASR"/&gt;&lt;/w:rPr&gt;&lt;w:t&gt;БАСР.00359-&lt;/w:t&gt;&lt;/w:r&gt;&lt;w:r&gt;&lt;w:rPr&gt;&lt;w:rStyle w:val="BASR"/&gt;&lt;/w:rPr&gt;&lt;w:t&gt;1&lt;/w:t&gt;&lt;/w:r&gt;&lt;/w:sdtContent&gt;&lt;/w:sdt&gt;&lt;/w:p&gt;&lt;w:sectPr w:rsidR="00F977CA"&gt;&lt;w:pgSz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Id="rId2" Type="http://schemas.openxmlformats.org/officeDocument/2006/relationships/glossaryDocument" Target="glossary/document.xml"/&gt;&lt;Relationship Id="rId1" Type="http://schemas.openxmlformats.org/officeDocument/2006/relationships/styles" Target="styles.xml"/&gt;&lt;/Relationships&gt;&lt;/pkg:xmlData&gt;&lt;/pkg:part&gt;&lt;pkg:part pkg:name="/word/glossary/document.xml" pkg:contentType="application/vnd.openxmlformats-officedocument.wordprocessingml.document.glossary+xml"&gt;&lt;pkg:xmlData&gt;&lt;w:glossaryDocument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wp14"&gt;&lt;w:docParts&gt;&lt;w:docPart&gt;&lt;w:docPartPr&gt;&lt;w:name w:val="DC16E14473D942C29052323542D440B3"/&gt;&lt;w:category&gt;&lt;w:name w:val="Общие"/&gt;&lt;w:gallery w:val="placeholder"/&gt;&lt;/w:category&gt;&lt;w:types&gt;&lt;w:type w:val="bbPlcHdr"/&gt;&lt;/w:types&gt;&lt;w:behaviors&gt;&lt;w:behavior w:val="content"/&gt;&lt;/w:behaviors&gt;&lt;w:guid w:val="{2EF74E90-D9A7-4418-BD3F-4717FC3E605D}"/&gt;&lt;/w:docPartPr&gt;&lt;w:docPartBody&gt;&lt;w:p w:rsidR="0048629E" w:rsidRDefault="0048629E"&gt;&lt;w:pPr&gt;&lt;w:pStyle w:val="DC16E14473D942C29052323542D440B3"/&gt;&lt;/w:pPr&gt;&lt;w:r w:rsidRPr="00920509"&gt;&lt;w:rPr&gt;&lt;w:rStyle w:val="a3"/&gt;&lt;/w:rPr&gt;&lt;w:t&gt;Место для ввода текста.&lt;/w:t&gt;&lt;/w:r&gt;&lt;/w:p&gt;&lt;/w:docPartBody&gt;&lt;/w:docPart&gt;&lt;/w:docParts&gt;&lt;/w:glossaryDocument&gt;&lt;/pkg:xmlData&gt;&lt;/pkg:part&gt;&lt;pkg:part pkg:name="/word/glossary/settings.xml" pkg:contentType="application/vnd.openxmlformats-officedocument.wordprocessingml.settings+xml"&gt;&lt;pkg:xmlData&gt;&lt;w:settings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w16du"&gt;&lt;w:view w:val="normal"/&gt;&lt;w:defaultTabStop w:val="708"/&gt;&lt;w:characterSpacingControl w:val="doNotCompress"/&gt;&lt;w:compat&gt;&lt;w:useFELayout/&gt;&lt;w:compatSetting w:name="compatibilityMode" w:uri="http://schemas.microsoft.com/office/word" w:val="15"/&gt;&lt;w:compatSetting w:name="overrideTableStyleFontSizeAndJustification" w:uri="http://schemas.microsoft.com/office/word" w:val="1"/&gt;&lt;w:compatSetting w:name="enableOpenTypeFeatures" w:uri="http://schemas.microsoft.com/office/word" w:val="1"/&gt;&lt;w:compatSetting w:name="doNotFlipMirrorIndents" w:uri="http://schemas.microsoft.com/office/word" w:val="1"/&gt;&lt;w:compatSetting w:name="differentiateMultirowTableHeaders" w:uri="http://schemas.microsoft.com/office/word" w:val="1"/&gt;&lt;w:compatSetting w:name="useWord2013TrackBottomHyphenation" w:uri="http://schemas.microsoft.com/office/word" w:val="0"/&gt;&lt;/w:compat&gt;&lt;w:rsids&gt;&lt;w:rsidRoot w:val="0048629E"/&gt;&lt;w:rsid w:val="0048629E"/&gt;&lt;w:rsid w:val="00E636EC"/&gt;&lt;/w:rsids&gt;&lt;m:mathPr&gt;&lt;m:mathFont m:val="Cambria Math"/&gt;&lt;m:brkBin m:val="before"/&gt;&lt;m:brkBinSub m:val="--"/&gt;&lt;m:smallFrac m:val="0"/&gt;&lt;m:dispDef/&gt;&lt;m:lMargin m:val="0"/&gt;&lt;m:rMargin m:val="0"/&gt;&lt;m:defJc m:val="centerGroup"/&gt;&lt;m:wrapIndent m:val="1440"/&gt;&lt;m:intLim m:val="subSup"/&gt;&lt;m:naryLim m:val="undOvr"/&gt;&lt;/m:mathPr&gt;&lt;w:themeFontLang w:val="ru-RU"/&gt;&lt;w:clrSchemeMapping w:bg1="light1" w:t1="dark1" w:bg2="light2" w:t2="dark2" w:accent1="accent1" w:accent2="accent2" w:accent3="accent3" w:accent4="accent4" w:accent5="accent5" w:accent6="accent6" w:hyperlink="hyperlink" w:followedHyperlink="followedHyperlink"/&gt;&lt;w:decimalSymbol w:val=","/&gt;&lt;w:listSeparator w:val=";"/&gt;&lt;w15:chartTrackingRefBased/&gt;&lt;/w:settings&gt;&lt;/pkg:xmlData&gt;&lt;/pkg:part&gt;&lt;pkg:part pkg:name="/word/glossary/_rels/document.xml.rels" pkg:contentType="application/vnd.openxmlformats-package.relationships+xml"&gt;&lt;pkg:xmlData&gt;&lt;Relationships xmlns="http://schemas.openxmlformats.org/package/2006/relationships"&gt;&lt;Relationship Id="rId3" Type="http://schemas.openxmlformats.org/officeDocument/2006/relationships/webSettings" Target="webSettings.xml"/&gt;&lt;Relationship Id="rId2" Type="http://schemas.openxmlformats.org/officeDocument/2006/relationships/settings" Target="settings.xml"/&gt;&lt;Relationship Id="rId1" Type="http://schemas.openxmlformats.org/officeDocument/2006/relationships/styles" Target="styles.xml"/&gt;&lt;Relationship Id="rId4" Type="http://schemas.openxmlformats.org/officeDocument/2006/relationships/fontTable" Target="fontTable.xml"/&gt;&lt;/Relationships&gt;&lt;/pkg:xmlData&gt;&lt;/pkg:part&gt;&lt;pkg:part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w:type="paragraph" w:styleId="a3"&gt;&lt;w:name w:val="Plain Text"/&gt;&lt;w:basedOn w:val="a"/&gt;&lt;w:link w:val="a4"/&gt;&lt;w:pPr&gt;&lt;w:jc w:val="left"/&gt;&lt;/w:pPr&gt;&lt;w:rPr&gt;&lt;w:rFonts w:ascii="Courier New" w:hAnsi="Courier New"/&gt;&lt;w:sz w:val="20"/&gt;&lt;/w:rPr&gt;&lt;/w:style&gt;&lt;w:style w:type="character" w:customStyle="1" w:styleId="a4"&gt;&lt;w:name w:val="Текст Знак"/&gt;&lt;w:basedOn w:val="a0"/&gt;&lt;w:link w:val="a3"/&gt;&lt;w:rPr&gt;&lt;w:rFonts w:ascii="Courier New" w:hAnsi="Courier New"/&gt;&lt;/w:rPr&gt;&lt;/w:style&gt;&lt;w:style w:type="character" w:customStyle="1" w:styleId="BASR"&gt;&lt;w:name w:val="BASR"/&gt;&lt;w:basedOn w:val="a0"/&gt;&lt;w:uiPriority w:val="1"/&gt;&lt;w:rPr&gt;&lt;w:rFonts w:ascii="Times New Roman" w:hAnsi="Times New Roman"/&gt;&lt;w:sz w:val="28"/&gt;&lt;/w:rPr&gt;&lt;/w:style&gt;&lt;/w:styles&gt;&lt;/pkg:xmlData&gt;&lt;/pkg:part&gt;&lt;pkg:part pkg:name="/word/glossary/styles.xml"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w16du"&gt;&lt;w:docDefaults&gt;&lt;w:rPrDefault&gt;&lt;w:rPr&gt;&lt;w:rFonts w:asciiTheme="minorHAnsi" w:eastAsiaTheme="minorEastAsia" w:hAnsiTheme="minorHAnsi" w:cstheme="minorBidi"/&gt;&lt;w:sz w:val="22"/&gt;&lt;w:szCs w:val="22"/&gt;&lt;w:lang w:val="ru-RU" w:eastAsia="ru-RU" w:bidi="ar-SA"/&gt;&lt;/w:rPr&gt;&lt;/w:rPrDefault&gt;&lt;w:pPrDefault&gt;&lt;w:pPr&gt;&lt;w:spacing w:after="160" w:line="259" w:lineRule="auto"/&gt;&lt;/w:pPr&gt;&lt;/w:pPrDefault&gt;&lt;/w:docDefaults&gt;&lt;w:latentStyles w:defLockedState="0" w:defUIPriority="99" w:defSemiHidden="0" w:defUnhideWhenUsed="0" w:defQFormat="0" w:count="376"&gt;&lt;w:lsdException w:name="Normal" w:uiPriority="0" w:qFormat="1"/&gt;&lt;w:lsdException w:name="heading 1" w:uiPriority="9" w:qFormat="1"/&gt;&lt;w:lsdException w:name="heading 2" w:semiHidden="1" w:uiPriority="9" w:unhideWhenUsed="1" w:qFormat="1"/&gt;&lt;w:lsdException w:name="heading 3" w:semiHidden="1" w:uiPriority="9" w:unhideWhenUsed="1" w:qFormat="1"/&gt;&lt;w:lsdException w:name="heading 4" w:semiHidden="1" w:uiPriority="9" w:unhideWhenUsed="1" w:qFormat="1"/&gt;&lt;w:lsdException w:name="heading 5" w:semiHidden="1" w:uiPriority="9" w:unhideWhenUsed="1" w:qFormat="1"/&gt;&lt;w:lsdException w:name="heading 6" w:semiHidden="1" w:uiPriority="9" w:unhideWhenUsed="1" w:qFormat="1"/&gt;&lt;w:lsdException w:name="heading 7" w:semiHidden="1" w:uiPriority="9" w:unhideWhenUsed="1" w:qFormat="1"/&gt;&lt;w:lsdException w:name="heading 8" w:semiHidden="1" w:uiPriority="9" w:unhideWhenUsed="1" w:qFormat="1"/&gt;&lt;w:lsdException w:name="heading 9" w:semiHidden="1" w:uiPriority="9" w:unhideWhenUsed="1" w:qFormat="1"/&gt;&lt;w:lsdException w:name="index 1" w:semiHidden="1" w:unhideWhenUsed="1"/&gt;&lt;w:lsdException w:name="index 2" w:semiHidden="1" w:unhideWhenUsed="1"/&gt;&lt;w:lsdException w:name="index 3" w:semiHidden="1" w:unhideWhenUsed="1"/&gt;&lt;w:lsdException w:name="index 4" w:semiHidden="1" w:unhideWhenUsed="1"/&gt;&lt;w:lsdException w:name="index 5" w:semiHidden="1" w:unhideWhenUsed="1"/&gt;&lt;w:lsdException w:name="index 6" w:semiHidden="1" w:unhideWhenUsed="1"/&gt;&lt;w:lsdException w:name="index 7" w:semiHidden="1" w:unhideWhenUsed="1"/&gt;&lt;w:lsdException w:name="index 8" w:semiHidden="1" w:unhideWhenUsed="1"/&gt;&lt;w:lsdException w:name="index 9" w:semiHidden="1" w:unhideWhenUsed="1"/&gt;&lt;w:lsdException w:name="toc 1" w:semiHidden="1" w:uiPriority="39" w:unhideWhenUsed="1"/&gt;&lt;w:lsdException w:name="toc 2" w:semiHidden="1" w:uiPriority="39" w:unhideWhenUsed="1"/&gt;&lt;w:lsdException w:name="toc 3" w:semiHidden="1" w:uiPriority="39" w:unhideWhenUsed="1"/&gt;&lt;w:lsdException w:name="toc 4" w:semiHidden="1" w:uiPriority="39" w:unhideWhenUsed="1"/&gt;&lt;w:lsdException w:name="toc 5" w:semiHidden="1" w:uiPriority="39" w:unhideWhenUsed="1"/&gt;&lt;w:lsdException w:name="toc 6" w:semiHidden="1" w:uiPriority="39" w:unhideWhenUsed="1"/&gt;&lt;w:lsdException w:name="toc 7" w:semiHidden="1" w:uiPriority="39" w:unhideWhenUsed="1"/&gt;&lt;w:lsdException w:name="toc 8" w:semiHidden="1" w:uiPriority="39" w:unhideWhenUsed="1"/&gt;&lt;w:lsdException w:name="toc 9" w:semiHidden="1" w:uiPriority="39" w:unhideWhenUsed="1"/&gt;&lt;w:lsdException w:name="Normal Indent" w:semiHidden="1" w:unhideWhenUsed="1"/&gt;&lt;w:lsdException w:name="footnote text" w:semiHidden="1" w:unhideWhenUsed="1"/&gt;&lt;w:lsdException w:name="annotation text" w:semiHidden="1" w:unhideWhenUsed="1"/&gt;&lt;w:lsdException w:name="header" w:semiHidden="1" w:unhideWhenUsed="1"/&gt;&lt;w:lsdException w:name="footer" w:semiHidden="1" w:unhideWhenUsed="1"/&gt;&lt;w:lsdException w:name="index heading" w:semiHidden="1" w:unhideWhenUsed="1"/&gt;&lt;w:lsdException w:name="caption" w:semiHidden="1" w:uiPriority="35" w:unhideWhenUsed="1" w:qFormat="1"/&gt;&lt;w:lsdException w:name="table of figures" w:semiHidden="1" w:unhideWhenUsed="1"/&gt;&lt;w:lsdException w:name="envelope address" w:semiHidden="1" w:unhideWhenUsed="1"/&gt;&lt;w:lsdException w:name="envelope return" w:semiHidden="1" w:unhideWhenUsed="1"/&gt;&lt;w:lsdException w:name="footnote reference" w:semiHidden="1" w:unhideWhenUsed="1"/&gt;&lt;w:lsdException w:name="annotation reference" w:semiHidden="1" w:unhideWhenUsed="1"/&gt;&lt;w:lsdException w:name="line number" w:semiHidden="1" w:unhideWhenUsed="1"/&gt;&lt;w:lsdException w:name="page number" w:semiHidden="1" w:unhideWhenUsed="1"/&gt;&lt;w:lsdException w:name="endnote reference" w:semiHidden="1" w:unhideWhenUsed="1"/&gt;&lt;w:lsdException w:name="endnote text" w:semiHidden="1" w:unhideWhenUsed="1"/&gt;&lt;w:lsdException w:name="table of authorities" w:semiHidden="1" w:unhideWhenUsed="1"/&gt;&lt;w:lsdException w:name="macro" w:semiHidden="1" w:unhideWhenUsed="1"/&gt;&lt;w:lsdException w:name="toa heading" w:semiHidden="1" w:unhideWhenUsed="1"/&gt;&lt;w:lsdException w:name="List" w:semiHidden="1" w:unhideWhenUsed="1"/&gt;&lt;w:lsdException w:name="List Bullet" w:semiHidden="1" w:unhideWhenUsed="1"/&gt;&lt;w:lsdException w:name="List Number" w:semiHidden="1" w:unhideWhenUsed="1"/&gt;&lt;w:lsdException w:name="List 2" w:semiHidden="1" w:unhideWhenUsed="1"/&gt;&lt;w:lsdException w:name="List 3" w:semiHidden="1" w:unhideWhenUsed="1"/&gt;&lt;w:lsdException w:name="List 4" w:semiHidden="1" w:unhideWhenUsed="1"/&gt;&lt;w:lsdException w:name="List 5" w:semiHidden="1" w:unhideWhenUsed="1"/&gt;&lt;w:lsdException w:name="List Bullet 2" w:semiHidden="1" w:unhideWhenUsed="1"/&gt;&lt;w:lsdException w:name="List Bullet 3" w:semiHidden="1" w:unhideWhenUsed="1"/&gt;&lt;w:lsdException w:name="List Bullet 4" w:semiHidden="1" w:unhideWhenUsed="1"/&gt;&lt;w:lsdException w:name="List Bullet 5" w:semiHidden="1" w:unhideWhenUsed="1"/&gt;&lt;w:lsdException w:name="List Number 2" w:semiHidden="1" w:unhideWhenUsed="1"/&gt;&lt;w:lsdException w:name="List Number 3" w:semiHidden="1" w:unhideWhenUsed="1"/&gt;&lt;w:lsdException w:name="List Number 4" w:semiHidden="1" w:unhideWhenUsed="1"/&gt;&lt;w:lsdException w:name="List Number 5" w:semiHidden="1" w:unhideWhenUsed="1"/&gt;&lt;w:lsdException w:name="Title" w:uiPriority="10" w:qFormat="1"/&gt;&lt;w:lsdException w:name="Closing" w:semiHidden="1" w:unhideWhenUsed="1"/&gt;&lt;w:lsdException w:name="Signature" w:semiHidden="1" w:unhideWhenUsed="1"/&gt;&lt;w:lsdException w:name="Default Paragraph Font" w:semiHidden="1" w:uiPriority="1" w:unhideWhenUsed="1"/&gt;&lt;w:lsdException w:name="Body Text" w:semiHidden="1" w:unhideWhenUsed="1"/&gt;&lt;w:lsdException w:name="Body Text Indent" w:semiHidden="1" w:unhideWhenUsed="1"/&gt;&lt;w:lsdException w:name="List Continue" w:semiHidden="1" w:unhideWhenUsed="1"/&gt;&lt;w:lsdException w:name="List Continue 2" w:semiHidden="1" w:unhideWhenUsed="1"/&gt;&lt;w:lsdException w:name="List Continue 3" w:semiHidden="1" w:unhideWhenUsed="1"/&gt;&lt;w:lsdException w:name="List Continue 4" w:semiHidden="1" w:unhideWhenUsed="1"/&gt;&lt;w:lsdException w:name="List Continue 5" w:semiHidden="1" w:unhideWhenUsed="1"/&gt;&lt;w:lsdException w:name="Message Header" w:semiHidden="1" w:unhideWhenUsed="1"/&gt;&lt;w:lsdException w:name="Subtitle" w:uiPriority="11" w:qFormat="1"/&gt;&lt;w:lsdException w:name="Salutation" w:semiHidden="1" w:unhideWhenUsed="1"/&gt;&lt;w:lsdException w:name="Date" w:semiHidden="1" w:unhideWhenUsed="1"/&gt;&lt;w:lsdException w:name="Body Text First Indent" w:semiHidden="1" w:unhideWhenUsed="1"/&gt;&lt;w:lsdException w:name="Body Text First Indent 2" w:semiHidden="1" w:unhideWhenUsed="1"/&gt;&lt;w:lsdException w:name="Note Heading" w:semiHidden="1" w:unhideWhenUsed="1"/&gt;&lt;w:lsdException w:name="Body Text 2" w:semiHidden="1" w:unhideWhenUsed="1"/&gt;&lt;w:lsdException w:name="Body Text 3" w:semiHidden="1" w:unhideWhenUsed="1"/&gt;&lt;w:lsdException w:name="Body Text Indent 2" w:semiHidden="1" w:unhideWhenUsed="1"/&gt;&lt;w:lsdException w:name="Body Text Indent 3" w:semiHidden="1" w:unhideWhenUsed="1"/&gt;&lt;w:lsdException w:name="Block Text" w:semiHidden="1" w:unhideWhenUsed="1"/&gt;&lt;w:lsdException w:name="Hyperlink" w:semiHidden="1" w:unhideWhenUsed="1"/&gt;&lt;w:lsdException w:name="FollowedHyperlink" w:semiHidden="1" w:unhideWhenUsed="1"/&gt;&lt;w:lsdException w:name="Strong" w:uiPriority="22" w:qFormat="1"/&gt;&lt;w:lsdException w:name="Emphasis" w:uiPriority="20" w:qFormat="1"/&gt;&lt;w:lsdException w:name="Document Map" w:semiHidden="1" w:unhideWhenUsed="1"/&gt;&lt;w:lsdException w:name="Plain Text" w:semiHidden="1" w:unhideWhenUsed="1"/&gt;&lt;w:lsdException w:name="E-mail Signature" w:semiHidden="1" w:unhideWhenUsed="1"/&gt;&lt;w:lsdException w:name="HTML Top of Form" w:semiHidden="1" w:unhideWhenUsed="1"/&gt;&lt;w:lsdException w:name="HTML Bottom of Form" w:semiHidden="1" w:unhideWhenUsed="1"/&gt;&lt;w:lsdException w:name="Normal (Web)" w:semiHidden="1" w:unhideWhenUsed="1"/&gt;&lt;w:lsdException w:name="HTML Acronym" w:semiHidden="1" w:unhideWhenUsed="1"/&gt;&lt;w:lsdException w:name="HTML Address" w:semiHidden="1" w:unhideWhenUsed="1"/&gt;&lt;w:lsdException w:name="HTML Cite" w:semiHidden="1" w:unhideWhenUsed="1"/&gt;&lt;w:lsdException w:name="HTML Code" w:semiHidden="1" w:unhideWhenUsed="1"/&gt;&lt;w:lsdException w:name="HTML Definition" w:semiHidden="1" w:unhideWhenUsed="1"/&gt;&lt;w:lsdException w:name="HTML Keyboard" w:semiHidden="1" w:unhideWhenUsed="1"/&gt;&lt;w:lsdException w:name="HTML Preformatted" w:semiHidden="1" w:unhideWhenUsed="1"/&gt;&lt;w:lsdException w:name="HTML Sample" w:semiHidden="1" w:unhideWhenUsed="1"/&gt;&lt;w:lsdException w:name="HTML Typewriter" w:semiHidden="1" w:unhideWhenUsed="1"/&gt;&lt;w:lsdException w:name="HTML Variable" w:semiHidden="1" w:unhideWhenUsed="1"/&gt;&lt;w:lsdException w:name="Normal Table" w:semiHidden="1" w:unhideWhenUsed="1"/&gt;&lt;w:lsdException w:name="annotation subject" w:semiHidden="1" w:unhideWhenUsed="1"/&gt;&lt;w:lsdException w:name="No List" w:semiHidden="1" w:unhideWhenUsed="1"/&gt;&lt;w:lsdException w:name="Outline List 1" w:semiHidden="1" w:unhideWhenUsed="1"/&gt;&lt;w:lsdException w:name="Outline List 2" w:semiHidden="1" w:unhideWhenUsed="1"/&gt;&lt;w:lsdException w:name="Outline List 3" w:semiHidden="1" w:unhideWhenUsed="1"/&gt;&lt;w:lsdException w:name="Table Simple 1" w:semiHidden="1" w:unhideWhenUsed="1"/&gt;&lt;w:lsdException w:name="Table Simple 2" w:semiHidden="1" w:unhideWhenUsed="1"/&gt;&lt;w:lsdException w:name="Table Simple 3" w:semiHidden="1" w:unhideWhenUsed="1"/&gt;&lt;w:lsdException w:name="Table Classic 1" w:semiHidden="1" w:unhideWhenUsed="1"/&gt;&lt;w:lsdException w:name="Table Classic 2" w:semiHidden="1" w:unhideWhenUsed="1"/&gt;&lt;w:lsdException w:name="Table Classic 3" w:semiHidden="1" w:unhideWhenUsed="1"/&gt;&lt;w:lsdException w:name="Table Classic 4" w:semiHidden="1" w:unhideWhenUsed="1"/&gt;&lt;w:lsdException w:name="Table Colorful 1" w:semiHidden="1" w:unhideWhenUsed="1"/&gt;&lt;w:lsdException w:name="Table Colorful 2" w:semiHidden="1" w:unhideWhenUsed="1"/&gt;&lt;w:lsdException w:name="Table Colorful 3" w:semiHidden="1" w:unhideWhenUsed="1"/&gt;&lt;w:lsdException w:name="Table Columns 1" w:semiHidden="1" w:unhideWhenUsed="1"/&gt;&lt;w:lsdException w:name="Table Columns 2" w:semiHidden="1" w:unhideWhenUsed="1"/&gt;&lt;w:lsdException w:name="Table Columns 3" w:semiHidden="1" w:unhideWhenUsed="1"/&gt;&lt;w:lsdException w:name="Table Columns 4" w:semiHidden="1" w:unhideWhenUsed="1"/&gt;&lt;w:lsdException w:name="Table Columns 5" w:semiHidden="1" w:unhideWhenUsed="1"/&gt;&lt;w:lsdException w:name="Table Grid 1" w:semiHidden="1" w:unhideWhenUsed="1"/&gt;&lt;w:lsdException w:name="Table Grid 2" w:semiHidden="1" w:unhideWhenUsed="1"/&gt;&lt;w:lsdException w:name="Table Grid 3" w:semiHidden="1" w:unhideWhenUsed="1"/&gt;&lt;w:lsdException w:name="Table Grid 4" w:semiHidden="1" w:unhideWhenUsed="1"/&gt;&lt;w:lsdException w:name="Table Grid 5" w:semiHidden="1" w:unhideWhenUsed="1"/&gt;&lt;w:lsdException w:name="Table Grid 6" w:semiHidden="1" w:unhideWhenUsed="1"/&gt;&lt;w:lsdException w:name="Table Grid 7" w:semiHidden="1" w:unhideWhenUsed="1"/&gt;&lt;w:lsdException w:name="Table Grid 8" w:semiHidden="1" w:unhideWhenUsed="1"/&gt;&lt;w:lsdException w:name="Table List 1" w:semiHidden="1" w:unhideWhenUsed="1"/&gt;&lt;w:lsdException w:name="Table List 2" w:semiHidden="1" w:unhideWhenUsed="1"/&gt;&lt;w:lsdException w:name="Table List 3" w:semiHidden="1" w:unhideWhenUsed="1"/&gt;&lt;w:lsdException w:name="Table List 4" w:semiHidden="1" w:unhideWhenUsed="1"/&gt;&lt;w:lsdException w:name="Table List 5" w:semiHidden="1" w:unhideWhenUsed="1"/&gt;&lt;w:lsdException w:name="Table List 6" w:semiHidden="1" w:unhideWhenUsed="1"/&gt;&lt;w:lsdException w:name="Table List 7" w:semiHidden="1" w:unhideWhenUsed="1"/&gt;&lt;w:lsdException w:name="Table List 8" w:semiHidden="1" w:unhideWhenUsed="1"/&gt;&lt;w:lsdException w:name="Table 3D effects 1" w:semiHidden="1" w:unhideWhenUsed="1"/&gt;&lt;w:lsdException w:name="Table 3D effects 2" w:semiHidden="1" w:unhideWhenUsed="1"/&gt;&lt;w:lsdException w:name="Table 3D effects 3" w:semiHidden="1" w:unhideWhenUsed="1"/&gt;&lt;w:lsdException w:name="Table Contemporary" w:semiHidden="1" w:unhideWhenUsed="1"/&gt;&lt;w:lsdException w:name="Table Elegant" w:semiHidden="1" w:unhideWhenUsed="1"/&gt;&lt;w:lsdException w:name="Table Professional" w:semiHidden="1" w:unhideWhenUsed="1"/&gt;&lt;w:lsdException w:name="Table Subtle 1" w:semiHidden="1" w:unhideWhenUsed="1"/&gt;&lt;w:lsdException w:name="Table Subtle 2" w:semiHidden="1" w:unhideWhenUsed="1"/&gt;&lt;w:lsdException w:name="Table Web 1" w:semiHidden="1" w:unhideWhenUsed="1"/&gt;&lt;w:lsdException w:name="Table Web 2" w:semiHidden="1" w:unhideWhenUsed="1"/&gt;&lt;w:lsdException w:name="Table Web 3" w:semiHidden="1" w:unhideWhenUsed="1"/&gt;&lt;w:lsdException w:name="Balloon Text" w:semiHidden="1" w:unhideWhenUsed="1"/&gt;&lt;w:lsdException w:name="Table Grid" w:uiPriority="39"/&gt;&lt;w:lsdException w:name="Table Theme" w:semiHidden="1" w:unhideWhenUsed="1"/&gt;&lt;w:lsdException w:name="Placeholder Text" w:semiHidden="1"/&gt;&lt;w:lsdException w:name="No Spacing" w:uiPriority="1" w:qFormat="1"/&gt;&lt;w:lsdException w:name="Light Shading" w:uiPriority="60"/&gt;&lt;w:lsdException w:name="Light List" w:uiPriority="61"/&gt;&lt;w:lsdException w:name="Light Grid" w:uiPriority="62"/&gt;&lt;w:lsdException w:name="Medium Shading 1" w:uiPriority="63"/&gt;&lt;w:lsdException w:name="Medium Shading 2" w:uiPriority="64"/&gt;&lt;w:lsdException w:name="Medium List 1" w:uiPriority="65"/&gt;&lt;w:lsdException w:name="Medium List 2" w:uiPriority="66"/&gt;&lt;w:lsdException w:name="Medium Grid 1" w:uiPriority="67"/&gt;&lt;w:lsdException w:name="Medium Grid 2" w:uiPriority="68"/&gt;&lt;w:lsdException w:name="Medium Grid 3" w:uiPriority="69"/&gt;&lt;w:lsdException w:name="Dark List" w:uiPriority="70"/&gt;&lt;w:lsdException w:name="Colorful Shading" w:uiPriority="71"/&gt;&lt;w:lsdException w:name="Colorful List" w:uiPriority="72"/&gt;&lt;w:lsdException w:name="Colorful Grid" w:uiPriority="73"/&gt;&lt;w:lsdException w:name="Light Shading Accent 1" w:uiPriority="60"/&gt;&lt;w:lsdException w:name="Light List Accent 1" w:uiPriority="61"/&gt;&lt;w:lsdException w:name="Light Grid Accent 1" w:uiPriority="62"/&gt;&lt;w:lsdException w:name="Medium Shading 1 Accent 1" w:uiPriority="63"/&gt;&lt;w:lsdException w:name="Medium Shading 2 Accent 1" w:uiPriority="64"/&gt;&lt;w:lsdException w:name="Medium List 1 Accent 1" w:uiPriority="65"/&gt;&lt;w:lsdException w:name="Revision" w:semiHidden="1"/&gt;&lt;w:lsdException w:name="List Paragraph" w:uiPriority="34" w:qFormat="1"/&gt;&lt;w:lsdException w:name="Quote" w:uiPriority="29" w:qFormat="1"/&gt;&lt;w:lsdException w:name="Intense Quote" w:uiPriority="30" w:qFormat="1"/&gt;&lt;w:lsdException w:name="Medium List 2 Accent 1" w:uiPriority="66"/&gt;&lt;w:lsdException w:name="Medium Grid 1 Accent 1" w:uiPriority="67"/&gt;&lt;w:lsdException w:name="Medium Grid 2 Accent 1" w:uiPriority="68"/&gt;&lt;w:lsdException w:name="Medium Grid 3 Accent 1" w:uiPriority="69"/&gt;&lt;w:lsdException w:name="Dark List Accent 1" w:uiPriority="70"/&gt;&lt;w:lsdException w:name="Colorful Shading Accent 1" w:uiPriority="71"/&gt;&lt;w:lsdException w:name="Colorful List Accent 1" w:uiPriority="72"/&gt;&lt;w:lsdException w:name="Colorful Grid Accent 1" w:uiPriority="73"/&gt;&lt;w:lsdException w:name="Light Shading Accent 2" w:uiPriority="60"/&gt;&lt;w:lsdException w:name="Light List Accent 2" w:uiPriority="61"/&gt;&lt;w:lsdException w:name="Light Grid Accent 2" w:uiPriority="62"/&gt;&lt;w:lsdException w:name="Medium Shading 1 Accent 2" w:uiPriority="63"/&gt;&lt;w:lsdException w:name="Medium Shading 2 Accent 2" w:uiPriority="64"/&gt;&lt;w:lsdException w:name="Medium List 1 Accent 2" w:uiPriority="65"/&gt;&lt;w:lsdException w:name="Medium List 2 Accent 2" w:uiPriority="66"/&gt;&lt;w:lsdException w:name="Medium Grid 1 Accent 2" w:uiPriority="67"/&gt;&lt;w:lsdException w:name="Medium Grid 2 Accent 2" w:uiPriority="68"/&gt;&lt;w:lsdException w:name="Medium Grid 3 Accent 2" w:uiPriority="69"/&gt;&lt;w:lsdException w:name="Dark List Accent 2" w:uiPriority="70"/&gt;&lt;w:lsdException w:name="Colorful Shading Accent 2" w:uiPriority="71"/&gt;&lt;w:lsdException w:name="Colorful List Accent 2" w:uiPriority="72"/&gt;&lt;w:lsdException w:name="Colorful Grid Accent 2" w:uiPriority="73"/&gt;&lt;w:lsdException w:name="Light Shading Accent 3" w:uiPriority="60"/&gt;&lt;w:lsdException w:name="Light List Accent 3" w:uiPriority="61"/&gt;&lt;w:lsdException w:name="Light Grid Accent 3" w:uiPriority="62"/&gt;&lt;w:lsdException w:name="Medium Shading 1 Accent 3" w:uiPriority="63"/&gt;&lt;w:lsdException w:name="Medium Shading 2 Accent 3" w:uiPriority="64"/&gt;&lt;w:lsdException w:name="Medium List 1 Accent 3" w:uiPriority="65"/&gt;&lt;w:lsdException w:name="Medium List 2 Accent 3" w:uiPriority="66"/&gt;&lt;w:lsdException w:name="Medium Grid 1 Accent 3" w:uiPriority="67"/&gt;&lt;w:lsdException w:name="Medium Grid 2 Accent 3" w:uiPriority="68"/&gt;&lt;w:lsdException w:name="Medium Grid 3 Accent 3" w:uiPriority="69"/&gt;&lt;w:lsdException w:name="Dark List Accent 3" w:uiPriority="70"/&gt;&lt;w:lsdException w:name="Colorful Shading Accent 3" w:uiPriority="71"/&gt;&lt;w:lsdException w:name="Colorful List Accent 3" w:uiPriority="72"/&gt;&lt;w:lsdException w:name="Colorful Grid Accent 3" w:uiPriority="73"/&gt;&lt;w:lsdException w:name="Light Shading Accent 4" w:uiPriority="60"/&gt;&lt;w:lsdException w:name="Light List Accent 4" w:uiPriority="61"/&gt;&lt;w:lsdException w:name="Light Grid Accent 4" w:uiPriority="62"/&gt;&lt;w:lsdException w:name="Medium Shading 1 Accent 4" w:uiPriority="63"/&gt;&lt;w:lsdException w:name="Medium Shading 2 Accent 4" w:uiPriority="64"/&gt;&lt;w:lsdException w:name="Medium List 1 Accent 4" w:uiPriority="65"/&gt;&lt;w:lsdException w:name="Medium List 2 Accent 4" w:uiPriority="66"/&gt;&lt;w:lsdException w:name="Medium Grid 1 Accent 4" w:uiPriority="67"/&gt;&lt;w:lsdException w:name="Medium Grid 2 Accent 4" w:uiPriority="68"/&gt;&lt;w:lsdException w:name="Medium Grid 3 Accent 4" w:uiPriority="69"/&gt;&lt;w:lsdException w:name="Dark List Accent 4" w:uiPriority="70"/&gt;&lt;w:lsdException w:name="Colorful Shading Accent 4" w:uiPriority="71"/&gt;&lt;w:lsdException w:name="Colorful List Accent 4" w:uiPriority="72"/&gt;&lt;w:lsdException w:name="Colorful Grid Accent 4" w:uiPriority="73"/&gt;&lt;w:lsdException w:name="Light Shading Accent 5" w:uiPriority="60"/&gt;&lt;w:lsdException w:name="Light List Accent 5" w:uiPriority="61"/&gt;&lt;w:lsdException w:name="Light Grid Accent 5" w:uiPriority="62"/&gt;&lt;w:lsdException w:name="Medium Shading 1 Accent 5" w:uiPriority="63"/&gt;&lt;w:lsdException w:name="Medium Shading 2 Accent 5" w:uiPriority="64"/&gt;&lt;w:lsdException w:name="Medium List 1 Accent 5" w:uiPriority="65"/&gt;&lt;w:lsdException w:name="Medium List 2 Accent 5" w:uiPriority="66"/&gt;&lt;w:lsdException w:name="Medium Grid 1 Accent 5" w:uiPriority="67"/&gt;&lt;w:lsdException w:name="Medium Grid 2 Accent 5" w:uiPriority="68"/&gt;&lt;w:lsdException w:name="Medium Grid 3 Accent 5" w:uiPriority="69"/&gt;&lt;w:lsdException w:name="Dark List Accent 5" w:uiPriority="70"/&gt;&lt;w:lsdException w:name="Colorful Shading Accent 5" w:uiPriority="71"/&gt;&lt;w:lsdException w:name="Colorful List Accent 5" w:uiPriority="72"/&gt;&lt;w:lsdException w:name="Colorful Grid Accent 5" w:uiPriority="73"/&gt;&lt;w:lsdException w:name="Light Shading Accent 6" w:uiPriority="60"/&gt;&lt;w:lsdException w:name="Light List Accent 6" w:uiPriority="61"/&gt;&lt;w:lsdException w:name="Light Grid Accent 6" w:uiPriority="62"/&gt;&lt;w:lsdException w:name="Medium Shading 1 Accent 6" w:uiPriority="63"/&gt;&lt;w:lsdException w:name="Medium Shading 2 Accent 6" w:uiPriority="64"/&gt;&lt;w:lsdException w:name="Medium List 1 Accent 6" w:uiPriority="65"/&gt;&lt;w:lsdException w:name="Medium List 2 Accent 6" w:uiPriority="66"/&gt;&lt;w:lsdException w:name="Medium Grid 1 Accent 6" w:uiPriority="67"/&gt;&lt;w:lsdException w:name="Medium Grid 2 Accent 6" w:uiPriority="68"/&gt;&lt;w:lsdException w:name="Medium Grid 3 Accent 6" w:uiPriority="69"/&gt;&lt;w:lsdException w:name="Dark List Accent 6" w:uiPriority="70"/&gt;&lt;w:lsdException w:name="Colorful Shading Accent 6" w:uiPriority="71"/&gt;&lt;w:lsdException w:name="Colorful List Accent 6" w:uiPriority="72"/&gt;&lt;w:lsdException w:name="Colorful Grid Accent 6" w:uiPriority="73"/&gt;&lt;w:lsdException w:name="Subtle Emphasis" w:uiPriority="19" w:qFormat="1"/&gt;&lt;w:lsdException w:name="Intense Emphasis" w:uiPriority="21" w:qFormat="1"/&gt;&lt;w:lsdException w:name="Subtle Reference" w:uiPriority="31" w:qFormat="1"/&gt;&lt;w:lsdException w:name="Intense Reference" w:uiPriority="32" w:qFormat="1"/&gt;&lt;w:lsdException w:name="Book Title" w:uiPriority="33" w:qFormat="1"/&gt;&lt;w:lsdException w:name="Bibliography" w:semiHidden="1" w:uiPriority="37" w:unhideWhenUsed="1"/&gt;&lt;w:lsdException w:name="TOC Heading" w:semiHidden="1" w:uiPriority="39" w:unhideWhenUsed="1" w:qFormat="1"/&gt;&lt;w:lsdException w:name="Plain Table 1" w:uiPriority="41"/&gt;&lt;w:lsdException w:name="Plain Table 2" w:uiPriority="42"/&gt;&lt;w:lsdException w:name="Plain Table 3" w:uiPriority="43"/&gt;&lt;w:lsdException w:name="Plain Table 4" w:uiPriority="44"/&gt;&lt;w:lsdException w:name="Plain Table 5" w:uiPriority="45"/&gt;&lt;w:lsdException w:name="Grid Table Light" w:uiPriority="40"/&gt;&lt;w:lsdException w:name="Grid Table 1 Light" w:uiPriority="46"/&gt;&lt;w:lsdException w:name="Grid Table 2" w:uiPriority="47"/&gt;&lt;w:lsdException w:name="Grid Table 3" w:uiPriority="48"/&gt;&lt;w:lsdException w:name="Grid Table 4" w:uiPriority="49"/&gt;&lt;w:lsdException w:name="Grid Table 5 Dark" w:uiPriority="50"/&gt;&lt;w:lsdException w:name="Grid Table 6 Colorful" w:uiPriority="51"/&gt;&lt;w:lsdException w:name="Grid Table 7 Colorful" w:uiPriority="52"/&gt;&lt;w:lsdException w:name="Grid Table 1 Light Accent 1" w:uiPriority="46"/&gt;&lt;w:lsdException w:name="Grid Table 2 Accent 1" w:uiPriority="47"/&gt;&lt;w:lsdException w:name="Grid Table 3 Accent 1" w:uiPriority="48"/&gt;&lt;w:lsdException w:name="Grid Table 4 Accent 1" w:uiPriority="49"/&gt;&lt;w:lsdException w:name="Grid Table 5 Dark Accent 1" w:uiPriority="50"/&gt;&lt;w:lsdException w:name="Grid Table 6 Colorful Accent 1" w:uiPriority="51"/&gt;&lt;w:lsdException w:name="Grid Table 7 Colorful Accent 1" w:uiPriority="52"/&gt;&lt;w:lsdException w:name="Grid Table 1 Light Accent 2" w:uiPriority="46"/&gt;&lt;w:lsdException w:name="Grid Table 2 Accent 2" w:uiPriority="47"/&gt;&lt;w:lsdException w:name="Grid Table 3 Accent 2" w:uiPriority="48"/&gt;&lt;w:lsdException w:name="Grid Table 4 Accent 2" w:uiPriority="49"/&gt;&lt;w:lsdException w:name="Grid Table 5 Dark Accent 2" w:uiPriority="50"/&gt;&lt;w:lsdException w:name="Grid Table 6 Colorful Accent 2" w:uiPriority="51"/&gt;&lt;w:lsdException w:name="Grid Table 7 Colorful Accent 2" w:uiPriority="52"/&gt;&lt;w:lsdException w:name="Grid Table 1 Light Accent 3" w:uiPriority="46"/&gt;&lt;w:lsdException w:name="Grid Table 2 Accent 3" w:uiPriority="47"/&gt;&lt;w:lsdException w:name="Grid Table 3 Accent 3" w:uiPriority="48"/&gt;&lt;w:lsdException w:name="Grid Table 4 Accent 3" w:uiPriority="49"/&gt;&lt;w:lsdException w:name="Grid Table 5 Dark Accent 3" w:uiPriority="50"/&gt;&lt;w:lsdException w:name="Grid Table 6 Colorful Accent 3" w:uiPriority="51"/&gt;&lt;w:lsdException w:name="Grid Table 7 Colorful Accent 3" w:uiPriority="52"/&gt;&lt;w:lsdException w:name="Grid Table 1 Light Accent 4" w:uiPriority="46"/&gt;&lt;w:lsdException w:name="Grid Table 2 Accent 4" w:uiPriority="47"/&gt;&lt;w:lsdException w:name="Grid Table 3 Accent 4" w:uiPriority="48"/&gt;&lt;w:lsdException w:name="Grid Table 4 Accent 4" w:uiPriority="49"/&gt;&lt;w:lsdException w:name="Grid Table 5 Dark Accent 4" w:uiPriority="50"/&gt;&lt;w:lsdException w:name="Grid Table 6 Colorful Accent 4" w:uiPriority="51"/&gt;&lt;w:lsdException w:name="Grid Table 7 Colorful Accent 4" w:uiPriority="52"/&gt;&lt;w:lsdException w:name="Grid Table 1 Light Accent 5" w:uiPriority="46"/&gt;&lt;w:lsdException w:name="Grid Table 2 Accent 5" w:uiPriority="47"/&gt;&lt;w:lsdException w:name="Grid Table 3 Accent 5" w:uiPriority="48"/&gt;&lt;w:lsdException w:name="Grid Table 4 Accent 5" w:uiPriority="49"/&gt;&lt;w:lsdException w:name="Grid Table 5 Dark Accent 5" w:uiPriority="50"/&gt;&lt;w:lsdException w:name="Grid Table 6 Colorful Accent 5" w:uiPriority="51"/&gt;&lt;w:lsdException w:name="Grid Table 7 Colorful Accent 5" w:uiPriority="52"/&gt;&lt;w:lsdException w:name="Grid Table 1 Light Accent 6" w:uiPriority="46"/&gt;&lt;w:lsdException w:name="Grid Table 2 Accent 6" w:uiPriority="47"/&gt;&lt;w:lsdException w:name="Grid Table 3 Accent 6" w:uiPriority="48"/&gt;&lt;w:lsdException w:name="Grid Table 4 Accent 6" w:uiPriority="49"/&gt;&lt;w:lsdException w:name="Grid Table 5 Dark Accent 6" w:uiPriority="50"/&gt;&lt;w:lsdException w:name="Grid Table 6 Colorful Accent 6" w:uiPriority="51"/&gt;&lt;w:lsdException w:name="Grid Table 7 Colorful Accent 6" w:uiPriority="52"/&gt;&lt;w:lsdException w:name="List Table 1 Light" w:uiPriority="46"/&gt;&lt;w:lsdException w:name="List Table 2" w:uiPriority="47"/&gt;&lt;w:lsdException w:name="List Table 3" w:uiPriority="48"/&gt;&lt;w:lsdException w:name="List Table 4" w:uiPriority="49"/&gt;&lt;w:lsdException w:name="List Table 5 Dark" w:uiPriority="50"/&gt;&lt;w:lsdException w:name="List Table 6 Colorful" w:uiPriority="51"/&gt;&lt;w:lsdException w:name="List Table 7 Colorful" w:uiPriority="52"/&gt;&lt;w:lsdException w:name="List Table 1 Light Accent 1" w:uiPriority="46"/&gt;&lt;w:lsdException w:name="List Table 2 Accent 1" w:uiPriority="47"/&gt;&lt;w:lsdException w:name="List Table 3 Accent 1" w:uiPriority="48"/&gt;&lt;w:lsdException w:name="List Table 4 Accent 1" w:uiPriority="49"/&gt;&lt;w:lsdException w:name="List Table 5 Dark Accent 1" w:uiPriority="50"/&gt;&lt;w:lsdException w:name="List Table 6 Colorful Accent 1" w:uiPriority="51"/&gt;&lt;w:lsdException w:name="List Table 7 Colorful Accent 1" w:uiPriority="52"/&gt;&lt;w:lsdException w:name="List Table 1 Light Accent 2" w:uiPriority="46"/&gt;&lt;w:lsdException w:name="List Table 2 Accent 2" w:uiPriority="47"/&gt;&lt;w:lsdException w:name="List Table 3 Accent 2" w:uiPriority="48"/&gt;&lt;w:lsdException w:name="List Table 4 Accent 2" w:uiPriority="49"/&gt;&lt;w:lsdException w:name="List Table 5 Dark Accent 2" w:uiPriority="50"/&gt;&lt;w:lsdException w:name="List Table 6 Colorful Accent 2" w:uiPriority="51"/&gt;&lt;w:lsdException w:name="List Table 7 Colorful Accent 2" w:uiPriority="52"/&gt;&lt;w:lsdException w:name="List Table 1 Light Accent 3" w:uiPriority="46"/&gt;&lt;w:lsdException w:name="List Table 2 Accent 3" w:uiPriority="47"/&gt;&lt;w:lsdException w:name="List Table 3 Accent 3" w:uiPriority="48"/&gt;&lt;w:lsdException w:name="List Table 4 Accent 3" w:uiPriority="49"/&gt;&lt;w:lsdException w:name="List Table 5 Dark Accent 3" w:uiPriority="50"/&gt;&lt;w:lsdException w:name="List Table 6 Colorful Accent 3" w:uiPriority="51"/&gt;&lt;w:lsdException w:name="List Table 7 Colorful Accent 3" w:uiPriority="52"/&gt;&lt;w:lsdException w:name="List Table 1 Light Accent 4" w:uiPriority="46"/&gt;&lt;w:lsdException w:name="List Table 2 Accent 4" w:uiPriority="47"/&gt;&lt;w:lsdException w:name="List Table 3 Accent 4" w:uiPriority="48"/&gt;&lt;w:lsdException w:name="List Table 4 Accent 4" w:uiPriority="49"/&gt;&lt;w:lsdException w:name="List Table 5 Dark Accent 4" w:uiPriority="50"/&gt;&lt;w:lsdException w:name="List Table 6 Colorful Accent 4" w:uiPriority="51"/&gt;&lt;w:lsdException w:name="List Table 7 Colorful Accent 4" w:uiPriority="52"/&gt;&lt;w:lsdException w:name="List Table 1 Light Accent 5" w:uiPriority="46"/&gt;&lt;w:lsdException w:name="List Table 2 Accent 5" w:uiPriority="47"/&gt;&lt;w:lsdException w:name="List Table 3 Accent 5" w:uiPriority="48"/&gt;&lt;w:lsdException w:name="List Table 4 Accent 5" w:uiPriority="49"/&gt;&lt;w:lsdException w:name="List Table 5 Dark Accent 5" w:uiPriority="50"/&gt;&lt;w:lsdException w:name="List Table 6 Colorful Accent 5" w:uiPriority="51"/&gt;&lt;w:lsdException w:name="List Table 7 Colorful Accent 5" w:uiPriority="52"/&gt;&lt;w:lsdException w:name="List Table 1 Light Accent 6" w:uiPriority="46"/&gt;&lt;w:lsdException w:name="List Table 2 Accent 6" w:uiPriority="47"/&gt;&lt;w:lsdException w:name="List Table 3 Accent 6" w:uiPriority="48"/&gt;&lt;w:lsdException w:name="List Table 4 Accent 6" w:uiPriority="49"/&gt;&lt;w:lsdException w:name="List Table 5 Dark Accent 6" w:uiPriority="50"/&gt;&lt;w:lsdException w:name="List Table 6 Colorful Accent 6" w:uiPriority="51"/&gt;&lt;w:lsdException w:name="List Table 7 Colorful Accent 6" w:uiPriority="52"/&gt;&lt;w:lsdException w:name="Mention" w:semiHidden="1" w:unhideWhenUsed="1"/&gt;&lt;w:lsdException w:name="Smart Hyperlink" w:semiHidden="1" w:unhideWhenUsed="1"/&gt;&lt;w:lsdException w:name="Hashtag" w:semiHidden="1" w:unhideWhenUsed="1"/&gt;&lt;w:lsdException w:name="Unresolved Mention" w:semiHidden="1" w:unhideWhenUsed="1"/&gt;&lt;w:lsdException w:name="Smart Link" w:semiHidden="1" w:unhideWhenUsed="1"/&gt;&lt;/w:latentStyles&gt;&lt;w:style w:type="paragraph" w:default="1" w:styleId="a"&gt;&lt;w:name w:val="Normal"/&gt;&lt;w:qFormat/&gt;&lt;/w:style&gt;&lt;w:style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w:type="character" w:styleId="a3"&gt;&lt;w:name w:val="Placeholder Text"/&gt;&lt;w:uiPriority w:val="99"/&gt;&lt;w:semiHidden/&gt;&lt;w:rPr&gt;&lt;w:rFonts w:cs="Times New Roman"/&gt;&lt;w:color w:val="808080"/&gt;&lt;/w:rPr&gt;&lt;/w:style&gt;&lt;w:style w:type="paragraph" w:customStyle="1" w:styleId="B278291525054E6B81DBD51D13AEC126"&gt;&lt;w:name w:val="B278291525054E6B81DBD51D13AEC126"/&gt;&lt;/w:style&gt;&lt;w:style w:type="paragraph" w:customStyle="1" w:styleId="E94B1E12001D423C82C16DE760855C60"&gt;&lt;w:name w:val="E94B1E12001D423C82C16DE760855C60"/&gt;&lt;w:pPr&gt;&lt;w:spacing w:line="278" w:lineRule="auto"/&gt;&lt;/w:pPr&gt;&lt;w:rPr&gt;&lt;w:kern w:val="2"/&gt;&lt;w:sz w:val="24"/&gt;&lt;w:szCs w:val="24"/&gt;&lt;w14:ligatures w14:val="standardContextual"/&gt;&lt;/w:rPr&gt;&lt;/w:style&gt;&lt;w:style w:type="paragraph" w:customStyle="1" w:styleId="0E999D14672E438598303DF9329EB38B"&gt;&lt;w:name w:val="0E999D14672E438598303DF9329EB38B"/&gt;&lt;w:pPr&gt;&lt;w:spacing w:line="278" w:lineRule="auto"/&gt;&lt;/w:pPr&gt;&lt;w:rPr&gt;&lt;w:kern w:val="2"/&gt;&lt;w:sz w:val="24"/&gt;&lt;w:szCs w:val="24"/&gt;&lt;w14:ligatures w14:val="standardContextual"/&gt;&lt;/w:rPr&gt;&lt;/w:style&gt;&lt;w:style w:type="paragraph" w:customStyle="1" w:styleId="DC16E14473D942C29052323542D440B3"&gt;&lt;w:name w:val="DC16E14473D942C29052323542D440B3"/&gt;&lt;w:pPr&gt;&lt;w:spacing w:line="278" w:lineRule="auto"/&gt;&lt;/w:pPr&gt;&lt;w:rPr&gt;&lt;w:kern w:val="2"/&gt;&lt;w:sz w:val="24"/&gt;&lt;w:szCs w:val="24"/&gt;&lt;w14:ligatures w14:val="standardContextual"/&gt;&lt;/w:rPr&gt;&lt;/w:style&gt;&lt;/w:styles&gt;&lt;/pkg:xmlData&gt;&lt;/pkg:part&gt;&lt;pkg:part pkg:name="/word/glossary/webSettings.xml" pkg:contentType="application/vnd.openxmlformats-officedocument.wordprocessingml.webSettings+xml"&gt;&lt;pkg:xmlData&gt;&lt;w:webSettings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w16du"&gt;&lt;w:optimizeForBrowser/&gt;&lt;w:allowPNG/&gt;&lt;/w:webSettings&gt;&lt;/pkg:xmlData&gt;&lt;/pkg:part&gt;&lt;pkg:part pkg:name="/word/glossary/fontTable.xml" pkg:contentType="application/vnd.openxmlformats-officedocument.wordprocessingml.fontTable+xml"&gt;&lt;pkg:xmlData&gt;&lt;w:fonts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w16du"/&gt;&lt;/pkg:xmlData&gt;&lt;/pkg:part&gt;&lt;/pkg:package&gt;
</BASR>
  <year/>
</Root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7FFEBD-02AB-47FC-ABE8-596FAC55D39E}">
  <ds:schemaRefs>
    <ds:schemaRef ds:uri="pifpaf"/>
  </ds:schemaRefs>
</ds:datastoreItem>
</file>

<file path=customXml/itemProps2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2051</TotalTime>
  <Pages>12</Pages>
  <Words>943</Words>
  <Characters>5378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6309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VALERY STANCHYK</cp:lastModifiedBy>
  <cp:revision>461</cp:revision>
  <cp:lastPrinted>2020-08-31T13:39:00Z</cp:lastPrinted>
  <dcterms:created xsi:type="dcterms:W3CDTF">2025-06-18T07:20:00Z</dcterms:created>
  <dcterms:modified xsi:type="dcterms:W3CDTF">2026-01-28T10:41:00Z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