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038B" w14:textId="2B837D20" w:rsidR="00724269" w:rsidRDefault="00724269" w:rsidP="00551CF5">
      <w:pPr>
        <w:ind w:firstLine="0"/>
      </w:pPr>
    </w:p>
    <w:p w14:paraId="6E63F5F6" w14:textId="0BDFC732" w:rsidR="00551CF5" w:rsidRDefault="00551CF5" w:rsidP="00551CF5">
      <w:pPr>
        <w:ind w:firstLine="0"/>
      </w:pPr>
    </w:p>
    <w:p w14:paraId="22E98123" w14:textId="730BE97D" w:rsidR="00551CF5" w:rsidRDefault="00551CF5" w:rsidP="00551CF5">
      <w:pPr>
        <w:ind w:firstLine="0"/>
      </w:pPr>
    </w:p>
    <w:p w14:paraId="2B094F15" w14:textId="1F2B970C" w:rsidR="00551CF5" w:rsidRDefault="00551CF5" w:rsidP="00551CF5">
      <w:pPr>
        <w:ind w:firstLine="0"/>
      </w:pPr>
    </w:p>
    <w:p w14:paraId="664E6699" w14:textId="68C2E11C" w:rsidR="00551CF5" w:rsidRDefault="00551CF5" w:rsidP="00551CF5">
      <w:pPr>
        <w:ind w:firstLine="0"/>
      </w:pPr>
    </w:p>
    <w:p w14:paraId="1742CDBC" w14:textId="78DB619C" w:rsidR="00551CF5" w:rsidRDefault="00551CF5" w:rsidP="00551CF5">
      <w:pPr>
        <w:ind w:firstLine="0"/>
      </w:pPr>
    </w:p>
    <w:p w14:paraId="133CA658" w14:textId="29875CCF" w:rsidR="00551CF5" w:rsidRDefault="00551CF5" w:rsidP="00551CF5">
      <w:pPr>
        <w:ind w:firstLine="0"/>
      </w:pPr>
    </w:p>
    <w:p w14:paraId="49004079" w14:textId="29B6428B" w:rsidR="00EC3D08" w:rsidRDefault="00EC3D08" w:rsidP="00551CF5">
      <w:pPr>
        <w:ind w:firstLine="0"/>
      </w:pPr>
    </w:p>
    <w:p w14:paraId="50238724" w14:textId="77777777" w:rsidR="00EC3D08" w:rsidRDefault="00EC3D08" w:rsidP="00551CF5">
      <w:pPr>
        <w:ind w:firstLine="0"/>
      </w:pPr>
    </w:p>
    <w:p w14:paraId="51556345" w14:textId="53CE25CE" w:rsidR="00551CF5" w:rsidRPr="009136C4" w:rsidRDefault="00551CF5" w:rsidP="00551CF5">
      <w:pPr>
        <w:ind w:firstLine="0"/>
        <w:rPr>
          <w:sz w:val="24"/>
          <w:szCs w:val="18"/>
        </w:rPr>
      </w:pPr>
    </w:p>
    <w:p w14:paraId="18E29298" w14:textId="77777777" w:rsidR="00907645" w:rsidRPr="009136C4" w:rsidRDefault="00907645" w:rsidP="00907645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  <w:r w:rsidRPr="009136C4">
        <w:rPr>
          <w:b w:val="0"/>
          <w:bCs/>
          <w:caps/>
          <w:sz w:val="24"/>
          <w:szCs w:val="24"/>
        </w:rPr>
        <w:t xml:space="preserve">Специальное программное обеспечение </w:t>
      </w:r>
    </w:p>
    <w:p w14:paraId="471E8DD6" w14:textId="737E98AE" w:rsidR="00907645" w:rsidRPr="009136C4" w:rsidRDefault="00766340" w:rsidP="00907645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9136C4">
        <w:rPr>
          <w:caps/>
          <w:sz w:val="24"/>
          <w:szCs w:val="24"/>
        </w:rPr>
        <w:t>РЕГИСТРАЦИИ И ОБРАБОТКИ ДАННЫХ ГИПЕРСПЕКТРАЛЬНОЙ АВТОМАТИЗИРОВАННОЙ ЛЕТНОЙ СИСТЕМЫ</w:t>
      </w:r>
      <w:r w:rsidR="00907645" w:rsidRPr="009136C4">
        <w:rPr>
          <w:caps/>
          <w:sz w:val="24"/>
          <w:szCs w:val="24"/>
        </w:rPr>
        <w:t xml:space="preserve"> </w:t>
      </w:r>
    </w:p>
    <w:p w14:paraId="7A34228E" w14:textId="2D195972" w:rsidR="00907645" w:rsidRPr="009136C4" w:rsidRDefault="00907645" w:rsidP="00907645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9136C4">
        <w:rPr>
          <w:caps/>
          <w:sz w:val="24"/>
          <w:szCs w:val="24"/>
        </w:rPr>
        <w:t>(СПО «</w:t>
      </w:r>
      <w:r w:rsidR="00766340" w:rsidRPr="009136C4">
        <w:rPr>
          <w:caps/>
          <w:sz w:val="24"/>
          <w:szCs w:val="24"/>
        </w:rPr>
        <w:t>ГАЛС</w:t>
      </w:r>
      <w:r w:rsidRPr="009136C4">
        <w:rPr>
          <w:caps/>
          <w:sz w:val="24"/>
          <w:szCs w:val="24"/>
        </w:rPr>
        <w:t>»)</w:t>
      </w:r>
    </w:p>
    <w:p w14:paraId="6CBE55DE" w14:textId="77777777" w:rsidR="00551CF5" w:rsidRPr="009136C4" w:rsidRDefault="00551CF5" w:rsidP="00551CF5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680A119C" w14:textId="78544BEB" w:rsidR="00551CF5" w:rsidRPr="009136C4" w:rsidRDefault="00551CF5" w:rsidP="00551CF5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9136C4">
        <w:rPr>
          <w:caps/>
          <w:sz w:val="24"/>
          <w:szCs w:val="24"/>
        </w:rPr>
        <w:t>БАСР.003</w:t>
      </w:r>
      <w:r w:rsidR="00907645" w:rsidRPr="009136C4">
        <w:rPr>
          <w:caps/>
          <w:sz w:val="24"/>
          <w:szCs w:val="24"/>
        </w:rPr>
        <w:t>6</w:t>
      </w:r>
      <w:r w:rsidR="00766340" w:rsidRPr="009136C4">
        <w:rPr>
          <w:caps/>
          <w:sz w:val="24"/>
          <w:szCs w:val="24"/>
        </w:rPr>
        <w:t>2</w:t>
      </w:r>
      <w:r w:rsidRPr="009136C4">
        <w:rPr>
          <w:caps/>
          <w:sz w:val="24"/>
          <w:szCs w:val="24"/>
        </w:rPr>
        <w:t>-01</w:t>
      </w:r>
    </w:p>
    <w:p w14:paraId="27BF2829" w14:textId="5CF11E0F" w:rsidR="00551CF5" w:rsidRPr="009136C4" w:rsidRDefault="00551CF5" w:rsidP="00551CF5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33F72237" w14:textId="070C3910" w:rsidR="00907645" w:rsidRPr="009136C4" w:rsidRDefault="009136C4" w:rsidP="00551CF5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>программый модуль</w:t>
      </w:r>
    </w:p>
    <w:p w14:paraId="291AFB65" w14:textId="454CD941" w:rsidR="009136C4" w:rsidRPr="009136C4" w:rsidRDefault="00551CF5" w:rsidP="00551CF5">
      <w:pPr>
        <w:spacing w:line="240" w:lineRule="auto"/>
        <w:ind w:firstLine="0"/>
        <w:jc w:val="center"/>
        <w:rPr>
          <w:sz w:val="24"/>
          <w:szCs w:val="24"/>
        </w:rPr>
      </w:pPr>
      <w:r w:rsidRPr="009136C4">
        <w:rPr>
          <w:caps/>
          <w:sz w:val="24"/>
          <w:szCs w:val="24"/>
        </w:rPr>
        <w:t>(</w:t>
      </w:r>
      <w:r w:rsidRPr="009136C4">
        <w:rPr>
          <w:sz w:val="24"/>
          <w:szCs w:val="24"/>
        </w:rPr>
        <w:t>на диске)</w:t>
      </w:r>
    </w:p>
    <w:p w14:paraId="303767F5" w14:textId="77777777" w:rsidR="009136C4" w:rsidRPr="009136C4" w:rsidRDefault="009136C4">
      <w:pPr>
        <w:spacing w:after="160" w:line="259" w:lineRule="auto"/>
        <w:ind w:firstLine="0"/>
        <w:jc w:val="left"/>
        <w:rPr>
          <w:sz w:val="24"/>
          <w:szCs w:val="24"/>
        </w:rPr>
      </w:pPr>
      <w:r w:rsidRPr="009136C4">
        <w:rPr>
          <w:sz w:val="24"/>
          <w:szCs w:val="24"/>
        </w:rPr>
        <w:br w:type="page"/>
      </w:r>
    </w:p>
    <w:p w14:paraId="0F6C8462" w14:textId="77777777" w:rsidR="009136C4" w:rsidRPr="009136C4" w:rsidRDefault="009136C4" w:rsidP="009136C4">
      <w:pPr>
        <w:ind w:firstLine="0"/>
        <w:rPr>
          <w:sz w:val="24"/>
          <w:szCs w:val="18"/>
        </w:rPr>
      </w:pPr>
    </w:p>
    <w:p w14:paraId="670E3E07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3487C07E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5FE328D0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5B8919C2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7038C94D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15A2D80C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77E8D885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0BE90E58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271BF57E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4C70252B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385BCFA5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020D950B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5E44D07E" w14:textId="77777777" w:rsid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</w:p>
    <w:p w14:paraId="511F5534" w14:textId="10FF6311" w:rsidR="009136C4" w:rsidRPr="009136C4" w:rsidRDefault="009136C4" w:rsidP="009136C4">
      <w:pPr>
        <w:pStyle w:val="a4"/>
        <w:spacing w:line="276" w:lineRule="auto"/>
        <w:ind w:firstLine="0"/>
        <w:rPr>
          <w:b w:val="0"/>
          <w:bCs/>
          <w:caps/>
          <w:sz w:val="24"/>
          <w:szCs w:val="24"/>
        </w:rPr>
      </w:pPr>
      <w:r w:rsidRPr="009136C4">
        <w:rPr>
          <w:b w:val="0"/>
          <w:bCs/>
          <w:caps/>
          <w:sz w:val="24"/>
          <w:szCs w:val="24"/>
        </w:rPr>
        <w:t xml:space="preserve">Специальное программное обеспечение </w:t>
      </w:r>
    </w:p>
    <w:p w14:paraId="3A148F2C" w14:textId="77777777" w:rsidR="009136C4" w:rsidRPr="009136C4" w:rsidRDefault="009136C4" w:rsidP="009136C4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9136C4">
        <w:rPr>
          <w:caps/>
          <w:sz w:val="24"/>
          <w:szCs w:val="24"/>
        </w:rPr>
        <w:t xml:space="preserve">РЕГИСТРАЦИИ И ОБРАБОТКИ ДАННЫХ ГИПЕРСПЕКТРАЛЬНОЙ АВТОМАТИЗИРОВАННОЙ ЛЕТНОЙ СИСТЕМЫ </w:t>
      </w:r>
    </w:p>
    <w:p w14:paraId="41C55850" w14:textId="77777777" w:rsidR="009136C4" w:rsidRPr="009136C4" w:rsidRDefault="009136C4" w:rsidP="009136C4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9136C4">
        <w:rPr>
          <w:caps/>
          <w:sz w:val="24"/>
          <w:szCs w:val="24"/>
        </w:rPr>
        <w:t>(СПО «ГАЛС»)</w:t>
      </w:r>
    </w:p>
    <w:p w14:paraId="4AD9B9EC" w14:textId="77777777" w:rsidR="009136C4" w:rsidRPr="009136C4" w:rsidRDefault="009136C4" w:rsidP="009136C4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DBE69CE" w14:textId="77777777" w:rsidR="009136C4" w:rsidRPr="009136C4" w:rsidRDefault="009136C4" w:rsidP="009136C4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9136C4">
        <w:rPr>
          <w:caps/>
          <w:sz w:val="24"/>
          <w:szCs w:val="24"/>
        </w:rPr>
        <w:t>БАСР.00362-01 12 01</w:t>
      </w:r>
    </w:p>
    <w:p w14:paraId="2CEDB9DC" w14:textId="77777777" w:rsidR="009136C4" w:rsidRPr="009136C4" w:rsidRDefault="009136C4" w:rsidP="009136C4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37000557" w14:textId="77777777" w:rsidR="009136C4" w:rsidRPr="009136C4" w:rsidRDefault="009136C4" w:rsidP="009136C4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9136C4">
        <w:rPr>
          <w:caps/>
          <w:sz w:val="24"/>
          <w:szCs w:val="24"/>
        </w:rPr>
        <w:t>Текст программы</w:t>
      </w:r>
    </w:p>
    <w:p w14:paraId="16D99AF9" w14:textId="77777777" w:rsidR="009136C4" w:rsidRPr="009136C4" w:rsidRDefault="009136C4" w:rsidP="009136C4">
      <w:pPr>
        <w:spacing w:line="240" w:lineRule="auto"/>
        <w:ind w:firstLine="0"/>
        <w:jc w:val="center"/>
        <w:rPr>
          <w:sz w:val="24"/>
          <w:szCs w:val="24"/>
        </w:rPr>
      </w:pPr>
      <w:r w:rsidRPr="009136C4">
        <w:rPr>
          <w:caps/>
          <w:sz w:val="24"/>
          <w:szCs w:val="24"/>
        </w:rPr>
        <w:t>(</w:t>
      </w:r>
      <w:r w:rsidRPr="009136C4">
        <w:rPr>
          <w:sz w:val="24"/>
          <w:szCs w:val="24"/>
        </w:rPr>
        <w:t>на диске)</w:t>
      </w:r>
    </w:p>
    <w:p w14:paraId="7D9B2E51" w14:textId="72098EB3" w:rsidR="00551CF5" w:rsidRPr="009136C4" w:rsidRDefault="00551CF5" w:rsidP="009136C4">
      <w:pPr>
        <w:spacing w:after="160" w:line="259" w:lineRule="auto"/>
        <w:ind w:firstLine="0"/>
        <w:jc w:val="left"/>
        <w:rPr>
          <w:sz w:val="24"/>
          <w:szCs w:val="24"/>
        </w:rPr>
      </w:pPr>
    </w:p>
    <w:sectPr w:rsidR="00551CF5" w:rsidRPr="009136C4" w:rsidSect="00551CF5">
      <w:pgSz w:w="12240" w:h="15840"/>
      <w:pgMar w:top="1134" w:right="758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5B"/>
    <w:rsid w:val="00551CF5"/>
    <w:rsid w:val="00724269"/>
    <w:rsid w:val="00766340"/>
    <w:rsid w:val="00780DDA"/>
    <w:rsid w:val="00907645"/>
    <w:rsid w:val="009136C4"/>
    <w:rsid w:val="00A6527C"/>
    <w:rsid w:val="00D51F81"/>
    <w:rsid w:val="00E0455B"/>
    <w:rsid w:val="00EC3D08"/>
    <w:rsid w:val="00F5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21E5B"/>
  <w15:chartTrackingRefBased/>
  <w15:docId w15:val="{D77B4B8D-1E39-42C5-9574-A6C7AA2B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CF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uiPriority w:val="99"/>
    <w:rsid w:val="00551CF5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</w:pPr>
  </w:style>
  <w:style w:type="paragraph" w:customStyle="1" w:styleId="a4">
    <w:name w:val="Название графы таблицы"/>
    <w:basedOn w:val="a"/>
    <w:rsid w:val="00907645"/>
    <w:pPr>
      <w:keepLines/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Ломако</dc:creator>
  <cp:keywords/>
  <dc:description/>
  <cp:lastModifiedBy>Алексей Ломако</cp:lastModifiedBy>
  <cp:revision>6</cp:revision>
  <dcterms:created xsi:type="dcterms:W3CDTF">2022-12-06T08:17:00Z</dcterms:created>
  <dcterms:modified xsi:type="dcterms:W3CDTF">2026-01-16T09:41:00Z</dcterms:modified>
</cp:coreProperties>
</file>