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4248"/>
        <w:gridCol w:w="567"/>
        <w:gridCol w:w="1559"/>
        <w:gridCol w:w="850"/>
        <w:gridCol w:w="851"/>
        <w:gridCol w:w="1418"/>
        <w:gridCol w:w="1134"/>
      </w:tblGrid>
      <w:tr w:rsidR="00F369C6" w:rsidRPr="00444186" w14:paraId="50FAE391" w14:textId="77777777" w:rsidTr="007C1606">
        <w:trPr>
          <w:jc w:val="center"/>
        </w:trPr>
        <w:tc>
          <w:tcPr>
            <w:tcW w:w="4248" w:type="dxa"/>
            <w:tcBorders>
              <w:bottom w:val="single" w:sz="4" w:space="0" w:color="auto"/>
            </w:tcBorders>
            <w:vAlign w:val="center"/>
          </w:tcPr>
          <w:p w14:paraId="21B46E6A" w14:textId="77777777" w:rsidR="00F369C6" w:rsidRPr="00A9208C" w:rsidRDefault="00F369C6" w:rsidP="00A9208C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index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21FC9B45" w14:textId="77777777" w:rsidR="00F369C6" w:rsidRPr="00A9208C" w:rsidRDefault="00F369C6" w:rsidP="00DD5AC8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id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72DD79D5" w14:textId="77777777" w:rsidR="00F369C6" w:rsidRPr="00A9208C" w:rsidRDefault="00F369C6" w:rsidP="00444186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state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597E36E" w14:textId="77777777" w:rsidR="00F369C6" w:rsidRPr="00A9208C" w:rsidRDefault="00F369C6" w:rsidP="00F31B74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min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1EFCC0F7" w14:textId="77777777" w:rsidR="00F369C6" w:rsidRPr="00A9208C" w:rsidRDefault="00F369C6" w:rsidP="00F31B74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max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61837A94" w14:textId="77777777" w:rsidR="00F369C6" w:rsidRPr="00A9208C" w:rsidRDefault="00F369C6" w:rsidP="00444186">
            <w:pPr>
              <w:jc w:val="center"/>
              <w:rPr>
                <w:b/>
                <w:bCs/>
                <w:i/>
                <w:iCs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color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0C02581C" w14:textId="77777777" w:rsidR="00F369C6" w:rsidRPr="00A9208C" w:rsidRDefault="00F369C6" w:rsidP="00DE6AEF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A9208C">
              <w:rPr>
                <w:b/>
                <w:bCs/>
                <w:i/>
                <w:iCs/>
                <w:lang w:val="en-US"/>
              </w:rPr>
              <w:t>view</w:t>
            </w:r>
          </w:p>
        </w:tc>
      </w:tr>
      <w:tr w:rsidR="00F369C6" w:rsidRPr="00444186" w14:paraId="75AD386F" w14:textId="77777777" w:rsidTr="007C1606">
        <w:trPr>
          <w:jc w:val="center"/>
        </w:trPr>
        <w:tc>
          <w:tcPr>
            <w:tcW w:w="4248" w:type="dxa"/>
            <w:tcBorders>
              <w:top w:val="single" w:sz="4" w:space="0" w:color="auto"/>
              <w:bottom w:val="nil"/>
            </w:tcBorders>
            <w:vAlign w:val="center"/>
          </w:tcPr>
          <w:p w14:paraId="43F910C3" w14:textId="5EBE619C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  <w:bookmarkStart w:id="0" w:name="_Hlk223781159"/>
            <w:r w:rsidRPr="007C1606">
              <w:rPr>
                <w:color w:val="FFFFFF" w:themeColor="background1"/>
                <w:lang w:val="en-US"/>
              </w:rPr>
              <w:t>DSWI0</w:t>
            </w:r>
          </w:p>
          <w:p w14:paraId="4504CF92" w14:textId="1E617ABA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649BFFDC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4FB3835F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vAlign w:val="center"/>
          </w:tcPr>
          <w:p w14:paraId="34C3B54B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851" w:type="dxa"/>
            <w:vAlign w:val="center"/>
          </w:tcPr>
          <w:p w14:paraId="530ED9A8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3.0</w:t>
            </w:r>
          </w:p>
        </w:tc>
        <w:tc>
          <w:tcPr>
            <w:tcW w:w="1418" w:type="dxa"/>
            <w:vAlign w:val="center"/>
          </w:tcPr>
          <w:p w14:paraId="7BC0F2F2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343523DA" w14:textId="77777777" w:rsidR="00F369C6" w:rsidRPr="00DD5AC8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F369C6" w:rsidRPr="00444186" w14:paraId="78660018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115AFD27" w14:textId="26A4883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</w:t>
            </w:r>
            <w:r w:rsidRPr="007C1606">
              <w:rPr>
                <w:color w:val="FFFFFF" w:themeColor="background1"/>
                <w:lang w:val="en-US"/>
              </w:rPr>
              <w:t>1</w:t>
            </w:r>
          </w:p>
          <w:p w14:paraId="6AAE7A56" w14:textId="56B6E096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429825C9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14:paraId="61EE631D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vAlign w:val="center"/>
          </w:tcPr>
          <w:p w14:paraId="115D3A3C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851" w:type="dxa"/>
            <w:vAlign w:val="center"/>
          </w:tcPr>
          <w:p w14:paraId="408FDC7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1.5</w:t>
            </w:r>
          </w:p>
        </w:tc>
        <w:tc>
          <w:tcPr>
            <w:tcW w:w="1418" w:type="dxa"/>
            <w:vAlign w:val="center"/>
          </w:tcPr>
          <w:p w14:paraId="6A08FAA5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75848818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F369C6" w:rsidRPr="00444186" w14:paraId="0B4F8BC3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7C1E90D3" w14:textId="1109D49D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noProof/>
                <w:color w:val="FFFFFF" w:themeColor="background1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00E6EAD7" wp14:editId="4097609D">
                  <wp:simplePos x="0" y="0"/>
                  <wp:positionH relativeFrom="column">
                    <wp:posOffset>575310</wp:posOffset>
                  </wp:positionH>
                  <wp:positionV relativeFrom="paragraph">
                    <wp:posOffset>187325</wp:posOffset>
                  </wp:positionV>
                  <wp:extent cx="1316355" cy="459105"/>
                  <wp:effectExtent l="0" t="0" r="0" b="0"/>
                  <wp:wrapNone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355" cy="459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DSWI</w:t>
            </w:r>
            <w:r w:rsidR="00F369C6" w:rsidRPr="007C1606">
              <w:rPr>
                <w:color w:val="FFFFFF" w:themeColor="background1"/>
                <w:lang w:val="en-US"/>
              </w:rPr>
              <w:t>2</w:t>
            </w:r>
          </w:p>
          <w:p w14:paraId="3BA6F573" w14:textId="48F50CC2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0F230DEE" w14:textId="6E52D0E6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14:paraId="4EDA0C12" w14:textId="4188023C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vAlign w:val="center"/>
          </w:tcPr>
          <w:p w14:paraId="1E0DF99D" w14:textId="4D3B6666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851" w:type="dxa"/>
            <w:vAlign w:val="center"/>
          </w:tcPr>
          <w:p w14:paraId="192DC52B" w14:textId="2D474578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1.2</w:t>
            </w:r>
          </w:p>
        </w:tc>
        <w:tc>
          <w:tcPr>
            <w:tcW w:w="1418" w:type="dxa"/>
            <w:vAlign w:val="center"/>
          </w:tcPr>
          <w:p w14:paraId="0BF1C0E4" w14:textId="4659BD56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4819C21" w14:textId="54604D46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F369C6" w:rsidRPr="00444186" w14:paraId="20255F44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05B16F4A" w14:textId="16F1C910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</w:t>
            </w:r>
            <w:r w:rsidRPr="007C1606">
              <w:rPr>
                <w:color w:val="FFFFFF" w:themeColor="background1"/>
                <w:lang w:val="en-US"/>
              </w:rPr>
              <w:t>3</w:t>
            </w:r>
          </w:p>
        </w:tc>
        <w:tc>
          <w:tcPr>
            <w:tcW w:w="567" w:type="dxa"/>
            <w:vAlign w:val="center"/>
          </w:tcPr>
          <w:p w14:paraId="03072D3F" w14:textId="748A2D64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14:paraId="455F88AD" w14:textId="319A4316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vAlign w:val="center"/>
          </w:tcPr>
          <w:p w14:paraId="7D0B36ED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851" w:type="dxa"/>
            <w:vAlign w:val="center"/>
          </w:tcPr>
          <w:p w14:paraId="3247306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vAlign w:val="center"/>
          </w:tcPr>
          <w:p w14:paraId="70181D67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682CF7A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F369C6" w:rsidRPr="00444186" w14:paraId="589844FF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54C483E0" w14:textId="137C725E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</w:t>
            </w:r>
            <w:r w:rsidRPr="007C1606">
              <w:rPr>
                <w:color w:val="FFFFFF" w:themeColor="background1"/>
                <w:lang w:val="en-US"/>
              </w:rPr>
              <w:t>4</w:t>
            </w:r>
          </w:p>
          <w:p w14:paraId="12040FDB" w14:textId="7ECCEB44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40E0F21E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14:paraId="10B52D29" w14:textId="6DFBE3A2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vAlign w:val="center"/>
          </w:tcPr>
          <w:p w14:paraId="11924395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vAlign w:val="center"/>
          </w:tcPr>
          <w:p w14:paraId="33375BC2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8" w:type="dxa"/>
            <w:vAlign w:val="center"/>
          </w:tcPr>
          <w:p w14:paraId="6DC7F6E4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2B578BB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767167D0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vAlign w:val="center"/>
          </w:tcPr>
          <w:p w14:paraId="649BD016" w14:textId="3E9728B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DSWI</w:t>
            </w:r>
            <w:r w:rsidRPr="007C1606">
              <w:rPr>
                <w:color w:val="FFFFFF" w:themeColor="background1"/>
                <w:lang w:val="en-US"/>
              </w:rPr>
              <w:t>5</w:t>
            </w:r>
          </w:p>
          <w:p w14:paraId="488AD9F2" w14:textId="77777777" w:rsidR="00F369C6" w:rsidRPr="007C1606" w:rsidRDefault="00F369C6" w:rsidP="00154375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1D7FFB8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679F16A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F2F327F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40B0F473" w14:textId="77777777" w:rsidR="00F369C6" w:rsidRPr="00444186" w:rsidRDefault="00F369C6" w:rsidP="00154375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5F9EB019" w14:textId="77777777" w:rsidR="00F369C6" w:rsidRPr="00444186" w:rsidRDefault="00F369C6" w:rsidP="00154375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65D6A47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bookmarkEnd w:id="0"/>
      <w:tr w:rsidR="00F369C6" w:rsidRPr="00444186" w14:paraId="423AAAC1" w14:textId="77777777" w:rsidTr="007C1606">
        <w:trPr>
          <w:jc w:val="center"/>
        </w:trPr>
        <w:tc>
          <w:tcPr>
            <w:tcW w:w="4248" w:type="dxa"/>
            <w:tcBorders>
              <w:bottom w:val="nil"/>
            </w:tcBorders>
            <w:vAlign w:val="center"/>
          </w:tcPr>
          <w:p w14:paraId="77A881EF" w14:textId="3E6A815F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EVI0</w:t>
            </w:r>
          </w:p>
          <w:p w14:paraId="168D92E8" w14:textId="5F0125E8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5049831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2F377ED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vAlign w:val="center"/>
          </w:tcPr>
          <w:p w14:paraId="7F091A3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vAlign w:val="center"/>
          </w:tcPr>
          <w:p w14:paraId="1B3FF80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vAlign w:val="center"/>
          </w:tcPr>
          <w:p w14:paraId="001B70E0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37C601A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F369C6" w:rsidRPr="00444186" w14:paraId="50A8737C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5FB587BA" w14:textId="71B91223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</w:t>
            </w:r>
            <w:r w:rsidRPr="007C1606">
              <w:rPr>
                <w:color w:val="FFFFFF" w:themeColor="background1"/>
                <w:lang w:val="en-US"/>
              </w:rPr>
              <w:t>1</w:t>
            </w:r>
          </w:p>
          <w:p w14:paraId="5224CDB3" w14:textId="7E6DA4A1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68F431C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14:paraId="7B2692C1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vAlign w:val="center"/>
          </w:tcPr>
          <w:p w14:paraId="11D8F2C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851" w:type="dxa"/>
            <w:vAlign w:val="center"/>
          </w:tcPr>
          <w:p w14:paraId="4AE7392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vAlign w:val="center"/>
          </w:tcPr>
          <w:p w14:paraId="23894E9D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659999A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F369C6" w:rsidRPr="00444186" w14:paraId="4A99281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69633163" w14:textId="166A8964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000000" w:themeColor="text1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2CF1D0FD" wp14:editId="0E995A49">
                  <wp:simplePos x="0" y="0"/>
                  <wp:positionH relativeFrom="column">
                    <wp:posOffset>5080</wp:posOffset>
                  </wp:positionH>
                  <wp:positionV relativeFrom="paragraph">
                    <wp:posOffset>31750</wp:posOffset>
                  </wp:positionV>
                  <wp:extent cx="2560320" cy="319405"/>
                  <wp:effectExtent l="0" t="0" r="0" b="4445"/>
                  <wp:wrapNone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9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1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EVI</w:t>
            </w:r>
            <w:r w:rsidR="00F369C6" w:rsidRPr="007C1606">
              <w:rPr>
                <w:color w:val="FFFFFF" w:themeColor="background1"/>
                <w:lang w:val="en-US"/>
              </w:rPr>
              <w:t>2</w:t>
            </w:r>
          </w:p>
          <w:p w14:paraId="1D6A9EE6" w14:textId="74C03FEB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1E5EA1A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14:paraId="2F6CD4DE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vAlign w:val="center"/>
          </w:tcPr>
          <w:p w14:paraId="7D2F27E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vAlign w:val="center"/>
          </w:tcPr>
          <w:p w14:paraId="1519DDC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8" w:type="dxa"/>
            <w:vAlign w:val="center"/>
          </w:tcPr>
          <w:p w14:paraId="1C5DB24C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18DDE62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F369C6" w:rsidRPr="00444186" w14:paraId="3A883D37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70A42065" w14:textId="37C9FD3D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</w:t>
            </w:r>
            <w:r w:rsidRPr="007C1606">
              <w:rPr>
                <w:color w:val="FFFFFF" w:themeColor="background1"/>
                <w:lang w:val="en-US"/>
              </w:rPr>
              <w:t>3</w:t>
            </w:r>
          </w:p>
        </w:tc>
        <w:tc>
          <w:tcPr>
            <w:tcW w:w="567" w:type="dxa"/>
            <w:vAlign w:val="center"/>
          </w:tcPr>
          <w:p w14:paraId="637BB04F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14:paraId="1B27BD03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vAlign w:val="center"/>
          </w:tcPr>
          <w:p w14:paraId="5E8AEEA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851" w:type="dxa"/>
            <w:vAlign w:val="center"/>
          </w:tcPr>
          <w:p w14:paraId="12F2A9A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vAlign w:val="center"/>
          </w:tcPr>
          <w:p w14:paraId="02643B5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5A45959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F369C6" w:rsidRPr="00444186" w14:paraId="0D236B0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vAlign w:val="center"/>
          </w:tcPr>
          <w:p w14:paraId="17A1276C" w14:textId="1AAA8775" w:rsidR="00F369C6" w:rsidRPr="007C1606" w:rsidRDefault="000F7019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FFFFFF" w:themeColor="background1"/>
                <w:lang w:val="en-US"/>
              </w:rPr>
              <w:drawing>
                <wp:anchor distT="0" distB="0" distL="114300" distR="114300" simplePos="0" relativeHeight="251662336" behindDoc="0" locked="0" layoutInCell="1" allowOverlap="1" wp14:anchorId="1B1B5C43" wp14:editId="6E3ADA80">
                  <wp:simplePos x="0" y="0"/>
                  <wp:positionH relativeFrom="column">
                    <wp:posOffset>94615</wp:posOffset>
                  </wp:positionH>
                  <wp:positionV relativeFrom="paragraph">
                    <wp:posOffset>-110490</wp:posOffset>
                  </wp:positionV>
                  <wp:extent cx="489585" cy="826135"/>
                  <wp:effectExtent l="0" t="0" r="5715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Рисунок 1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85" cy="826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EVI</w:t>
            </w:r>
            <w:r w:rsidR="00F369C6" w:rsidRPr="007C1606">
              <w:rPr>
                <w:color w:val="FFFFFF" w:themeColor="background1"/>
                <w:lang w:val="en-US"/>
              </w:rPr>
              <w:t>4</w:t>
            </w:r>
          </w:p>
          <w:p w14:paraId="1C7215CE" w14:textId="02393186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vAlign w:val="center"/>
          </w:tcPr>
          <w:p w14:paraId="5FBB42D2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14:paraId="2DFF5AF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vAlign w:val="center"/>
          </w:tcPr>
          <w:p w14:paraId="3851860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851" w:type="dxa"/>
            <w:vAlign w:val="center"/>
          </w:tcPr>
          <w:p w14:paraId="2A90962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8" w:type="dxa"/>
            <w:vAlign w:val="center"/>
          </w:tcPr>
          <w:p w14:paraId="07DC8865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32694FB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6B47F6E8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vAlign w:val="center"/>
          </w:tcPr>
          <w:p w14:paraId="22CDE60E" w14:textId="358B87C9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EVI</w:t>
            </w:r>
            <w:r w:rsidRPr="007C1606">
              <w:rPr>
                <w:color w:val="FFFFFF" w:themeColor="background1"/>
                <w:lang w:val="en-US"/>
              </w:rPr>
              <w:t>5</w:t>
            </w:r>
          </w:p>
          <w:p w14:paraId="4FFF59E3" w14:textId="40761CFE" w:rsidR="00F369C6" w:rsidRPr="007C1606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228392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C253EEC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EBAE9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0B959BF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0.05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058C322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6E6D1EE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7C1606" w:rsidRPr="00444186" w14:paraId="3DA600AD" w14:textId="77777777" w:rsidTr="007C1606">
        <w:trPr>
          <w:jc w:val="center"/>
        </w:trPr>
        <w:tc>
          <w:tcPr>
            <w:tcW w:w="424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D824E2" w14:textId="2FCA6CD8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NDVI0</w:t>
            </w:r>
          </w:p>
          <w:p w14:paraId="790BBCA7" w14:textId="467B1309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5251489B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135B388E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2D9555B0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5504F9F5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AF60E9C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0C9B520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7C1606" w:rsidRPr="00444186" w14:paraId="788E9DB0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74C08B" w14:textId="1175FBE9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</w:t>
            </w:r>
            <w:r w:rsidRPr="007C1606">
              <w:rPr>
                <w:color w:val="FFFFFF" w:themeColor="background1"/>
                <w:lang w:val="en-US"/>
              </w:rPr>
              <w:t>1</w:t>
            </w:r>
          </w:p>
          <w:p w14:paraId="2E0B6A37" w14:textId="7777777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06F69208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C4CEC69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6E165820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A3FB79D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0.7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2973E2C5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5DCF662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7C1606" w:rsidRPr="00444186" w14:paraId="5A2D73EA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4459A2" w14:textId="70120AF2" w:rsidR="00F369C6" w:rsidRPr="007C1606" w:rsidRDefault="007C1606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000000" w:themeColor="text1"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07188451" wp14:editId="5C6658D8">
                  <wp:simplePos x="0" y="0"/>
                  <wp:positionH relativeFrom="column">
                    <wp:posOffset>553720</wp:posOffset>
                  </wp:positionH>
                  <wp:positionV relativeFrom="paragraph">
                    <wp:posOffset>64770</wp:posOffset>
                  </wp:positionV>
                  <wp:extent cx="1513840" cy="455295"/>
                  <wp:effectExtent l="0" t="0" r="0" b="1905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Рисунок 1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840" cy="45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7C1606">
              <w:rPr>
                <w:color w:val="FFFFFF" w:themeColor="background1"/>
                <w:lang w:val="en-US"/>
              </w:rPr>
              <w:t>NDVI</w:t>
            </w:r>
            <w:r w:rsidR="00F369C6" w:rsidRPr="007C1606">
              <w:rPr>
                <w:color w:val="FFFFFF" w:themeColor="background1"/>
                <w:lang w:val="en-US"/>
              </w:rPr>
              <w:t>2</w:t>
            </w:r>
          </w:p>
          <w:p w14:paraId="632F5685" w14:textId="62C42BB5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A170EC6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19E8F5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AED7BB5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13AFA1B4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0.5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3DB2CCA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1A52164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7C1606" w:rsidRPr="00444186" w14:paraId="65C29DCF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C4B4D9" w14:textId="7633C6DA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</w:t>
            </w:r>
            <w:r w:rsidRPr="007C1606">
              <w:rPr>
                <w:color w:val="FFFFFF" w:themeColor="background1"/>
                <w:lang w:val="en-US"/>
              </w:rPr>
              <w:t>3</w:t>
            </w:r>
          </w:p>
          <w:p w14:paraId="415A9E55" w14:textId="3502B3D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C78F0E1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6BDC4F3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939769E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3C886B28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883BC9D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50E7C02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7C1606" w:rsidRPr="00444186" w14:paraId="12AF3DBA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62CF6A5" w14:textId="31B25842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</w:t>
            </w:r>
            <w:r w:rsidRPr="007C1606">
              <w:rPr>
                <w:color w:val="FFFFFF" w:themeColor="background1"/>
                <w:lang w:val="en-US"/>
              </w:rPr>
              <w:t>4</w:t>
            </w:r>
          </w:p>
          <w:p w14:paraId="35FF2016" w14:textId="5834FA57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177EC77C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5B78B3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1D643BB6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953654C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F61E694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69D7B10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F369C6" w:rsidRPr="00444186" w14:paraId="396494E0" w14:textId="77777777" w:rsidTr="007C1606">
        <w:trPr>
          <w:jc w:val="center"/>
        </w:trPr>
        <w:tc>
          <w:tcPr>
            <w:tcW w:w="42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DFB66D" w14:textId="22BC6570" w:rsidR="00F369C6" w:rsidRPr="007C1606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7C1606">
              <w:rPr>
                <w:color w:val="FFFFFF" w:themeColor="background1"/>
                <w:lang w:val="en-US"/>
              </w:rPr>
              <w:t>NDVI</w:t>
            </w:r>
            <w:r w:rsidRPr="007C1606">
              <w:rPr>
                <w:color w:val="FFFFFF" w:themeColor="background1"/>
                <w:lang w:val="en-US"/>
              </w:rPr>
              <w:t>5</w:t>
            </w:r>
          </w:p>
          <w:p w14:paraId="0C6653BC" w14:textId="69C0ABB0" w:rsidR="00F369C6" w:rsidRPr="007C1606" w:rsidRDefault="00F369C6" w:rsidP="00A9208C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CA7087F" w14:textId="77777777" w:rsidR="00F369C6" w:rsidRPr="00444186" w:rsidRDefault="00F369C6" w:rsidP="00DD5AC8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FDC8A1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29068FD2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-1.0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7BC84221" w14:textId="77777777" w:rsidR="00F369C6" w:rsidRPr="00444186" w:rsidRDefault="00F369C6" w:rsidP="00F31B74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0.1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C9DD9D5" w14:textId="77777777" w:rsidR="00F369C6" w:rsidRPr="00444186" w:rsidRDefault="00F369C6" w:rsidP="00970A22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5EBAA54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  <w:tr w:rsidR="007C1606" w:rsidRPr="00444186" w14:paraId="7D49C100" w14:textId="77777777" w:rsidTr="007C1606">
        <w:trPr>
          <w:jc w:val="center"/>
        </w:trPr>
        <w:tc>
          <w:tcPr>
            <w:tcW w:w="4248" w:type="dxa"/>
            <w:tcBorders>
              <w:bottom w:val="nil"/>
            </w:tcBorders>
            <w:shd w:val="clear" w:color="auto" w:fill="FFFFFF" w:themeFill="background1"/>
            <w:vAlign w:val="center"/>
          </w:tcPr>
          <w:p w14:paraId="62B032A9" w14:textId="2F587540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SWVI0</w:t>
            </w:r>
          </w:p>
          <w:p w14:paraId="1C945CB5" w14:textId="0CBBEA22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B54108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E8C8900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Healthy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7070AE9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DE62BA0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1.0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224541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#008000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008000"/>
            <w:vAlign w:val="center"/>
          </w:tcPr>
          <w:p w14:paraId="76BAF4A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Green</w:t>
            </w:r>
          </w:p>
        </w:tc>
      </w:tr>
      <w:tr w:rsidR="007C1606" w:rsidRPr="00444186" w14:paraId="7C64A301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117E1EB4" w14:textId="0B0DFD92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</w:t>
            </w:r>
            <w:r w:rsidRPr="000F7019">
              <w:rPr>
                <w:color w:val="FFFFFF" w:themeColor="background1"/>
                <w:lang w:val="en-US"/>
              </w:rPr>
              <w:t>1</w:t>
            </w:r>
          </w:p>
          <w:p w14:paraId="2E6CA30D" w14:textId="373DD52B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18B80463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2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668D1B8F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4E6735B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8853FA4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0.8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5AE76851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#90EE90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0EE90"/>
            <w:vAlign w:val="center"/>
          </w:tcPr>
          <w:p w14:paraId="7A99E14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Light Green</w:t>
            </w:r>
          </w:p>
        </w:tc>
      </w:tr>
      <w:tr w:rsidR="007C1606" w:rsidRPr="00444186" w14:paraId="7FD8B212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BCE5660" w14:textId="21F0B1C6" w:rsidR="00F369C6" w:rsidRPr="000F7019" w:rsidRDefault="000F7019" w:rsidP="00506305">
            <w:pPr>
              <w:jc w:val="center"/>
              <w:rPr>
                <w:color w:val="FFFFFF" w:themeColor="background1"/>
                <w:lang w:val="en-US"/>
              </w:rPr>
            </w:pPr>
            <w:r>
              <w:rPr>
                <w:noProof/>
                <w:color w:val="000000" w:themeColor="text1"/>
                <w:lang w:val="en-US"/>
              </w:rPr>
              <w:drawing>
                <wp:anchor distT="0" distB="0" distL="114300" distR="114300" simplePos="0" relativeHeight="251661312" behindDoc="0" locked="0" layoutInCell="1" allowOverlap="1" wp14:anchorId="24F4C49E" wp14:editId="360E930F">
                  <wp:simplePos x="0" y="0"/>
                  <wp:positionH relativeFrom="column">
                    <wp:posOffset>550545</wp:posOffset>
                  </wp:positionH>
                  <wp:positionV relativeFrom="paragraph">
                    <wp:posOffset>-28575</wp:posOffset>
                  </wp:positionV>
                  <wp:extent cx="1579880" cy="480060"/>
                  <wp:effectExtent l="0" t="0" r="1270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9880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69C6" w:rsidRPr="000F7019">
              <w:rPr>
                <w:color w:val="FFFFFF" w:themeColor="background1"/>
                <w:lang w:val="en-US"/>
              </w:rPr>
              <w:t>SWVI</w:t>
            </w:r>
            <w:r w:rsidR="00F369C6" w:rsidRPr="000F7019">
              <w:rPr>
                <w:color w:val="FFFFFF" w:themeColor="background1"/>
                <w:lang w:val="en-US"/>
              </w:rPr>
              <w:t>2</w:t>
            </w:r>
          </w:p>
          <w:p w14:paraId="75D461D6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FBA3B1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3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5679AE0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Severely Weakened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151555A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6E84843E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0.6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CD239C7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#9ACD32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9ACD32"/>
            <w:vAlign w:val="center"/>
          </w:tcPr>
          <w:p w14:paraId="57FF7FDA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Yellow-green</w:t>
            </w:r>
          </w:p>
        </w:tc>
      </w:tr>
      <w:tr w:rsidR="007C1606" w:rsidRPr="00444186" w14:paraId="74CECE04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734619D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</w:t>
            </w:r>
            <w:r w:rsidRPr="000F7019">
              <w:rPr>
                <w:color w:val="FFFFFF" w:themeColor="background1"/>
                <w:lang w:val="en-US"/>
              </w:rPr>
              <w:t>3</w:t>
            </w: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6F918E4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4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E0C86F2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Dying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01A1D8A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3900E68B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0.4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7299299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#FFD700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D700"/>
            <w:vAlign w:val="center"/>
          </w:tcPr>
          <w:p w14:paraId="78DDECB5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Yellow</w:t>
            </w:r>
          </w:p>
        </w:tc>
      </w:tr>
      <w:tr w:rsidR="007C1606" w:rsidRPr="00444186" w14:paraId="57BA359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nil"/>
            </w:tcBorders>
            <w:shd w:val="clear" w:color="auto" w:fill="FFFFFF" w:themeFill="background1"/>
            <w:vAlign w:val="center"/>
          </w:tcPr>
          <w:p w14:paraId="3CC26FCE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</w:t>
            </w:r>
            <w:r w:rsidRPr="000F7019">
              <w:rPr>
                <w:color w:val="FFFFFF" w:themeColor="background1"/>
                <w:lang w:val="en-US"/>
              </w:rPr>
              <w:t>4</w:t>
            </w:r>
          </w:p>
          <w:p w14:paraId="0A481186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9D4F370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5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498BB42D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Fresh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0F8C0DCC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0AFA10B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0.3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66032DE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#CD853F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D853F"/>
            <w:vAlign w:val="center"/>
          </w:tcPr>
          <w:p w14:paraId="238C4831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Orange-brown</w:t>
            </w:r>
          </w:p>
        </w:tc>
      </w:tr>
      <w:tr w:rsidR="007C1606" w:rsidRPr="00444186" w14:paraId="4530E139" w14:textId="77777777" w:rsidTr="007C1606">
        <w:trPr>
          <w:jc w:val="center"/>
        </w:trPr>
        <w:tc>
          <w:tcPr>
            <w:tcW w:w="4248" w:type="dxa"/>
            <w:tcBorders>
              <w:top w:val="nil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A71875" w14:textId="77777777" w:rsidR="00F369C6" w:rsidRPr="000F7019" w:rsidRDefault="00F369C6" w:rsidP="00506305">
            <w:pPr>
              <w:jc w:val="center"/>
              <w:rPr>
                <w:color w:val="FFFFFF" w:themeColor="background1"/>
                <w:lang w:val="en-US"/>
              </w:rPr>
            </w:pPr>
            <w:r w:rsidRPr="000F7019">
              <w:rPr>
                <w:color w:val="FFFFFF" w:themeColor="background1"/>
                <w:lang w:val="en-US"/>
              </w:rPr>
              <w:t>SWVI</w:t>
            </w:r>
            <w:r w:rsidRPr="000F7019">
              <w:rPr>
                <w:color w:val="FFFFFF" w:themeColor="background1"/>
                <w:lang w:val="en-US"/>
              </w:rPr>
              <w:t>5</w:t>
            </w:r>
          </w:p>
          <w:p w14:paraId="2E620D3B" w14:textId="77777777" w:rsidR="00F369C6" w:rsidRPr="000F7019" w:rsidRDefault="00F369C6" w:rsidP="00DE6AEF">
            <w:pPr>
              <w:jc w:val="center"/>
              <w:rPr>
                <w:color w:val="FFFFFF" w:themeColor="background1"/>
                <w:lang w:val="en-US"/>
              </w:rPr>
            </w:pPr>
          </w:p>
        </w:tc>
        <w:tc>
          <w:tcPr>
            <w:tcW w:w="567" w:type="dxa"/>
            <w:shd w:val="clear" w:color="auto" w:fill="FFFFFF" w:themeFill="background1"/>
            <w:vAlign w:val="center"/>
          </w:tcPr>
          <w:p w14:paraId="02A26A47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6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2BD3D11A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Old Deadwood</w:t>
            </w:r>
          </w:p>
        </w:tc>
        <w:tc>
          <w:tcPr>
            <w:tcW w:w="850" w:type="dxa"/>
            <w:shd w:val="clear" w:color="auto" w:fill="FFFFFF" w:themeFill="background1"/>
            <w:vAlign w:val="center"/>
          </w:tcPr>
          <w:p w14:paraId="7809ABD6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0.0</w:t>
            </w:r>
          </w:p>
        </w:tc>
        <w:tc>
          <w:tcPr>
            <w:tcW w:w="851" w:type="dxa"/>
            <w:shd w:val="clear" w:color="auto" w:fill="FFFFFF" w:themeFill="background1"/>
            <w:vAlign w:val="center"/>
          </w:tcPr>
          <w:p w14:paraId="261215F9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0.2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1EE1B438" w14:textId="77777777" w:rsidR="00F369C6" w:rsidRPr="00444186" w:rsidRDefault="00F369C6" w:rsidP="00DE6AEF">
            <w:pPr>
              <w:rPr>
                <w:lang w:val="en-US"/>
              </w:rPr>
            </w:pPr>
            <w:r w:rsidRPr="00444186">
              <w:rPr>
                <w:lang w:val="en-US"/>
              </w:rPr>
              <w:t>#8B4513</w:t>
            </w:r>
          </w:p>
        </w:tc>
        <w:tc>
          <w:tcPr>
            <w:tcW w:w="1134" w:type="dxa"/>
            <w:shd w:val="clear" w:color="auto" w:fill="8B4513"/>
            <w:vAlign w:val="center"/>
          </w:tcPr>
          <w:p w14:paraId="53CB9C1D" w14:textId="77777777" w:rsidR="00F369C6" w:rsidRPr="00444186" w:rsidRDefault="00F369C6" w:rsidP="00DE6AEF">
            <w:pPr>
              <w:jc w:val="center"/>
              <w:rPr>
                <w:lang w:val="en-US"/>
              </w:rPr>
            </w:pPr>
            <w:r w:rsidRPr="00444186">
              <w:rPr>
                <w:lang w:val="en-US"/>
              </w:rPr>
              <w:t>Dark brown</w:t>
            </w:r>
          </w:p>
        </w:tc>
      </w:tr>
    </w:tbl>
    <w:p w14:paraId="663000B4" w14:textId="0BADDC72" w:rsidR="00915DC5" w:rsidRPr="00444186" w:rsidRDefault="00915DC5" w:rsidP="00444186"/>
    <w:sectPr w:rsidR="00915DC5" w:rsidRPr="00444186" w:rsidSect="00F369C6">
      <w:pgSz w:w="11906" w:h="16838"/>
      <w:pgMar w:top="709" w:right="567" w:bottom="709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0D225D"/>
    <w:rsid w:val="000D5F7A"/>
    <w:rsid w:val="000F7019"/>
    <w:rsid w:val="00117282"/>
    <w:rsid w:val="00154375"/>
    <w:rsid w:val="001675B0"/>
    <w:rsid w:val="001E4103"/>
    <w:rsid w:val="002938C3"/>
    <w:rsid w:val="003C603A"/>
    <w:rsid w:val="00444186"/>
    <w:rsid w:val="00506305"/>
    <w:rsid w:val="00517A35"/>
    <w:rsid w:val="00566B38"/>
    <w:rsid w:val="005D5178"/>
    <w:rsid w:val="00680774"/>
    <w:rsid w:val="00774F77"/>
    <w:rsid w:val="007C1606"/>
    <w:rsid w:val="00901AD9"/>
    <w:rsid w:val="0090361B"/>
    <w:rsid w:val="00915DC5"/>
    <w:rsid w:val="00970F1E"/>
    <w:rsid w:val="00A9208C"/>
    <w:rsid w:val="00CC7038"/>
    <w:rsid w:val="00D01283"/>
    <w:rsid w:val="00D343FC"/>
    <w:rsid w:val="00DD5AC8"/>
    <w:rsid w:val="00DE6AEF"/>
    <w:rsid w:val="00E35F99"/>
    <w:rsid w:val="00EC02AE"/>
    <w:rsid w:val="00F31B74"/>
    <w:rsid w:val="00F369C6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30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tmp"/><Relationship Id="rId11" Type="http://schemas.openxmlformats.org/officeDocument/2006/relationships/theme" Target="theme/theme1.xml"/><Relationship Id="rId5" Type="http://schemas.openxmlformats.org/officeDocument/2006/relationships/image" Target="media/image1.tmp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078AD-A010-40E9-820D-D103121DF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1</Pages>
  <Words>176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Nicolas Lowell</cp:lastModifiedBy>
  <cp:revision>9</cp:revision>
  <dcterms:created xsi:type="dcterms:W3CDTF">2026-03-03T11:15:00Z</dcterms:created>
  <dcterms:modified xsi:type="dcterms:W3CDTF">2026-03-07T11:54:00Z</dcterms:modified>
</cp:coreProperties>
</file>