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2CB2E" w14:textId="23F0BE93" w:rsidR="00F83552" w:rsidRDefault="00BA6029">
      <w:pPr>
        <w:rPr>
          <w:lang w:val="en-US"/>
        </w:rPr>
      </w:pPr>
      <w:r w:rsidRPr="00BA6029">
        <w:rPr>
          <w:noProof/>
        </w:rPr>
        <w:drawing>
          <wp:inline distT="0" distB="0" distL="0" distR="0" wp14:anchorId="18851B68" wp14:editId="13BCC007">
            <wp:extent cx="5940425" cy="50018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D196" w14:textId="26F4A948" w:rsidR="009460EC" w:rsidRDefault="009460EC">
      <w:pPr>
        <w:rPr>
          <w:lang w:val="en-US"/>
        </w:rPr>
      </w:pPr>
      <w:r w:rsidRPr="009460EC">
        <w:rPr>
          <w:noProof/>
          <w:lang w:val="en-US"/>
        </w:rPr>
        <w:drawing>
          <wp:inline distT="0" distB="0" distL="0" distR="0" wp14:anchorId="11D4F089" wp14:editId="5AC732CC">
            <wp:extent cx="5940425" cy="33369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FB96" w14:textId="4813885A" w:rsidR="009460EC" w:rsidRDefault="009460EC">
      <w:pPr>
        <w:rPr>
          <w:lang w:val="en-US"/>
        </w:rPr>
      </w:pPr>
      <w:r w:rsidRPr="009460EC">
        <w:rPr>
          <w:noProof/>
          <w:lang w:val="en-US"/>
        </w:rPr>
        <w:lastRenderedPageBreak/>
        <w:drawing>
          <wp:inline distT="0" distB="0" distL="0" distR="0" wp14:anchorId="3062CBF3" wp14:editId="6BB19298">
            <wp:extent cx="5940425" cy="48793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02FD" w14:textId="024ECBE5" w:rsidR="00BA6029" w:rsidRDefault="00BA6029"/>
    <w:p w14:paraId="5FDDE4B6" w14:textId="563675B7" w:rsidR="004E0043" w:rsidRDefault="004E0043"/>
    <w:p w14:paraId="6E774B56" w14:textId="1651BE18" w:rsidR="009460EC" w:rsidRDefault="009460EC">
      <w:r w:rsidRPr="009460EC">
        <w:rPr>
          <w:noProof/>
        </w:rPr>
        <w:lastRenderedPageBreak/>
        <w:drawing>
          <wp:inline distT="0" distB="0" distL="0" distR="0" wp14:anchorId="47F82B10" wp14:editId="041C8C13">
            <wp:extent cx="5940425" cy="38696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4F59" w14:textId="6ACD506B" w:rsidR="009460EC" w:rsidRDefault="009460EC">
      <w:r w:rsidRPr="009460EC">
        <w:rPr>
          <w:noProof/>
        </w:rPr>
        <w:drawing>
          <wp:inline distT="0" distB="0" distL="0" distR="0" wp14:anchorId="2B74E193" wp14:editId="3DFE9600">
            <wp:extent cx="4467849" cy="4925112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1194" w14:textId="0C9DEB25" w:rsidR="009460EC" w:rsidRDefault="009460EC">
      <w:r w:rsidRPr="009460EC">
        <w:rPr>
          <w:noProof/>
        </w:rPr>
        <w:lastRenderedPageBreak/>
        <w:drawing>
          <wp:inline distT="0" distB="0" distL="0" distR="0" wp14:anchorId="5A09E447" wp14:editId="488760EB">
            <wp:extent cx="4391638" cy="3972479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A0C4" w14:textId="154AB190" w:rsidR="009460EC" w:rsidRDefault="009460EC">
      <w:r w:rsidRPr="009460EC">
        <w:rPr>
          <w:noProof/>
        </w:rPr>
        <w:drawing>
          <wp:inline distT="0" distB="0" distL="0" distR="0" wp14:anchorId="666ADBC4" wp14:editId="53C05A07">
            <wp:extent cx="5940425" cy="48825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8DD1" w14:textId="09A95143" w:rsidR="009460EC" w:rsidRDefault="009460EC">
      <w:r w:rsidRPr="009460EC">
        <w:rPr>
          <w:noProof/>
        </w:rPr>
        <w:lastRenderedPageBreak/>
        <w:drawing>
          <wp:inline distT="0" distB="0" distL="0" distR="0" wp14:anchorId="1429F91F" wp14:editId="2946DB73">
            <wp:extent cx="4420217" cy="320084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3D66" w14:textId="771090CB" w:rsidR="009460EC" w:rsidRDefault="009460EC">
      <w:r w:rsidRPr="009460EC">
        <w:rPr>
          <w:noProof/>
        </w:rPr>
        <w:drawing>
          <wp:inline distT="0" distB="0" distL="0" distR="0" wp14:anchorId="19C21B34" wp14:editId="64A05CAF">
            <wp:extent cx="5940425" cy="26555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B92D" w14:textId="7949BD0B" w:rsidR="009460EC" w:rsidRDefault="009460EC">
      <w:r w:rsidRPr="009460EC">
        <w:rPr>
          <w:noProof/>
        </w:rPr>
        <w:lastRenderedPageBreak/>
        <w:drawing>
          <wp:inline distT="0" distB="0" distL="0" distR="0" wp14:anchorId="6CB72A74" wp14:editId="7978EF38">
            <wp:extent cx="5940425" cy="485521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3BA5" w14:textId="20EEB622" w:rsidR="000B4017" w:rsidRDefault="000B4017">
      <w:r w:rsidRPr="000B4017">
        <w:rPr>
          <w:noProof/>
        </w:rPr>
        <w:drawing>
          <wp:inline distT="0" distB="0" distL="0" distR="0" wp14:anchorId="56FEAC1C" wp14:editId="031D9521">
            <wp:extent cx="4201111" cy="3762900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F11A" w14:textId="0449069F" w:rsidR="000B4017" w:rsidRDefault="000B4017">
      <w:r w:rsidRPr="000B4017">
        <w:rPr>
          <w:noProof/>
        </w:rPr>
        <w:lastRenderedPageBreak/>
        <w:drawing>
          <wp:inline distT="0" distB="0" distL="0" distR="0" wp14:anchorId="0ED6BB8E" wp14:editId="49DED2C7">
            <wp:extent cx="5940425" cy="456565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AB93" w14:textId="779F706F" w:rsidR="000B4017" w:rsidRDefault="000B4017">
      <w:r w:rsidRPr="000B4017">
        <w:rPr>
          <w:noProof/>
        </w:rPr>
        <w:lastRenderedPageBreak/>
        <w:drawing>
          <wp:inline distT="0" distB="0" distL="0" distR="0" wp14:anchorId="75915A2D" wp14:editId="78D53023">
            <wp:extent cx="6200775" cy="6144434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6878" cy="615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3A66" w14:textId="37919748" w:rsidR="000B4017" w:rsidRDefault="000B4017">
      <w:r>
        <w:t xml:space="preserve">Сделала доп коммит для последующего удаления. </w:t>
      </w:r>
    </w:p>
    <w:p w14:paraId="76ED9448" w14:textId="67656C1C" w:rsidR="000B4017" w:rsidRDefault="000B4017">
      <w:r w:rsidRPr="000B4017">
        <w:rPr>
          <w:noProof/>
        </w:rPr>
        <w:drawing>
          <wp:inline distT="0" distB="0" distL="0" distR="0" wp14:anchorId="47C538AE" wp14:editId="6824A70E">
            <wp:extent cx="6056403" cy="1790700"/>
            <wp:effectExtent l="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73964" cy="179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6EE6" w14:textId="34B91B9F" w:rsidR="000B4017" w:rsidRDefault="000B4017">
      <w:r w:rsidRPr="000B4017">
        <w:rPr>
          <w:noProof/>
        </w:rPr>
        <w:lastRenderedPageBreak/>
        <w:drawing>
          <wp:inline distT="0" distB="0" distL="0" distR="0" wp14:anchorId="2576F6A0" wp14:editId="34F4E5C4">
            <wp:extent cx="5410200" cy="5351267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7084" cy="535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7A21" w14:textId="4E2FBFB5" w:rsidR="000B4017" w:rsidRDefault="000B4017">
      <w:pPr>
        <w:rPr>
          <w:lang w:val="en-US"/>
        </w:rPr>
      </w:pPr>
      <w:r w:rsidRPr="000B4017">
        <w:rPr>
          <w:noProof/>
        </w:rPr>
        <w:drawing>
          <wp:inline distT="0" distB="0" distL="0" distR="0" wp14:anchorId="45EAFC83" wp14:editId="235A35B6">
            <wp:extent cx="6482834" cy="141922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02751" cy="14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6A4F" w14:textId="0E2D0D3A" w:rsidR="00092ECB" w:rsidRDefault="00092ECB">
      <w:pPr>
        <w:rPr>
          <w:lang w:val="en-US"/>
        </w:rPr>
      </w:pPr>
    </w:p>
    <w:p w14:paraId="71612A35" w14:textId="4B5577AE" w:rsidR="00092ECB" w:rsidRDefault="00092ECB">
      <w:pPr>
        <w:rPr>
          <w:lang w:val="en-US"/>
        </w:rPr>
      </w:pPr>
      <w:r>
        <w:rPr>
          <w:lang w:val="en-US"/>
        </w:rPr>
        <w:t xml:space="preserve">Git Hub </w:t>
      </w:r>
    </w:p>
    <w:p w14:paraId="28DD1F83" w14:textId="25A4A3C1" w:rsidR="00092ECB" w:rsidRDefault="00092ECB">
      <w:pPr>
        <w:rPr>
          <w:lang w:val="en-US"/>
        </w:rPr>
      </w:pPr>
      <w:r w:rsidRPr="00092ECB">
        <w:rPr>
          <w:noProof/>
          <w:lang w:val="en-US"/>
        </w:rPr>
        <w:lastRenderedPageBreak/>
        <w:drawing>
          <wp:inline distT="0" distB="0" distL="0" distR="0" wp14:anchorId="2CAD46D1" wp14:editId="5864F0AA">
            <wp:extent cx="5876925" cy="518526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1203" cy="519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F277" w14:textId="09F757B5" w:rsidR="00092ECB" w:rsidRDefault="00092ECB">
      <w:pPr>
        <w:rPr>
          <w:lang w:val="en-US"/>
        </w:rPr>
      </w:pPr>
      <w:r w:rsidRPr="00092ECB">
        <w:rPr>
          <w:noProof/>
          <w:lang w:val="en-US"/>
        </w:rPr>
        <w:drawing>
          <wp:inline distT="0" distB="0" distL="0" distR="0" wp14:anchorId="0DDC95FE" wp14:editId="3C4DA673">
            <wp:extent cx="5940425" cy="86677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6AA1" w14:textId="33DEC3A7" w:rsidR="00092ECB" w:rsidRDefault="00092ECB">
      <w:pPr>
        <w:rPr>
          <w:lang w:val="en-US"/>
        </w:rPr>
      </w:pPr>
      <w:r w:rsidRPr="00092ECB">
        <w:rPr>
          <w:noProof/>
          <w:lang w:val="en-US"/>
        </w:rPr>
        <w:drawing>
          <wp:inline distT="0" distB="0" distL="0" distR="0" wp14:anchorId="246CFA0D" wp14:editId="03C190DB">
            <wp:extent cx="3181794" cy="2486372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A9F3" w14:textId="7FF8E684" w:rsidR="00092ECB" w:rsidRDefault="00092ECB">
      <w:pPr>
        <w:rPr>
          <w:lang w:val="en-US"/>
        </w:rPr>
      </w:pPr>
      <w:r w:rsidRPr="00092ECB">
        <w:rPr>
          <w:noProof/>
          <w:lang w:val="en-US"/>
        </w:rPr>
        <w:lastRenderedPageBreak/>
        <w:drawing>
          <wp:inline distT="0" distB="0" distL="0" distR="0" wp14:anchorId="20D645C3" wp14:editId="573EFB4B">
            <wp:extent cx="4344006" cy="4391638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50FD" w14:textId="700146C5" w:rsidR="00056A55" w:rsidRDefault="00056A55">
      <w:pPr>
        <w:rPr>
          <w:lang w:val="en-US"/>
        </w:rPr>
      </w:pPr>
      <w:r w:rsidRPr="00056A55">
        <w:rPr>
          <w:noProof/>
          <w:lang w:val="en-US"/>
        </w:rPr>
        <w:drawing>
          <wp:inline distT="0" distB="0" distL="0" distR="0" wp14:anchorId="48065004" wp14:editId="2A9532A6">
            <wp:extent cx="5940425" cy="276225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F8DC" w14:textId="40FABC31" w:rsidR="007D281A" w:rsidRDefault="007D281A">
      <w:pPr>
        <w:rPr>
          <w:lang w:val="en-US"/>
        </w:rPr>
      </w:pPr>
    </w:p>
    <w:p w14:paraId="6E127C37" w14:textId="50BCEF1E" w:rsidR="000E2099" w:rsidRDefault="000E2099">
      <w:pPr>
        <w:rPr>
          <w:lang w:val="en-US"/>
        </w:rPr>
      </w:pPr>
      <w:r w:rsidRPr="000E2099">
        <w:rPr>
          <w:lang w:val="en-US"/>
        </w:rPr>
        <w:lastRenderedPageBreak/>
        <w:drawing>
          <wp:inline distT="0" distB="0" distL="0" distR="0" wp14:anchorId="7B2E2AC3" wp14:editId="352B6504">
            <wp:extent cx="4667901" cy="283884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640F" w14:textId="4DFCDF4D" w:rsidR="007D281A" w:rsidRDefault="007D281A">
      <w:pPr>
        <w:rPr>
          <w:lang w:val="en-US"/>
        </w:rPr>
      </w:pPr>
      <w:r w:rsidRPr="007D281A">
        <w:rPr>
          <w:lang w:val="en-US"/>
        </w:rPr>
        <w:drawing>
          <wp:inline distT="0" distB="0" distL="0" distR="0" wp14:anchorId="344A1664" wp14:editId="4D7A5734">
            <wp:extent cx="5940425" cy="17462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63E3" w14:textId="1190F017" w:rsidR="000E2099" w:rsidRDefault="000E2099">
      <w:pPr>
        <w:rPr>
          <w:lang w:val="en-US"/>
        </w:rPr>
      </w:pPr>
      <w:r w:rsidRPr="000E2099">
        <w:rPr>
          <w:lang w:val="en-US"/>
        </w:rPr>
        <w:drawing>
          <wp:inline distT="0" distB="0" distL="0" distR="0" wp14:anchorId="097BD863" wp14:editId="6F28F6CC">
            <wp:extent cx="5839640" cy="2572109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5F20" w14:textId="605A4D84" w:rsidR="000E2099" w:rsidRDefault="000E2099">
      <w:pPr>
        <w:rPr>
          <w:lang w:val="en-US"/>
        </w:rPr>
      </w:pPr>
    </w:p>
    <w:p w14:paraId="035CAA9B" w14:textId="1464DDF2" w:rsidR="000E2099" w:rsidRDefault="000E2099">
      <w:pPr>
        <w:rPr>
          <w:lang w:val="en-US"/>
        </w:rPr>
      </w:pPr>
      <w:r w:rsidRPr="000E2099">
        <w:rPr>
          <w:lang w:val="en-US"/>
        </w:rPr>
        <w:drawing>
          <wp:inline distT="0" distB="0" distL="0" distR="0" wp14:anchorId="796D9522" wp14:editId="1728D44A">
            <wp:extent cx="5940425" cy="10966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5631" w14:textId="24EA0627" w:rsidR="000E2099" w:rsidRPr="000E2099" w:rsidRDefault="000E2099">
      <w:r>
        <w:t xml:space="preserve">Склонировался репозиторий </w:t>
      </w:r>
    </w:p>
    <w:p w14:paraId="2F2ECA4F" w14:textId="1E5D7FE5" w:rsidR="00E27BF8" w:rsidRDefault="000E2099">
      <w:pPr>
        <w:rPr>
          <w:lang w:val="en-US"/>
        </w:rPr>
      </w:pPr>
      <w:r w:rsidRPr="000E2099">
        <w:rPr>
          <w:lang w:val="en-US"/>
        </w:rPr>
        <w:lastRenderedPageBreak/>
        <w:drawing>
          <wp:inline distT="0" distB="0" distL="0" distR="0" wp14:anchorId="0C7C4DD6" wp14:editId="66EFF381">
            <wp:extent cx="5940425" cy="174053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45F1" w14:textId="7BF88E02" w:rsidR="000E2099" w:rsidRDefault="000E2099">
      <w:r>
        <w:t>Его история до коммита</w:t>
      </w:r>
    </w:p>
    <w:p w14:paraId="096CDCDD" w14:textId="5276F053" w:rsidR="000E2099" w:rsidRDefault="000E2099">
      <w:pPr>
        <w:rPr>
          <w:lang w:val="en-US"/>
        </w:rPr>
      </w:pPr>
      <w:r w:rsidRPr="000E2099">
        <w:rPr>
          <w:lang w:val="en-US"/>
        </w:rPr>
        <w:drawing>
          <wp:inline distT="0" distB="0" distL="0" distR="0" wp14:anchorId="37EE8BFA" wp14:editId="557CB7E8">
            <wp:extent cx="3248478" cy="1800476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DA28" w14:textId="2CA82110" w:rsidR="000E2099" w:rsidRDefault="000E2099">
      <w:r w:rsidRPr="000E2099">
        <w:drawing>
          <wp:inline distT="0" distB="0" distL="0" distR="0" wp14:anchorId="26DD2E71" wp14:editId="335FC440">
            <wp:extent cx="5940425" cy="2720340"/>
            <wp:effectExtent l="0" t="0" r="317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3E3A" w14:textId="0D6F5D04" w:rsidR="000E2099" w:rsidRDefault="000E2099">
      <w:r w:rsidRPr="000E2099">
        <w:lastRenderedPageBreak/>
        <w:drawing>
          <wp:inline distT="0" distB="0" distL="0" distR="0" wp14:anchorId="2B823D8A" wp14:editId="7530D76E">
            <wp:extent cx="5940425" cy="3179445"/>
            <wp:effectExtent l="0" t="0" r="317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5509" w14:textId="051E18B2" w:rsidR="007E7F0F" w:rsidRDefault="000E2099">
      <w:r>
        <w:t xml:space="preserve">После добавления коммита. </w:t>
      </w:r>
    </w:p>
    <w:p w14:paraId="7621371E" w14:textId="123569D5" w:rsidR="007E7F0F" w:rsidRPr="000E2099" w:rsidRDefault="007E7F0F">
      <w:r w:rsidRPr="007E7F0F">
        <w:drawing>
          <wp:inline distT="0" distB="0" distL="0" distR="0" wp14:anchorId="2629BDB6" wp14:editId="516191E1">
            <wp:extent cx="3590925" cy="3286240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93614" cy="328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3F9A" w14:textId="6EA6113E" w:rsidR="00E27BF8" w:rsidRDefault="00E27BF8">
      <w:pPr>
        <w:rPr>
          <w:lang w:val="en-US"/>
        </w:rPr>
      </w:pPr>
    </w:p>
    <w:p w14:paraId="73F07AA5" w14:textId="21C4EF52" w:rsidR="007E7F0F" w:rsidRDefault="007E7F0F">
      <w:pPr>
        <w:rPr>
          <w:lang w:val="en-US"/>
        </w:rPr>
      </w:pPr>
      <w:r w:rsidRPr="007E7F0F">
        <w:rPr>
          <w:lang w:val="en-US"/>
        </w:rPr>
        <w:lastRenderedPageBreak/>
        <w:drawing>
          <wp:inline distT="0" distB="0" distL="0" distR="0" wp14:anchorId="5C566EDA" wp14:editId="13F4649F">
            <wp:extent cx="5940425" cy="4944110"/>
            <wp:effectExtent l="0" t="0" r="317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E22D" w14:textId="7D31CC12" w:rsidR="007E7F0F" w:rsidRDefault="007E7F0F">
      <w:r w:rsidRPr="007E7F0F">
        <w:rPr>
          <w:lang w:val="en-US"/>
        </w:rPr>
        <w:lastRenderedPageBreak/>
        <w:drawing>
          <wp:inline distT="0" distB="0" distL="0" distR="0" wp14:anchorId="1773FC26" wp14:editId="579CEB5C">
            <wp:extent cx="4810796" cy="4582164"/>
            <wp:effectExtent l="0" t="0" r="889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DE6">
        <w:t>4</w:t>
      </w:r>
    </w:p>
    <w:p w14:paraId="7A6ED362" w14:textId="78A4D8D1" w:rsidR="00884DE6" w:rsidRPr="00884DE6" w:rsidRDefault="00884DE6">
      <w:r>
        <w:rPr>
          <w:noProof/>
        </w:rPr>
        <w:drawing>
          <wp:inline distT="0" distB="0" distL="0" distR="0" wp14:anchorId="7AE00E54" wp14:editId="3ACDCE63">
            <wp:extent cx="5940425" cy="303657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4DE6" w:rsidRPr="00884D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552"/>
    <w:rsid w:val="00056A55"/>
    <w:rsid w:val="00092ECB"/>
    <w:rsid w:val="000B4017"/>
    <w:rsid w:val="000E2099"/>
    <w:rsid w:val="0022235E"/>
    <w:rsid w:val="004E0043"/>
    <w:rsid w:val="007D281A"/>
    <w:rsid w:val="007E7F0F"/>
    <w:rsid w:val="00884DE6"/>
    <w:rsid w:val="009460EC"/>
    <w:rsid w:val="00A238E0"/>
    <w:rsid w:val="00BA6029"/>
    <w:rsid w:val="00E27BF8"/>
    <w:rsid w:val="00F8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F79B9"/>
  <w15:chartTrackingRefBased/>
  <w15:docId w15:val="{59B480E4-5D6A-4520-A488-127210D06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16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242909073092-8</dc:creator>
  <cp:keywords/>
  <dc:description/>
  <cp:lastModifiedBy>242909073092-8</cp:lastModifiedBy>
  <cp:revision>5</cp:revision>
  <dcterms:created xsi:type="dcterms:W3CDTF">2026-04-30T06:14:00Z</dcterms:created>
  <dcterms:modified xsi:type="dcterms:W3CDTF">2026-05-27T14:31:00Z</dcterms:modified>
</cp:coreProperties>
</file>