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F414B" w14:textId="321C151C" w:rsidR="00E95A0C" w:rsidRPr="00341336" w:rsidRDefault="00E95A0C" w:rsidP="00E95A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41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 работа № 1</w:t>
      </w:r>
      <w:r w:rsidR="005E6F26" w:rsidRPr="00341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</w:p>
    <w:p w14:paraId="16689870" w14:textId="77777777" w:rsidR="00E95A0C" w:rsidRPr="00341336" w:rsidRDefault="00E95A0C" w:rsidP="00E95A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1336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«Основы алгоритмизации и программирования»</w:t>
      </w:r>
    </w:p>
    <w:p w14:paraId="45ACD163" w14:textId="77777777" w:rsidR="00E95A0C" w:rsidRPr="00341336" w:rsidRDefault="00E95A0C" w:rsidP="00E95A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34133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</w:p>
    <w:p w14:paraId="11E98E7F" w14:textId="2CC53AE1" w:rsidR="00E95A0C" w:rsidRPr="00341336" w:rsidRDefault="00E95A0C" w:rsidP="00E95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Цель</w:t>
      </w:r>
      <w:r w:rsidRPr="00341336">
        <w:rPr>
          <w:rFonts w:ascii="Times New Roman" w:eastAsia="Times New Roman" w:hAnsi="Times New Roman" w:cs="Times New Roman"/>
          <w:b/>
          <w:spacing w:val="-3"/>
          <w:sz w:val="28"/>
          <w:szCs w:val="28"/>
          <w:lang w:eastAsia="ru-RU"/>
        </w:rPr>
        <w:t xml:space="preserve"> </w:t>
      </w:r>
      <w:r w:rsidRPr="0034133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работы: </w:t>
      </w:r>
      <w:r w:rsidRPr="00341336">
        <w:rPr>
          <w:rFonts w:ascii="Times New Roman" w:hAnsi="Times New Roman" w:cs="Times New Roman"/>
          <w:sz w:val="28"/>
          <w:szCs w:val="28"/>
        </w:rPr>
        <w:t xml:space="preserve">Создание библиотеки программиста в среде </w:t>
      </w:r>
      <w:r w:rsidRPr="00341336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341336">
        <w:rPr>
          <w:rFonts w:ascii="Times New Roman" w:hAnsi="Times New Roman" w:cs="Times New Roman"/>
          <w:sz w:val="28"/>
          <w:szCs w:val="28"/>
        </w:rPr>
        <w:t xml:space="preserve"> </w:t>
      </w:r>
      <w:r w:rsidRPr="00341336">
        <w:rPr>
          <w:rFonts w:ascii="Times New Roman" w:hAnsi="Times New Roman" w:cs="Times New Roman"/>
          <w:sz w:val="28"/>
          <w:szCs w:val="28"/>
          <w:lang w:val="en-US"/>
        </w:rPr>
        <w:t>Studio</w:t>
      </w:r>
    </w:p>
    <w:p w14:paraId="2570981D" w14:textId="77777777" w:rsidR="00E95A0C" w:rsidRPr="00341336" w:rsidRDefault="00E95A0C" w:rsidP="00E95A0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D7E8F8" w14:textId="71A26A1B" w:rsidR="00DD272F" w:rsidRPr="00341336" w:rsidRDefault="00DD272F" w:rsidP="00E95A0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 xml:space="preserve">Создайте новый проект в среде </w:t>
      </w:r>
      <w:r w:rsidRPr="00341336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341336">
        <w:rPr>
          <w:rFonts w:ascii="Times New Roman" w:hAnsi="Times New Roman" w:cs="Times New Roman"/>
          <w:sz w:val="28"/>
          <w:szCs w:val="28"/>
        </w:rPr>
        <w:t xml:space="preserve"> </w:t>
      </w:r>
      <w:r w:rsidRPr="00341336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341336">
        <w:rPr>
          <w:rFonts w:ascii="Times New Roman" w:hAnsi="Times New Roman" w:cs="Times New Roman"/>
          <w:sz w:val="28"/>
          <w:szCs w:val="28"/>
        </w:rPr>
        <w:t xml:space="preserve">. Выберите тип проекта – </w:t>
      </w:r>
      <w:r w:rsidR="00341336" w:rsidRPr="00341336">
        <w:rPr>
          <w:rFonts w:ascii="Times New Roman" w:hAnsi="Times New Roman" w:cs="Times New Roman"/>
          <w:b/>
          <w:bCs/>
          <w:sz w:val="28"/>
          <w:szCs w:val="28"/>
        </w:rPr>
        <w:t>Пустой</w:t>
      </w:r>
      <w:r w:rsidR="00341336">
        <w:rPr>
          <w:rFonts w:ascii="Times New Roman" w:hAnsi="Times New Roman" w:cs="Times New Roman"/>
          <w:sz w:val="28"/>
          <w:szCs w:val="28"/>
        </w:rPr>
        <w:t xml:space="preserve"> </w:t>
      </w:r>
      <w:r w:rsidR="00341336" w:rsidRPr="00341336">
        <w:rPr>
          <w:rFonts w:ascii="Times New Roman" w:hAnsi="Times New Roman" w:cs="Times New Roman"/>
          <w:b/>
          <w:bCs/>
          <w:sz w:val="28"/>
          <w:szCs w:val="28"/>
        </w:rPr>
        <w:t>проект</w:t>
      </w:r>
      <w:r w:rsidRPr="0034133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94BFEAB" w14:textId="7D99CF8D" w:rsidR="009017AA" w:rsidRPr="00341336" w:rsidRDefault="001F7C6C" w:rsidP="00E95A0C">
      <w:pPr>
        <w:tabs>
          <w:tab w:val="left" w:pos="426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56F806" wp14:editId="5FBCCC1A">
                <wp:simplePos x="0" y="0"/>
                <wp:positionH relativeFrom="column">
                  <wp:posOffset>2628900</wp:posOffset>
                </wp:positionH>
                <wp:positionV relativeFrom="paragraph">
                  <wp:posOffset>660400</wp:posOffset>
                </wp:positionV>
                <wp:extent cx="981075" cy="285750"/>
                <wp:effectExtent l="0" t="0" r="28575" b="19050"/>
                <wp:wrapNone/>
                <wp:docPr id="3" name="Овал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1075" cy="2857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4699CF" id="Овал 3" o:spid="_x0000_s1026" style="position:absolute;margin-left:207pt;margin-top:52pt;width:77.25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" filled="f" strokecolor="#c00000" strokeweight="2pt">
                <v:path arrowok="t"/>
              </v:oval>
            </w:pict>
          </mc:Fallback>
        </mc:AlternateContent>
      </w:r>
      <w:r w:rsidR="009017AA" w:rsidRPr="003413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96465F" wp14:editId="1751D492">
            <wp:extent cx="5467350" cy="366476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3791" t="16817" r="23609" b="20503"/>
                    <a:stretch/>
                  </pic:blipFill>
                  <pic:spPr bwMode="auto">
                    <a:xfrm>
                      <a:off x="0" y="0"/>
                      <a:ext cx="5476812" cy="3671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E4B6C" w14:textId="744B345C" w:rsidR="009017AA" w:rsidRPr="00341336" w:rsidRDefault="00A76A10" w:rsidP="00E95A0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Введите имя проекта.</w:t>
      </w:r>
      <w:r w:rsidR="00E95A0C" w:rsidRPr="00341336">
        <w:rPr>
          <w:rFonts w:ascii="Times New Roman" w:hAnsi="Times New Roman" w:cs="Times New Roman"/>
          <w:sz w:val="28"/>
          <w:szCs w:val="28"/>
        </w:rPr>
        <w:t xml:space="preserve"> В качестве имени задаем </w:t>
      </w:r>
      <w:r w:rsidR="00E95A0C" w:rsidRPr="00341336">
        <w:rPr>
          <w:rFonts w:ascii="Times New Roman" w:hAnsi="Times New Roman" w:cs="Times New Roman"/>
          <w:sz w:val="28"/>
          <w:szCs w:val="28"/>
          <w:lang w:val="en-US"/>
        </w:rPr>
        <w:t>Library</w:t>
      </w:r>
      <w:r w:rsidR="00E95A0C" w:rsidRPr="00341336">
        <w:rPr>
          <w:rFonts w:ascii="Times New Roman" w:hAnsi="Times New Roman" w:cs="Times New Roman"/>
          <w:sz w:val="28"/>
          <w:szCs w:val="28"/>
        </w:rPr>
        <w:t>_ и</w:t>
      </w:r>
      <w:r w:rsidR="009017AA" w:rsidRPr="00341336">
        <w:rPr>
          <w:rFonts w:ascii="Times New Roman" w:hAnsi="Times New Roman" w:cs="Times New Roman"/>
          <w:sz w:val="28"/>
          <w:szCs w:val="28"/>
        </w:rPr>
        <w:t xml:space="preserve"> номер по </w:t>
      </w:r>
      <w:r w:rsidR="00E95A0C" w:rsidRPr="00341336">
        <w:rPr>
          <w:rFonts w:ascii="Times New Roman" w:hAnsi="Times New Roman" w:cs="Times New Roman"/>
          <w:b/>
          <w:bCs/>
          <w:sz w:val="28"/>
          <w:szCs w:val="28"/>
        </w:rPr>
        <w:t>журналу</w:t>
      </w:r>
      <w:r w:rsidR="009017AA" w:rsidRPr="00341336">
        <w:rPr>
          <w:rFonts w:ascii="Times New Roman" w:hAnsi="Times New Roman" w:cs="Times New Roman"/>
          <w:sz w:val="28"/>
          <w:szCs w:val="28"/>
        </w:rPr>
        <w:t xml:space="preserve">!!! Например, Иванов </w:t>
      </w:r>
      <w:r w:rsidR="00E95A0C" w:rsidRPr="00341336">
        <w:rPr>
          <w:rFonts w:ascii="Times New Roman" w:hAnsi="Times New Roman" w:cs="Times New Roman"/>
          <w:sz w:val="28"/>
          <w:szCs w:val="28"/>
        </w:rPr>
        <w:t>девятый</w:t>
      </w:r>
      <w:r w:rsidR="009017AA" w:rsidRPr="00341336">
        <w:rPr>
          <w:rFonts w:ascii="Times New Roman" w:hAnsi="Times New Roman" w:cs="Times New Roman"/>
          <w:sz w:val="28"/>
          <w:szCs w:val="28"/>
        </w:rPr>
        <w:t xml:space="preserve"> по списку в журнале, </w:t>
      </w:r>
      <w:r w:rsidR="00E95A0C" w:rsidRPr="00341336">
        <w:rPr>
          <w:rFonts w:ascii="Times New Roman" w:hAnsi="Times New Roman" w:cs="Times New Roman"/>
          <w:sz w:val="28"/>
          <w:szCs w:val="28"/>
        </w:rPr>
        <w:t>тогда проект</w:t>
      </w:r>
      <w:r w:rsidR="009017AA" w:rsidRPr="00341336">
        <w:rPr>
          <w:rFonts w:ascii="Times New Roman" w:hAnsi="Times New Roman" w:cs="Times New Roman"/>
          <w:sz w:val="28"/>
          <w:szCs w:val="28"/>
        </w:rPr>
        <w:t xml:space="preserve"> он назовет </w:t>
      </w:r>
      <w:r w:rsidR="00E95A0C" w:rsidRPr="00341336">
        <w:rPr>
          <w:rFonts w:ascii="Times New Roman" w:hAnsi="Times New Roman" w:cs="Times New Roman"/>
          <w:sz w:val="28"/>
          <w:szCs w:val="28"/>
        </w:rPr>
        <w:t>Library</w:t>
      </w:r>
      <w:r w:rsidR="009017AA" w:rsidRPr="00341336">
        <w:rPr>
          <w:rFonts w:ascii="Times New Roman" w:hAnsi="Times New Roman" w:cs="Times New Roman"/>
          <w:sz w:val="28"/>
          <w:szCs w:val="28"/>
        </w:rPr>
        <w:t>_9</w:t>
      </w:r>
      <w:r w:rsidR="00E95A0C" w:rsidRPr="00341336">
        <w:rPr>
          <w:rFonts w:ascii="Times New Roman" w:hAnsi="Times New Roman" w:cs="Times New Roman"/>
          <w:sz w:val="28"/>
          <w:szCs w:val="28"/>
        </w:rPr>
        <w:t xml:space="preserve">. </w:t>
      </w:r>
      <w:r w:rsidR="009017AA" w:rsidRPr="00341336">
        <w:rPr>
          <w:rFonts w:ascii="Times New Roman" w:hAnsi="Times New Roman" w:cs="Times New Roman"/>
          <w:sz w:val="28"/>
          <w:szCs w:val="28"/>
        </w:rPr>
        <w:t xml:space="preserve">В поле Имя решения введите </w:t>
      </w:r>
      <w:proofErr w:type="spellStart"/>
      <w:r w:rsidR="009017AA" w:rsidRPr="00341336">
        <w:rPr>
          <w:rFonts w:ascii="Times New Roman" w:hAnsi="Times New Roman" w:cs="Times New Roman"/>
          <w:sz w:val="28"/>
          <w:szCs w:val="28"/>
        </w:rPr>
        <w:t>StaticMath</w:t>
      </w:r>
      <w:proofErr w:type="spellEnd"/>
      <w:r w:rsidR="009017AA" w:rsidRPr="00341336">
        <w:rPr>
          <w:rFonts w:ascii="Times New Roman" w:hAnsi="Times New Roman" w:cs="Times New Roman"/>
          <w:sz w:val="28"/>
          <w:szCs w:val="28"/>
        </w:rPr>
        <w:t>.</w:t>
      </w:r>
    </w:p>
    <w:p w14:paraId="71D59D9F" w14:textId="3187486E" w:rsidR="00A76A10" w:rsidRPr="00341336" w:rsidRDefault="009017AA" w:rsidP="00A76A1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413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F25FFB" wp14:editId="3888AF4B">
            <wp:extent cx="4717949" cy="316230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8488" t="22932" r="28482" b="13878"/>
                    <a:stretch/>
                  </pic:blipFill>
                  <pic:spPr bwMode="auto">
                    <a:xfrm>
                      <a:off x="0" y="0"/>
                      <a:ext cx="4731339" cy="317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6235A" w14:textId="77777777" w:rsidR="00232B77" w:rsidRPr="00341336" w:rsidRDefault="005079BF" w:rsidP="00E95A0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Нажмите кнопку «</w:t>
      </w:r>
      <w:r w:rsidR="00A76A10" w:rsidRPr="00341336">
        <w:rPr>
          <w:rFonts w:ascii="Times New Roman" w:hAnsi="Times New Roman" w:cs="Times New Roman"/>
          <w:sz w:val="28"/>
          <w:szCs w:val="28"/>
        </w:rPr>
        <w:t>Создать</w:t>
      </w:r>
      <w:r w:rsidRPr="00341336">
        <w:rPr>
          <w:rFonts w:ascii="Times New Roman" w:hAnsi="Times New Roman" w:cs="Times New Roman"/>
          <w:sz w:val="28"/>
          <w:szCs w:val="28"/>
        </w:rPr>
        <w:t>».</w:t>
      </w:r>
      <w:r w:rsidR="003B1413" w:rsidRPr="0034133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5B2F6A" w14:textId="31B05935" w:rsidR="00232B77" w:rsidRPr="00341336" w:rsidRDefault="00E95A0C" w:rsidP="00E95A0C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 xml:space="preserve">Зайдите в настройки проекта. </w:t>
      </w:r>
      <w:r w:rsidR="00232B77" w:rsidRPr="00341336">
        <w:rPr>
          <w:rFonts w:ascii="Times New Roman" w:hAnsi="Times New Roman" w:cs="Times New Roman"/>
          <w:sz w:val="28"/>
          <w:szCs w:val="28"/>
        </w:rPr>
        <w:t>В окне настройки проекта выбрать тип конфиг</w:t>
      </w:r>
      <w:r w:rsidRPr="00341336">
        <w:rPr>
          <w:rFonts w:ascii="Times New Roman" w:hAnsi="Times New Roman" w:cs="Times New Roman"/>
          <w:sz w:val="28"/>
          <w:szCs w:val="28"/>
        </w:rPr>
        <w:t xml:space="preserve">урации - </w:t>
      </w:r>
      <w:r w:rsidRPr="00341336">
        <w:rPr>
          <w:rFonts w:ascii="Times New Roman" w:hAnsi="Times New Roman" w:cs="Times New Roman"/>
          <w:b/>
          <w:bCs/>
          <w:sz w:val="28"/>
          <w:szCs w:val="28"/>
        </w:rPr>
        <w:t>Статическая</w:t>
      </w:r>
      <w:r w:rsidR="00232B77" w:rsidRPr="00341336">
        <w:rPr>
          <w:rFonts w:ascii="Times New Roman" w:hAnsi="Times New Roman" w:cs="Times New Roman"/>
          <w:b/>
          <w:bCs/>
          <w:sz w:val="28"/>
          <w:szCs w:val="28"/>
        </w:rPr>
        <w:t xml:space="preserve"> библиотека</w:t>
      </w:r>
      <w:r w:rsidR="00232B77" w:rsidRPr="0034133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571319" w14:textId="082A4E13" w:rsidR="00232B77" w:rsidRPr="00341336" w:rsidRDefault="00232B77" w:rsidP="00E95A0C">
      <w:pPr>
        <w:tabs>
          <w:tab w:val="left" w:pos="426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5DFF38" wp14:editId="469EA169">
            <wp:extent cx="2249454" cy="420116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75674" t="5860" b="13369"/>
                    <a:stretch/>
                  </pic:blipFill>
                  <pic:spPr bwMode="auto">
                    <a:xfrm>
                      <a:off x="0" y="0"/>
                      <a:ext cx="2260800" cy="4222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95A0C" w:rsidRPr="003413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01D5A4" wp14:editId="3D2858FB">
            <wp:extent cx="3657600" cy="2548850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9524" t="22167" r="29343" b="26873"/>
                    <a:stretch/>
                  </pic:blipFill>
                  <pic:spPr bwMode="auto">
                    <a:xfrm>
                      <a:off x="0" y="0"/>
                      <a:ext cx="3678569" cy="2563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295E27" w14:textId="0A593108" w:rsidR="00232B77" w:rsidRPr="00341336" w:rsidRDefault="00E95A0C" w:rsidP="00E95A0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Сохраните настройки и закройте окно.</w:t>
      </w:r>
    </w:p>
    <w:p w14:paraId="1EEA05DE" w14:textId="01FE516C" w:rsidR="005079BF" w:rsidRPr="00341336" w:rsidRDefault="005079BF" w:rsidP="00E95A0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lastRenderedPageBreak/>
        <w:t>В окне разработки выберите пункт меню Проект</w:t>
      </w:r>
      <w:r w:rsidR="00E95A0C" w:rsidRPr="00341336">
        <w:rPr>
          <w:rFonts w:ascii="Times New Roman" w:hAnsi="Times New Roman" w:cs="Times New Roman"/>
          <w:sz w:val="28"/>
          <w:szCs w:val="28"/>
        </w:rPr>
        <w:t>–&gt; Добавить</w:t>
      </w:r>
      <w:r w:rsidRPr="00341336">
        <w:rPr>
          <w:rFonts w:ascii="Times New Roman" w:hAnsi="Times New Roman" w:cs="Times New Roman"/>
          <w:sz w:val="28"/>
          <w:szCs w:val="28"/>
        </w:rPr>
        <w:t xml:space="preserve"> новый элемент</w:t>
      </w:r>
    </w:p>
    <w:p w14:paraId="18FFE8E1" w14:textId="1338411B" w:rsidR="003B1413" w:rsidRPr="00341336" w:rsidRDefault="00A76A10" w:rsidP="00E95A0C">
      <w:pPr>
        <w:tabs>
          <w:tab w:val="left" w:pos="426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413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F115EE" wp14:editId="5FCFC353">
            <wp:extent cx="2952750" cy="3195442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61628" r="17447" b="59742"/>
                    <a:stretch/>
                  </pic:blipFill>
                  <pic:spPr bwMode="auto">
                    <a:xfrm>
                      <a:off x="0" y="0"/>
                      <a:ext cx="2960789" cy="3204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95BE74" w14:textId="6EA0738D" w:rsidR="005079BF" w:rsidRPr="00341336" w:rsidRDefault="005079BF" w:rsidP="00E95A0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Необходимо добавить в проект библиотеки заголовочный файл (.</w:t>
      </w:r>
      <w:r w:rsidRPr="00341336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41336">
        <w:rPr>
          <w:rFonts w:ascii="Times New Roman" w:hAnsi="Times New Roman" w:cs="Times New Roman"/>
          <w:sz w:val="28"/>
          <w:szCs w:val="28"/>
        </w:rPr>
        <w:t>)</w:t>
      </w:r>
      <w:r w:rsidR="00A76A10" w:rsidRPr="00341336">
        <w:rPr>
          <w:rFonts w:ascii="Times New Roman" w:hAnsi="Times New Roman" w:cs="Times New Roman"/>
          <w:sz w:val="28"/>
          <w:szCs w:val="28"/>
        </w:rPr>
        <w:t>.</w:t>
      </w:r>
      <w:r w:rsidR="00E95A0C" w:rsidRPr="00341336">
        <w:rPr>
          <w:rFonts w:ascii="Times New Roman" w:hAnsi="Times New Roman" w:cs="Times New Roman"/>
          <w:sz w:val="28"/>
          <w:szCs w:val="28"/>
        </w:rPr>
        <w:t xml:space="preserve"> Обратите внимание на название файла.</w:t>
      </w:r>
    </w:p>
    <w:p w14:paraId="1D7F83B3" w14:textId="13463292" w:rsidR="00A76A10" w:rsidRPr="00341336" w:rsidRDefault="00A76A10" w:rsidP="00E95A0C">
      <w:pPr>
        <w:tabs>
          <w:tab w:val="left" w:pos="426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6B9483" wp14:editId="1475FA00">
                <wp:simplePos x="0" y="0"/>
                <wp:positionH relativeFrom="column">
                  <wp:posOffset>1594485</wp:posOffset>
                </wp:positionH>
                <wp:positionV relativeFrom="paragraph">
                  <wp:posOffset>581025</wp:posOffset>
                </wp:positionV>
                <wp:extent cx="1367790" cy="244475"/>
                <wp:effectExtent l="0" t="0" r="3810" b="3175"/>
                <wp:wrapNone/>
                <wp:docPr id="8" name="Овал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67790" cy="244475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rgbClr val="C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43FAFE" id="Овал 8" o:spid="_x0000_s1026" style="position:absolute;margin-left:125.55pt;margin-top:45.75pt;width:107.7pt;height:1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" filled="f" strokecolor="#c00000" strokeweight="2pt">
                <v:path arrowok="t"/>
              </v:oval>
            </w:pict>
          </mc:Fallback>
        </mc:AlternateContent>
      </w:r>
      <w:r w:rsidR="00232B77" w:rsidRPr="003413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E97DDC" wp14:editId="2309CA2A">
            <wp:extent cx="5272225" cy="3724275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5511" t="17326" r="25186" b="20758"/>
                    <a:stretch/>
                  </pic:blipFill>
                  <pic:spPr bwMode="auto">
                    <a:xfrm>
                      <a:off x="0" y="0"/>
                      <a:ext cx="5279435" cy="3729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602EC" w14:textId="26CC99C1" w:rsidR="00232B77" w:rsidRPr="00341336" w:rsidRDefault="00232B77" w:rsidP="00E95A0C">
      <w:pPr>
        <w:pStyle w:val="3"/>
        <w:numPr>
          <w:ilvl w:val="0"/>
          <w:numId w:val="1"/>
        </w:numPr>
        <w:shd w:val="clear" w:color="auto" w:fill="FFFFFF"/>
        <w:tabs>
          <w:tab w:val="left" w:pos="426"/>
        </w:tabs>
        <w:spacing w:before="450" w:beforeAutospacing="0" w:after="270" w:afterAutospacing="0"/>
        <w:ind w:left="0" w:firstLine="0"/>
        <w:jc w:val="both"/>
        <w:rPr>
          <w:rFonts w:eastAsiaTheme="minorHAnsi"/>
          <w:b w:val="0"/>
          <w:bCs w:val="0"/>
          <w:sz w:val="28"/>
          <w:szCs w:val="28"/>
          <w:lang w:eastAsia="en-US"/>
        </w:rPr>
      </w:pPr>
      <w:r w:rsidRPr="00341336">
        <w:rPr>
          <w:rFonts w:eastAsiaTheme="minorHAnsi"/>
          <w:b w:val="0"/>
          <w:bCs w:val="0"/>
          <w:sz w:val="28"/>
          <w:szCs w:val="28"/>
          <w:lang w:eastAsia="en-US"/>
        </w:rPr>
        <w:t xml:space="preserve">Снова проделываем тоже самое, но </w:t>
      </w:r>
      <w:r w:rsidR="004B1D76" w:rsidRPr="00341336">
        <w:rPr>
          <w:rFonts w:eastAsiaTheme="minorHAnsi"/>
          <w:b w:val="0"/>
          <w:bCs w:val="0"/>
          <w:sz w:val="28"/>
          <w:szCs w:val="28"/>
          <w:lang w:eastAsia="en-US"/>
        </w:rPr>
        <w:t>добавляем</w:t>
      </w:r>
      <w:r w:rsidRPr="00341336">
        <w:rPr>
          <w:rFonts w:eastAsiaTheme="minorHAnsi"/>
          <w:b w:val="0"/>
          <w:bCs w:val="0"/>
          <w:sz w:val="28"/>
          <w:szCs w:val="28"/>
          <w:lang w:eastAsia="en-US"/>
        </w:rPr>
        <w:t xml:space="preserve"> уже файл c++ </w:t>
      </w:r>
      <w:proofErr w:type="spellStart"/>
      <w:r w:rsidRPr="00341336">
        <w:rPr>
          <w:rFonts w:eastAsiaTheme="minorHAnsi"/>
          <w:b w:val="0"/>
          <w:bCs w:val="0"/>
          <w:sz w:val="28"/>
          <w:szCs w:val="28"/>
          <w:lang w:eastAsia="en-US"/>
        </w:rPr>
        <w:t>cpp</w:t>
      </w:r>
      <w:proofErr w:type="spellEnd"/>
      <w:r w:rsidRPr="00341336">
        <w:rPr>
          <w:rFonts w:eastAsiaTheme="minorHAnsi"/>
          <w:b w:val="0"/>
          <w:bCs w:val="0"/>
          <w:sz w:val="28"/>
          <w:szCs w:val="28"/>
          <w:lang w:eastAsia="en-US"/>
        </w:rPr>
        <w:t xml:space="preserve">. </w:t>
      </w:r>
    </w:p>
    <w:p w14:paraId="11AE5094" w14:textId="3F8BAA96" w:rsidR="00232B77" w:rsidRPr="00341336" w:rsidRDefault="00232B77" w:rsidP="00E95A0C">
      <w:pPr>
        <w:tabs>
          <w:tab w:val="left" w:pos="426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1C1308" wp14:editId="742B79C9">
            <wp:extent cx="2942844" cy="24212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81550" t="6901" b="66112"/>
                    <a:stretch/>
                  </pic:blipFill>
                  <pic:spPr bwMode="auto">
                    <a:xfrm>
                      <a:off x="0" y="0"/>
                      <a:ext cx="2949721" cy="2426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8E9A8" w14:textId="6CD95D61" w:rsidR="005079BF" w:rsidRPr="00341336" w:rsidRDefault="005079BF" w:rsidP="00E95A0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В заголовочном файле необходимо прописать заголовки</w:t>
      </w:r>
      <w:r w:rsidR="004B1D76" w:rsidRPr="00341336">
        <w:rPr>
          <w:rFonts w:ascii="Times New Roman" w:hAnsi="Times New Roman" w:cs="Times New Roman"/>
          <w:sz w:val="28"/>
          <w:szCs w:val="28"/>
        </w:rPr>
        <w:t xml:space="preserve"> (прототипы)</w:t>
      </w:r>
      <w:r w:rsidRPr="00341336">
        <w:rPr>
          <w:rFonts w:ascii="Times New Roman" w:hAnsi="Times New Roman" w:cs="Times New Roman"/>
          <w:sz w:val="28"/>
          <w:szCs w:val="28"/>
        </w:rPr>
        <w:t xml:space="preserve"> библиотечных функций.</w:t>
      </w:r>
    </w:p>
    <w:p w14:paraId="6228B216" w14:textId="52DCEA74" w:rsidR="005079BF" w:rsidRPr="00341336" w:rsidRDefault="005079BF" w:rsidP="00E95A0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В файле .</w:t>
      </w:r>
      <w:proofErr w:type="spellStart"/>
      <w:r w:rsidRPr="00341336"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="00E2468E" w:rsidRPr="00341336">
        <w:rPr>
          <w:rFonts w:ascii="Times New Roman" w:hAnsi="Times New Roman" w:cs="Times New Roman"/>
          <w:sz w:val="28"/>
          <w:szCs w:val="28"/>
        </w:rPr>
        <w:t xml:space="preserve"> нужно </w:t>
      </w:r>
      <w:r w:rsidRPr="00341336">
        <w:rPr>
          <w:rFonts w:ascii="Times New Roman" w:hAnsi="Times New Roman" w:cs="Times New Roman"/>
          <w:sz w:val="28"/>
          <w:szCs w:val="28"/>
        </w:rPr>
        <w:t>описать реализацию каждой функции</w:t>
      </w:r>
      <w:r w:rsidR="00E2468E" w:rsidRPr="00341336">
        <w:rPr>
          <w:rFonts w:ascii="Times New Roman" w:hAnsi="Times New Roman" w:cs="Times New Roman"/>
          <w:sz w:val="28"/>
          <w:szCs w:val="28"/>
        </w:rPr>
        <w:t xml:space="preserve"> (тело функций)</w:t>
      </w:r>
      <w:r w:rsidRPr="00341336">
        <w:rPr>
          <w:rFonts w:ascii="Times New Roman" w:hAnsi="Times New Roman" w:cs="Times New Roman"/>
          <w:sz w:val="28"/>
          <w:szCs w:val="28"/>
        </w:rPr>
        <w:t>.</w:t>
      </w:r>
      <w:r w:rsidR="00232B77" w:rsidRPr="00341336">
        <w:rPr>
          <w:rFonts w:ascii="Times New Roman" w:hAnsi="Times New Roman" w:cs="Times New Roman"/>
          <w:sz w:val="28"/>
          <w:szCs w:val="28"/>
        </w:rPr>
        <w:t xml:space="preserve"> </w:t>
      </w:r>
      <w:r w:rsidR="00E95A0C" w:rsidRPr="00341336">
        <w:rPr>
          <w:rFonts w:ascii="Times New Roman" w:hAnsi="Times New Roman" w:cs="Times New Roman"/>
          <w:sz w:val="28"/>
          <w:szCs w:val="28"/>
        </w:rPr>
        <w:t>Функции</w:t>
      </w:r>
      <w:r w:rsidR="00135FA3" w:rsidRPr="00341336">
        <w:rPr>
          <w:rFonts w:ascii="Times New Roman" w:hAnsi="Times New Roman" w:cs="Times New Roman"/>
          <w:sz w:val="28"/>
          <w:szCs w:val="28"/>
        </w:rPr>
        <w:t xml:space="preserve"> добавляете согласно своему варианту.</w:t>
      </w:r>
    </w:p>
    <w:p w14:paraId="44819E14" w14:textId="77777777" w:rsidR="00135FA3" w:rsidRPr="00341336" w:rsidRDefault="005079BF" w:rsidP="00135FA3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 xml:space="preserve">Сохраните проект библиотеки и выполните </w:t>
      </w:r>
      <w:r w:rsidR="00026561" w:rsidRPr="00341336">
        <w:rPr>
          <w:rFonts w:ascii="Times New Roman" w:hAnsi="Times New Roman" w:cs="Times New Roman"/>
          <w:sz w:val="28"/>
          <w:szCs w:val="28"/>
        </w:rPr>
        <w:t>построение (</w:t>
      </w:r>
      <w:r w:rsidRPr="00341336">
        <w:rPr>
          <w:rFonts w:ascii="Times New Roman" w:hAnsi="Times New Roman" w:cs="Times New Roman"/>
          <w:sz w:val="28"/>
          <w:szCs w:val="28"/>
        </w:rPr>
        <w:t>компиляцию</w:t>
      </w:r>
      <w:r w:rsidR="00026561" w:rsidRPr="00341336">
        <w:rPr>
          <w:rFonts w:ascii="Times New Roman" w:hAnsi="Times New Roman" w:cs="Times New Roman"/>
          <w:sz w:val="28"/>
          <w:szCs w:val="28"/>
        </w:rPr>
        <w:t>)</w:t>
      </w:r>
      <w:r w:rsidRPr="00341336">
        <w:rPr>
          <w:rFonts w:ascii="Times New Roman" w:hAnsi="Times New Roman" w:cs="Times New Roman"/>
          <w:sz w:val="28"/>
          <w:szCs w:val="28"/>
        </w:rPr>
        <w:t xml:space="preserve">. </w:t>
      </w:r>
      <w:r w:rsidR="00E2468E" w:rsidRPr="00341336">
        <w:rPr>
          <w:rFonts w:ascii="Times New Roman" w:hAnsi="Times New Roman" w:cs="Times New Roman"/>
          <w:sz w:val="28"/>
          <w:szCs w:val="28"/>
        </w:rPr>
        <w:t>На выполнение файл библиотеки не посылается (для проверки работоспособности функций библиотеки их нужно вызвать из другой программы).</w:t>
      </w:r>
    </w:p>
    <w:p w14:paraId="65A27C46" w14:textId="283737B0" w:rsidR="001D38FD" w:rsidRPr="00341336" w:rsidRDefault="00E2468E" w:rsidP="00135FA3">
      <w:pPr>
        <w:tabs>
          <w:tab w:val="left" w:pos="426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 xml:space="preserve"> </w:t>
      </w:r>
      <w:r w:rsidR="001D38FD" w:rsidRPr="003413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81F6EC" wp14:editId="5C1243AA">
            <wp:extent cx="4181475" cy="32065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4476" r="57864" b="62290"/>
                    <a:stretch/>
                  </pic:blipFill>
                  <pic:spPr bwMode="auto">
                    <a:xfrm>
                      <a:off x="0" y="0"/>
                      <a:ext cx="4186842" cy="3210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03DCEB" w14:textId="77777777" w:rsidR="00135FA3" w:rsidRPr="00341336" w:rsidRDefault="00135FA3" w:rsidP="00135FA3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В окне вывода результатов построения появятся примерно следующие строки:</w:t>
      </w:r>
    </w:p>
    <w:p w14:paraId="4E4CAB5D" w14:textId="6A817C7E" w:rsidR="001D38FD" w:rsidRPr="00341336" w:rsidRDefault="001D38FD" w:rsidP="00135FA3">
      <w:pPr>
        <w:tabs>
          <w:tab w:val="left" w:pos="42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13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91D45B" wp14:editId="23E97136">
            <wp:extent cx="4945949" cy="1543050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75675" r="56144"/>
                    <a:stretch/>
                  </pic:blipFill>
                  <pic:spPr bwMode="auto">
                    <a:xfrm>
                      <a:off x="0" y="0"/>
                      <a:ext cx="4949066" cy="1544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884E4" w14:textId="143EE5D6" w:rsidR="00026561" w:rsidRPr="00341336" w:rsidRDefault="005079BF" w:rsidP="00E95A0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После компиляции</w:t>
      </w:r>
      <w:r w:rsidR="00E2468E" w:rsidRPr="00341336">
        <w:rPr>
          <w:rFonts w:ascii="Times New Roman" w:hAnsi="Times New Roman" w:cs="Times New Roman"/>
          <w:sz w:val="28"/>
          <w:szCs w:val="28"/>
        </w:rPr>
        <w:t xml:space="preserve"> во вложенной папке </w:t>
      </w:r>
      <w:r w:rsidR="00E2468E" w:rsidRPr="00341336">
        <w:rPr>
          <w:rFonts w:ascii="Times New Roman" w:hAnsi="Times New Roman" w:cs="Times New Roman"/>
          <w:sz w:val="28"/>
          <w:szCs w:val="28"/>
          <w:lang w:val="en-US"/>
        </w:rPr>
        <w:t>Debug</w:t>
      </w:r>
      <w:r w:rsidR="00E2468E" w:rsidRPr="00341336">
        <w:rPr>
          <w:rFonts w:ascii="Times New Roman" w:hAnsi="Times New Roman" w:cs="Times New Roman"/>
          <w:sz w:val="28"/>
          <w:szCs w:val="28"/>
        </w:rPr>
        <w:t xml:space="preserve"> появится файл библиотеки с тем же именем и расширением .</w:t>
      </w:r>
      <w:r w:rsidR="00E2468E" w:rsidRPr="00341336">
        <w:rPr>
          <w:rFonts w:ascii="Times New Roman" w:hAnsi="Times New Roman" w:cs="Times New Roman"/>
          <w:sz w:val="28"/>
          <w:szCs w:val="28"/>
          <w:lang w:val="en-US"/>
        </w:rPr>
        <w:t>lib</w:t>
      </w:r>
      <w:r w:rsidR="00026561" w:rsidRPr="00341336">
        <w:rPr>
          <w:rFonts w:ascii="Times New Roman" w:hAnsi="Times New Roman" w:cs="Times New Roman"/>
          <w:sz w:val="28"/>
          <w:szCs w:val="28"/>
        </w:rPr>
        <w:t xml:space="preserve"> (тип файла </w:t>
      </w:r>
      <w:r w:rsidR="00026561" w:rsidRPr="00341336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="00026561" w:rsidRPr="00341336">
        <w:rPr>
          <w:rFonts w:ascii="Times New Roman" w:hAnsi="Times New Roman" w:cs="Times New Roman"/>
          <w:sz w:val="28"/>
          <w:szCs w:val="28"/>
        </w:rPr>
        <w:t xml:space="preserve"> </w:t>
      </w:r>
      <w:r w:rsidR="00026561" w:rsidRPr="00341336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026561" w:rsidRPr="00341336">
        <w:rPr>
          <w:rFonts w:ascii="Times New Roman" w:hAnsi="Times New Roman" w:cs="Times New Roman"/>
          <w:sz w:val="28"/>
          <w:szCs w:val="28"/>
        </w:rPr>
        <w:t xml:space="preserve"> </w:t>
      </w:r>
      <w:r w:rsidR="00026561" w:rsidRPr="00341336">
        <w:rPr>
          <w:rFonts w:ascii="Times New Roman" w:hAnsi="Times New Roman" w:cs="Times New Roman"/>
          <w:sz w:val="28"/>
          <w:szCs w:val="28"/>
          <w:lang w:val="en-US"/>
        </w:rPr>
        <w:t>Library</w:t>
      </w:r>
      <w:r w:rsidR="00026561" w:rsidRPr="00341336">
        <w:rPr>
          <w:rFonts w:ascii="Times New Roman" w:hAnsi="Times New Roman" w:cs="Times New Roman"/>
          <w:sz w:val="28"/>
          <w:szCs w:val="28"/>
        </w:rPr>
        <w:t>). Если компиляция прошла успешно, то библиотека готова. Теперь её может подключить любая программа.</w:t>
      </w:r>
    </w:p>
    <w:p w14:paraId="658A118D" w14:textId="43FA8825" w:rsidR="00E2468E" w:rsidRPr="00341336" w:rsidRDefault="004B1D76" w:rsidP="00135FA3">
      <w:pPr>
        <w:tabs>
          <w:tab w:val="left" w:pos="426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93FDC0" wp14:editId="3312AD44">
                <wp:simplePos x="0" y="0"/>
                <wp:positionH relativeFrom="column">
                  <wp:posOffset>228600</wp:posOffset>
                </wp:positionH>
                <wp:positionV relativeFrom="paragraph">
                  <wp:posOffset>294640</wp:posOffset>
                </wp:positionV>
                <wp:extent cx="949960" cy="201295"/>
                <wp:effectExtent l="0" t="0" r="2540" b="8255"/>
                <wp:wrapNone/>
                <wp:docPr id="10" name="Овал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9960" cy="201295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rgbClr val="C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0226F6" id="Овал 10" o:spid="_x0000_s1026" style="position:absolute;margin-left:18pt;margin-top:23.2pt;width:74.8pt;height:15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" filled="f" strokecolor="#c00000" strokeweight="2pt">
                <v:path arrowok="t"/>
              </v:oval>
            </w:pict>
          </mc:Fallback>
        </mc:AlternateContent>
      </w:r>
      <w:r w:rsidR="001D38FD" w:rsidRPr="003413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914B3D" wp14:editId="327F3A59">
            <wp:extent cx="5956773" cy="1133475"/>
            <wp:effectExtent l="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2612" t="28538" r="51987" b="59487"/>
                    <a:stretch/>
                  </pic:blipFill>
                  <pic:spPr bwMode="auto">
                    <a:xfrm>
                      <a:off x="0" y="0"/>
                      <a:ext cx="5962774" cy="1134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038B1" w14:textId="6525A824" w:rsidR="006439BA" w:rsidRPr="00341336" w:rsidRDefault="006439BA" w:rsidP="00E95A0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 xml:space="preserve">Теперь нужно создать отдельный проект для проверки работоспособности функций библиотеки. Создайте новый проект в среде </w:t>
      </w:r>
      <w:r w:rsidRPr="00341336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341336">
        <w:rPr>
          <w:rFonts w:ascii="Times New Roman" w:hAnsi="Times New Roman" w:cs="Times New Roman"/>
          <w:sz w:val="28"/>
          <w:szCs w:val="28"/>
        </w:rPr>
        <w:t xml:space="preserve"> </w:t>
      </w:r>
      <w:r w:rsidRPr="00341336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341336">
        <w:rPr>
          <w:rFonts w:ascii="Times New Roman" w:hAnsi="Times New Roman" w:cs="Times New Roman"/>
          <w:sz w:val="28"/>
          <w:szCs w:val="28"/>
        </w:rPr>
        <w:t>. Выберите тип проекта – консольное приложение</w:t>
      </w:r>
      <w:r w:rsidR="001D38FD" w:rsidRPr="00341336">
        <w:rPr>
          <w:rFonts w:ascii="Times New Roman" w:hAnsi="Times New Roman" w:cs="Times New Roman"/>
          <w:sz w:val="28"/>
          <w:szCs w:val="28"/>
        </w:rPr>
        <w:t xml:space="preserve"> – Пустой проект. </w:t>
      </w:r>
      <w:r w:rsidRPr="00341336">
        <w:rPr>
          <w:rFonts w:ascii="Times New Roman" w:hAnsi="Times New Roman" w:cs="Times New Roman"/>
          <w:sz w:val="28"/>
          <w:szCs w:val="28"/>
        </w:rPr>
        <w:t>Введите имя проекта.</w:t>
      </w:r>
      <w:r w:rsidR="00B33BE1" w:rsidRPr="00341336">
        <w:rPr>
          <w:rFonts w:ascii="Times New Roman" w:hAnsi="Times New Roman" w:cs="Times New Roman"/>
          <w:sz w:val="28"/>
          <w:szCs w:val="28"/>
        </w:rPr>
        <w:t xml:space="preserve"> И добавьте </w:t>
      </w:r>
      <w:proofErr w:type="spellStart"/>
      <w:r w:rsidR="00B33BE1" w:rsidRPr="00341336"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="00B33BE1" w:rsidRPr="003413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33BE1" w:rsidRPr="00341336">
        <w:rPr>
          <w:rFonts w:ascii="Times New Roman" w:hAnsi="Times New Roman" w:cs="Times New Roman"/>
          <w:sz w:val="28"/>
          <w:szCs w:val="28"/>
        </w:rPr>
        <w:t>файл</w:t>
      </w:r>
      <w:r w:rsidR="00E37A5B">
        <w:rPr>
          <w:rFonts w:ascii="Times New Roman" w:hAnsi="Times New Roman" w:cs="Times New Roman"/>
          <w:sz w:val="28"/>
          <w:szCs w:val="28"/>
        </w:rPr>
        <w:t>.</w:t>
      </w:r>
    </w:p>
    <w:p w14:paraId="5B1BE2C6" w14:textId="70B0535A" w:rsidR="006439BA" w:rsidRPr="00341336" w:rsidRDefault="006439BA" w:rsidP="00E95A0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 xml:space="preserve">Настройте </w:t>
      </w:r>
      <w:r w:rsidR="001D38FD" w:rsidRPr="00341336">
        <w:rPr>
          <w:rFonts w:ascii="Times New Roman" w:hAnsi="Times New Roman" w:cs="Times New Roman"/>
          <w:sz w:val="28"/>
          <w:szCs w:val="28"/>
        </w:rPr>
        <w:t>свойства</w:t>
      </w:r>
      <w:r w:rsidRPr="00341336">
        <w:rPr>
          <w:rFonts w:ascii="Times New Roman" w:hAnsi="Times New Roman" w:cs="Times New Roman"/>
          <w:sz w:val="28"/>
          <w:szCs w:val="28"/>
        </w:rPr>
        <w:t xml:space="preserve"> проекта. На вкладке Компоновщик –&gt;</w:t>
      </w:r>
      <w:r w:rsidR="00135FA3" w:rsidRPr="00341336">
        <w:rPr>
          <w:rFonts w:ascii="Times New Roman" w:hAnsi="Times New Roman" w:cs="Times New Roman"/>
          <w:sz w:val="28"/>
          <w:szCs w:val="28"/>
        </w:rPr>
        <w:t xml:space="preserve"> </w:t>
      </w:r>
      <w:r w:rsidRPr="00341336">
        <w:rPr>
          <w:rFonts w:ascii="Times New Roman" w:hAnsi="Times New Roman" w:cs="Times New Roman"/>
          <w:sz w:val="28"/>
          <w:szCs w:val="28"/>
        </w:rPr>
        <w:t>Общие необходимо указать путь к библиотеке (в строке «Дополнительные каталоги библиотек»)</w:t>
      </w:r>
      <w:r w:rsidR="00E37A5B">
        <w:rPr>
          <w:rFonts w:ascii="Times New Roman" w:hAnsi="Times New Roman" w:cs="Times New Roman"/>
          <w:sz w:val="28"/>
          <w:szCs w:val="28"/>
        </w:rPr>
        <w:t>.</w:t>
      </w:r>
    </w:p>
    <w:p w14:paraId="0D8F229A" w14:textId="639F9E62" w:rsidR="001D38FD" w:rsidRPr="00341336" w:rsidRDefault="00135FA3" w:rsidP="00135FA3">
      <w:pPr>
        <w:tabs>
          <w:tab w:val="left" w:pos="426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7AFD0D" wp14:editId="016AF8D8">
                <wp:simplePos x="0" y="0"/>
                <wp:positionH relativeFrom="margin">
                  <wp:posOffset>3292475</wp:posOffset>
                </wp:positionH>
                <wp:positionV relativeFrom="paragraph">
                  <wp:posOffset>1765935</wp:posOffset>
                </wp:positionV>
                <wp:extent cx="2686050" cy="352425"/>
                <wp:effectExtent l="0" t="0" r="19050" b="28575"/>
                <wp:wrapNone/>
                <wp:docPr id="12" name="Овал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6050" cy="352425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rgbClr val="C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1A3EB6" id="Овал 12" o:spid="_x0000_s1026" style="position:absolute;margin-left:259.25pt;margin-top:139.05pt;width:211.5pt;height:27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" filled="f" strokecolor="#c00000" strokeweight="2pt">
                <v:path arrowok="t"/>
                <w10:wrap anchorx="margin"/>
              </v:oval>
            </w:pict>
          </mc:Fallback>
        </mc:AlternateContent>
      </w:r>
      <w:r w:rsidR="001D38FD" w:rsidRPr="003413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40F689" wp14:editId="5B0C289F">
            <wp:extent cx="6048375" cy="418080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4586" t="23441" r="54567" b="26363"/>
                    <a:stretch/>
                  </pic:blipFill>
                  <pic:spPr bwMode="auto">
                    <a:xfrm>
                      <a:off x="0" y="0"/>
                      <a:ext cx="6063141" cy="4191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810EE" w14:textId="73047879" w:rsidR="006439BA" w:rsidRPr="00341336" w:rsidRDefault="006439BA" w:rsidP="00E95A0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 xml:space="preserve">На вкладке </w:t>
      </w:r>
      <w:r w:rsidRPr="0034133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41336">
        <w:rPr>
          <w:rFonts w:ascii="Times New Roman" w:hAnsi="Times New Roman" w:cs="Times New Roman"/>
          <w:sz w:val="28"/>
          <w:szCs w:val="28"/>
        </w:rPr>
        <w:t>/</w:t>
      </w:r>
      <w:r w:rsidRPr="0034133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41336">
        <w:rPr>
          <w:rFonts w:ascii="Times New Roman" w:hAnsi="Times New Roman" w:cs="Times New Roman"/>
          <w:sz w:val="28"/>
          <w:szCs w:val="28"/>
        </w:rPr>
        <w:t>++ –&gt;</w:t>
      </w:r>
      <w:r w:rsidR="00135FA3" w:rsidRPr="00341336">
        <w:rPr>
          <w:rFonts w:ascii="Times New Roman" w:hAnsi="Times New Roman" w:cs="Times New Roman"/>
          <w:sz w:val="28"/>
          <w:szCs w:val="28"/>
        </w:rPr>
        <w:t xml:space="preserve"> </w:t>
      </w:r>
      <w:r w:rsidRPr="00341336">
        <w:rPr>
          <w:rFonts w:ascii="Times New Roman" w:hAnsi="Times New Roman" w:cs="Times New Roman"/>
          <w:sz w:val="28"/>
          <w:szCs w:val="28"/>
        </w:rPr>
        <w:t>Общие необходимо указать основной каталог, где находятся файлы .</w:t>
      </w:r>
      <w:r w:rsidRPr="00341336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41336">
        <w:rPr>
          <w:rFonts w:ascii="Times New Roman" w:hAnsi="Times New Roman" w:cs="Times New Roman"/>
          <w:sz w:val="28"/>
          <w:szCs w:val="28"/>
        </w:rPr>
        <w:t xml:space="preserve"> и .</w:t>
      </w:r>
      <w:proofErr w:type="spellStart"/>
      <w:r w:rsidRPr="00341336"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341336">
        <w:rPr>
          <w:rFonts w:ascii="Times New Roman" w:hAnsi="Times New Roman" w:cs="Times New Roman"/>
          <w:sz w:val="28"/>
          <w:szCs w:val="28"/>
        </w:rPr>
        <w:t xml:space="preserve"> вашей библиотеки (в строке «Дополнительные каталоги включаемых файлов»)</w:t>
      </w:r>
    </w:p>
    <w:p w14:paraId="530887BC" w14:textId="60AF2D87" w:rsidR="00B33BE1" w:rsidRPr="00341336" w:rsidRDefault="00135FA3" w:rsidP="00E95A0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624F19" wp14:editId="731FE34F">
                <wp:simplePos x="0" y="0"/>
                <wp:positionH relativeFrom="column">
                  <wp:posOffset>2891790</wp:posOffset>
                </wp:positionH>
                <wp:positionV relativeFrom="paragraph">
                  <wp:posOffset>457200</wp:posOffset>
                </wp:positionV>
                <wp:extent cx="2162175" cy="247650"/>
                <wp:effectExtent l="0" t="0" r="28575" b="19050"/>
                <wp:wrapNone/>
                <wp:docPr id="14" name="Овал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2175" cy="24765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rgbClr val="C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546CB0" id="Овал 14" o:spid="_x0000_s1026" style="position:absolute;margin-left:227.7pt;margin-top:36pt;width:170.25pt;height:19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" filled="f" strokecolor="#c00000" strokeweight="2pt">
                <v:path arrowok="t"/>
              </v:oval>
            </w:pict>
          </mc:Fallback>
        </mc:AlternateContent>
      </w:r>
      <w:r w:rsidR="00B33BE1" w:rsidRPr="003413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DB5C36" wp14:editId="7A6694BE">
            <wp:extent cx="5276850" cy="358461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4300" t="22932" r="54137" b="26873"/>
                    <a:stretch/>
                  </pic:blipFill>
                  <pic:spPr bwMode="auto">
                    <a:xfrm>
                      <a:off x="0" y="0"/>
                      <a:ext cx="5293435" cy="3595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AD10C" w14:textId="2DD4DDE6" w:rsidR="003D2A10" w:rsidRPr="00341336" w:rsidRDefault="003D2A10" w:rsidP="00135FA3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lastRenderedPageBreak/>
        <w:t xml:space="preserve">Теперь нужно добавить в проект файлы </w:t>
      </w:r>
      <w:r w:rsidRPr="00341336">
        <w:rPr>
          <w:rFonts w:ascii="Times New Roman" w:hAnsi="Times New Roman" w:cs="Times New Roman"/>
          <w:sz w:val="28"/>
          <w:szCs w:val="28"/>
          <w:lang w:val="en-US"/>
        </w:rPr>
        <w:t>LIBRARY</w:t>
      </w:r>
      <w:r w:rsidRPr="00341336">
        <w:rPr>
          <w:rFonts w:ascii="Times New Roman" w:hAnsi="Times New Roman" w:cs="Times New Roman"/>
          <w:sz w:val="28"/>
          <w:szCs w:val="28"/>
        </w:rPr>
        <w:t>.</w:t>
      </w:r>
      <w:r w:rsidRPr="00341336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41336">
        <w:rPr>
          <w:rFonts w:ascii="Times New Roman" w:hAnsi="Times New Roman" w:cs="Times New Roman"/>
          <w:sz w:val="28"/>
          <w:szCs w:val="28"/>
        </w:rPr>
        <w:t xml:space="preserve"> и </w:t>
      </w:r>
      <w:r w:rsidRPr="00341336">
        <w:rPr>
          <w:rFonts w:ascii="Times New Roman" w:hAnsi="Times New Roman" w:cs="Times New Roman"/>
          <w:sz w:val="28"/>
          <w:szCs w:val="28"/>
          <w:lang w:val="en-US"/>
        </w:rPr>
        <w:t>LIBRARY</w:t>
      </w:r>
      <w:r w:rsidRPr="0034133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41336"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341336">
        <w:rPr>
          <w:rFonts w:ascii="Times New Roman" w:hAnsi="Times New Roman" w:cs="Times New Roman"/>
          <w:sz w:val="28"/>
          <w:szCs w:val="28"/>
        </w:rPr>
        <w:t xml:space="preserve"> при помощи меню Проект–&gt; Добавить существующий элемент</w:t>
      </w:r>
    </w:p>
    <w:p w14:paraId="518E6CDA" w14:textId="4C29C755" w:rsidR="00B33BE1" w:rsidRPr="00341336" w:rsidRDefault="00B33BE1" w:rsidP="00135FA3">
      <w:pPr>
        <w:tabs>
          <w:tab w:val="left" w:pos="426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D0F6D8" wp14:editId="06C62284">
            <wp:extent cx="3177598" cy="2886075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31674" t="12740" r="52704" b="62035"/>
                    <a:stretch/>
                  </pic:blipFill>
                  <pic:spPr bwMode="auto">
                    <a:xfrm>
                      <a:off x="0" y="0"/>
                      <a:ext cx="3188992" cy="2896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DC747" w14:textId="21F385C9" w:rsidR="004968B6" w:rsidRPr="00341336" w:rsidRDefault="004968B6" w:rsidP="00E95A0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 xml:space="preserve">В основной программе подключите заголовочный файл собственной библиотеки с помощью директивы </w:t>
      </w:r>
      <w:r w:rsidR="00B33BE1" w:rsidRPr="00341336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#include</w:t>
      </w:r>
      <w:r w:rsidR="00B33BE1" w:rsidRPr="0034133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="00B33BE1" w:rsidRPr="00341336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"Library_1.h"</w:t>
      </w:r>
    </w:p>
    <w:p w14:paraId="27D2C5DD" w14:textId="051CB206" w:rsidR="004968B6" w:rsidRPr="00341336" w:rsidRDefault="004968B6" w:rsidP="00E95A0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Затем в основной программе пропишите вызов функций библиотеки. При наборе имени функции редактор кода должен выводить всплывающую строку с подсказками о количестве и типах параметров этой функции.</w:t>
      </w:r>
      <w:r w:rsidR="00B33BE1" w:rsidRPr="0034133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FD654F" w14:textId="2D1174C7" w:rsidR="003D2A10" w:rsidRPr="00341336" w:rsidRDefault="003D2A10" w:rsidP="00E95A0C">
      <w:pPr>
        <w:tabs>
          <w:tab w:val="left" w:pos="426"/>
        </w:tabs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324601E" w14:textId="77777777" w:rsidR="004968B6" w:rsidRPr="00341336" w:rsidRDefault="004968B6" w:rsidP="00E95A0C">
      <w:pPr>
        <w:tabs>
          <w:tab w:val="left" w:pos="426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341336">
        <w:rPr>
          <w:rFonts w:ascii="Times New Roman" w:hAnsi="Times New Roman" w:cs="Times New Roman"/>
          <w:b/>
          <w:sz w:val="28"/>
          <w:szCs w:val="28"/>
        </w:rPr>
        <w:t>Прим</w:t>
      </w:r>
      <w:r w:rsidR="00833CAD" w:rsidRPr="00341336">
        <w:rPr>
          <w:rFonts w:ascii="Times New Roman" w:hAnsi="Times New Roman" w:cs="Times New Roman"/>
          <w:b/>
          <w:sz w:val="28"/>
          <w:szCs w:val="28"/>
        </w:rPr>
        <w:t>ер кода библиотеки программиста</w:t>
      </w:r>
    </w:p>
    <w:p w14:paraId="45881F43" w14:textId="4B8462DE" w:rsidR="00833CAD" w:rsidRPr="00341336" w:rsidRDefault="00833CAD" w:rsidP="00E95A0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 xml:space="preserve">В библиотеку </w:t>
      </w:r>
      <w:r w:rsidR="00135FA3" w:rsidRPr="00341336">
        <w:rPr>
          <w:rFonts w:ascii="Times New Roman" w:hAnsi="Times New Roman" w:cs="Times New Roman"/>
          <w:sz w:val="28"/>
          <w:szCs w:val="28"/>
        </w:rPr>
        <w:t>помещены</w:t>
      </w:r>
      <w:r w:rsidRPr="00341336">
        <w:rPr>
          <w:rFonts w:ascii="Times New Roman" w:hAnsi="Times New Roman" w:cs="Times New Roman"/>
          <w:sz w:val="28"/>
          <w:szCs w:val="28"/>
        </w:rPr>
        <w:t xml:space="preserve"> следующие функции для работы с вещественным одномерным массивом произвольного размера: ввод массива, вывод массива на экран</w:t>
      </w:r>
      <w:r w:rsidR="00135FA3" w:rsidRPr="00341336">
        <w:rPr>
          <w:rFonts w:ascii="Times New Roman" w:hAnsi="Times New Roman" w:cs="Times New Roman"/>
          <w:sz w:val="28"/>
          <w:szCs w:val="28"/>
        </w:rPr>
        <w:t>.</w:t>
      </w:r>
    </w:p>
    <w:p w14:paraId="1224284E" w14:textId="3505AB76" w:rsidR="004968B6" w:rsidRPr="00E37A5B" w:rsidRDefault="004968B6" w:rsidP="004968B6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8000"/>
          <w:sz w:val="24"/>
          <w:szCs w:val="24"/>
          <w:lang w:val="en-US"/>
        </w:rPr>
      </w:pPr>
      <w:r w:rsidRPr="00E37A5B">
        <w:rPr>
          <w:rFonts w:ascii="Consolas" w:hAnsi="Consolas" w:cs="Times New Roman"/>
          <w:color w:val="008000"/>
          <w:sz w:val="24"/>
          <w:szCs w:val="24"/>
          <w:lang w:val="en-US"/>
        </w:rPr>
        <w:t xml:space="preserve">/* </w:t>
      </w:r>
      <w:r w:rsidRPr="00E37A5B">
        <w:rPr>
          <w:rFonts w:ascii="Consolas" w:hAnsi="Consolas" w:cs="Times New Roman"/>
          <w:color w:val="008000"/>
          <w:sz w:val="24"/>
          <w:szCs w:val="24"/>
        </w:rPr>
        <w:t>Заголовочный</w:t>
      </w:r>
      <w:r w:rsidRPr="00E37A5B">
        <w:rPr>
          <w:rFonts w:ascii="Consolas" w:hAnsi="Consolas" w:cs="Times New Roman"/>
          <w:color w:val="008000"/>
          <w:sz w:val="24"/>
          <w:szCs w:val="24"/>
          <w:lang w:val="en-US"/>
        </w:rPr>
        <w:t xml:space="preserve"> </w:t>
      </w:r>
      <w:r w:rsidRPr="00E37A5B">
        <w:rPr>
          <w:rFonts w:ascii="Consolas" w:hAnsi="Consolas" w:cs="Times New Roman"/>
          <w:color w:val="008000"/>
          <w:sz w:val="24"/>
          <w:szCs w:val="24"/>
        </w:rPr>
        <w:t>файл</w:t>
      </w:r>
      <w:r w:rsidRPr="00E37A5B">
        <w:rPr>
          <w:rFonts w:ascii="Consolas" w:hAnsi="Consolas" w:cs="Times New Roman"/>
          <w:color w:val="008000"/>
          <w:sz w:val="24"/>
          <w:szCs w:val="24"/>
          <w:lang w:val="en-US"/>
        </w:rPr>
        <w:t xml:space="preserve"> </w:t>
      </w:r>
      <w:r w:rsidR="00135FA3" w:rsidRPr="00E37A5B">
        <w:rPr>
          <w:rFonts w:ascii="Consolas" w:hAnsi="Consolas" w:cs="Times New Roman"/>
          <w:color w:val="008000"/>
          <w:sz w:val="24"/>
          <w:szCs w:val="24"/>
          <w:lang w:val="en-US"/>
        </w:rPr>
        <w:t>Library_1</w:t>
      </w:r>
      <w:r w:rsidRPr="00E37A5B">
        <w:rPr>
          <w:rFonts w:ascii="Consolas" w:hAnsi="Consolas" w:cs="Times New Roman"/>
          <w:color w:val="008000"/>
          <w:sz w:val="24"/>
          <w:szCs w:val="24"/>
          <w:lang w:val="en-US"/>
        </w:rPr>
        <w:t>.h */</w:t>
      </w:r>
    </w:p>
    <w:p w14:paraId="231BCBEF" w14:textId="77777777" w:rsidR="00135FA3" w:rsidRPr="00E37A5B" w:rsidRDefault="00135FA3" w:rsidP="00135FA3">
      <w:pPr>
        <w:rPr>
          <w:rFonts w:ascii="Consolas" w:hAnsi="Consolas" w:cs="Times New Roman"/>
          <w:sz w:val="24"/>
          <w:szCs w:val="24"/>
          <w:lang w:val="en-US"/>
        </w:rPr>
      </w:pPr>
      <w:r w:rsidRPr="00E37A5B">
        <w:rPr>
          <w:rFonts w:ascii="Consolas" w:hAnsi="Consolas" w:cs="Times New Roman"/>
          <w:sz w:val="24"/>
          <w:szCs w:val="24"/>
          <w:lang w:val="en-US"/>
        </w:rPr>
        <w:t>#</w:t>
      </w:r>
      <w:proofErr w:type="gramStart"/>
      <w:r w:rsidRPr="00E37A5B">
        <w:rPr>
          <w:rFonts w:ascii="Consolas" w:hAnsi="Consolas" w:cs="Times New Roman"/>
          <w:sz w:val="24"/>
          <w:szCs w:val="24"/>
          <w:lang w:val="en-US"/>
        </w:rPr>
        <w:t>pragma</w:t>
      </w:r>
      <w:proofErr w:type="gramEnd"/>
      <w:r w:rsidRPr="00E37A5B">
        <w:rPr>
          <w:rFonts w:ascii="Consolas" w:hAnsi="Consolas" w:cs="Times New Roman"/>
          <w:sz w:val="24"/>
          <w:szCs w:val="24"/>
          <w:lang w:val="en-US"/>
        </w:rPr>
        <w:t xml:space="preserve"> once</w:t>
      </w:r>
    </w:p>
    <w:p w14:paraId="7C6B5E7F" w14:textId="77777777" w:rsidR="00135FA3" w:rsidRPr="00E37A5B" w:rsidRDefault="00135FA3" w:rsidP="00135FA3">
      <w:pPr>
        <w:rPr>
          <w:rFonts w:ascii="Consolas" w:hAnsi="Consolas" w:cs="Times New Roman"/>
          <w:sz w:val="24"/>
          <w:szCs w:val="24"/>
          <w:lang w:val="en-US"/>
        </w:rPr>
      </w:pPr>
      <w:r w:rsidRPr="00E37A5B">
        <w:rPr>
          <w:rFonts w:ascii="Consolas" w:hAnsi="Consolas" w:cs="Times New Roman"/>
          <w:sz w:val="24"/>
          <w:szCs w:val="24"/>
          <w:lang w:val="en-US"/>
        </w:rPr>
        <w:t xml:space="preserve">void </w:t>
      </w:r>
      <w:proofErr w:type="spellStart"/>
      <w:r w:rsidRPr="00E37A5B">
        <w:rPr>
          <w:rFonts w:ascii="Consolas" w:hAnsi="Consolas" w:cs="Times New Roman"/>
          <w:sz w:val="24"/>
          <w:szCs w:val="24"/>
          <w:lang w:val="en-US"/>
        </w:rPr>
        <w:t>Input_</w:t>
      </w:r>
      <w:proofErr w:type="gramStart"/>
      <w:r w:rsidRPr="00E37A5B">
        <w:rPr>
          <w:rFonts w:ascii="Consolas" w:hAnsi="Consolas" w:cs="Times New Roman"/>
          <w:sz w:val="24"/>
          <w:szCs w:val="24"/>
          <w:lang w:val="en-US"/>
        </w:rPr>
        <w:t>array</w:t>
      </w:r>
      <w:proofErr w:type="spellEnd"/>
      <w:r w:rsidRPr="00E37A5B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E37A5B">
        <w:rPr>
          <w:rFonts w:ascii="Consolas" w:hAnsi="Consolas" w:cs="Times New Roman"/>
          <w:sz w:val="24"/>
          <w:szCs w:val="24"/>
          <w:lang w:val="en-US"/>
        </w:rPr>
        <w:t>float* A, int k);</w:t>
      </w:r>
    </w:p>
    <w:p w14:paraId="0A4D7E0F" w14:textId="1453E507" w:rsidR="004968B6" w:rsidRPr="00E37A5B" w:rsidRDefault="00135FA3" w:rsidP="00135FA3">
      <w:pPr>
        <w:rPr>
          <w:rFonts w:ascii="Consolas" w:hAnsi="Consolas" w:cs="Times New Roman"/>
          <w:sz w:val="24"/>
          <w:szCs w:val="24"/>
          <w:lang w:val="en-US"/>
        </w:rPr>
      </w:pPr>
      <w:r w:rsidRPr="00E37A5B">
        <w:rPr>
          <w:rFonts w:ascii="Consolas" w:hAnsi="Consolas" w:cs="Times New Roman"/>
          <w:sz w:val="24"/>
          <w:szCs w:val="24"/>
          <w:lang w:val="en-US"/>
        </w:rPr>
        <w:t xml:space="preserve">void </w:t>
      </w:r>
      <w:proofErr w:type="spellStart"/>
      <w:r w:rsidRPr="00E37A5B">
        <w:rPr>
          <w:rFonts w:ascii="Consolas" w:hAnsi="Consolas" w:cs="Times New Roman"/>
          <w:sz w:val="24"/>
          <w:szCs w:val="24"/>
          <w:lang w:val="en-US"/>
        </w:rPr>
        <w:t>Out_</w:t>
      </w:r>
      <w:proofErr w:type="gramStart"/>
      <w:r w:rsidRPr="00E37A5B">
        <w:rPr>
          <w:rFonts w:ascii="Consolas" w:hAnsi="Consolas" w:cs="Times New Roman"/>
          <w:sz w:val="24"/>
          <w:szCs w:val="24"/>
          <w:lang w:val="en-US"/>
        </w:rPr>
        <w:t>array</w:t>
      </w:r>
      <w:proofErr w:type="spellEnd"/>
      <w:r w:rsidRPr="00E37A5B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E37A5B">
        <w:rPr>
          <w:rFonts w:ascii="Consolas" w:hAnsi="Consolas" w:cs="Times New Roman"/>
          <w:sz w:val="24"/>
          <w:szCs w:val="24"/>
          <w:lang w:val="en-US"/>
        </w:rPr>
        <w:t>float* A, int k);</w:t>
      </w:r>
    </w:p>
    <w:p w14:paraId="7185EC98" w14:textId="1B79C2A4" w:rsidR="00E37A5B" w:rsidRDefault="00E37A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9E9B806" w14:textId="722D2FFD" w:rsidR="004968B6" w:rsidRPr="00E37A5B" w:rsidRDefault="004968B6" w:rsidP="004968B6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8000"/>
          <w:sz w:val="24"/>
          <w:szCs w:val="24"/>
          <w:lang w:val="en-US"/>
        </w:rPr>
      </w:pPr>
      <w:r w:rsidRPr="00E37A5B">
        <w:rPr>
          <w:rFonts w:ascii="Consolas" w:hAnsi="Consolas" w:cs="Times New Roman"/>
          <w:color w:val="008000"/>
          <w:sz w:val="24"/>
          <w:szCs w:val="24"/>
          <w:lang w:val="en-US"/>
        </w:rPr>
        <w:lastRenderedPageBreak/>
        <w:t xml:space="preserve">/* </w:t>
      </w:r>
      <w:r w:rsidRPr="00E37A5B">
        <w:rPr>
          <w:rFonts w:ascii="Consolas" w:hAnsi="Consolas" w:cs="Times New Roman"/>
          <w:color w:val="008000"/>
          <w:sz w:val="24"/>
          <w:szCs w:val="24"/>
        </w:rPr>
        <w:t>Файл</w:t>
      </w:r>
      <w:r w:rsidRPr="00E37A5B">
        <w:rPr>
          <w:rFonts w:ascii="Consolas" w:hAnsi="Consolas" w:cs="Times New Roman"/>
          <w:color w:val="008000"/>
          <w:sz w:val="24"/>
          <w:szCs w:val="24"/>
          <w:lang w:val="en-US"/>
        </w:rPr>
        <w:t xml:space="preserve"> </w:t>
      </w:r>
      <w:r w:rsidRPr="00E37A5B">
        <w:rPr>
          <w:rFonts w:ascii="Consolas" w:hAnsi="Consolas" w:cs="Times New Roman"/>
          <w:color w:val="008000"/>
          <w:sz w:val="24"/>
          <w:szCs w:val="24"/>
        </w:rPr>
        <w:t>реализации</w:t>
      </w:r>
      <w:r w:rsidRPr="00E37A5B">
        <w:rPr>
          <w:rFonts w:ascii="Consolas" w:hAnsi="Consolas" w:cs="Times New Roman"/>
          <w:color w:val="008000"/>
          <w:sz w:val="24"/>
          <w:szCs w:val="24"/>
          <w:lang w:val="en-US"/>
        </w:rPr>
        <w:t xml:space="preserve"> </w:t>
      </w:r>
      <w:r w:rsidR="00A45524" w:rsidRPr="00E37A5B">
        <w:rPr>
          <w:rFonts w:ascii="Consolas" w:hAnsi="Consolas" w:cs="Times New Roman"/>
          <w:color w:val="008000"/>
          <w:sz w:val="24"/>
          <w:szCs w:val="24"/>
          <w:lang w:val="en-US"/>
        </w:rPr>
        <w:t>Library_1</w:t>
      </w:r>
      <w:r w:rsidRPr="00E37A5B">
        <w:rPr>
          <w:rFonts w:ascii="Consolas" w:hAnsi="Consolas" w:cs="Times New Roman"/>
          <w:color w:val="008000"/>
          <w:sz w:val="24"/>
          <w:szCs w:val="24"/>
          <w:lang w:val="en-US"/>
        </w:rPr>
        <w:t>.cpp */</w:t>
      </w:r>
    </w:p>
    <w:p w14:paraId="41F35EE8" w14:textId="77777777" w:rsidR="00A45524" w:rsidRPr="00E37A5B" w:rsidRDefault="00A45524" w:rsidP="00A45524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E37A5B">
        <w:rPr>
          <w:rFonts w:ascii="Consolas" w:hAnsi="Consolas" w:cs="Times New Roman"/>
          <w:sz w:val="24"/>
          <w:szCs w:val="24"/>
          <w:lang w:val="en-US"/>
        </w:rPr>
        <w:t>#include &lt;iostream&gt;</w:t>
      </w:r>
    </w:p>
    <w:p w14:paraId="308CAF24" w14:textId="119B7596" w:rsidR="00A45524" w:rsidRPr="00E37A5B" w:rsidRDefault="00A45524" w:rsidP="00A45524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E37A5B">
        <w:rPr>
          <w:rFonts w:ascii="Consolas" w:hAnsi="Consolas" w:cs="Times New Roman"/>
          <w:sz w:val="24"/>
          <w:szCs w:val="24"/>
          <w:lang w:val="en-US"/>
        </w:rPr>
        <w:t>#include &lt;</w:t>
      </w:r>
      <w:proofErr w:type="spellStart"/>
      <w:r w:rsidRPr="00E37A5B">
        <w:rPr>
          <w:rFonts w:ascii="Consolas" w:hAnsi="Consolas" w:cs="Times New Roman"/>
          <w:sz w:val="24"/>
          <w:szCs w:val="24"/>
          <w:lang w:val="en-US"/>
        </w:rPr>
        <w:t>iomanip</w:t>
      </w:r>
      <w:proofErr w:type="spellEnd"/>
      <w:r w:rsidRPr="00E37A5B">
        <w:rPr>
          <w:rFonts w:ascii="Consolas" w:hAnsi="Consolas" w:cs="Times New Roman"/>
          <w:sz w:val="24"/>
          <w:szCs w:val="24"/>
          <w:lang w:val="en-US"/>
        </w:rPr>
        <w:t>&gt;</w:t>
      </w:r>
    </w:p>
    <w:p w14:paraId="13FAC094" w14:textId="77777777" w:rsidR="00A45524" w:rsidRPr="00E37A5B" w:rsidRDefault="00A45524" w:rsidP="00A45524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</w:p>
    <w:p w14:paraId="2027CF26" w14:textId="77777777" w:rsidR="00A45524" w:rsidRPr="00E37A5B" w:rsidRDefault="00A45524" w:rsidP="00A45524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E37A5B">
        <w:rPr>
          <w:rFonts w:ascii="Consolas" w:hAnsi="Consolas" w:cs="Times New Roman"/>
          <w:sz w:val="24"/>
          <w:szCs w:val="24"/>
          <w:lang w:val="en-US"/>
        </w:rPr>
        <w:t xml:space="preserve">void </w:t>
      </w:r>
      <w:proofErr w:type="spellStart"/>
      <w:r w:rsidRPr="00E37A5B">
        <w:rPr>
          <w:rFonts w:ascii="Consolas" w:hAnsi="Consolas" w:cs="Times New Roman"/>
          <w:sz w:val="24"/>
          <w:szCs w:val="24"/>
          <w:lang w:val="en-US"/>
        </w:rPr>
        <w:t>Input_</w:t>
      </w:r>
      <w:proofErr w:type="gramStart"/>
      <w:r w:rsidRPr="00E37A5B">
        <w:rPr>
          <w:rFonts w:ascii="Consolas" w:hAnsi="Consolas" w:cs="Times New Roman"/>
          <w:sz w:val="24"/>
          <w:szCs w:val="24"/>
          <w:lang w:val="en-US"/>
        </w:rPr>
        <w:t>array</w:t>
      </w:r>
      <w:proofErr w:type="spellEnd"/>
      <w:r w:rsidRPr="00E37A5B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E37A5B">
        <w:rPr>
          <w:rFonts w:ascii="Consolas" w:hAnsi="Consolas" w:cs="Times New Roman"/>
          <w:sz w:val="24"/>
          <w:szCs w:val="24"/>
          <w:lang w:val="en-US"/>
        </w:rPr>
        <w:t>float* A, int k)</w:t>
      </w:r>
    </w:p>
    <w:p w14:paraId="32429AD4" w14:textId="77777777" w:rsidR="00A45524" w:rsidRPr="00E37A5B" w:rsidRDefault="00A45524" w:rsidP="00A45524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E37A5B">
        <w:rPr>
          <w:rFonts w:ascii="Consolas" w:hAnsi="Consolas" w:cs="Times New Roman"/>
          <w:sz w:val="24"/>
          <w:szCs w:val="24"/>
          <w:lang w:val="en-US"/>
        </w:rPr>
        <w:t>{</w:t>
      </w:r>
    </w:p>
    <w:p w14:paraId="403A8F6E" w14:textId="77777777" w:rsidR="00A45524" w:rsidRPr="00E37A5B" w:rsidRDefault="00A45524" w:rsidP="00A45524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E37A5B">
        <w:rPr>
          <w:rFonts w:ascii="Consolas" w:hAnsi="Consolas" w:cs="Times New Roman"/>
          <w:sz w:val="24"/>
          <w:szCs w:val="24"/>
          <w:lang w:val="en-US"/>
        </w:rPr>
        <w:tab/>
        <w:t xml:space="preserve">for (int </w:t>
      </w:r>
      <w:proofErr w:type="spellStart"/>
      <w:r w:rsidRPr="00E37A5B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37A5B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E37A5B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37A5B">
        <w:rPr>
          <w:rFonts w:ascii="Consolas" w:hAnsi="Consolas" w:cs="Times New Roman"/>
          <w:sz w:val="24"/>
          <w:szCs w:val="24"/>
          <w:lang w:val="en-US"/>
        </w:rPr>
        <w:t xml:space="preserve"> &lt; k; </w:t>
      </w:r>
      <w:proofErr w:type="spellStart"/>
      <w:r w:rsidRPr="00E37A5B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37A5B">
        <w:rPr>
          <w:rFonts w:ascii="Consolas" w:hAnsi="Consolas" w:cs="Times New Roman"/>
          <w:sz w:val="24"/>
          <w:szCs w:val="24"/>
          <w:lang w:val="en-US"/>
        </w:rPr>
        <w:t>++)</w:t>
      </w:r>
    </w:p>
    <w:p w14:paraId="219D55B1" w14:textId="77777777" w:rsidR="00A45524" w:rsidRPr="00E37A5B" w:rsidRDefault="00A45524" w:rsidP="00A45524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E37A5B">
        <w:rPr>
          <w:rFonts w:ascii="Consolas" w:hAnsi="Consolas" w:cs="Times New Roman"/>
          <w:sz w:val="24"/>
          <w:szCs w:val="24"/>
          <w:lang w:val="en-US"/>
        </w:rPr>
        <w:tab/>
      </w:r>
      <w:r w:rsidRPr="00E37A5B">
        <w:rPr>
          <w:rFonts w:ascii="Consolas" w:hAnsi="Consolas" w:cs="Times New Roman"/>
          <w:sz w:val="24"/>
          <w:szCs w:val="24"/>
          <w:lang w:val="en-US"/>
        </w:rPr>
        <w:tab/>
        <w:t>A[</w:t>
      </w:r>
      <w:proofErr w:type="spellStart"/>
      <w:r w:rsidRPr="00E37A5B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37A5B">
        <w:rPr>
          <w:rFonts w:ascii="Consolas" w:hAnsi="Consolas" w:cs="Times New Roman"/>
          <w:sz w:val="24"/>
          <w:szCs w:val="24"/>
          <w:lang w:val="en-US"/>
        </w:rPr>
        <w:t>] = (float)(</w:t>
      </w:r>
      <w:proofErr w:type="gramStart"/>
      <w:r w:rsidRPr="00E37A5B">
        <w:rPr>
          <w:rFonts w:ascii="Consolas" w:hAnsi="Consolas" w:cs="Times New Roman"/>
          <w:sz w:val="24"/>
          <w:szCs w:val="24"/>
          <w:lang w:val="en-US"/>
        </w:rPr>
        <w:t>rand(</w:t>
      </w:r>
      <w:proofErr w:type="gramEnd"/>
      <w:r w:rsidRPr="00E37A5B">
        <w:rPr>
          <w:rFonts w:ascii="Consolas" w:hAnsi="Consolas" w:cs="Times New Roman"/>
          <w:sz w:val="24"/>
          <w:szCs w:val="24"/>
          <w:lang w:val="en-US"/>
        </w:rPr>
        <w:t>) % 101) / (rand() % 11 + 1) - 5;</w:t>
      </w:r>
    </w:p>
    <w:p w14:paraId="2BED1BE7" w14:textId="77777777" w:rsidR="00A45524" w:rsidRPr="00E37A5B" w:rsidRDefault="00A45524" w:rsidP="00A45524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E37A5B">
        <w:rPr>
          <w:rFonts w:ascii="Consolas" w:hAnsi="Consolas" w:cs="Times New Roman"/>
          <w:sz w:val="24"/>
          <w:szCs w:val="24"/>
          <w:lang w:val="en-US"/>
        </w:rPr>
        <w:t>}</w:t>
      </w:r>
    </w:p>
    <w:p w14:paraId="42543406" w14:textId="77777777" w:rsidR="00A45524" w:rsidRPr="00E37A5B" w:rsidRDefault="00A45524" w:rsidP="00A45524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</w:p>
    <w:p w14:paraId="335CB27B" w14:textId="77777777" w:rsidR="00A45524" w:rsidRPr="00E37A5B" w:rsidRDefault="00A45524" w:rsidP="00A45524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E37A5B">
        <w:rPr>
          <w:rFonts w:ascii="Consolas" w:hAnsi="Consolas" w:cs="Times New Roman"/>
          <w:sz w:val="24"/>
          <w:szCs w:val="24"/>
          <w:lang w:val="en-US"/>
        </w:rPr>
        <w:t xml:space="preserve">void </w:t>
      </w:r>
      <w:proofErr w:type="spellStart"/>
      <w:r w:rsidRPr="00E37A5B">
        <w:rPr>
          <w:rFonts w:ascii="Consolas" w:hAnsi="Consolas" w:cs="Times New Roman"/>
          <w:sz w:val="24"/>
          <w:szCs w:val="24"/>
          <w:lang w:val="en-US"/>
        </w:rPr>
        <w:t>Out_</w:t>
      </w:r>
      <w:proofErr w:type="gramStart"/>
      <w:r w:rsidRPr="00E37A5B">
        <w:rPr>
          <w:rFonts w:ascii="Consolas" w:hAnsi="Consolas" w:cs="Times New Roman"/>
          <w:sz w:val="24"/>
          <w:szCs w:val="24"/>
          <w:lang w:val="en-US"/>
        </w:rPr>
        <w:t>array</w:t>
      </w:r>
      <w:proofErr w:type="spellEnd"/>
      <w:r w:rsidRPr="00E37A5B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E37A5B">
        <w:rPr>
          <w:rFonts w:ascii="Consolas" w:hAnsi="Consolas" w:cs="Times New Roman"/>
          <w:sz w:val="24"/>
          <w:szCs w:val="24"/>
          <w:lang w:val="en-US"/>
        </w:rPr>
        <w:t>float* A, int k)</w:t>
      </w:r>
    </w:p>
    <w:p w14:paraId="0637EC88" w14:textId="77777777" w:rsidR="00A45524" w:rsidRPr="00E37A5B" w:rsidRDefault="00A45524" w:rsidP="00A45524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E37A5B">
        <w:rPr>
          <w:rFonts w:ascii="Consolas" w:hAnsi="Consolas" w:cs="Times New Roman"/>
          <w:sz w:val="24"/>
          <w:szCs w:val="24"/>
          <w:lang w:val="en-US"/>
        </w:rPr>
        <w:t>{</w:t>
      </w:r>
    </w:p>
    <w:p w14:paraId="2A79DAB3" w14:textId="77777777" w:rsidR="00A45524" w:rsidRPr="00E37A5B" w:rsidRDefault="00A45524" w:rsidP="00A45524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E37A5B">
        <w:rPr>
          <w:rFonts w:ascii="Consolas" w:hAnsi="Consolas" w:cs="Times New Roman"/>
          <w:sz w:val="24"/>
          <w:szCs w:val="24"/>
          <w:lang w:val="en-US"/>
        </w:rPr>
        <w:tab/>
        <w:t xml:space="preserve">for (int </w:t>
      </w:r>
      <w:proofErr w:type="spellStart"/>
      <w:r w:rsidRPr="00E37A5B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37A5B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E37A5B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37A5B">
        <w:rPr>
          <w:rFonts w:ascii="Consolas" w:hAnsi="Consolas" w:cs="Times New Roman"/>
          <w:sz w:val="24"/>
          <w:szCs w:val="24"/>
          <w:lang w:val="en-US"/>
        </w:rPr>
        <w:t xml:space="preserve"> &lt; k; </w:t>
      </w:r>
      <w:proofErr w:type="spellStart"/>
      <w:r w:rsidRPr="00E37A5B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37A5B">
        <w:rPr>
          <w:rFonts w:ascii="Consolas" w:hAnsi="Consolas" w:cs="Times New Roman"/>
          <w:sz w:val="24"/>
          <w:szCs w:val="24"/>
          <w:lang w:val="en-US"/>
        </w:rPr>
        <w:t>++)</w:t>
      </w:r>
    </w:p>
    <w:p w14:paraId="1FC7CED6" w14:textId="77777777" w:rsidR="00A45524" w:rsidRPr="00E37A5B" w:rsidRDefault="00A45524" w:rsidP="00A45524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E37A5B">
        <w:rPr>
          <w:rFonts w:ascii="Consolas" w:hAnsi="Consolas" w:cs="Times New Roman"/>
          <w:sz w:val="24"/>
          <w:szCs w:val="24"/>
          <w:lang w:val="en-US"/>
        </w:rPr>
        <w:tab/>
      </w:r>
      <w:r w:rsidRPr="00E37A5B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E37A5B">
        <w:rPr>
          <w:rFonts w:ascii="Consolas" w:hAnsi="Consolas" w:cs="Times New Roman"/>
          <w:sz w:val="24"/>
          <w:szCs w:val="24"/>
          <w:lang w:val="en-US"/>
        </w:rPr>
        <w:t>std::</w:t>
      </w:r>
      <w:proofErr w:type="spellStart"/>
      <w:proofErr w:type="gramEnd"/>
      <w:r w:rsidRPr="00E37A5B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E37A5B">
        <w:rPr>
          <w:rFonts w:ascii="Consolas" w:hAnsi="Consolas" w:cs="Times New Roman"/>
          <w:sz w:val="24"/>
          <w:szCs w:val="24"/>
          <w:lang w:val="en-US"/>
        </w:rPr>
        <w:t xml:space="preserve"> &lt;&lt;std::fixed &lt;&lt; std::</w:t>
      </w:r>
      <w:proofErr w:type="spellStart"/>
      <w:r w:rsidRPr="00E37A5B">
        <w:rPr>
          <w:rFonts w:ascii="Consolas" w:hAnsi="Consolas" w:cs="Times New Roman"/>
          <w:sz w:val="24"/>
          <w:szCs w:val="24"/>
          <w:lang w:val="en-US"/>
        </w:rPr>
        <w:t>setprecision</w:t>
      </w:r>
      <w:proofErr w:type="spellEnd"/>
      <w:r w:rsidRPr="00E37A5B">
        <w:rPr>
          <w:rFonts w:ascii="Consolas" w:hAnsi="Consolas" w:cs="Times New Roman"/>
          <w:sz w:val="24"/>
          <w:szCs w:val="24"/>
          <w:lang w:val="en-US"/>
        </w:rPr>
        <w:t>(2) &lt;&lt; A[</w:t>
      </w:r>
      <w:proofErr w:type="spellStart"/>
      <w:r w:rsidRPr="00E37A5B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37A5B">
        <w:rPr>
          <w:rFonts w:ascii="Consolas" w:hAnsi="Consolas" w:cs="Times New Roman"/>
          <w:sz w:val="24"/>
          <w:szCs w:val="24"/>
          <w:lang w:val="en-US"/>
        </w:rPr>
        <w:t>] &lt;&lt; std::</w:t>
      </w:r>
      <w:proofErr w:type="spellStart"/>
      <w:r w:rsidRPr="00E37A5B">
        <w:rPr>
          <w:rFonts w:ascii="Consolas" w:hAnsi="Consolas" w:cs="Times New Roman"/>
          <w:sz w:val="24"/>
          <w:szCs w:val="24"/>
          <w:lang w:val="en-US"/>
        </w:rPr>
        <w:t>setw</w:t>
      </w:r>
      <w:proofErr w:type="spellEnd"/>
      <w:r w:rsidRPr="00E37A5B">
        <w:rPr>
          <w:rFonts w:ascii="Consolas" w:hAnsi="Consolas" w:cs="Times New Roman"/>
          <w:sz w:val="24"/>
          <w:szCs w:val="24"/>
          <w:lang w:val="en-US"/>
        </w:rPr>
        <w:t>(10);</w:t>
      </w:r>
    </w:p>
    <w:p w14:paraId="4F5697FF" w14:textId="77777777" w:rsidR="00A45524" w:rsidRPr="00E37A5B" w:rsidRDefault="00A45524" w:rsidP="00A45524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</w:p>
    <w:p w14:paraId="4811EA94" w14:textId="77777777" w:rsidR="00A45524" w:rsidRPr="00E37A5B" w:rsidRDefault="00A45524" w:rsidP="00A45524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E37A5B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E37A5B">
        <w:rPr>
          <w:rFonts w:ascii="Consolas" w:hAnsi="Consolas" w:cs="Times New Roman"/>
          <w:sz w:val="24"/>
          <w:szCs w:val="24"/>
          <w:lang w:val="en-US"/>
        </w:rPr>
        <w:t>std::</w:t>
      </w:r>
      <w:proofErr w:type="spellStart"/>
      <w:proofErr w:type="gramEnd"/>
      <w:r w:rsidRPr="00E37A5B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E37A5B">
        <w:rPr>
          <w:rFonts w:ascii="Consolas" w:hAnsi="Consolas" w:cs="Times New Roman"/>
          <w:sz w:val="24"/>
          <w:szCs w:val="24"/>
          <w:lang w:val="en-US"/>
        </w:rPr>
        <w:t xml:space="preserve"> &lt;&lt; "\n";</w:t>
      </w:r>
    </w:p>
    <w:p w14:paraId="635C2463" w14:textId="0D788AFA" w:rsidR="008C7B96" w:rsidRPr="00E37A5B" w:rsidRDefault="00A45524" w:rsidP="00A45524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E37A5B">
        <w:rPr>
          <w:rFonts w:ascii="Consolas" w:hAnsi="Consolas" w:cs="Times New Roman"/>
          <w:sz w:val="24"/>
          <w:szCs w:val="24"/>
          <w:lang w:val="en-US"/>
        </w:rPr>
        <w:t>}</w:t>
      </w:r>
    </w:p>
    <w:p w14:paraId="6478629F" w14:textId="796C6ABD" w:rsidR="00A45524" w:rsidRPr="00E37A5B" w:rsidRDefault="00A45524" w:rsidP="00A45524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</w:p>
    <w:p w14:paraId="4F47D3F6" w14:textId="77777777" w:rsidR="00A45524" w:rsidRPr="00E37A5B" w:rsidRDefault="00A45524" w:rsidP="00A45524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</w:p>
    <w:p w14:paraId="60ECC992" w14:textId="368039E6" w:rsidR="00833CAD" w:rsidRPr="00E37A5B" w:rsidRDefault="00833CAD" w:rsidP="00833CAD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8000"/>
          <w:sz w:val="24"/>
          <w:szCs w:val="24"/>
          <w:lang w:val="en-US"/>
        </w:rPr>
      </w:pPr>
      <w:r w:rsidRPr="00E37A5B">
        <w:rPr>
          <w:rFonts w:ascii="Consolas" w:hAnsi="Consolas" w:cs="Times New Roman"/>
          <w:color w:val="008000"/>
          <w:sz w:val="24"/>
          <w:szCs w:val="24"/>
          <w:lang w:val="en-US"/>
        </w:rPr>
        <w:t xml:space="preserve">/* </w:t>
      </w:r>
      <w:r w:rsidRPr="00E37A5B">
        <w:rPr>
          <w:rFonts w:ascii="Consolas" w:hAnsi="Consolas" w:cs="Times New Roman"/>
          <w:color w:val="008000"/>
          <w:sz w:val="24"/>
          <w:szCs w:val="24"/>
        </w:rPr>
        <w:t>Файл</w:t>
      </w:r>
      <w:r w:rsidRPr="00E37A5B">
        <w:rPr>
          <w:rFonts w:ascii="Consolas" w:hAnsi="Consolas" w:cs="Times New Roman"/>
          <w:color w:val="008000"/>
          <w:sz w:val="24"/>
          <w:szCs w:val="24"/>
          <w:lang w:val="en-US"/>
        </w:rPr>
        <w:t xml:space="preserve"> </w:t>
      </w:r>
      <w:r w:rsidRPr="00E37A5B">
        <w:rPr>
          <w:rFonts w:ascii="Consolas" w:hAnsi="Consolas" w:cs="Times New Roman"/>
          <w:color w:val="008000"/>
          <w:sz w:val="24"/>
          <w:szCs w:val="24"/>
        </w:rPr>
        <w:t>программы</w:t>
      </w:r>
      <w:r w:rsidRPr="00E37A5B">
        <w:rPr>
          <w:rFonts w:ascii="Consolas" w:hAnsi="Consolas" w:cs="Times New Roman"/>
          <w:color w:val="008000"/>
          <w:sz w:val="24"/>
          <w:szCs w:val="24"/>
          <w:lang w:val="en-US"/>
        </w:rPr>
        <w:t xml:space="preserve">, </w:t>
      </w:r>
      <w:r w:rsidRPr="00E37A5B">
        <w:rPr>
          <w:rFonts w:ascii="Consolas" w:hAnsi="Consolas" w:cs="Times New Roman"/>
          <w:color w:val="008000"/>
          <w:sz w:val="24"/>
          <w:szCs w:val="24"/>
        </w:rPr>
        <w:t>подключившей</w:t>
      </w:r>
      <w:r w:rsidRPr="00E37A5B">
        <w:rPr>
          <w:rFonts w:ascii="Consolas" w:hAnsi="Consolas" w:cs="Times New Roman"/>
          <w:color w:val="008000"/>
          <w:sz w:val="24"/>
          <w:szCs w:val="24"/>
          <w:lang w:val="en-US"/>
        </w:rPr>
        <w:t xml:space="preserve"> </w:t>
      </w:r>
      <w:r w:rsidRPr="00E37A5B">
        <w:rPr>
          <w:rFonts w:ascii="Consolas" w:hAnsi="Consolas" w:cs="Times New Roman"/>
          <w:color w:val="008000"/>
          <w:sz w:val="24"/>
          <w:szCs w:val="24"/>
        </w:rPr>
        <w:t>библиотеку</w:t>
      </w:r>
      <w:r w:rsidRPr="00E37A5B">
        <w:rPr>
          <w:rFonts w:ascii="Consolas" w:hAnsi="Consolas" w:cs="Times New Roman"/>
          <w:color w:val="008000"/>
          <w:sz w:val="24"/>
          <w:szCs w:val="24"/>
          <w:lang w:val="en-US"/>
        </w:rPr>
        <w:t xml:space="preserve"> LABA_1</w:t>
      </w:r>
      <w:r w:rsidR="00A45524" w:rsidRPr="00E37A5B">
        <w:rPr>
          <w:rFonts w:ascii="Consolas" w:hAnsi="Consolas" w:cs="Times New Roman"/>
          <w:color w:val="008000"/>
          <w:sz w:val="24"/>
          <w:szCs w:val="24"/>
          <w:lang w:val="en-US"/>
        </w:rPr>
        <w:t>3</w:t>
      </w:r>
      <w:r w:rsidRPr="00E37A5B">
        <w:rPr>
          <w:rFonts w:ascii="Consolas" w:hAnsi="Consolas" w:cs="Times New Roman"/>
          <w:color w:val="008000"/>
          <w:sz w:val="24"/>
          <w:szCs w:val="24"/>
          <w:lang w:val="en-US"/>
        </w:rPr>
        <w:t>.cpp */</w:t>
      </w:r>
    </w:p>
    <w:p w14:paraId="51BFA38F" w14:textId="77777777" w:rsidR="00A45524" w:rsidRPr="00E37A5B" w:rsidRDefault="00A45524" w:rsidP="00A45524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E37A5B">
        <w:rPr>
          <w:rFonts w:ascii="Consolas" w:hAnsi="Consolas" w:cs="Times New Roman"/>
          <w:sz w:val="24"/>
          <w:szCs w:val="24"/>
          <w:lang w:val="en-US"/>
        </w:rPr>
        <w:t>#include "Library_1.h"</w:t>
      </w:r>
    </w:p>
    <w:p w14:paraId="3FF27B7E" w14:textId="77777777" w:rsidR="00A45524" w:rsidRPr="00E37A5B" w:rsidRDefault="00A45524" w:rsidP="00A45524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E37A5B">
        <w:rPr>
          <w:rFonts w:ascii="Consolas" w:hAnsi="Consolas" w:cs="Times New Roman"/>
          <w:sz w:val="24"/>
          <w:szCs w:val="24"/>
          <w:lang w:val="en-US"/>
        </w:rPr>
        <w:t>#include &lt;iostream&gt;</w:t>
      </w:r>
    </w:p>
    <w:p w14:paraId="547862BE" w14:textId="77777777" w:rsidR="00A45524" w:rsidRPr="00E37A5B" w:rsidRDefault="00A45524" w:rsidP="00A45524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</w:p>
    <w:p w14:paraId="2971084A" w14:textId="77777777" w:rsidR="00A45524" w:rsidRPr="00E37A5B" w:rsidRDefault="00A45524" w:rsidP="00A45524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E37A5B">
        <w:rPr>
          <w:rFonts w:ascii="Consolas" w:hAnsi="Consolas" w:cs="Times New Roman"/>
          <w:sz w:val="24"/>
          <w:szCs w:val="24"/>
          <w:lang w:val="en-US"/>
        </w:rPr>
        <w:t xml:space="preserve">int </w:t>
      </w:r>
      <w:proofErr w:type="gramStart"/>
      <w:r w:rsidRPr="00E37A5B">
        <w:rPr>
          <w:rFonts w:ascii="Consolas" w:hAnsi="Consolas" w:cs="Times New Roman"/>
          <w:sz w:val="24"/>
          <w:szCs w:val="24"/>
          <w:lang w:val="en-US"/>
        </w:rPr>
        <w:t>main(</w:t>
      </w:r>
      <w:proofErr w:type="gramEnd"/>
      <w:r w:rsidRPr="00E37A5B">
        <w:rPr>
          <w:rFonts w:ascii="Consolas" w:hAnsi="Consolas" w:cs="Times New Roman"/>
          <w:sz w:val="24"/>
          <w:szCs w:val="24"/>
          <w:lang w:val="en-US"/>
        </w:rPr>
        <w:t>)</w:t>
      </w:r>
    </w:p>
    <w:p w14:paraId="7057BC9F" w14:textId="77777777" w:rsidR="00A45524" w:rsidRPr="00E37A5B" w:rsidRDefault="00A45524" w:rsidP="00A45524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E37A5B">
        <w:rPr>
          <w:rFonts w:ascii="Consolas" w:hAnsi="Consolas" w:cs="Times New Roman"/>
          <w:sz w:val="24"/>
          <w:szCs w:val="24"/>
          <w:lang w:val="en-US"/>
        </w:rPr>
        <w:t>{</w:t>
      </w:r>
    </w:p>
    <w:p w14:paraId="70EC1360" w14:textId="77777777" w:rsidR="00A45524" w:rsidRPr="00E37A5B" w:rsidRDefault="00A45524" w:rsidP="00A45524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E37A5B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E37A5B">
        <w:rPr>
          <w:rFonts w:ascii="Consolas" w:hAnsi="Consolas" w:cs="Times New Roman"/>
          <w:sz w:val="24"/>
          <w:szCs w:val="24"/>
          <w:lang w:val="en-US"/>
        </w:rPr>
        <w:t>setlocale</w:t>
      </w:r>
      <w:proofErr w:type="spellEnd"/>
      <w:r w:rsidRPr="00E37A5B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E37A5B">
        <w:rPr>
          <w:rFonts w:ascii="Consolas" w:hAnsi="Consolas" w:cs="Times New Roman"/>
          <w:sz w:val="24"/>
          <w:szCs w:val="24"/>
          <w:lang w:val="en-US"/>
        </w:rPr>
        <w:t>LC_ALL, "Russian");</w:t>
      </w:r>
    </w:p>
    <w:p w14:paraId="2BB02E35" w14:textId="77777777" w:rsidR="00A45524" w:rsidRPr="00E37A5B" w:rsidRDefault="00A45524" w:rsidP="00A45524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E37A5B">
        <w:rPr>
          <w:rFonts w:ascii="Consolas" w:hAnsi="Consolas" w:cs="Times New Roman"/>
          <w:sz w:val="24"/>
          <w:szCs w:val="24"/>
          <w:lang w:val="en-US"/>
        </w:rPr>
        <w:tab/>
        <w:t xml:space="preserve">int </w:t>
      </w:r>
      <w:proofErr w:type="spellStart"/>
      <w:r w:rsidRPr="00E37A5B">
        <w:rPr>
          <w:rFonts w:ascii="Consolas" w:hAnsi="Consolas" w:cs="Times New Roman"/>
          <w:sz w:val="24"/>
          <w:szCs w:val="24"/>
          <w:lang w:val="en-US"/>
        </w:rPr>
        <w:t>kol</w:t>
      </w:r>
      <w:proofErr w:type="spellEnd"/>
      <w:r w:rsidRPr="00E37A5B">
        <w:rPr>
          <w:rFonts w:ascii="Consolas" w:hAnsi="Consolas" w:cs="Times New Roman"/>
          <w:sz w:val="24"/>
          <w:szCs w:val="24"/>
          <w:lang w:val="en-US"/>
        </w:rPr>
        <w:t xml:space="preserve"> = 10;</w:t>
      </w:r>
    </w:p>
    <w:p w14:paraId="20E96320" w14:textId="77777777" w:rsidR="00A45524" w:rsidRPr="00E37A5B" w:rsidRDefault="00A45524" w:rsidP="00A45524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E37A5B">
        <w:rPr>
          <w:rFonts w:ascii="Consolas" w:hAnsi="Consolas" w:cs="Times New Roman"/>
          <w:sz w:val="24"/>
          <w:szCs w:val="24"/>
          <w:lang w:val="en-US"/>
        </w:rPr>
        <w:tab/>
        <w:t xml:space="preserve">float* </w:t>
      </w:r>
      <w:proofErr w:type="spellStart"/>
      <w:r w:rsidRPr="00E37A5B">
        <w:rPr>
          <w:rFonts w:ascii="Consolas" w:hAnsi="Consolas" w:cs="Times New Roman"/>
          <w:sz w:val="24"/>
          <w:szCs w:val="24"/>
          <w:lang w:val="en-US"/>
        </w:rPr>
        <w:t>Arr</w:t>
      </w:r>
      <w:proofErr w:type="spellEnd"/>
      <w:r w:rsidRPr="00E37A5B">
        <w:rPr>
          <w:rFonts w:ascii="Consolas" w:hAnsi="Consolas" w:cs="Times New Roman"/>
          <w:sz w:val="24"/>
          <w:szCs w:val="24"/>
          <w:lang w:val="en-US"/>
        </w:rPr>
        <w:t xml:space="preserve"> = new float[</w:t>
      </w:r>
      <w:proofErr w:type="spellStart"/>
      <w:r w:rsidRPr="00E37A5B">
        <w:rPr>
          <w:rFonts w:ascii="Consolas" w:hAnsi="Consolas" w:cs="Times New Roman"/>
          <w:sz w:val="24"/>
          <w:szCs w:val="24"/>
          <w:lang w:val="en-US"/>
        </w:rPr>
        <w:t>kol</w:t>
      </w:r>
      <w:proofErr w:type="spellEnd"/>
      <w:r w:rsidRPr="00E37A5B">
        <w:rPr>
          <w:rFonts w:ascii="Consolas" w:hAnsi="Consolas" w:cs="Times New Roman"/>
          <w:sz w:val="24"/>
          <w:szCs w:val="24"/>
          <w:lang w:val="en-US"/>
        </w:rPr>
        <w:t>];</w:t>
      </w:r>
    </w:p>
    <w:p w14:paraId="348C7B1F" w14:textId="77777777" w:rsidR="00A45524" w:rsidRPr="00E37A5B" w:rsidRDefault="00A45524" w:rsidP="00A45524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E37A5B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E37A5B">
        <w:rPr>
          <w:rFonts w:ascii="Consolas" w:hAnsi="Consolas" w:cs="Times New Roman"/>
          <w:sz w:val="24"/>
          <w:szCs w:val="24"/>
          <w:lang w:val="en-US"/>
        </w:rPr>
        <w:t>srand</w:t>
      </w:r>
      <w:proofErr w:type="spellEnd"/>
      <w:r w:rsidRPr="00E37A5B">
        <w:rPr>
          <w:rFonts w:ascii="Consolas" w:hAnsi="Consolas" w:cs="Times New Roman"/>
          <w:sz w:val="24"/>
          <w:szCs w:val="24"/>
          <w:lang w:val="en-US"/>
        </w:rPr>
        <w:t>(</w:t>
      </w:r>
      <w:proofErr w:type="gramStart"/>
      <w:r w:rsidRPr="00E37A5B">
        <w:rPr>
          <w:rFonts w:ascii="Consolas" w:hAnsi="Consolas" w:cs="Times New Roman"/>
          <w:sz w:val="24"/>
          <w:szCs w:val="24"/>
          <w:lang w:val="en-US"/>
        </w:rPr>
        <w:t>time(</w:t>
      </w:r>
      <w:proofErr w:type="gramEnd"/>
      <w:r w:rsidRPr="00E37A5B">
        <w:rPr>
          <w:rFonts w:ascii="Consolas" w:hAnsi="Consolas" w:cs="Times New Roman"/>
          <w:sz w:val="24"/>
          <w:szCs w:val="24"/>
          <w:lang w:val="en-US"/>
        </w:rPr>
        <w:t>NULL));</w:t>
      </w:r>
    </w:p>
    <w:p w14:paraId="0C5C2C75" w14:textId="77777777" w:rsidR="00A45524" w:rsidRPr="00E37A5B" w:rsidRDefault="00A45524" w:rsidP="00A45524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E37A5B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E37A5B">
        <w:rPr>
          <w:rFonts w:ascii="Consolas" w:hAnsi="Consolas" w:cs="Times New Roman"/>
          <w:sz w:val="24"/>
          <w:szCs w:val="24"/>
          <w:lang w:val="en-US"/>
        </w:rPr>
        <w:t>Input_</w:t>
      </w:r>
      <w:proofErr w:type="gramStart"/>
      <w:r w:rsidRPr="00E37A5B">
        <w:rPr>
          <w:rFonts w:ascii="Consolas" w:hAnsi="Consolas" w:cs="Times New Roman"/>
          <w:sz w:val="24"/>
          <w:szCs w:val="24"/>
          <w:lang w:val="en-US"/>
        </w:rPr>
        <w:t>array</w:t>
      </w:r>
      <w:proofErr w:type="spellEnd"/>
      <w:r w:rsidRPr="00E37A5B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E37A5B">
        <w:rPr>
          <w:rFonts w:ascii="Consolas" w:hAnsi="Consolas" w:cs="Times New Roman"/>
          <w:sz w:val="24"/>
          <w:szCs w:val="24"/>
          <w:lang w:val="en-US"/>
        </w:rPr>
        <w:t>Arr</w:t>
      </w:r>
      <w:proofErr w:type="spellEnd"/>
      <w:r w:rsidRPr="00E37A5B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E37A5B">
        <w:rPr>
          <w:rFonts w:ascii="Consolas" w:hAnsi="Consolas" w:cs="Times New Roman"/>
          <w:sz w:val="24"/>
          <w:szCs w:val="24"/>
          <w:lang w:val="en-US"/>
        </w:rPr>
        <w:t>kol</w:t>
      </w:r>
      <w:proofErr w:type="spellEnd"/>
      <w:r w:rsidRPr="00E37A5B">
        <w:rPr>
          <w:rFonts w:ascii="Consolas" w:hAnsi="Consolas" w:cs="Times New Roman"/>
          <w:sz w:val="24"/>
          <w:szCs w:val="24"/>
          <w:lang w:val="en-US"/>
        </w:rPr>
        <w:t>);</w:t>
      </w:r>
    </w:p>
    <w:p w14:paraId="47222FF6" w14:textId="77777777" w:rsidR="00A45524" w:rsidRPr="00E37A5B" w:rsidRDefault="00A45524" w:rsidP="00A45524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E37A5B">
        <w:rPr>
          <w:rFonts w:ascii="Consolas" w:hAnsi="Consolas" w:cs="Times New Roman"/>
          <w:sz w:val="24"/>
          <w:szCs w:val="24"/>
          <w:lang w:val="en-US"/>
        </w:rPr>
        <w:tab/>
        <w:t>Out</w:t>
      </w:r>
      <w:r w:rsidRPr="00E37A5B">
        <w:rPr>
          <w:rFonts w:ascii="Consolas" w:hAnsi="Consolas" w:cs="Times New Roman"/>
          <w:sz w:val="24"/>
          <w:szCs w:val="24"/>
        </w:rPr>
        <w:t>_</w:t>
      </w:r>
      <w:proofErr w:type="gramStart"/>
      <w:r w:rsidRPr="00E37A5B">
        <w:rPr>
          <w:rFonts w:ascii="Consolas" w:hAnsi="Consolas" w:cs="Times New Roman"/>
          <w:sz w:val="24"/>
          <w:szCs w:val="24"/>
          <w:lang w:val="en-US"/>
        </w:rPr>
        <w:t>array</w:t>
      </w:r>
      <w:r w:rsidRPr="00E37A5B">
        <w:rPr>
          <w:rFonts w:ascii="Consolas" w:hAnsi="Consolas" w:cs="Times New Roman"/>
          <w:sz w:val="24"/>
          <w:szCs w:val="24"/>
        </w:rPr>
        <w:t>(</w:t>
      </w:r>
      <w:proofErr w:type="spellStart"/>
      <w:proofErr w:type="gramEnd"/>
      <w:r w:rsidRPr="00E37A5B">
        <w:rPr>
          <w:rFonts w:ascii="Consolas" w:hAnsi="Consolas" w:cs="Times New Roman"/>
          <w:sz w:val="24"/>
          <w:szCs w:val="24"/>
          <w:lang w:val="en-US"/>
        </w:rPr>
        <w:t>Arr</w:t>
      </w:r>
      <w:proofErr w:type="spellEnd"/>
      <w:r w:rsidRPr="00E37A5B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E37A5B">
        <w:rPr>
          <w:rFonts w:ascii="Consolas" w:hAnsi="Consolas" w:cs="Times New Roman"/>
          <w:sz w:val="24"/>
          <w:szCs w:val="24"/>
          <w:lang w:val="en-US"/>
        </w:rPr>
        <w:t>kol</w:t>
      </w:r>
      <w:proofErr w:type="spellEnd"/>
      <w:r w:rsidRPr="00E37A5B">
        <w:rPr>
          <w:rFonts w:ascii="Consolas" w:hAnsi="Consolas" w:cs="Times New Roman"/>
          <w:sz w:val="24"/>
          <w:szCs w:val="24"/>
        </w:rPr>
        <w:t>);</w:t>
      </w:r>
    </w:p>
    <w:p w14:paraId="5E022563" w14:textId="77777777" w:rsidR="00A45524" w:rsidRPr="00E37A5B" w:rsidRDefault="00A45524" w:rsidP="00A45524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E37A5B">
        <w:rPr>
          <w:rFonts w:ascii="Consolas" w:hAnsi="Consolas" w:cs="Times New Roman"/>
          <w:sz w:val="24"/>
          <w:szCs w:val="24"/>
        </w:rPr>
        <w:t>}</w:t>
      </w:r>
    </w:p>
    <w:p w14:paraId="053B3B5F" w14:textId="77777777" w:rsidR="00A45524" w:rsidRPr="00341336" w:rsidRDefault="00A45524" w:rsidP="00A45524">
      <w:pPr>
        <w:spacing w:after="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002B63" w14:textId="363AB4EA" w:rsidR="00833CAD" w:rsidRPr="00341336" w:rsidRDefault="00833CAD" w:rsidP="00A45524">
      <w:pPr>
        <w:spacing w:after="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1336">
        <w:rPr>
          <w:rFonts w:ascii="Times New Roman" w:hAnsi="Times New Roman" w:cs="Times New Roman"/>
          <w:b/>
          <w:sz w:val="28"/>
          <w:szCs w:val="28"/>
        </w:rPr>
        <w:t>Результаты работы программы:</w:t>
      </w:r>
    </w:p>
    <w:p w14:paraId="198D5733" w14:textId="4BCDA9E7" w:rsidR="0067092F" w:rsidRPr="00341336" w:rsidRDefault="00135FA3" w:rsidP="00135FA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13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FBD378" wp14:editId="4293B8AC">
            <wp:extent cx="5977845" cy="409575"/>
            <wp:effectExtent l="0" t="0" r="444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6735" t="11973" r="46461" b="82326"/>
                    <a:stretch/>
                  </pic:blipFill>
                  <pic:spPr bwMode="auto">
                    <a:xfrm>
                      <a:off x="0" y="0"/>
                      <a:ext cx="5986511" cy="410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FC5AF" w14:textId="4C614E21" w:rsidR="0067092F" w:rsidRPr="00341336" w:rsidRDefault="0067092F">
      <w:pPr>
        <w:rPr>
          <w:rFonts w:ascii="Times New Roman" w:hAnsi="Times New Roman" w:cs="Times New Roman"/>
          <w:b/>
          <w:sz w:val="28"/>
          <w:szCs w:val="28"/>
        </w:rPr>
      </w:pPr>
    </w:p>
    <w:p w14:paraId="4BFF1EAE" w14:textId="70CC8772" w:rsidR="00A45524" w:rsidRPr="00341336" w:rsidRDefault="00A45524" w:rsidP="00A4552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1336">
        <w:rPr>
          <w:rFonts w:ascii="Times New Roman" w:hAnsi="Times New Roman" w:cs="Times New Roman"/>
          <w:b/>
          <w:sz w:val="28"/>
          <w:szCs w:val="28"/>
        </w:rPr>
        <w:t>Варианты</w:t>
      </w:r>
    </w:p>
    <w:p w14:paraId="1A430BA0" w14:textId="02B357FA" w:rsidR="0067092F" w:rsidRPr="00341336" w:rsidRDefault="00A45524" w:rsidP="00A45524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336">
        <w:rPr>
          <w:rFonts w:ascii="Times New Roman" w:hAnsi="Times New Roman" w:cs="Times New Roman"/>
          <w:b/>
          <w:sz w:val="28"/>
          <w:szCs w:val="28"/>
        </w:rPr>
        <w:t>Вариант 1</w:t>
      </w:r>
      <w:r w:rsidR="0050231D" w:rsidRPr="00341336">
        <w:rPr>
          <w:rFonts w:ascii="Times New Roman" w:hAnsi="Times New Roman" w:cs="Times New Roman"/>
          <w:b/>
          <w:sz w:val="28"/>
          <w:szCs w:val="28"/>
          <w:lang w:val="en-US"/>
        </w:rPr>
        <w:t>, 21</w:t>
      </w:r>
    </w:p>
    <w:p w14:paraId="1921A749" w14:textId="77777777" w:rsidR="0067092F" w:rsidRPr="00341336" w:rsidRDefault="0067092F" w:rsidP="00A45524">
      <w:pPr>
        <w:numPr>
          <w:ilvl w:val="0"/>
          <w:numId w:val="40"/>
        </w:numPr>
        <w:tabs>
          <w:tab w:val="clear" w:pos="720"/>
          <w:tab w:val="num" w:pos="1134"/>
        </w:tabs>
        <w:spacing w:after="0" w:line="240" w:lineRule="auto"/>
        <w:ind w:left="567" w:hanging="11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Разработать библиотечный модуль, содержащий следующие функции работы с одномерным числовым массивом: ввод массива, вывод массива, подсчет суммы, произведения и количества положительных и отрицательных элементов массива.</w:t>
      </w:r>
    </w:p>
    <w:p w14:paraId="3B1B4ACD" w14:textId="77777777" w:rsidR="0067092F" w:rsidRPr="00341336" w:rsidRDefault="0067092F" w:rsidP="00A45524">
      <w:pPr>
        <w:numPr>
          <w:ilvl w:val="0"/>
          <w:numId w:val="40"/>
        </w:numPr>
        <w:tabs>
          <w:tab w:val="clear" w:pos="720"/>
          <w:tab w:val="num" w:pos="1134"/>
        </w:tabs>
        <w:spacing w:after="0" w:line="240" w:lineRule="auto"/>
        <w:ind w:left="567" w:hanging="11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lastRenderedPageBreak/>
        <w:t>Используя функции модуля программиста, разработайте программу: даны два одномерных числовых массива разной размерности. В том из них, где произведение положительных элементов больше, определить среднее арифметическое положительных элементов, а в другом – среднее арифметическое отрицательных элементов.</w:t>
      </w:r>
    </w:p>
    <w:p w14:paraId="6AE67FAE" w14:textId="5C0FD880" w:rsidR="00A45524" w:rsidRPr="00341336" w:rsidRDefault="00A45524" w:rsidP="00A45524">
      <w:pPr>
        <w:spacing w:before="24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336">
        <w:rPr>
          <w:rFonts w:ascii="Times New Roman" w:hAnsi="Times New Roman" w:cs="Times New Roman"/>
          <w:b/>
          <w:sz w:val="28"/>
          <w:szCs w:val="28"/>
        </w:rPr>
        <w:t>Вариант 2</w:t>
      </w:r>
      <w:r w:rsidR="0050231D" w:rsidRPr="00341336">
        <w:rPr>
          <w:rFonts w:ascii="Times New Roman" w:hAnsi="Times New Roman" w:cs="Times New Roman"/>
          <w:b/>
          <w:sz w:val="28"/>
          <w:szCs w:val="28"/>
          <w:lang w:val="en-US"/>
        </w:rPr>
        <w:t>, 22</w:t>
      </w:r>
    </w:p>
    <w:p w14:paraId="10D9C6CC" w14:textId="77777777" w:rsidR="0067092F" w:rsidRPr="00341336" w:rsidRDefault="0067092F" w:rsidP="00A45524">
      <w:pPr>
        <w:numPr>
          <w:ilvl w:val="0"/>
          <w:numId w:val="40"/>
        </w:numPr>
        <w:tabs>
          <w:tab w:val="clear" w:pos="720"/>
          <w:tab w:val="num" w:pos="1134"/>
        </w:tabs>
        <w:spacing w:after="0" w:line="240" w:lineRule="auto"/>
        <w:ind w:left="567" w:hanging="11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Разработать библиотечный модуль, содержащий следующие функции работы с одномерным числовым массивом: ввод массива, вывод массива, подсчет суммы и количества четных и нечетных элементов массива.</w:t>
      </w:r>
    </w:p>
    <w:p w14:paraId="0DAC3BE8" w14:textId="77777777" w:rsidR="0067092F" w:rsidRPr="00341336" w:rsidRDefault="0067092F" w:rsidP="00A45524">
      <w:pPr>
        <w:numPr>
          <w:ilvl w:val="0"/>
          <w:numId w:val="40"/>
        </w:numPr>
        <w:tabs>
          <w:tab w:val="clear" w:pos="720"/>
          <w:tab w:val="num" w:pos="1134"/>
        </w:tabs>
        <w:spacing w:after="0" w:line="240" w:lineRule="auto"/>
        <w:ind w:left="567" w:hanging="11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Используя функции модуля программиста, разработайте программу: даны два одномерных числовых массива разной размерности. В том из них, где количество четных элементов больше, определить разность сумм четных и нечетных элементов.</w:t>
      </w:r>
    </w:p>
    <w:p w14:paraId="28934C0F" w14:textId="77777777" w:rsidR="00A45524" w:rsidRPr="00341336" w:rsidRDefault="00A45524" w:rsidP="00A45524">
      <w:pPr>
        <w:rPr>
          <w:rFonts w:ascii="Times New Roman" w:hAnsi="Times New Roman" w:cs="Times New Roman"/>
          <w:b/>
          <w:sz w:val="28"/>
          <w:szCs w:val="28"/>
        </w:rPr>
      </w:pPr>
    </w:p>
    <w:p w14:paraId="77F098E3" w14:textId="77777777" w:rsidR="00A45524" w:rsidRPr="00341336" w:rsidRDefault="00A45524" w:rsidP="00A45524">
      <w:pPr>
        <w:rPr>
          <w:rFonts w:ascii="Times New Roman" w:hAnsi="Times New Roman" w:cs="Times New Roman"/>
          <w:b/>
          <w:sz w:val="28"/>
          <w:szCs w:val="28"/>
        </w:rPr>
      </w:pPr>
    </w:p>
    <w:p w14:paraId="25F2EBE9" w14:textId="77287625" w:rsidR="00A45524" w:rsidRPr="00341336" w:rsidRDefault="00A45524" w:rsidP="00A45524">
      <w:pPr>
        <w:spacing w:before="24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336">
        <w:rPr>
          <w:rFonts w:ascii="Times New Roman" w:hAnsi="Times New Roman" w:cs="Times New Roman"/>
          <w:b/>
          <w:sz w:val="28"/>
          <w:szCs w:val="28"/>
        </w:rPr>
        <w:t>Вариант 3</w:t>
      </w:r>
      <w:r w:rsidR="0050231D" w:rsidRPr="00341336">
        <w:rPr>
          <w:rFonts w:ascii="Times New Roman" w:hAnsi="Times New Roman" w:cs="Times New Roman"/>
          <w:b/>
          <w:sz w:val="28"/>
          <w:szCs w:val="28"/>
          <w:lang w:val="en-US"/>
        </w:rPr>
        <w:t>, 23</w:t>
      </w:r>
    </w:p>
    <w:p w14:paraId="118825BC" w14:textId="77777777" w:rsidR="0067092F" w:rsidRPr="00341336" w:rsidRDefault="0067092F" w:rsidP="00A45524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Разработать библиотечный модуль, содержащий следующие функции работы с одномерным числовым массивом: ввод массива, вывод массива, нахождение максимального элемента массива и его номера.</w:t>
      </w:r>
    </w:p>
    <w:p w14:paraId="2F1C6142" w14:textId="77777777" w:rsidR="0067092F" w:rsidRPr="00341336" w:rsidRDefault="0067092F" w:rsidP="00A45524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Используя функции модуля программиста, разработайте программу: даны два одномерных числовых массива разной размерности. В том из них, где максимум больше, раскрасить зеленым цветом при выводе нечетные элементы, стоящие после максимального элемента.</w:t>
      </w:r>
    </w:p>
    <w:p w14:paraId="04F27274" w14:textId="31F2E38B" w:rsidR="0067092F" w:rsidRPr="00341336" w:rsidRDefault="00A45524" w:rsidP="00A45524">
      <w:pPr>
        <w:spacing w:before="24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336">
        <w:rPr>
          <w:rFonts w:ascii="Times New Roman" w:hAnsi="Times New Roman" w:cs="Times New Roman"/>
          <w:b/>
          <w:sz w:val="28"/>
          <w:szCs w:val="28"/>
        </w:rPr>
        <w:t>Вариант 4</w:t>
      </w:r>
      <w:r w:rsidR="0050231D" w:rsidRPr="00341336">
        <w:rPr>
          <w:rFonts w:ascii="Times New Roman" w:hAnsi="Times New Roman" w:cs="Times New Roman"/>
          <w:b/>
          <w:sz w:val="28"/>
          <w:szCs w:val="28"/>
          <w:lang w:val="en-US"/>
        </w:rPr>
        <w:t>, 24</w:t>
      </w:r>
    </w:p>
    <w:p w14:paraId="641D80BD" w14:textId="77777777" w:rsidR="0067092F" w:rsidRPr="00341336" w:rsidRDefault="0067092F" w:rsidP="00A45524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Разработать библиотечный модуль, содержащий следующие функции работы с одномерным числовым массивом: ввод массива, вывод массива, нахождение минимального элемента массива и его номера.</w:t>
      </w:r>
    </w:p>
    <w:p w14:paraId="5AE0C021" w14:textId="77777777" w:rsidR="0067092F" w:rsidRPr="00341336" w:rsidRDefault="0067092F" w:rsidP="00A45524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Используя функции модуля программиста, разработайте программу: даны два одномерных числовых массива разной размерности. В том из них, где минимум меньше, раскрасить красным цветом при выводе четные элементы, стоящие до минимального элемента.</w:t>
      </w:r>
    </w:p>
    <w:p w14:paraId="18F58431" w14:textId="3B25560A" w:rsidR="0067092F" w:rsidRPr="00341336" w:rsidRDefault="00A45524" w:rsidP="00A45524">
      <w:pPr>
        <w:spacing w:before="24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336">
        <w:rPr>
          <w:rFonts w:ascii="Times New Roman" w:hAnsi="Times New Roman" w:cs="Times New Roman"/>
          <w:b/>
          <w:sz w:val="28"/>
          <w:szCs w:val="28"/>
        </w:rPr>
        <w:t>Вариант 5</w:t>
      </w:r>
      <w:r w:rsidR="0050231D" w:rsidRPr="00341336">
        <w:rPr>
          <w:rFonts w:ascii="Times New Roman" w:hAnsi="Times New Roman" w:cs="Times New Roman"/>
          <w:b/>
          <w:sz w:val="28"/>
          <w:szCs w:val="28"/>
          <w:lang w:val="en-US"/>
        </w:rPr>
        <w:t>, 25</w:t>
      </w:r>
    </w:p>
    <w:p w14:paraId="1DDD16E2" w14:textId="77777777" w:rsidR="0067092F" w:rsidRPr="00341336" w:rsidRDefault="0067092F" w:rsidP="00A45524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Разработать библиотечный модуль, содержащий следующие функции работы с одномерным числовым массивом: ввод массива, вывод массива, нахождение суммы положительных элементов, номера первого положительного и последнего положительного элемента.</w:t>
      </w:r>
    </w:p>
    <w:p w14:paraId="45C38FBA" w14:textId="77777777" w:rsidR="0067092F" w:rsidRPr="00341336" w:rsidRDefault="0067092F" w:rsidP="00A45524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lastRenderedPageBreak/>
        <w:t>Используя функции модуля программиста, разработайте программу: даны два одномерных числовых массива разной размерности. В том из них, где сумма положительных элементов четная, раскрасить желтым цветом при выводе элементы, стоящие между первым и последним положительным элементами.</w:t>
      </w:r>
    </w:p>
    <w:p w14:paraId="2C448FD5" w14:textId="0F0C60B1" w:rsidR="0067092F" w:rsidRPr="00341336" w:rsidRDefault="00A45524" w:rsidP="00A45524">
      <w:pPr>
        <w:spacing w:before="24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336">
        <w:rPr>
          <w:rFonts w:ascii="Times New Roman" w:hAnsi="Times New Roman" w:cs="Times New Roman"/>
          <w:b/>
          <w:sz w:val="28"/>
          <w:szCs w:val="28"/>
        </w:rPr>
        <w:t>Вариант 6</w:t>
      </w:r>
      <w:r w:rsidR="0050231D" w:rsidRPr="00341336">
        <w:rPr>
          <w:rFonts w:ascii="Times New Roman" w:hAnsi="Times New Roman" w:cs="Times New Roman"/>
          <w:b/>
          <w:sz w:val="28"/>
          <w:szCs w:val="28"/>
          <w:lang w:val="en-US"/>
        </w:rPr>
        <w:t>, 26</w:t>
      </w:r>
    </w:p>
    <w:p w14:paraId="5D4EB9CA" w14:textId="77777777" w:rsidR="0067092F" w:rsidRPr="00341336" w:rsidRDefault="0067092F" w:rsidP="00A45524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Разработать библиотечный модуль, содержащий следующие функции работы с одномерным числовым массивом: ввод массива, вывод массива, нахождение количества отрицательных элементов, номера первого отрицательного и последнего отрицательного элемента.</w:t>
      </w:r>
    </w:p>
    <w:p w14:paraId="303A6B4D" w14:textId="606696E0" w:rsidR="0067092F" w:rsidRPr="00341336" w:rsidRDefault="0067092F" w:rsidP="00A45524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 xml:space="preserve">Используя функции модуля программиста, разработайте программу: даны два одномерных числовых массива разной размерности. В том из них, где количество отрицательных элементов больше, раскрасить </w:t>
      </w:r>
      <w:r w:rsidR="00A45524" w:rsidRPr="00341336">
        <w:rPr>
          <w:rFonts w:ascii="Times New Roman" w:hAnsi="Times New Roman" w:cs="Times New Roman"/>
          <w:sz w:val="28"/>
          <w:szCs w:val="28"/>
        </w:rPr>
        <w:t>синим</w:t>
      </w:r>
      <w:r w:rsidRPr="00341336">
        <w:rPr>
          <w:rFonts w:ascii="Times New Roman" w:hAnsi="Times New Roman" w:cs="Times New Roman"/>
          <w:sz w:val="28"/>
          <w:szCs w:val="28"/>
        </w:rPr>
        <w:t xml:space="preserve"> цветом при выводе элементы, стоящие между первым и последним отрицательным элементами.</w:t>
      </w:r>
    </w:p>
    <w:p w14:paraId="1C4BF85C" w14:textId="046EF957" w:rsidR="0067092F" w:rsidRPr="00341336" w:rsidRDefault="00A45524" w:rsidP="00A45524">
      <w:pPr>
        <w:spacing w:before="24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336">
        <w:rPr>
          <w:rFonts w:ascii="Times New Roman" w:hAnsi="Times New Roman" w:cs="Times New Roman"/>
          <w:b/>
          <w:sz w:val="28"/>
          <w:szCs w:val="28"/>
        </w:rPr>
        <w:t>Вариант 7</w:t>
      </w:r>
      <w:r w:rsidR="0050231D" w:rsidRPr="00341336">
        <w:rPr>
          <w:rFonts w:ascii="Times New Roman" w:hAnsi="Times New Roman" w:cs="Times New Roman"/>
          <w:b/>
          <w:sz w:val="28"/>
          <w:szCs w:val="28"/>
          <w:lang w:val="en-US"/>
        </w:rPr>
        <w:t>, 27</w:t>
      </w:r>
    </w:p>
    <w:p w14:paraId="2983B139" w14:textId="77777777" w:rsidR="0067092F" w:rsidRPr="00341336" w:rsidRDefault="0067092F" w:rsidP="00A45524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Разработать библиотечный модуль, содержащий следующие функции работы с одномерным числовым массивом: ввод массива, вывод массива, нахождение суммы нечетных элементов, номера первого нечетного и последнего нечетного элемента.</w:t>
      </w:r>
    </w:p>
    <w:p w14:paraId="3C329C58" w14:textId="77777777" w:rsidR="0067092F" w:rsidRPr="00341336" w:rsidRDefault="0067092F" w:rsidP="00A45524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Используя функции модуля программиста, разработайте программу: даны два одномерных числовых массива разной размерности. В том из них, где сумма нечетных элементов больше, раскрасить бирюзовым цветом при выводе элементы, стоящие между первым и последним нечетным элементами.</w:t>
      </w:r>
    </w:p>
    <w:p w14:paraId="2F1FEB4D" w14:textId="313A1A9F" w:rsidR="0067092F" w:rsidRPr="00341336" w:rsidRDefault="00A45524" w:rsidP="00A45524">
      <w:pPr>
        <w:pStyle w:val="1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341336">
        <w:rPr>
          <w:rFonts w:ascii="Times New Roman" w:hAnsi="Times New Roman" w:cs="Times New Roman"/>
          <w:b/>
          <w:color w:val="auto"/>
          <w:sz w:val="28"/>
          <w:szCs w:val="28"/>
        </w:rPr>
        <w:t>Вариант 8</w:t>
      </w:r>
      <w:r w:rsidR="0050231D" w:rsidRPr="00341336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, 28</w:t>
      </w:r>
    </w:p>
    <w:p w14:paraId="7692C043" w14:textId="77777777" w:rsidR="0067092F" w:rsidRPr="00341336" w:rsidRDefault="0067092F" w:rsidP="00A45524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Разработать библиотечный модуль, содержащий следующие функции работы с одномерным числовым массивом: ввод массива, вывод массива, номера первого нечетного и первого четного элемента.</w:t>
      </w:r>
    </w:p>
    <w:p w14:paraId="76E6BBA1" w14:textId="77777777" w:rsidR="0067092F" w:rsidRPr="00341336" w:rsidRDefault="0067092F" w:rsidP="00A45524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Используя функции модуля программиста, разработайте программу: даны два одномерных числовых массива разной размерности. В том из них, где первый нечетный стоит раньше, чем первый четный, удалить из массива все нечетные элементы.</w:t>
      </w:r>
    </w:p>
    <w:p w14:paraId="3BF13AFE" w14:textId="48CAD480" w:rsidR="0067092F" w:rsidRPr="00341336" w:rsidRDefault="00A45524" w:rsidP="00A45524">
      <w:pPr>
        <w:spacing w:before="24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336">
        <w:rPr>
          <w:rFonts w:ascii="Times New Roman" w:hAnsi="Times New Roman" w:cs="Times New Roman"/>
          <w:b/>
          <w:sz w:val="28"/>
          <w:szCs w:val="28"/>
        </w:rPr>
        <w:t>Вариант 9</w:t>
      </w:r>
      <w:r w:rsidR="0050231D" w:rsidRPr="00341336">
        <w:rPr>
          <w:rFonts w:ascii="Times New Roman" w:hAnsi="Times New Roman" w:cs="Times New Roman"/>
          <w:b/>
          <w:sz w:val="28"/>
          <w:szCs w:val="28"/>
          <w:lang w:val="en-US"/>
        </w:rPr>
        <w:t>, 29</w:t>
      </w:r>
    </w:p>
    <w:p w14:paraId="3070EC14" w14:textId="77777777" w:rsidR="0067092F" w:rsidRPr="00341336" w:rsidRDefault="0067092F" w:rsidP="00A45524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Разработать библиотечный модуль, содержащий следующие функции работы с одномерным числовым массивом: ввод массива, вывод массива, нахождение количества отрицательных элементов, номера первого нечетного и первого четного элемента.</w:t>
      </w:r>
    </w:p>
    <w:p w14:paraId="771D91E1" w14:textId="77777777" w:rsidR="0067092F" w:rsidRPr="00341336" w:rsidRDefault="0067092F" w:rsidP="00A45524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lastRenderedPageBreak/>
        <w:t>Используя функции модуля программиста, разработайте программу: даны два одномерных числовых массива разной размерности. В том из них, где первый четный элемент стоит раньше, чем первый нечетный, удвоить в массиве все четные элементы.</w:t>
      </w:r>
    </w:p>
    <w:p w14:paraId="57877D4F" w14:textId="6FA9AF1B" w:rsidR="0067092F" w:rsidRPr="00341336" w:rsidRDefault="00A45524" w:rsidP="00A45524">
      <w:pPr>
        <w:spacing w:before="24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336">
        <w:rPr>
          <w:rFonts w:ascii="Times New Roman" w:hAnsi="Times New Roman" w:cs="Times New Roman"/>
          <w:b/>
          <w:sz w:val="28"/>
          <w:szCs w:val="28"/>
        </w:rPr>
        <w:t>Вариант 10</w:t>
      </w:r>
      <w:r w:rsidR="0050231D" w:rsidRPr="00341336">
        <w:rPr>
          <w:rFonts w:ascii="Times New Roman" w:hAnsi="Times New Roman" w:cs="Times New Roman"/>
          <w:b/>
          <w:sz w:val="28"/>
          <w:szCs w:val="28"/>
          <w:lang w:val="en-US"/>
        </w:rPr>
        <w:t>, 30</w:t>
      </w:r>
    </w:p>
    <w:p w14:paraId="2E4DF003" w14:textId="77777777" w:rsidR="0050231D" w:rsidRPr="00341336" w:rsidRDefault="0050231D" w:rsidP="0050231D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Разработать библиотечный модуль, содержащий следующие функции работы с одномерным числовым массивом: ввод массива, вывод массива, нахождение количества нулей в массиве, удаление из массива N элементов, начиная с позиции M.</w:t>
      </w:r>
    </w:p>
    <w:p w14:paraId="7EFD6493" w14:textId="77777777" w:rsidR="0050231D" w:rsidRPr="00341336" w:rsidRDefault="0050231D" w:rsidP="0050231D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 xml:space="preserve">Используя функции модуля программиста, разработайте программу: даны два одномерных числовых массива разной размерности. В каждом массиве подсчитать количество нулей и удалить столько элементов, сколько нулей в массиве, начиная с позиции первого нуля. </w:t>
      </w:r>
    </w:p>
    <w:p w14:paraId="19D7F60C" w14:textId="39CAAE1D" w:rsidR="0067092F" w:rsidRPr="00341336" w:rsidRDefault="0050231D" w:rsidP="00A45524">
      <w:pPr>
        <w:spacing w:before="24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336">
        <w:rPr>
          <w:rFonts w:ascii="Times New Roman" w:hAnsi="Times New Roman" w:cs="Times New Roman"/>
          <w:b/>
          <w:sz w:val="28"/>
          <w:szCs w:val="28"/>
        </w:rPr>
        <w:t>Вариант 11</w:t>
      </w:r>
      <w:r w:rsidRPr="00341336">
        <w:rPr>
          <w:rFonts w:ascii="Times New Roman" w:hAnsi="Times New Roman" w:cs="Times New Roman"/>
          <w:b/>
          <w:sz w:val="28"/>
          <w:szCs w:val="28"/>
          <w:lang w:val="en-US"/>
        </w:rPr>
        <w:t>, 31</w:t>
      </w:r>
    </w:p>
    <w:p w14:paraId="31774165" w14:textId="31A453A6" w:rsidR="0050231D" w:rsidRPr="00341336" w:rsidRDefault="0050231D" w:rsidP="0050231D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Разработать библиотечный модуль, содержащий следующие функции работы с одномерным числовым массивом: ввод массива, вывод массива, сдвиг массива на N элементов влево.</w:t>
      </w:r>
    </w:p>
    <w:p w14:paraId="471484ED" w14:textId="77777777" w:rsidR="0050231D" w:rsidRPr="00341336" w:rsidRDefault="0050231D" w:rsidP="0050231D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Используя функции модуля программиста, разработайте программу: даны два одномерных числовых массива разной размерности. В том из них, где первый элемент больше, чем последний, циклически сдвинуть массив на столько позиций, сколько в массиве имеется отрицательных элементов.</w:t>
      </w:r>
    </w:p>
    <w:p w14:paraId="5FE2D996" w14:textId="793C4BA4" w:rsidR="0067092F" w:rsidRPr="00341336" w:rsidRDefault="0067092F" w:rsidP="00A45524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0763E30F" w14:textId="5E3B8890" w:rsidR="0067092F" w:rsidRPr="00341336" w:rsidRDefault="0050231D" w:rsidP="00A45524">
      <w:pPr>
        <w:spacing w:before="24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336">
        <w:rPr>
          <w:rFonts w:ascii="Times New Roman" w:hAnsi="Times New Roman" w:cs="Times New Roman"/>
          <w:b/>
          <w:sz w:val="28"/>
          <w:szCs w:val="28"/>
        </w:rPr>
        <w:t>Вариант 12</w:t>
      </w:r>
      <w:r w:rsidRPr="00341336">
        <w:rPr>
          <w:rFonts w:ascii="Times New Roman" w:hAnsi="Times New Roman" w:cs="Times New Roman"/>
          <w:b/>
          <w:sz w:val="28"/>
          <w:szCs w:val="28"/>
          <w:lang w:val="en-US"/>
        </w:rPr>
        <w:t>, 32</w:t>
      </w:r>
    </w:p>
    <w:p w14:paraId="1E0A6C53" w14:textId="77777777" w:rsidR="0067092F" w:rsidRPr="00341336" w:rsidRDefault="0067092F" w:rsidP="00A45524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Разработать библиотечный модуль, содержащий следующие функции работы с одномерным числовым массивом: ввод массива, вывод массива, вставка в массив нового элемента с заданным значением, перед элементом с указанным номером.</w:t>
      </w:r>
    </w:p>
    <w:p w14:paraId="10EA76A2" w14:textId="77777777" w:rsidR="0067092F" w:rsidRPr="00341336" w:rsidRDefault="0067092F" w:rsidP="00A45524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Используя функции модуля программиста, разработайте программу: даны два одномерных числовых массива разной размерности. В обоих массивах перед каждым встречающимся нулём вставить значение, вдвое больше, чем следующий за нулём элемент.</w:t>
      </w:r>
    </w:p>
    <w:p w14:paraId="3B582B61" w14:textId="77777777" w:rsidR="0050231D" w:rsidRPr="00341336" w:rsidRDefault="0050231D">
      <w:pPr>
        <w:rPr>
          <w:rFonts w:ascii="Times New Roman" w:hAnsi="Times New Roman" w:cs="Times New Roman"/>
          <w:b/>
          <w:sz w:val="28"/>
          <w:szCs w:val="28"/>
        </w:rPr>
      </w:pPr>
      <w:r w:rsidRPr="00341336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63E322E" w14:textId="68345971" w:rsidR="0067092F" w:rsidRPr="00341336" w:rsidRDefault="0050231D" w:rsidP="00A45524">
      <w:pPr>
        <w:spacing w:before="24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336">
        <w:rPr>
          <w:rFonts w:ascii="Times New Roman" w:hAnsi="Times New Roman" w:cs="Times New Roman"/>
          <w:b/>
          <w:sz w:val="28"/>
          <w:szCs w:val="28"/>
        </w:rPr>
        <w:lastRenderedPageBreak/>
        <w:t>Вариант 13</w:t>
      </w:r>
      <w:r w:rsidRPr="00341336">
        <w:rPr>
          <w:rFonts w:ascii="Times New Roman" w:hAnsi="Times New Roman" w:cs="Times New Roman"/>
          <w:b/>
          <w:sz w:val="28"/>
          <w:szCs w:val="28"/>
          <w:lang w:val="en-US"/>
        </w:rPr>
        <w:t>, 33</w:t>
      </w:r>
    </w:p>
    <w:p w14:paraId="4B180087" w14:textId="77777777" w:rsidR="0067092F" w:rsidRPr="00341336" w:rsidRDefault="0067092F" w:rsidP="00A45524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Разработать библиотечный модуль, содержащий следующие функции работы с одномерным числовым массивом: ввод массива, вывод массива, поиск номера максимума и номера минимума, перестановка элементов массива с заданными номерами.</w:t>
      </w:r>
    </w:p>
    <w:p w14:paraId="72D91195" w14:textId="77777777" w:rsidR="0067092F" w:rsidRPr="00341336" w:rsidRDefault="0067092F" w:rsidP="00A45524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Используя функции модуля программиста, разработайте программу: даны два одномерных числовых массива разной размерности. В том из них, где максимум стоит раньше минимума, поменять местами максимальный и минимальный элемент.</w:t>
      </w:r>
    </w:p>
    <w:p w14:paraId="389942DA" w14:textId="3E8FD4A1" w:rsidR="0050231D" w:rsidRPr="00341336" w:rsidRDefault="0050231D" w:rsidP="0050231D">
      <w:pPr>
        <w:spacing w:before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b/>
          <w:sz w:val="28"/>
          <w:szCs w:val="28"/>
        </w:rPr>
        <w:t>Вариант 14</w:t>
      </w:r>
      <w:r w:rsidRPr="00341336">
        <w:rPr>
          <w:rFonts w:ascii="Times New Roman" w:hAnsi="Times New Roman" w:cs="Times New Roman"/>
          <w:b/>
          <w:sz w:val="28"/>
          <w:szCs w:val="28"/>
          <w:lang w:val="en-US"/>
        </w:rPr>
        <w:t>, 34</w:t>
      </w:r>
      <w:r w:rsidRPr="0034133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2CA615" w14:textId="2BFA3392" w:rsidR="0050231D" w:rsidRPr="00341336" w:rsidRDefault="0050231D" w:rsidP="0050231D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Разработать библиотечный модуль, содержащий следующие функции работы с одномерным числовым массивом: ввод массива, вывод массива, нахождение номера максимального элемента, нахождения количества четных элементов, стоящих после максимума.</w:t>
      </w:r>
    </w:p>
    <w:p w14:paraId="18EC435B" w14:textId="77777777" w:rsidR="0050231D" w:rsidRPr="00341336" w:rsidRDefault="0050231D" w:rsidP="0050231D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 xml:space="preserve">Используя функции модуля программиста, разработайте программу: даны два одномерных числовых массива разной размерности. В том из них, где больше количество четных элементов, стоящих после максимального элемента, удалить из массива максимальный элемент. </w:t>
      </w:r>
    </w:p>
    <w:p w14:paraId="4CE5506B" w14:textId="75569C29" w:rsidR="0067092F" w:rsidRPr="00341336" w:rsidRDefault="0050231D" w:rsidP="0050231D">
      <w:pPr>
        <w:spacing w:before="24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1336">
        <w:rPr>
          <w:rFonts w:ascii="Times New Roman" w:hAnsi="Times New Roman" w:cs="Times New Roman"/>
          <w:b/>
          <w:sz w:val="28"/>
          <w:szCs w:val="28"/>
        </w:rPr>
        <w:t>Вариант 15</w:t>
      </w:r>
      <w:r w:rsidRPr="00341336">
        <w:rPr>
          <w:rFonts w:ascii="Times New Roman" w:hAnsi="Times New Roman" w:cs="Times New Roman"/>
          <w:b/>
          <w:sz w:val="28"/>
          <w:szCs w:val="28"/>
          <w:lang w:val="en-US"/>
        </w:rPr>
        <w:t>, 35</w:t>
      </w:r>
    </w:p>
    <w:p w14:paraId="1BA6DAD5" w14:textId="62B15EC5" w:rsidR="0050231D" w:rsidRPr="00341336" w:rsidRDefault="0050231D" w:rsidP="0050231D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Разработать библиотечный модуль, содержащий следующие функции работы с одномерным числовым массивом: ввод массива, вывод массива, подсчет количества элементов, кратных 5, перестановка элементов с заданными номерами.</w:t>
      </w:r>
    </w:p>
    <w:p w14:paraId="6B25E53C" w14:textId="77777777" w:rsidR="0050231D" w:rsidRPr="00341336" w:rsidRDefault="0050231D" w:rsidP="0050231D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Используя функции модуля программиста, разработайте программу: даны два одномерных числовых массива разной размерности. В том из них, где количество элементов кратных 5 больше, поменять местами первый элемент с последним, второй – с предпоследним, и так далее до середины массива.</w:t>
      </w:r>
    </w:p>
    <w:p w14:paraId="2F56F6B4" w14:textId="18EA44E3" w:rsidR="0067092F" w:rsidRPr="00341336" w:rsidRDefault="0050231D" w:rsidP="0050231D">
      <w:pPr>
        <w:spacing w:before="240"/>
        <w:rPr>
          <w:rFonts w:ascii="Times New Roman" w:hAnsi="Times New Roman" w:cs="Times New Roman"/>
          <w:b/>
          <w:sz w:val="28"/>
          <w:szCs w:val="28"/>
        </w:rPr>
      </w:pPr>
      <w:r w:rsidRPr="00341336">
        <w:rPr>
          <w:rFonts w:ascii="Times New Roman" w:hAnsi="Times New Roman" w:cs="Times New Roman"/>
          <w:b/>
          <w:sz w:val="28"/>
          <w:szCs w:val="28"/>
        </w:rPr>
        <w:t>Вариант 16</w:t>
      </w:r>
    </w:p>
    <w:p w14:paraId="364311C3" w14:textId="77777777" w:rsidR="0067092F" w:rsidRPr="00341336" w:rsidRDefault="0067092F" w:rsidP="0050231D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Разработать библиотечный модуль, содержащий следующие функции работы с одномерным числовым массивом: ввод массива, вывод массива, нахождение номера минимального элемента, нахождение количества нечетных элементов, стоящих до минимального элемента.</w:t>
      </w:r>
    </w:p>
    <w:p w14:paraId="460D2C6C" w14:textId="77777777" w:rsidR="0067092F" w:rsidRPr="00341336" w:rsidRDefault="0067092F" w:rsidP="0050231D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Используя функции модуля программиста, разработайте программу: даны два одномерных числовых массива разной размерности. В том из них, где больше количество нечетных элементов, стоящих до минимального элемента, удвоить в массиве минимальный элемент.</w:t>
      </w:r>
    </w:p>
    <w:p w14:paraId="4C57CE84" w14:textId="7EE6B71C" w:rsidR="0067092F" w:rsidRPr="00341336" w:rsidRDefault="0050231D" w:rsidP="0050231D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4133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Вариант 17</w:t>
      </w:r>
    </w:p>
    <w:p w14:paraId="5F9A88E0" w14:textId="77777777" w:rsidR="0067092F" w:rsidRPr="00341336" w:rsidRDefault="0067092F" w:rsidP="0050231D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Разработать библиотечный модуль, содержащий следующие функции работы с одномерным числовым массивом: ввод массива, вывод массива, вычисление количества элементов, кратных заданному числу, нахождение номера первого и последнего кратного заданному числу элемента.</w:t>
      </w:r>
    </w:p>
    <w:p w14:paraId="3125519E" w14:textId="77777777" w:rsidR="00E37A5B" w:rsidRPr="00E37A5B" w:rsidRDefault="0067092F" w:rsidP="0050231D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Используя функции модуля программиста, разработайте программу: дан одномерный числовой массив. Если в нем количество элементов, кратных двум, больше, чем количество элементов, кратных трем, поменять местами первый и последний четный элемент. Если в нем количество элементов, кратных трём, больше, чем количество элементов, кратных двум, то поменять местами первый и последний элемент, кратный трём.</w:t>
      </w:r>
    </w:p>
    <w:p w14:paraId="29D81DF7" w14:textId="7FB8FA9A" w:rsidR="0050231D" w:rsidRPr="00341336" w:rsidRDefault="0050231D" w:rsidP="00E37A5B">
      <w:pPr>
        <w:spacing w:after="0" w:line="24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0F80B7C" w14:textId="0E388878" w:rsidR="0067092F" w:rsidRPr="00341336" w:rsidRDefault="0050231D" w:rsidP="0050231D">
      <w:pPr>
        <w:spacing w:before="240"/>
        <w:rPr>
          <w:rFonts w:ascii="Times New Roman" w:hAnsi="Times New Roman" w:cs="Times New Roman"/>
          <w:b/>
          <w:sz w:val="28"/>
          <w:szCs w:val="28"/>
        </w:rPr>
      </w:pPr>
      <w:r w:rsidRPr="00341336">
        <w:rPr>
          <w:rFonts w:ascii="Times New Roman" w:hAnsi="Times New Roman" w:cs="Times New Roman"/>
          <w:b/>
          <w:sz w:val="28"/>
          <w:szCs w:val="28"/>
        </w:rPr>
        <w:t>Вариант 18</w:t>
      </w:r>
    </w:p>
    <w:p w14:paraId="76DD8C4E" w14:textId="77777777" w:rsidR="0067092F" w:rsidRPr="00341336" w:rsidRDefault="0067092F" w:rsidP="0050231D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Разработать библиотечный модуль, содержащий следующие функции работы с одномерным числовым массивом: ввод массива, вывод массива, нахождение количества четных элементов, нахождение количества нечетных элементов, циклический сдвиг массива влево или вправо на заданное количество позиций.</w:t>
      </w:r>
    </w:p>
    <w:p w14:paraId="2C5C7AB5" w14:textId="77777777" w:rsidR="0067092F" w:rsidRPr="00341336" w:rsidRDefault="0067092F" w:rsidP="0050231D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Используя функции модуля программиста, разработайте программу: даны два одномерных числовых массива разной размерности. В том из них, где количество четных элементов больше, чем количество нечетных, осуществить сдвиг влево на столько позиций, сколько составляет разница между этими количествами. В том из них, где количество нечетных элементов больше, чем количество четных, осуществить сдвиг вправо на столько позиций, сколько составляет разница между этими количествами.</w:t>
      </w:r>
    </w:p>
    <w:p w14:paraId="378A4DED" w14:textId="56B7132C" w:rsidR="0067092F" w:rsidRPr="00341336" w:rsidRDefault="0050231D" w:rsidP="0050231D">
      <w:pPr>
        <w:spacing w:before="240"/>
        <w:rPr>
          <w:rFonts w:ascii="Times New Roman" w:hAnsi="Times New Roman" w:cs="Times New Roman"/>
          <w:b/>
          <w:sz w:val="28"/>
          <w:szCs w:val="28"/>
        </w:rPr>
      </w:pPr>
      <w:r w:rsidRPr="00341336">
        <w:rPr>
          <w:rFonts w:ascii="Times New Roman" w:hAnsi="Times New Roman" w:cs="Times New Roman"/>
          <w:b/>
          <w:sz w:val="28"/>
          <w:szCs w:val="28"/>
        </w:rPr>
        <w:t>Вариант 19</w:t>
      </w:r>
    </w:p>
    <w:p w14:paraId="4FDC55BD" w14:textId="77777777" w:rsidR="0067092F" w:rsidRPr="00341336" w:rsidRDefault="0067092F" w:rsidP="0050231D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Разработать библиотечный модуль, содержащий следующие функции работы с вещественным одномерным массивом: ввод массива, вывод массива, нахождение среднего арифметического элементов, расположенных от некоторого номера до другого номера, вставка некоторого значения в массив в заданную позицию.</w:t>
      </w:r>
    </w:p>
    <w:p w14:paraId="52D21464" w14:textId="77777777" w:rsidR="0067092F" w:rsidRPr="00341336" w:rsidRDefault="0067092F" w:rsidP="0050231D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Используя функции модуля программиста, разработайте программу: даны два одномерных числовых массива разной размерности. В том из них, где среднее арифметическое элементов первой половины массива больше, чем второй половины, вставить перед последним элементом сумму обоих средних арифметических, а если среднее арифметическое второй половины больше, вставить после первого элемента сумму обоих средних арифметических.</w:t>
      </w:r>
    </w:p>
    <w:p w14:paraId="3F7EF06F" w14:textId="6B2DDA6B" w:rsidR="0067092F" w:rsidRPr="00341336" w:rsidRDefault="0050231D" w:rsidP="0050231D">
      <w:pPr>
        <w:spacing w:before="240"/>
        <w:rPr>
          <w:rFonts w:ascii="Times New Roman" w:hAnsi="Times New Roman" w:cs="Times New Roman"/>
          <w:b/>
          <w:sz w:val="28"/>
          <w:szCs w:val="28"/>
        </w:rPr>
      </w:pPr>
      <w:r w:rsidRPr="00341336">
        <w:rPr>
          <w:rFonts w:ascii="Times New Roman" w:hAnsi="Times New Roman" w:cs="Times New Roman"/>
          <w:b/>
          <w:sz w:val="28"/>
          <w:szCs w:val="28"/>
        </w:rPr>
        <w:lastRenderedPageBreak/>
        <w:t>Вариант 20</w:t>
      </w:r>
    </w:p>
    <w:p w14:paraId="03DAB35C" w14:textId="77777777" w:rsidR="0067092F" w:rsidRPr="00341336" w:rsidRDefault="0067092F" w:rsidP="0050231D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Разработать библиотечный модуль, содержащий следующие функции работы с вещественным одномерным массивом: ввод массива, вывод массива, нахождение среднего арифметического элементов, расположенных от некоторого номера до другого номера, удаление из массива элемента с заданным номером.</w:t>
      </w:r>
    </w:p>
    <w:p w14:paraId="0596BCFB" w14:textId="40DE1EAE" w:rsidR="00833CAD" w:rsidRPr="00341336" w:rsidRDefault="0067092F" w:rsidP="0050231D">
      <w:pPr>
        <w:numPr>
          <w:ilvl w:val="0"/>
          <w:numId w:val="40"/>
        </w:numPr>
        <w:spacing w:after="0"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1336">
        <w:rPr>
          <w:rFonts w:ascii="Times New Roman" w:hAnsi="Times New Roman" w:cs="Times New Roman"/>
          <w:sz w:val="28"/>
          <w:szCs w:val="28"/>
        </w:rPr>
        <w:t>Используя функции модуля программиста, разработайте программу: даны два одномерных числовых массива разной размерности. В том из них, где среднее арифметическое элементов первой половины массива больше, чем второй половины, удалить элементы с нечетными номерами, а если среднее арифметическое элементов второй половины массива больше, удалить элементы с четными номерами.</w:t>
      </w:r>
    </w:p>
    <w:sectPr w:rsidR="00833CAD" w:rsidRPr="00341336" w:rsidSect="00E95A0C">
      <w:foot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B3840" w14:textId="77777777" w:rsidR="009D5E44" w:rsidRDefault="009D5E44" w:rsidP="009D5E44">
      <w:pPr>
        <w:spacing w:after="0" w:line="240" w:lineRule="auto"/>
      </w:pPr>
      <w:r>
        <w:separator/>
      </w:r>
    </w:p>
  </w:endnote>
  <w:endnote w:type="continuationSeparator" w:id="0">
    <w:p w14:paraId="16932F2A" w14:textId="77777777" w:rsidR="009D5E44" w:rsidRDefault="009D5E44" w:rsidP="009D5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8449677"/>
      <w:docPartObj>
        <w:docPartGallery w:val="Page Numbers (Bottom of Page)"/>
        <w:docPartUnique/>
      </w:docPartObj>
    </w:sdtPr>
    <w:sdtEndPr/>
    <w:sdtContent>
      <w:p w14:paraId="39EBC99A" w14:textId="77777777" w:rsidR="009D5E44" w:rsidRDefault="002A69CD">
        <w:pPr>
          <w:pStyle w:val="a6"/>
          <w:jc w:val="center"/>
        </w:pPr>
        <w:r>
          <w:fldChar w:fldCharType="begin"/>
        </w:r>
        <w:r w:rsidR="009D5E44">
          <w:instrText>PAGE   \* MERGEFORMAT</w:instrText>
        </w:r>
        <w:r>
          <w:fldChar w:fldCharType="separate"/>
        </w:r>
        <w:r w:rsidR="00C92E44">
          <w:rPr>
            <w:noProof/>
          </w:rPr>
          <w:t>5</w:t>
        </w:r>
        <w:r>
          <w:fldChar w:fldCharType="end"/>
        </w:r>
      </w:p>
    </w:sdtContent>
  </w:sdt>
  <w:p w14:paraId="25A1FD47" w14:textId="77777777" w:rsidR="009D5E44" w:rsidRDefault="009D5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24F8A" w14:textId="77777777" w:rsidR="009D5E44" w:rsidRDefault="009D5E44" w:rsidP="009D5E44">
      <w:pPr>
        <w:spacing w:after="0" w:line="240" w:lineRule="auto"/>
      </w:pPr>
      <w:r>
        <w:separator/>
      </w:r>
    </w:p>
  </w:footnote>
  <w:footnote w:type="continuationSeparator" w:id="0">
    <w:p w14:paraId="60D0AB55" w14:textId="77777777" w:rsidR="009D5E44" w:rsidRDefault="009D5E44" w:rsidP="009D5E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591E4FCA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3434ED2"/>
    <w:multiLevelType w:val="hybridMultilevel"/>
    <w:tmpl w:val="41B4225E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D0321"/>
    <w:multiLevelType w:val="hybridMultilevel"/>
    <w:tmpl w:val="59D83FCA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66BE2"/>
    <w:multiLevelType w:val="hybridMultilevel"/>
    <w:tmpl w:val="0964AF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A2955"/>
    <w:multiLevelType w:val="hybridMultilevel"/>
    <w:tmpl w:val="DC30A9AC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C30B68"/>
    <w:multiLevelType w:val="hybridMultilevel"/>
    <w:tmpl w:val="A9C2F318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FB146A"/>
    <w:multiLevelType w:val="hybridMultilevel"/>
    <w:tmpl w:val="CC345B8A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586595"/>
    <w:multiLevelType w:val="hybridMultilevel"/>
    <w:tmpl w:val="9BD263D2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02A66"/>
    <w:multiLevelType w:val="hybridMultilevel"/>
    <w:tmpl w:val="7D6C001C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6B780E"/>
    <w:multiLevelType w:val="hybridMultilevel"/>
    <w:tmpl w:val="EA067658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C03E2E"/>
    <w:multiLevelType w:val="hybridMultilevel"/>
    <w:tmpl w:val="4CC0DC74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790379"/>
    <w:multiLevelType w:val="hybridMultilevel"/>
    <w:tmpl w:val="B5424DBE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7D1500"/>
    <w:multiLevelType w:val="hybridMultilevel"/>
    <w:tmpl w:val="A10E48AC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DC5AF6"/>
    <w:multiLevelType w:val="hybridMultilevel"/>
    <w:tmpl w:val="A73E6876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3668B6"/>
    <w:multiLevelType w:val="hybridMultilevel"/>
    <w:tmpl w:val="92766442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33275F"/>
    <w:multiLevelType w:val="hybridMultilevel"/>
    <w:tmpl w:val="3EE0983A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2CD783A"/>
    <w:multiLevelType w:val="hybridMultilevel"/>
    <w:tmpl w:val="4F1A2E50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BE7FC0"/>
    <w:multiLevelType w:val="hybridMultilevel"/>
    <w:tmpl w:val="67489670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2C6615"/>
    <w:multiLevelType w:val="hybridMultilevel"/>
    <w:tmpl w:val="FE442B64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9D2387A"/>
    <w:multiLevelType w:val="hybridMultilevel"/>
    <w:tmpl w:val="9AFE9146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667F9B"/>
    <w:multiLevelType w:val="hybridMultilevel"/>
    <w:tmpl w:val="50147A6C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62684A"/>
    <w:multiLevelType w:val="hybridMultilevel"/>
    <w:tmpl w:val="757C792C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BC5B2D"/>
    <w:multiLevelType w:val="hybridMultilevel"/>
    <w:tmpl w:val="22E864A2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33B5016"/>
    <w:multiLevelType w:val="hybridMultilevel"/>
    <w:tmpl w:val="204C5812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ED4647"/>
    <w:multiLevelType w:val="hybridMultilevel"/>
    <w:tmpl w:val="A14EB938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F360DA"/>
    <w:multiLevelType w:val="hybridMultilevel"/>
    <w:tmpl w:val="92B4A8F8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655DCD"/>
    <w:multiLevelType w:val="hybridMultilevel"/>
    <w:tmpl w:val="780CDED8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02774E"/>
    <w:multiLevelType w:val="hybridMultilevel"/>
    <w:tmpl w:val="75163946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5844B3"/>
    <w:multiLevelType w:val="hybridMultilevel"/>
    <w:tmpl w:val="9A5C2FD8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515713"/>
    <w:multiLevelType w:val="hybridMultilevel"/>
    <w:tmpl w:val="9BD6C5C2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B563C8"/>
    <w:multiLevelType w:val="hybridMultilevel"/>
    <w:tmpl w:val="7DB61EC0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3F050A"/>
    <w:multiLevelType w:val="hybridMultilevel"/>
    <w:tmpl w:val="5CB2A010"/>
    <w:lvl w:ilvl="0" w:tplc="908851A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5F4F1D"/>
    <w:multiLevelType w:val="hybridMultilevel"/>
    <w:tmpl w:val="9E3E32A2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FF4FEF"/>
    <w:multiLevelType w:val="hybridMultilevel"/>
    <w:tmpl w:val="71B80278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CA378B"/>
    <w:multiLevelType w:val="hybridMultilevel"/>
    <w:tmpl w:val="0A06EC12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3A2B87"/>
    <w:multiLevelType w:val="hybridMultilevel"/>
    <w:tmpl w:val="0938E7EC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D62657"/>
    <w:multiLevelType w:val="hybridMultilevel"/>
    <w:tmpl w:val="2FCCFBE0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5C2A9A"/>
    <w:multiLevelType w:val="hybridMultilevel"/>
    <w:tmpl w:val="3B9E7E18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587DDF"/>
    <w:multiLevelType w:val="hybridMultilevel"/>
    <w:tmpl w:val="72BAE128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FC5611"/>
    <w:multiLevelType w:val="hybridMultilevel"/>
    <w:tmpl w:val="06F2CE30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DC7DB5"/>
    <w:multiLevelType w:val="hybridMultilevel"/>
    <w:tmpl w:val="C69257EC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5"/>
  </w:num>
  <w:num w:numId="3">
    <w:abstractNumId w:val="33"/>
  </w:num>
  <w:num w:numId="4">
    <w:abstractNumId w:val="8"/>
  </w:num>
  <w:num w:numId="5">
    <w:abstractNumId w:val="17"/>
  </w:num>
  <w:num w:numId="6">
    <w:abstractNumId w:val="25"/>
  </w:num>
  <w:num w:numId="7">
    <w:abstractNumId w:val="24"/>
  </w:num>
  <w:num w:numId="8">
    <w:abstractNumId w:val="18"/>
  </w:num>
  <w:num w:numId="9">
    <w:abstractNumId w:val="36"/>
  </w:num>
  <w:num w:numId="10">
    <w:abstractNumId w:val="10"/>
  </w:num>
  <w:num w:numId="11">
    <w:abstractNumId w:val="40"/>
  </w:num>
  <w:num w:numId="12">
    <w:abstractNumId w:val="11"/>
  </w:num>
  <w:num w:numId="13">
    <w:abstractNumId w:val="28"/>
  </w:num>
  <w:num w:numId="14">
    <w:abstractNumId w:val="37"/>
  </w:num>
  <w:num w:numId="15">
    <w:abstractNumId w:val="30"/>
  </w:num>
  <w:num w:numId="16">
    <w:abstractNumId w:val="2"/>
  </w:num>
  <w:num w:numId="17">
    <w:abstractNumId w:val="16"/>
  </w:num>
  <w:num w:numId="18">
    <w:abstractNumId w:val="38"/>
  </w:num>
  <w:num w:numId="19">
    <w:abstractNumId w:val="13"/>
  </w:num>
  <w:num w:numId="20">
    <w:abstractNumId w:val="32"/>
  </w:num>
  <w:num w:numId="21">
    <w:abstractNumId w:val="35"/>
  </w:num>
  <w:num w:numId="22">
    <w:abstractNumId w:val="1"/>
  </w:num>
  <w:num w:numId="23">
    <w:abstractNumId w:val="29"/>
  </w:num>
  <w:num w:numId="24">
    <w:abstractNumId w:val="12"/>
  </w:num>
  <w:num w:numId="25">
    <w:abstractNumId w:val="14"/>
  </w:num>
  <w:num w:numId="26">
    <w:abstractNumId w:val="20"/>
  </w:num>
  <w:num w:numId="27">
    <w:abstractNumId w:val="39"/>
  </w:num>
  <w:num w:numId="28">
    <w:abstractNumId w:val="19"/>
  </w:num>
  <w:num w:numId="29">
    <w:abstractNumId w:val="27"/>
  </w:num>
  <w:num w:numId="30">
    <w:abstractNumId w:val="21"/>
  </w:num>
  <w:num w:numId="31">
    <w:abstractNumId w:val="6"/>
  </w:num>
  <w:num w:numId="32">
    <w:abstractNumId w:val="7"/>
  </w:num>
  <w:num w:numId="33">
    <w:abstractNumId w:val="34"/>
  </w:num>
  <w:num w:numId="34">
    <w:abstractNumId w:val="4"/>
  </w:num>
  <w:num w:numId="35">
    <w:abstractNumId w:val="15"/>
  </w:num>
  <w:num w:numId="36">
    <w:abstractNumId w:val="26"/>
  </w:num>
  <w:num w:numId="37">
    <w:abstractNumId w:val="9"/>
  </w:num>
  <w:num w:numId="38">
    <w:abstractNumId w:val="22"/>
  </w:num>
  <w:num w:numId="39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3"/>
  </w:num>
  <w:num w:numId="41">
    <w:abstractNumId w:val="0"/>
  </w:num>
  <w:num w:numId="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72F"/>
    <w:rsid w:val="00026561"/>
    <w:rsid w:val="00074ECB"/>
    <w:rsid w:val="00135FA3"/>
    <w:rsid w:val="001D38FD"/>
    <w:rsid w:val="001F7C6C"/>
    <w:rsid w:val="00232B77"/>
    <w:rsid w:val="002A69CD"/>
    <w:rsid w:val="002B1D6A"/>
    <w:rsid w:val="00341336"/>
    <w:rsid w:val="00350EDD"/>
    <w:rsid w:val="003B1413"/>
    <w:rsid w:val="003D2A10"/>
    <w:rsid w:val="004968B6"/>
    <w:rsid w:val="004B1D76"/>
    <w:rsid w:val="0050231D"/>
    <w:rsid w:val="005079BF"/>
    <w:rsid w:val="00560ABF"/>
    <w:rsid w:val="005E6F26"/>
    <w:rsid w:val="006439BA"/>
    <w:rsid w:val="0067092F"/>
    <w:rsid w:val="00675979"/>
    <w:rsid w:val="007242F9"/>
    <w:rsid w:val="00741EAC"/>
    <w:rsid w:val="00790C14"/>
    <w:rsid w:val="007A6C2D"/>
    <w:rsid w:val="00833CAD"/>
    <w:rsid w:val="00883530"/>
    <w:rsid w:val="008A4E76"/>
    <w:rsid w:val="008C7B96"/>
    <w:rsid w:val="009017AA"/>
    <w:rsid w:val="009C349A"/>
    <w:rsid w:val="009D5E44"/>
    <w:rsid w:val="00A45524"/>
    <w:rsid w:val="00A76A10"/>
    <w:rsid w:val="00AE280D"/>
    <w:rsid w:val="00B33BE1"/>
    <w:rsid w:val="00C92E44"/>
    <w:rsid w:val="00D774C8"/>
    <w:rsid w:val="00DD272F"/>
    <w:rsid w:val="00E2468E"/>
    <w:rsid w:val="00E25A7E"/>
    <w:rsid w:val="00E37A5B"/>
    <w:rsid w:val="00E95A0C"/>
    <w:rsid w:val="00F5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02B75"/>
  <w15:docId w15:val="{2AE1A8C7-D47E-4384-B1D6-E5F4AE53F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ABF"/>
  </w:style>
  <w:style w:type="paragraph" w:styleId="1">
    <w:name w:val="heading 1"/>
    <w:basedOn w:val="a"/>
    <w:next w:val="a"/>
    <w:link w:val="10"/>
    <w:qFormat/>
    <w:rsid w:val="006709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232B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092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32B7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DD272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D27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D272F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9D5E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D5E44"/>
  </w:style>
  <w:style w:type="paragraph" w:styleId="a8">
    <w:name w:val="footer"/>
    <w:basedOn w:val="a"/>
    <w:link w:val="a9"/>
    <w:uiPriority w:val="99"/>
    <w:unhideWhenUsed/>
    <w:rsid w:val="009D5E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D5E44"/>
  </w:style>
  <w:style w:type="paragraph" w:styleId="aa">
    <w:name w:val="Plain Text"/>
    <w:basedOn w:val="a"/>
    <w:link w:val="ab"/>
    <w:rsid w:val="0067092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b">
    <w:name w:val="Текст Знак"/>
    <w:basedOn w:val="a0"/>
    <w:link w:val="aa"/>
    <w:rsid w:val="0067092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c">
    <w:name w:val="page number"/>
    <w:basedOn w:val="a0"/>
    <w:rsid w:val="0067092F"/>
  </w:style>
  <w:style w:type="character" w:styleId="ad">
    <w:name w:val="Hyperlink"/>
    <w:rsid w:val="0067092F"/>
    <w:rPr>
      <w:color w:val="0000FF"/>
      <w:u w:val="single"/>
    </w:rPr>
  </w:style>
  <w:style w:type="paragraph" w:styleId="11">
    <w:name w:val="toc 1"/>
    <w:basedOn w:val="a"/>
    <w:next w:val="a"/>
    <w:autoRedefine/>
    <w:semiHidden/>
    <w:rsid w:val="006709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CE1721-3F05-45BB-A9F4-C51F087BD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14</Pages>
  <Words>2107</Words>
  <Characters>12010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252909093111</dc:creator>
  <cp:lastModifiedBy>252909093111</cp:lastModifiedBy>
  <cp:revision>8</cp:revision>
  <cp:lastPrinted>2015-06-15T11:32:00Z</cp:lastPrinted>
  <dcterms:created xsi:type="dcterms:W3CDTF">2025-04-19T08:11:00Z</dcterms:created>
  <dcterms:modified xsi:type="dcterms:W3CDTF">2026-05-07T08:13:00Z</dcterms:modified>
</cp:coreProperties>
</file>