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ACBB" w14:textId="77777777" w:rsidR="00B072FB" w:rsidRDefault="00B072FB" w:rsidP="00B072FB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927515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3A4C847F" w14:textId="77777777" w:rsidR="00B072FB" w:rsidRDefault="00B072FB" w:rsidP="00B072FB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2483D66D" w14:textId="77777777" w:rsidR="00B072FB" w:rsidRDefault="00B072FB" w:rsidP="00B072FB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70C5E8B7" w14:textId="77777777" w:rsidR="00B072FB" w:rsidRDefault="00B072FB" w:rsidP="00B072FB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737D9B81" w14:textId="77777777" w:rsidR="00B072FB" w:rsidRDefault="00B072FB" w:rsidP="00B072FB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C39AC7" w14:textId="77777777" w:rsidR="00B072FB" w:rsidRDefault="00B072FB" w:rsidP="00B072FB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4F1581F5" w14:textId="77777777" w:rsidR="00B072FB" w:rsidRDefault="00B072FB" w:rsidP="00B072FB">
      <w:pPr>
        <w:jc w:val="right"/>
        <w:rPr>
          <w:rFonts w:ascii="Arial" w:eastAsia="Arial" w:hAnsi="Arial" w:cs="Arial"/>
          <w:u w:val="single"/>
        </w:rPr>
      </w:pPr>
    </w:p>
    <w:p w14:paraId="072780A7" w14:textId="77777777" w:rsidR="00B072FB" w:rsidRDefault="00B072FB" w:rsidP="00B072FB">
      <w:pPr>
        <w:jc w:val="right"/>
        <w:rPr>
          <w:rFonts w:ascii="Arial" w:eastAsia="Arial" w:hAnsi="Arial" w:cs="Arial"/>
          <w:u w:val="single"/>
        </w:rPr>
      </w:pPr>
    </w:p>
    <w:p w14:paraId="117F48AF" w14:textId="77777777" w:rsidR="00B072FB" w:rsidRDefault="00B072FB" w:rsidP="00B072FB">
      <w:pPr>
        <w:jc w:val="right"/>
        <w:rPr>
          <w:rFonts w:ascii="Arial" w:eastAsia="Arial" w:hAnsi="Arial" w:cs="Arial"/>
          <w:u w:val="single"/>
        </w:rPr>
      </w:pPr>
    </w:p>
    <w:p w14:paraId="5B141606" w14:textId="77777777" w:rsidR="00B072FB" w:rsidRDefault="00B072FB" w:rsidP="00B072FB">
      <w:pPr>
        <w:jc w:val="right"/>
        <w:rPr>
          <w:rFonts w:ascii="Arial" w:eastAsia="Arial" w:hAnsi="Arial" w:cs="Arial"/>
          <w:u w:val="single"/>
        </w:rPr>
      </w:pPr>
    </w:p>
    <w:p w14:paraId="2C9DC3B7" w14:textId="77777777" w:rsidR="00B072FB" w:rsidRDefault="00B072FB" w:rsidP="00B072FB">
      <w:pPr>
        <w:rPr>
          <w:rFonts w:ascii="Arial" w:eastAsia="Arial" w:hAnsi="Arial" w:cs="Arial"/>
          <w:u w:val="single"/>
        </w:rPr>
      </w:pPr>
    </w:p>
    <w:p w14:paraId="3B6A0DA9" w14:textId="0510126B" w:rsidR="00B072FB" w:rsidRPr="001B7C22" w:rsidRDefault="00B072FB" w:rsidP="00B072FB">
      <w:pPr>
        <w:jc w:val="center"/>
        <w:rPr>
          <w:rFonts w:ascii="Times New Roman" w:eastAsia="Times New Roman" w:hAnsi="Times New Roman" w:cs="Times New Roman"/>
          <w:sz w:val="32"/>
        </w:rPr>
      </w:pPr>
      <w:r w:rsidRPr="005C79BC">
        <w:rPr>
          <w:rFonts w:ascii="Times New Roman" w:eastAsia="Times New Roman" w:hAnsi="Times New Roman" w:cs="Times New Roman"/>
          <w:sz w:val="32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sz w:val="32"/>
        </w:rPr>
        <w:t>11</w:t>
      </w:r>
    </w:p>
    <w:p w14:paraId="6E9ADF7D" w14:textId="77777777" w:rsidR="00B072FB" w:rsidRPr="005C79BC" w:rsidRDefault="00B072FB" w:rsidP="00B072FB">
      <w:pPr>
        <w:jc w:val="center"/>
        <w:rPr>
          <w:rFonts w:ascii="Arial" w:eastAsia="Arial" w:hAnsi="Arial" w:cs="Arial"/>
          <w:u w:val="single"/>
        </w:rPr>
      </w:pPr>
    </w:p>
    <w:p w14:paraId="467CA91C" w14:textId="77777777" w:rsidR="00B072FB" w:rsidRPr="005C79BC" w:rsidRDefault="00B072FB" w:rsidP="00B072FB">
      <w:pPr>
        <w:tabs>
          <w:tab w:val="left" w:pos="6825"/>
        </w:tabs>
        <w:ind w:left="71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5C79BC">
        <w:rPr>
          <w:rFonts w:ascii="Times New Roman" w:eastAsia="Times New Roman" w:hAnsi="Times New Roman" w:cs="Times New Roman"/>
          <w:sz w:val="28"/>
          <w:szCs w:val="28"/>
        </w:rPr>
        <w:t>по дисциплине: «Основы алгоритмизации и программирования»</w:t>
      </w:r>
    </w:p>
    <w:p w14:paraId="377063D3" w14:textId="77777777" w:rsidR="00B072FB" w:rsidRPr="005C79BC" w:rsidRDefault="00B072FB" w:rsidP="00B072FB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6DB26885" w14:textId="77777777" w:rsidR="00B072FB" w:rsidRPr="005C79BC" w:rsidRDefault="00B072FB" w:rsidP="00B072FB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7060B278" w14:textId="77777777" w:rsidR="00B072FB" w:rsidRPr="005C79BC" w:rsidRDefault="00B072FB" w:rsidP="00B072FB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79BC">
        <w:rPr>
          <w:rFonts w:ascii="Times New Roman" w:eastAsia="Times New Roman" w:hAnsi="Times New Roman" w:cs="Times New Roman"/>
          <w:b/>
          <w:bCs/>
          <w:sz w:val="28"/>
          <w:szCs w:val="28"/>
        </w:rPr>
        <w:t>Студент группы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24290907/3092</w:t>
      </w:r>
    </w:p>
    <w:p w14:paraId="48ABA50C" w14:textId="77777777" w:rsidR="00B072FB" w:rsidRPr="005C79BC" w:rsidRDefault="00B072FB" w:rsidP="00B072FB">
      <w:pPr>
        <w:spacing w:after="0" w:line="240" w:lineRule="auto"/>
        <w:rPr>
          <w:rFonts w:ascii="Arial" w:eastAsia="Arial" w:hAnsi="Arial" w:cs="Arial"/>
          <w:sz w:val="20"/>
        </w:rPr>
      </w:pPr>
    </w:p>
    <w:p w14:paraId="7BE79625" w14:textId="77777777" w:rsidR="00B072FB" w:rsidRPr="005C79BC" w:rsidRDefault="00B072FB" w:rsidP="00B072FB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79BC">
        <w:rPr>
          <w:rFonts w:ascii="Times New Roman" w:eastAsia="Times New Roman" w:hAnsi="Times New Roman" w:cs="Times New Roman"/>
          <w:b/>
          <w:bCs/>
          <w:sz w:val="28"/>
          <w:szCs w:val="28"/>
        </w:rPr>
        <w:t>ФИО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Жаравиной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Валерии Юрьевны</w:t>
      </w:r>
    </w:p>
    <w:p w14:paraId="7E781302" w14:textId="77777777" w:rsidR="00B072FB" w:rsidRPr="002C148B" w:rsidRDefault="00B072FB" w:rsidP="00B072FB">
      <w:pPr>
        <w:spacing w:after="0" w:line="240" w:lineRule="auto"/>
        <w:ind w:left="4956"/>
        <w:rPr>
          <w:rFonts w:ascii="Arial" w:eastAsia="Arial" w:hAnsi="Arial" w:cs="Arial"/>
          <w:b/>
          <w:bCs/>
          <w:sz w:val="36"/>
          <w:szCs w:val="36"/>
        </w:rPr>
      </w:pPr>
      <w:r w:rsidRPr="005C79B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8</w:t>
      </w:r>
    </w:p>
    <w:p w14:paraId="5F7E2072" w14:textId="77777777" w:rsidR="00B072FB" w:rsidRDefault="00B072FB" w:rsidP="00B072FB">
      <w:pPr>
        <w:rPr>
          <w:rFonts w:ascii="Arial" w:eastAsia="Arial" w:hAnsi="Arial" w:cs="Arial"/>
          <w:u w:val="single"/>
        </w:rPr>
      </w:pPr>
    </w:p>
    <w:p w14:paraId="04AFA4D6" w14:textId="77777777" w:rsidR="00B072FB" w:rsidRDefault="00B072FB" w:rsidP="00B072FB">
      <w:pPr>
        <w:rPr>
          <w:rFonts w:ascii="Arial" w:eastAsia="Arial" w:hAnsi="Arial" w:cs="Arial"/>
          <w:u w:val="single"/>
        </w:rPr>
      </w:pPr>
    </w:p>
    <w:p w14:paraId="61535D0A" w14:textId="77777777" w:rsidR="00B072FB" w:rsidRDefault="00B072FB" w:rsidP="00B072FB">
      <w:pPr>
        <w:rPr>
          <w:rFonts w:ascii="Arial" w:eastAsia="Arial" w:hAnsi="Arial" w:cs="Arial"/>
          <w:u w:val="single"/>
        </w:rPr>
      </w:pPr>
    </w:p>
    <w:p w14:paraId="5625246B" w14:textId="77777777" w:rsidR="00B072FB" w:rsidRDefault="00B072FB" w:rsidP="00B072FB">
      <w:pPr>
        <w:ind w:left="4956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Рябова В.В.</w:t>
      </w:r>
    </w:p>
    <w:p w14:paraId="69F30A44" w14:textId="77777777" w:rsidR="00B072FB" w:rsidRDefault="00B072FB" w:rsidP="00B072FB">
      <w:pPr>
        <w:jc w:val="both"/>
        <w:rPr>
          <w:rFonts w:ascii="Arial" w:eastAsia="Arial" w:hAnsi="Arial" w:cs="Arial"/>
          <w:u w:val="single"/>
        </w:rPr>
      </w:pPr>
    </w:p>
    <w:p w14:paraId="2BDDB409" w14:textId="77777777" w:rsidR="00B072FB" w:rsidRDefault="00B072FB" w:rsidP="00B072FB">
      <w:pPr>
        <w:jc w:val="both"/>
        <w:rPr>
          <w:rFonts w:ascii="Arial" w:eastAsia="Arial" w:hAnsi="Arial" w:cs="Arial"/>
          <w:u w:val="single"/>
        </w:rPr>
      </w:pPr>
    </w:p>
    <w:p w14:paraId="7350953C" w14:textId="77777777" w:rsidR="00B072FB" w:rsidRDefault="00B072FB" w:rsidP="00B072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57A0213" w14:textId="77777777" w:rsidR="00B072FB" w:rsidRDefault="00B072FB" w:rsidP="00B072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64AE86AA" w14:textId="77777777" w:rsidR="00B072FB" w:rsidRDefault="00B072FB" w:rsidP="00B072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16711A07" w14:textId="77777777" w:rsidR="00B072FB" w:rsidRDefault="00B072FB" w:rsidP="00B072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C003219" w14:textId="77777777" w:rsidR="00B072FB" w:rsidRDefault="00B072FB" w:rsidP="00B072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E8E9B5B" w14:textId="77777777" w:rsidR="00B072FB" w:rsidRPr="00000DEC" w:rsidRDefault="00B072FB" w:rsidP="00B072FB">
      <w:pPr>
        <w:spacing w:after="0" w:line="240" w:lineRule="auto"/>
        <w:rPr>
          <w:rFonts w:ascii="Arial" w:eastAsia="Arial" w:hAnsi="Arial" w:cs="Arial"/>
          <w:sz w:val="24"/>
        </w:rPr>
      </w:pPr>
      <w:r w:rsidRPr="00A45F43">
        <w:rPr>
          <w:rFonts w:ascii="Times New Roman" w:eastAsia="Times New Roman" w:hAnsi="Times New Roman" w:cs="Times New Roman"/>
          <w:sz w:val="28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>Санкт</w:t>
      </w:r>
      <w:r w:rsidRPr="00000DEC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>Петербург</w:t>
      </w:r>
    </w:p>
    <w:p w14:paraId="3FEAEDB1" w14:textId="77777777" w:rsidR="00B072FB" w:rsidRPr="00000DEC" w:rsidRDefault="00B072FB" w:rsidP="00B072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000DEC">
        <w:rPr>
          <w:rFonts w:ascii="Times New Roman" w:eastAsia="Times New Roman" w:hAnsi="Times New Roman" w:cs="Times New Roman"/>
          <w:sz w:val="28"/>
        </w:rPr>
        <w:t>202</w:t>
      </w:r>
      <w:r w:rsidRPr="00F319D0">
        <w:rPr>
          <w:rFonts w:ascii="Times New Roman" w:eastAsia="Times New Roman" w:hAnsi="Times New Roman" w:cs="Times New Roman"/>
          <w:sz w:val="28"/>
        </w:rPr>
        <w:t>6</w:t>
      </w:r>
      <w:r w:rsidRPr="00000DE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г</w:t>
      </w:r>
      <w:r w:rsidRPr="00000DEC">
        <w:rPr>
          <w:rFonts w:ascii="Times New Roman" w:eastAsia="Times New Roman" w:hAnsi="Times New Roman" w:cs="Times New Roman"/>
          <w:sz w:val="28"/>
        </w:rPr>
        <w:t>.</w:t>
      </w:r>
    </w:p>
    <w:p w14:paraId="32AD6E0D" w14:textId="77777777" w:rsidR="00B072FB" w:rsidRDefault="00B072FB" w:rsidP="00B072FB"/>
    <w:p w14:paraId="4263BEE4" w14:textId="77777777" w:rsidR="00B072FB" w:rsidRDefault="00B072FB" w:rsidP="00B072FB"/>
    <w:p w14:paraId="079F0653" w14:textId="77777777" w:rsidR="00B072FB" w:rsidRDefault="00B072FB" w:rsidP="00B072FB"/>
    <w:p w14:paraId="3F1F997F" w14:textId="77777777" w:rsidR="00544E76" w:rsidRPr="00C8540B" w:rsidRDefault="00544E76" w:rsidP="00544E76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C8540B">
        <w:rPr>
          <w:b/>
          <w:bCs/>
          <w:color w:val="0D0D0D" w:themeColor="text1" w:themeTint="F2"/>
          <w:sz w:val="28"/>
          <w:szCs w:val="28"/>
        </w:rPr>
        <w:lastRenderedPageBreak/>
        <w:t>1 ЧАСТЬ</w:t>
      </w:r>
      <w:r w:rsidRPr="00C8540B">
        <w:rPr>
          <w:b/>
          <w:bCs/>
          <w:color w:val="0D0D0D" w:themeColor="text1" w:themeTint="F2"/>
          <w:sz w:val="28"/>
          <w:szCs w:val="28"/>
        </w:rPr>
        <w:tab/>
      </w:r>
      <w:r w:rsidRPr="00C8540B">
        <w:rPr>
          <w:b/>
          <w:bCs/>
          <w:color w:val="0D0D0D" w:themeColor="text1" w:themeTint="F2"/>
          <w:sz w:val="28"/>
          <w:szCs w:val="28"/>
        </w:rPr>
        <w:tab/>
      </w:r>
      <w:r w:rsidRPr="00C8540B">
        <w:rPr>
          <w:b/>
          <w:bCs/>
          <w:color w:val="0D0D0D" w:themeColor="text1" w:themeTint="F2"/>
          <w:sz w:val="28"/>
          <w:szCs w:val="28"/>
        </w:rPr>
        <w:tab/>
        <w:t xml:space="preserve"> </w:t>
      </w:r>
      <w:r w:rsidRPr="00C8540B">
        <w:rPr>
          <w:b/>
          <w:bCs/>
          <w:color w:val="0D0D0D" w:themeColor="text1" w:themeTint="F2"/>
          <w:sz w:val="28"/>
          <w:szCs w:val="28"/>
          <w:lang w:val="en-US"/>
        </w:rPr>
        <w:t>LIST</w:t>
      </w:r>
    </w:p>
    <w:p w14:paraId="3A506931" w14:textId="77777777" w:rsidR="00544E76" w:rsidRPr="00C8540B" w:rsidRDefault="00544E76" w:rsidP="00544E76">
      <w:pPr>
        <w:jc w:val="both"/>
        <w:rPr>
          <w:color w:val="0D0D0D" w:themeColor="text1" w:themeTint="F2"/>
          <w:sz w:val="28"/>
          <w:szCs w:val="28"/>
        </w:rPr>
      </w:pPr>
    </w:p>
    <w:p w14:paraId="39E03E4A" w14:textId="77777777" w:rsidR="00544E76" w:rsidRDefault="00544E76" w:rsidP="00544E76">
      <w:p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Создайте пустой список и добавьте в него n целых чисел. Выведите значения списка на экран.</w:t>
      </w:r>
    </w:p>
    <w:p w14:paraId="6AC26D47" w14:textId="77777777" w:rsidR="00544E76" w:rsidRPr="00C8540B" w:rsidRDefault="00544E76" w:rsidP="00544E76">
      <w:pPr>
        <w:jc w:val="both"/>
        <w:rPr>
          <w:color w:val="0D0D0D" w:themeColor="text1" w:themeTint="F2"/>
          <w:sz w:val="28"/>
          <w:szCs w:val="28"/>
        </w:rPr>
      </w:pPr>
    </w:p>
    <w:p w14:paraId="3FE7392D" w14:textId="77777777" w:rsidR="00544E76" w:rsidRPr="00C8540B" w:rsidRDefault="00544E76" w:rsidP="00544E76">
      <w:pPr>
        <w:ind w:left="360"/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pacing w:val="-2"/>
          <w:sz w:val="28"/>
          <w:szCs w:val="28"/>
        </w:rPr>
        <w:t>Реализовать меню по работе с данным списком</w:t>
      </w:r>
      <w:r w:rsidRPr="00C8540B">
        <w:rPr>
          <w:color w:val="0D0D0D" w:themeColor="text1" w:themeTint="F2"/>
          <w:spacing w:val="-2"/>
          <w:sz w:val="28"/>
          <w:szCs w:val="28"/>
          <w:shd w:val="clear" w:color="auto" w:fill="F3F5F7"/>
        </w:rPr>
        <w:t xml:space="preserve"> </w:t>
      </w:r>
    </w:p>
    <w:p w14:paraId="24893AE8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Вывод списка на консоль</w:t>
      </w:r>
    </w:p>
    <w:p w14:paraId="3FA59BAA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Добавление числа</w:t>
      </w:r>
    </w:p>
    <w:p w14:paraId="4F51AA3D" w14:textId="77777777" w:rsidR="00544E76" w:rsidRPr="00C8540B" w:rsidRDefault="00544E76" w:rsidP="00544E76">
      <w:pPr>
        <w:pStyle w:val="a3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 в начало списка</w:t>
      </w:r>
    </w:p>
    <w:p w14:paraId="0AFCCC11" w14:textId="77777777" w:rsidR="00544E76" w:rsidRPr="00C8540B" w:rsidRDefault="00544E76" w:rsidP="00544E76">
      <w:pPr>
        <w:pStyle w:val="a3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в конец списка</w:t>
      </w:r>
    </w:p>
    <w:p w14:paraId="1F2D5CDA" w14:textId="77777777" w:rsidR="00544E76" w:rsidRPr="00C8540B" w:rsidRDefault="00544E76" w:rsidP="00544E76">
      <w:pPr>
        <w:pStyle w:val="a3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на произвольную позицию</w:t>
      </w:r>
    </w:p>
    <w:p w14:paraId="2A4FE546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Удаление элемента </w:t>
      </w:r>
    </w:p>
    <w:p w14:paraId="561B6C3F" w14:textId="77777777" w:rsidR="00544E76" w:rsidRPr="00C8540B" w:rsidRDefault="00544E76" w:rsidP="00544E76">
      <w:pPr>
        <w:pStyle w:val="a3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Первого</w:t>
      </w:r>
    </w:p>
    <w:p w14:paraId="7514811A" w14:textId="77777777" w:rsidR="00544E76" w:rsidRPr="00C8540B" w:rsidRDefault="00544E76" w:rsidP="00544E76">
      <w:pPr>
        <w:pStyle w:val="a3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Последнего</w:t>
      </w:r>
    </w:p>
    <w:p w14:paraId="2EA9C8F1" w14:textId="77777777" w:rsidR="00544E76" w:rsidRPr="00C8540B" w:rsidRDefault="00544E76" w:rsidP="00544E76">
      <w:pPr>
        <w:pStyle w:val="a3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Произвольного</w:t>
      </w:r>
      <w:r>
        <w:rPr>
          <w:color w:val="0D0D0D" w:themeColor="text1" w:themeTint="F2"/>
          <w:sz w:val="28"/>
          <w:szCs w:val="28"/>
        </w:rPr>
        <w:t xml:space="preserve"> элемента</w:t>
      </w:r>
    </w:p>
    <w:p w14:paraId="428EA130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Проверка на наличие элемента</w:t>
      </w:r>
    </w:p>
    <w:p w14:paraId="74CA8DE5" w14:textId="77777777" w:rsidR="00544E76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Замена найденного числа на введенное пользователем </w:t>
      </w:r>
    </w:p>
    <w:p w14:paraId="19B273C5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Поиск максимального и минимального значений</w:t>
      </w:r>
    </w:p>
    <w:p w14:paraId="6E0FFD7E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Удаление дубликатов из списка</w:t>
      </w:r>
    </w:p>
    <w:p w14:paraId="767CBC10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Реверс Списка</w:t>
      </w:r>
    </w:p>
    <w:p w14:paraId="2A47A43B" w14:textId="77777777" w:rsidR="00544E76" w:rsidRPr="00C8540B" w:rsidRDefault="00544E76" w:rsidP="00544E76">
      <w:pPr>
        <w:pStyle w:val="a3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Сортировка списка (</w:t>
      </w:r>
      <w:r>
        <w:rPr>
          <w:color w:val="0D0D0D" w:themeColor="text1" w:themeTint="F2"/>
          <w:sz w:val="28"/>
          <w:szCs w:val="28"/>
        </w:rPr>
        <w:t>по возрастанию, по убыванию).</w:t>
      </w:r>
    </w:p>
    <w:p w14:paraId="1B1464FA" w14:textId="3577B61F" w:rsidR="00715FE1" w:rsidRDefault="00715FE1"/>
    <w:p w14:paraId="4C92A199" w14:textId="304E385C" w:rsidR="005F6C12" w:rsidRDefault="005F6C12"/>
    <w:p w14:paraId="320E2B8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4A7D5B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ED63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D358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A65D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&lt;iterator&gt;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0AF2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EDB8BA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88AF5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BBDFF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8B0EF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C1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CB1C96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0));</w:t>
      </w:r>
    </w:p>
    <w:p w14:paraId="1F147911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размерность списка\n"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53B1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7F68F13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77FAC197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</w:p>
    <w:p w14:paraId="69E1AC5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Невозможно создать такой список"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EB5B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0AE1B5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5B23E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6C1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&gt;list;</w:t>
      </w:r>
    </w:p>
    <w:p w14:paraId="7D7E470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num;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079165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list.push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_front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(rand() % 15 - 10);</w:t>
      </w:r>
    </w:p>
    <w:p w14:paraId="705AFD2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AF344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7576A4D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FE7A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881B5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 =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D8842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8B139E6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06F1F0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nВыберете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из меню:\n 1) Вывод списка на консоль \n 2) Добавление числа \n 3) Удаление элемента  \n 4) Проверка на наличие элемента  \n 5) Поиск максимального и минимального значений\n 6) Удаление дубликатов из списка\n 7) Реверс Списка\n 8) Сортировка списка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7C65A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2255370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3A2CBC3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&lt;= 0 || choice &gt; 8) {</w:t>
      </w:r>
    </w:p>
    <w:p w14:paraId="613D7E6B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Такого варианта нет: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27B30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0CCDF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634576A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again = (resp == 1);</w:t>
      </w:r>
    </w:p>
    <w:p w14:paraId="7AE6F32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0A69A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84AAF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9F005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DD28A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3C6E669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14:paraId="72627E5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4796382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F635B8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77BB1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516D1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32D328B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again = (resp == 1);</w:t>
      </w:r>
    </w:p>
    <w:p w14:paraId="69CD6C5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C11A9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270C44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0E89FC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{</w:t>
      </w:r>
    </w:p>
    <w:p w14:paraId="14D05700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A6554C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Куда добавить число? \n1) В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  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n2) В конец  \n3) На произвольную позицию\n"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23043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choice2;</w:t>
      </w:r>
    </w:p>
    <w:p w14:paraId="5165E0B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choice2;</w:t>
      </w:r>
    </w:p>
    <w:p w14:paraId="4C6A966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atept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A04E1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atept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139FC6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(choice2 == 1) {</w:t>
      </w:r>
    </w:p>
    <w:p w14:paraId="5896203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Какое число вы хотите добавить? 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5EBB6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5748BEC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1CCAC58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list.push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_front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(num2);</w:t>
      </w:r>
    </w:p>
    <w:p w14:paraId="2A07EC7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0D0640D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F2E5E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6BA32B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5F7BF1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E22A5CA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(choice2 == 2) {</w:t>
      </w:r>
    </w:p>
    <w:p w14:paraId="223F1D0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Какое число вы хотите добавить? 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49B64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num4;</w:t>
      </w:r>
    </w:p>
    <w:p w14:paraId="28E219E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num4;</w:t>
      </w:r>
    </w:p>
    <w:p w14:paraId="0509A76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list.insert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list.end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num4);</w:t>
      </w:r>
    </w:p>
    <w:p w14:paraId="5E67585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3DB486C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3483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0169AF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428FB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A8FADC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(choice2 == 3) {</w:t>
      </w:r>
    </w:p>
    <w:p w14:paraId="550B8EF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позицию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78F02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14:paraId="35A2C2A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14:paraId="4011F4A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 &lt;= 0) {</w:t>
      </w:r>
    </w:p>
    <w:p w14:paraId="0BE48EA8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Неверная позиция"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417588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C46CC95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323325D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50098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11896D0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6028BD9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list.insert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list.begin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num2);</w:t>
      </w:r>
    </w:p>
    <w:p w14:paraId="15FD78F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38153C1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E50D0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5EFFF9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28EC714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781904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C64849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7409D41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Такого варианта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нет,выберите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другой: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DDAA3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choice2;</w:t>
      </w:r>
    </w:p>
    <w:p w14:paraId="06D7030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atept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(choice2 == 1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choice2 == 2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choice2 == 3);</w:t>
      </w:r>
    </w:p>
    <w:p w14:paraId="019AF1B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38B83A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B005760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724B5B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5CC3C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6FD0712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again = (resp == 1);</w:t>
      </w:r>
    </w:p>
    <w:p w14:paraId="2A91562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A4165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F95268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DB3AF9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{</w:t>
      </w:r>
    </w:p>
    <w:p w14:paraId="5D72181B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Откуда удалить число? \n1) С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начала  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n2) С конца  \n3) С произвольной позиции\n"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139FB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choice3;</w:t>
      </w:r>
    </w:p>
    <w:p w14:paraId="74E4375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choice3;</w:t>
      </w:r>
    </w:p>
    <w:p w14:paraId="722C774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atept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9855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atept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AD0F4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(choice3 == 1) {</w:t>
      </w:r>
    </w:p>
    <w:p w14:paraId="3D300B3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list.pop_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2BBA9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63A2ED4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4B6B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49398F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5F7AE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FB5EA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(choice3 == 2) {</w:t>
      </w:r>
    </w:p>
    <w:p w14:paraId="606A882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list.pop_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F714F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2EEB3F4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7B65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14B649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45E38F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(choice3 == 3) {</w:t>
      </w:r>
    </w:p>
    <w:p w14:paraId="6DBD16B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позицию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DDA8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14:paraId="36562C2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14:paraId="22E9120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 &lt;= 0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&gt; num) {</w:t>
      </w:r>
    </w:p>
    <w:p w14:paraId="6265C7B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Неверная позиция выберите другую: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ACDA7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pos;</w:t>
      </w:r>
    </w:p>
    <w:p w14:paraId="0346705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0504A0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344CD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list.begin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874358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advance(</w:t>
      </w:r>
      <w:proofErr w:type="spellStart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pos - 1);</w:t>
      </w:r>
    </w:p>
    <w:p w14:paraId="4D369E6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68139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list.erase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C43B7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252ABD4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ACB764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046CAA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C9A0FA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6A31943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1137CA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96005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B991AF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BAD8459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Такого варианта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нет,выберите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другой: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BB30C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choice3;</w:t>
      </w:r>
    </w:p>
    <w:p w14:paraId="5A4A67E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again = (choice3 == 1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choice3 == 2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choice3 == 3);</w:t>
      </w:r>
    </w:p>
    <w:p w14:paraId="7381ED0D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6FF286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3B7E09D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30AA0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F76A7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6FBD341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again = (resp == 1);</w:t>
      </w:r>
    </w:p>
    <w:p w14:paraId="4884722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1B4E1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902DC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958E7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146A70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</w:p>
    <w:p w14:paraId="6D442054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число, которое хотите найти: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9927F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339EBC2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6BA49E9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66290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0E7B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1;</w:t>
      </w:r>
    </w:p>
    <w:p w14:paraId="6405CF6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F1F17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list.begin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it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list.end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it, ++pos) {</w:t>
      </w:r>
    </w:p>
    <w:p w14:paraId="55CA312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 == num) {</w:t>
      </w:r>
    </w:p>
    <w:p w14:paraId="48CCC93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позиции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F015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found =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43F3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заменить его на другое число?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296F7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choice4;</w:t>
      </w:r>
    </w:p>
    <w:p w14:paraId="09A58C83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choice4;</w:t>
      </w:r>
    </w:p>
    <w:p w14:paraId="2F0C292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(choice4 == 1) {</w:t>
      </w:r>
    </w:p>
    <w:p w14:paraId="0092788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какое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 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27C7D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2729437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num2;</w:t>
      </w:r>
    </w:p>
    <w:p w14:paraId="750D12F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list.insert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list.begin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num2);</w:t>
      </w:r>
    </w:p>
    <w:p w14:paraId="119D65D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5E5790C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5A6002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2229A3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}</w:t>
      </w:r>
    </w:p>
    <w:p w14:paraId="67A3FDD2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94D568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FE435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2369BAC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again = (resp == 1);</w:t>
      </w:r>
    </w:p>
    <w:p w14:paraId="2A2ED57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BFC4B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9965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603856F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C6E6FF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3CA562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921D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74FE7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53EE23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E3575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9A2E9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68F9770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again = (resp == 1);</w:t>
      </w:r>
    </w:p>
    <w:p w14:paraId="4557EEC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71359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0E89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88F9A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DE1FA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5:{</w:t>
      </w:r>
      <w:proofErr w:type="gramEnd"/>
    </w:p>
    <w:p w14:paraId="75706AE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list.begin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C1428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=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14:paraId="3523358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14:paraId="22C8495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proofErr w:type="gramEnd"/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list.end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it) {</w:t>
      </w:r>
    </w:p>
    <w:p w14:paraId="78B2604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&lt; min) min =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14:paraId="6E245D2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&gt; max) max =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14:paraId="0417A26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BD0FA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0F085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Максимум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BE9BD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D321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2328666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5FEDCF3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again = (resp == 1);</w:t>
      </w:r>
    </w:p>
    <w:p w14:paraId="4133619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404A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A31485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56FF6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{</w:t>
      </w:r>
    </w:p>
    <w:p w14:paraId="50918230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list.unique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3C4EDD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A75E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3B7A4EC6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2CE7A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C0F1A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Хотите выбрать другую опцию?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4502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24843EB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resp;</w:t>
      </w:r>
    </w:p>
    <w:p w14:paraId="0065C13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again = (resp == 1);</w:t>
      </w:r>
    </w:p>
    <w:p w14:paraId="5AB1A48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00E70B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C74B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06D46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{</w:t>
      </w:r>
    </w:p>
    <w:p w14:paraId="690FE66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list.reverse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07264F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0755683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8BAC57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5F85CE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9D27F2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124F59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 {</w:t>
      </w:r>
    </w:p>
    <w:p w14:paraId="237ADA6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list.sort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198FCA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возрастанию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AE0136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547163BC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0C0B73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2000AF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C72578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list.reverse</w:t>
      </w:r>
      <w:proofErr w:type="spellEnd"/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F55C04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убыванию</w:t>
      </w:r>
      <w:r w:rsidRPr="005F6C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D7BCC1" w14:textId="77777777" w:rsidR="005F6C12" w:rsidRP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C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 {</w:t>
      </w:r>
    </w:p>
    <w:p w14:paraId="0470ED8B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C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55A52A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FAE3AE4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15EF67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8E3390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5CD995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D13DA6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DAF9BBB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F632D2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86C9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423BCA6E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D1C06C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CF9646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C4C742" w14:textId="77777777" w:rsidR="005F6C12" w:rsidRDefault="005F6C12" w:rsidP="005F6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D4E9BA" w14:textId="77777777" w:rsidR="005F6C12" w:rsidRDefault="005F6C12"/>
    <w:p w14:paraId="42D3561F" w14:textId="409BC1DC" w:rsidR="00544E76" w:rsidRDefault="00544E76"/>
    <w:p w14:paraId="3268E7F2" w14:textId="7D96EC47" w:rsidR="00544E76" w:rsidRDefault="00544E76"/>
    <w:p w14:paraId="0F5ABB1C" w14:textId="77777777" w:rsidR="00544E76" w:rsidRDefault="00544E76" w:rsidP="00544E76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jc w:val="both"/>
        <w:rPr>
          <w:rStyle w:val="t286pc"/>
          <w:color w:val="0A0A0A"/>
          <w:sz w:val="28"/>
          <w:szCs w:val="28"/>
        </w:rPr>
      </w:pPr>
      <w:r w:rsidRPr="00986D93">
        <w:rPr>
          <w:rStyle w:val="a4"/>
          <w:color w:val="0A0A0A"/>
          <w:sz w:val="28"/>
          <w:szCs w:val="28"/>
        </w:rPr>
        <w:t>Детали:</w:t>
      </w:r>
      <w:r w:rsidRPr="00986D93">
        <w:rPr>
          <w:rStyle w:val="t286pc"/>
          <w:color w:val="0A0A0A"/>
          <w:sz w:val="28"/>
          <w:szCs w:val="28"/>
        </w:rPr>
        <w:t> Создайте </w:t>
      </w:r>
      <w:proofErr w:type="spellStart"/>
      <w:proofErr w:type="gramStart"/>
      <w:r w:rsidRPr="00986D93">
        <w:rPr>
          <w:sz w:val="28"/>
          <w:szCs w:val="28"/>
        </w:rPr>
        <w:t>std</w:t>
      </w:r>
      <w:proofErr w:type="spellEnd"/>
      <w:r w:rsidRPr="00986D93">
        <w:rPr>
          <w:sz w:val="28"/>
          <w:szCs w:val="28"/>
        </w:rPr>
        <w:t>::</w:t>
      </w:r>
      <w:proofErr w:type="spellStart"/>
      <w:proofErr w:type="gramEnd"/>
      <w:r w:rsidRPr="00986D93">
        <w:rPr>
          <w:sz w:val="28"/>
          <w:szCs w:val="28"/>
        </w:rPr>
        <w:t>deque</w:t>
      </w:r>
      <w:proofErr w:type="spellEnd"/>
      <w:r w:rsidRPr="00986D93">
        <w:rPr>
          <w:sz w:val="28"/>
          <w:szCs w:val="28"/>
        </w:rPr>
        <w:t>&lt;</w:t>
      </w:r>
      <w:proofErr w:type="spellStart"/>
      <w:r w:rsidRPr="00986D93">
        <w:rPr>
          <w:sz w:val="28"/>
          <w:szCs w:val="28"/>
        </w:rPr>
        <w:t>int</w:t>
      </w:r>
      <w:proofErr w:type="spellEnd"/>
      <w:r w:rsidRPr="00986D93">
        <w:rPr>
          <w:sz w:val="28"/>
          <w:szCs w:val="28"/>
        </w:rPr>
        <w:t>&gt;,</w:t>
      </w:r>
      <w:r w:rsidRPr="00986D93">
        <w:rPr>
          <w:rStyle w:val="t286pc"/>
          <w:color w:val="0A0A0A"/>
          <w:sz w:val="28"/>
          <w:szCs w:val="28"/>
        </w:rPr>
        <w:t xml:space="preserve"> представляющий веса посылок (20 случайных чисел от 1 до 100 кг). </w:t>
      </w:r>
    </w:p>
    <w:p w14:paraId="26C8E210" w14:textId="77777777" w:rsidR="00544E76" w:rsidRDefault="00544E76" w:rsidP="00544E76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jc w:val="both"/>
        <w:rPr>
          <w:rStyle w:val="t286pc"/>
          <w:color w:val="0A0A0A"/>
          <w:sz w:val="28"/>
          <w:szCs w:val="28"/>
        </w:rPr>
      </w:pPr>
      <w:r w:rsidRPr="00DD57DC">
        <w:rPr>
          <w:rStyle w:val="t286pc"/>
          <w:b/>
          <w:bCs/>
          <w:color w:val="0A0A0A"/>
          <w:sz w:val="28"/>
          <w:szCs w:val="28"/>
        </w:rPr>
        <w:lastRenderedPageBreak/>
        <w:t>1.</w:t>
      </w:r>
      <w:r w:rsidRPr="00DD57DC">
        <w:rPr>
          <w:rStyle w:val="t286pc"/>
          <w:color w:val="0A0A0A"/>
          <w:sz w:val="28"/>
          <w:szCs w:val="28"/>
        </w:rPr>
        <w:t xml:space="preserve"> </w:t>
      </w:r>
      <w:r w:rsidRPr="00986D93">
        <w:rPr>
          <w:rStyle w:val="t286pc"/>
          <w:color w:val="0A0A0A"/>
          <w:sz w:val="28"/>
          <w:szCs w:val="28"/>
        </w:rPr>
        <w:t xml:space="preserve">Напишите функцию, которая находит все посылки тяжелее 80 кг и переносит их в отдельный дек "Сверхтяжелые". При этом из исходного дека они должны исчезнуть. </w:t>
      </w:r>
    </w:p>
    <w:p w14:paraId="03953ED5" w14:textId="77777777" w:rsidR="00544E76" w:rsidRPr="00986D93" w:rsidRDefault="00544E76" w:rsidP="00544E76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180" w:afterAutospacing="0"/>
        <w:jc w:val="both"/>
        <w:rPr>
          <w:color w:val="0A0A0A"/>
          <w:sz w:val="28"/>
          <w:szCs w:val="28"/>
        </w:rPr>
      </w:pPr>
      <w:r w:rsidRPr="00DD57DC">
        <w:rPr>
          <w:rStyle w:val="t286pc"/>
          <w:b/>
          <w:bCs/>
          <w:color w:val="0A0A0A"/>
          <w:sz w:val="28"/>
          <w:szCs w:val="28"/>
        </w:rPr>
        <w:t>2.</w:t>
      </w:r>
      <w:r w:rsidRPr="00DD57DC">
        <w:rPr>
          <w:rStyle w:val="t286pc"/>
          <w:color w:val="0A0A0A"/>
          <w:sz w:val="28"/>
          <w:szCs w:val="28"/>
        </w:rPr>
        <w:t xml:space="preserve"> </w:t>
      </w:r>
      <w:r w:rsidRPr="00986D93">
        <w:rPr>
          <w:rStyle w:val="t286pc"/>
          <w:color w:val="0A0A0A"/>
          <w:sz w:val="28"/>
          <w:szCs w:val="28"/>
        </w:rPr>
        <w:t>В основном деке (где остались легкие посылки) замените каждый элемент, который меньше 10 кг, на число 10 (минимальный тариф оплаты).</w:t>
      </w:r>
    </w:p>
    <w:p w14:paraId="0F981BA4" w14:textId="77777777" w:rsidR="00544E76" w:rsidRPr="00986D93" w:rsidRDefault="00544E76" w:rsidP="00544E76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180" w:afterAutospacing="0"/>
        <w:rPr>
          <w:color w:val="0A0A0A"/>
          <w:sz w:val="28"/>
          <w:szCs w:val="28"/>
        </w:rPr>
      </w:pPr>
      <w:r w:rsidRPr="00986D93">
        <w:rPr>
          <w:rStyle w:val="a4"/>
          <w:color w:val="0A0A0A"/>
          <w:sz w:val="28"/>
          <w:szCs w:val="28"/>
        </w:rPr>
        <w:t>Вывод:</w:t>
      </w:r>
      <w:r w:rsidRPr="00986D93">
        <w:rPr>
          <w:rStyle w:val="t286pc"/>
          <w:color w:val="0A0A0A"/>
          <w:sz w:val="28"/>
          <w:szCs w:val="28"/>
        </w:rPr>
        <w:t> Список сверхтяжелых посылок, обновленный список легких посылок и общая сумма веса всех оставшихся посылок.</w:t>
      </w:r>
    </w:p>
    <w:p w14:paraId="43F9E54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4DE599E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20E76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5A2E90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B9237A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&lt;iterator&gt;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92DF0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&lt;deque&gt;</w:t>
      </w:r>
    </w:p>
    <w:p w14:paraId="3E82018E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C827669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4055B1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85072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sort(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heavy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705608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it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) {</w:t>
      </w:r>
    </w:p>
    <w:p w14:paraId="5EA15C4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 &gt; 80) {</w:t>
      </w:r>
    </w:p>
    <w:p w14:paraId="6F5DF4C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heavy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it);</w:t>
      </w:r>
    </w:p>
    <w:p w14:paraId="02850A4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.erase</w:t>
      </w:r>
      <w:proofErr w:type="spellEnd"/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(it);</w:t>
      </w:r>
    </w:p>
    <w:p w14:paraId="44E738DA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7CE9D9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42414D4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14:paraId="073FF18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2223E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C76C65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96299F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chance(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C784D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3F076A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 &lt;= 10) {</w:t>
      </w:r>
    </w:p>
    <w:p w14:paraId="650C3DE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value = 10;</w:t>
      </w:r>
    </w:p>
    <w:p w14:paraId="21AFC34D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E4288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1F3AECA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C855D04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summer(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heavy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sum2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34E2FED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box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91904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value;</w:t>
      </w:r>
    </w:p>
    <w:p w14:paraId="705802CC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704F9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heavy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EAAE51F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sum2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value;</w:t>
      </w:r>
    </w:p>
    <w:p w14:paraId="1D249AD3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544BD9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ОБщий</w:t>
      </w:r>
      <w:proofErr w:type="spellEnd"/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4727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sum2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E8A5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3E0286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39D2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DFDBA5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273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FA2EEA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0));</w:t>
      </w:r>
    </w:p>
    <w:p w14:paraId="01E6CF6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box;</w:t>
      </w:r>
    </w:p>
    <w:p w14:paraId="0EAE863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deque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heavy;</w:t>
      </w:r>
    </w:p>
    <w:p w14:paraId="585EEA5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 ;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C518CC2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box.push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_front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(rand() % 100 + 1 );</w:t>
      </w:r>
    </w:p>
    <w:p w14:paraId="6F91D74C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FD833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дек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A05BC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box) {</w:t>
      </w:r>
    </w:p>
    <w:p w14:paraId="62ECD57A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C68569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F8C9B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E35C9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5442397C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box, heavy);</w:t>
      </w:r>
    </w:p>
    <w:p w14:paraId="0BA41F3E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F5528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Остальные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посылки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2ABE3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box) {</w:t>
      </w:r>
    </w:p>
    <w:p w14:paraId="3808DA77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B1C725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31ADF6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B6FD6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2E4ACC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Сверхтяжелые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F836B8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heavy) {</w:t>
      </w:r>
    </w:p>
    <w:p w14:paraId="23581D0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5EED9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CC7A7E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3EAB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chance(box);</w:t>
      </w:r>
    </w:p>
    <w:p w14:paraId="54CF8DF9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Замененный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дек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867C2C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box) {</w:t>
      </w:r>
    </w:p>
    <w:p w14:paraId="77568158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47273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7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ACF33F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FC8F7B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sum=0;</w:t>
      </w:r>
    </w:p>
    <w:p w14:paraId="7119221F" w14:textId="096FE63A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7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sum2=0;</w:t>
      </w:r>
    </w:p>
    <w:p w14:paraId="24E003A2" w14:textId="08E5A7DF" w:rsidR="00C518D3" w:rsidRPr="00472730" w:rsidRDefault="00C518D3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3EE131" w14:textId="77777777" w:rsidR="00472730" w:rsidRP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summer(</w:t>
      </w:r>
      <w:proofErr w:type="gramEnd"/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box, heavy,sum,sum2);</w:t>
      </w:r>
    </w:p>
    <w:p w14:paraId="4351FE3A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727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92C06D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ECE8C6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AA98DF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B76B8A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0CA586BF" w14:textId="7985E891" w:rsidR="00472730" w:rsidRDefault="00165147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6514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3ECBC40F" wp14:editId="3442961F">
            <wp:extent cx="5940425" cy="1363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038E" w14:textId="7CED223E" w:rsidR="00165147" w:rsidRDefault="00165147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47A58D" w14:textId="77777777" w:rsidR="00165147" w:rsidRDefault="00165147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412F7F" w14:textId="77777777" w:rsidR="00165147" w:rsidRPr="00422C8A" w:rsidRDefault="00165147" w:rsidP="001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422C8A">
        <w:rPr>
          <w:b/>
          <w:bCs/>
          <w:sz w:val="28"/>
          <w:szCs w:val="28"/>
        </w:rPr>
        <w:t>Вариант 8 (23): Фильтр четных</w:t>
      </w:r>
    </w:p>
    <w:p w14:paraId="75C7CE89" w14:textId="77777777" w:rsidR="00165147" w:rsidRDefault="00165147" w:rsidP="001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422C8A">
        <w:rPr>
          <w:b/>
          <w:bCs/>
          <w:sz w:val="28"/>
          <w:szCs w:val="28"/>
        </w:rPr>
        <w:t>Задача</w:t>
      </w:r>
      <w:r w:rsidRPr="00422C8A">
        <w:rPr>
          <w:sz w:val="28"/>
          <w:szCs w:val="28"/>
        </w:rPr>
        <w:t xml:space="preserve">: заполните множество случайными числами. </w:t>
      </w:r>
    </w:p>
    <w:p w14:paraId="0D4B4ED7" w14:textId="77777777" w:rsidR="00165147" w:rsidRPr="00422C8A" w:rsidRDefault="00165147" w:rsidP="001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sz w:val="28"/>
          <w:szCs w:val="28"/>
        </w:rPr>
        <w:t xml:space="preserve">Реализуйте удаление нечетных чисел, используя лямбда-выражение и итераторы. После этого проверьте, осталось ли множество пустым, </w:t>
      </w:r>
      <w:proofErr w:type="gramStart"/>
      <w:r w:rsidRPr="00422C8A">
        <w:rPr>
          <w:sz w:val="28"/>
          <w:szCs w:val="28"/>
        </w:rPr>
        <w:t>и</w:t>
      </w:r>
      <w:proofErr w:type="gramEnd"/>
      <w:r w:rsidRPr="00422C8A">
        <w:rPr>
          <w:sz w:val="28"/>
          <w:szCs w:val="28"/>
        </w:rPr>
        <w:t xml:space="preserve"> если нет — выведите его медиану (средний элемент).</w:t>
      </w:r>
    </w:p>
    <w:p w14:paraId="452EF95F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217CE4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C10654" w14:textId="77777777" w:rsidR="00472730" w:rsidRDefault="00472730" w:rsidP="004727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F3D115" w14:textId="77777777" w:rsidR="00165147" w:rsidRPr="007B6CB5" w:rsidRDefault="00165147" w:rsidP="00165147">
      <w:pPr>
        <w:jc w:val="center"/>
        <w:rPr>
          <w:b/>
          <w:bCs/>
          <w:sz w:val="28"/>
          <w:szCs w:val="28"/>
        </w:rPr>
      </w:pPr>
      <w:proofErr w:type="gramStart"/>
      <w:r w:rsidRPr="007B6CB5">
        <w:rPr>
          <w:b/>
          <w:bCs/>
          <w:sz w:val="28"/>
          <w:szCs w:val="28"/>
        </w:rPr>
        <w:t xml:space="preserve">4 </w:t>
      </w:r>
      <w:r w:rsidRPr="00417355">
        <w:rPr>
          <w:b/>
          <w:bCs/>
          <w:sz w:val="28"/>
          <w:szCs w:val="28"/>
        </w:rPr>
        <w:t xml:space="preserve"> </w:t>
      </w:r>
      <w:r w:rsidRPr="00C8540B">
        <w:rPr>
          <w:b/>
          <w:bCs/>
          <w:sz w:val="28"/>
          <w:szCs w:val="28"/>
        </w:rPr>
        <w:t>ЧАСТЬ</w:t>
      </w:r>
      <w:proofErr w:type="gramEnd"/>
      <w:r w:rsidRPr="007B6CB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MAP</w:t>
      </w:r>
    </w:p>
    <w:p w14:paraId="11A9050C" w14:textId="77777777" w:rsidR="00165147" w:rsidRPr="007B6CB5" w:rsidRDefault="00165147" w:rsidP="00165147">
      <w:pPr>
        <w:jc w:val="both"/>
        <w:rPr>
          <w:b/>
          <w:bCs/>
          <w:sz w:val="28"/>
          <w:szCs w:val="28"/>
        </w:rPr>
      </w:pPr>
    </w:p>
    <w:p w14:paraId="1C335ED9" w14:textId="77777777" w:rsidR="00165147" w:rsidRPr="00C8540B" w:rsidRDefault="00165147" w:rsidP="00165147">
      <w:pPr>
        <w:jc w:val="both"/>
        <w:rPr>
          <w:sz w:val="28"/>
          <w:szCs w:val="28"/>
        </w:rPr>
      </w:pPr>
      <w:r w:rsidRPr="00C8540B">
        <w:rPr>
          <w:sz w:val="28"/>
          <w:szCs w:val="28"/>
        </w:rPr>
        <w:t xml:space="preserve">Напишите программу, которая позволяет хранить имена людей и их номера телефонов в телефоном справочнике, используя </w:t>
      </w:r>
      <w:proofErr w:type="gramStart"/>
      <w:r w:rsidRPr="00C8540B">
        <w:rPr>
          <w:sz w:val="28"/>
          <w:szCs w:val="28"/>
          <w:lang w:val="en-US"/>
        </w:rPr>
        <w:t>std</w:t>
      </w:r>
      <w:r w:rsidRPr="00C8540B">
        <w:rPr>
          <w:sz w:val="28"/>
          <w:szCs w:val="28"/>
        </w:rPr>
        <w:t>::</w:t>
      </w:r>
      <w:proofErr w:type="gramEnd"/>
      <w:r w:rsidRPr="00C8540B">
        <w:rPr>
          <w:sz w:val="28"/>
          <w:szCs w:val="28"/>
          <w:lang w:val="en-US"/>
        </w:rPr>
        <w:t>map</w:t>
      </w:r>
      <w:r w:rsidRPr="00C8540B">
        <w:rPr>
          <w:sz w:val="28"/>
          <w:szCs w:val="28"/>
        </w:rPr>
        <w:t>.</w:t>
      </w:r>
    </w:p>
    <w:p w14:paraId="79CA7B3A" w14:textId="77777777" w:rsidR="00165147" w:rsidRPr="00C8540B" w:rsidRDefault="00165147" w:rsidP="00165147">
      <w:pPr>
        <w:jc w:val="both"/>
        <w:rPr>
          <w:sz w:val="28"/>
          <w:szCs w:val="28"/>
        </w:rPr>
      </w:pPr>
    </w:p>
    <w:p w14:paraId="67E65C73" w14:textId="77777777" w:rsidR="00165147" w:rsidRPr="00C8540B" w:rsidRDefault="00165147" w:rsidP="00165147">
      <w:p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Реализуйте следующие функции:</w:t>
      </w:r>
    </w:p>
    <w:p w14:paraId="0B7595B3" w14:textId="77777777" w:rsidR="00165147" w:rsidRPr="00C8540B" w:rsidRDefault="00165147" w:rsidP="001651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lastRenderedPageBreak/>
        <w:t>Добавление нового контакта: Пользователь вводит имя и номер телефона. Добавьте его в телефонную книгу.</w:t>
      </w:r>
      <w:r>
        <w:rPr>
          <w:sz w:val="28"/>
          <w:szCs w:val="28"/>
        </w:rPr>
        <w:t xml:space="preserve"> </w:t>
      </w:r>
    </w:p>
    <w:p w14:paraId="38FCB969" w14:textId="77777777" w:rsidR="00165147" w:rsidRPr="00C8540B" w:rsidRDefault="00165147" w:rsidP="001651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Поиск контакта: Пользователь вводит имя, и программа выводит номер телефона, если контакт есть в телефонной книге.</w:t>
      </w:r>
    </w:p>
    <w:p w14:paraId="5261D2A0" w14:textId="77777777" w:rsidR="00165147" w:rsidRPr="00C8540B" w:rsidRDefault="00165147" w:rsidP="001651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Удаление контакта: Пользователь вводит имя, и программа удаляет контакт из телефонной книги, если он существует.</w:t>
      </w:r>
    </w:p>
    <w:p w14:paraId="0DDA2A08" w14:textId="77777777" w:rsidR="00165147" w:rsidRPr="00C8540B" w:rsidRDefault="00165147" w:rsidP="001651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Просмотр справочника: Выведите все имена и номера телефонов в телефонном справочнике.</w:t>
      </w:r>
    </w:p>
    <w:p w14:paraId="058B2996" w14:textId="77777777" w:rsidR="00165147" w:rsidRPr="00C8540B" w:rsidRDefault="00165147" w:rsidP="00165147">
      <w:pPr>
        <w:jc w:val="both"/>
        <w:rPr>
          <w:sz w:val="28"/>
          <w:szCs w:val="28"/>
        </w:rPr>
      </w:pPr>
    </w:p>
    <w:p w14:paraId="46C70734" w14:textId="77777777" w:rsidR="00165147" w:rsidRPr="00C8540B" w:rsidRDefault="00165147" w:rsidP="00165147">
      <w:p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Не забудьте обрабатывать случаи, когда пользователь пытается добавить контакт с уже существующим именем или удалить контакт, которого нет в справочнике. Используйте функцию </w:t>
      </w:r>
      <w:proofErr w:type="spellStart"/>
      <w:r w:rsidRPr="00C8540B">
        <w:rPr>
          <w:sz w:val="28"/>
          <w:szCs w:val="28"/>
        </w:rPr>
        <w:t>count</w:t>
      </w:r>
      <w:proofErr w:type="spellEnd"/>
      <w:r w:rsidRPr="00C8540B">
        <w:rPr>
          <w:sz w:val="28"/>
          <w:szCs w:val="28"/>
        </w:rPr>
        <w:t> или проверку на существование ключа в </w:t>
      </w:r>
      <w:proofErr w:type="spellStart"/>
      <w:proofErr w:type="gramStart"/>
      <w:r w:rsidRPr="00C8540B">
        <w:rPr>
          <w:sz w:val="28"/>
          <w:szCs w:val="28"/>
        </w:rPr>
        <w:t>std</w:t>
      </w:r>
      <w:proofErr w:type="spellEnd"/>
      <w:r w:rsidRPr="00C8540B">
        <w:rPr>
          <w:sz w:val="28"/>
          <w:szCs w:val="28"/>
        </w:rPr>
        <w:t>::</w:t>
      </w:r>
      <w:proofErr w:type="spellStart"/>
      <w:proofErr w:type="gramEnd"/>
      <w:r w:rsidRPr="00C8540B">
        <w:rPr>
          <w:sz w:val="28"/>
          <w:szCs w:val="28"/>
        </w:rPr>
        <w:t>map</w:t>
      </w:r>
      <w:proofErr w:type="spellEnd"/>
      <w:r w:rsidRPr="00C8540B">
        <w:rPr>
          <w:sz w:val="28"/>
          <w:szCs w:val="28"/>
        </w:rPr>
        <w:t xml:space="preserve">. </w:t>
      </w:r>
    </w:p>
    <w:p w14:paraId="5C6C3A11" w14:textId="77777777" w:rsidR="00165147" w:rsidRPr="00C8540B" w:rsidRDefault="00165147" w:rsidP="00165147">
      <w:pPr>
        <w:jc w:val="both"/>
        <w:rPr>
          <w:sz w:val="28"/>
          <w:szCs w:val="28"/>
        </w:rPr>
      </w:pPr>
    </w:p>
    <w:p w14:paraId="21F356EE" w14:textId="77777777" w:rsidR="00544E76" w:rsidRDefault="00544E76"/>
    <w:sectPr w:rsidR="00544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C7D45"/>
    <w:multiLevelType w:val="multilevel"/>
    <w:tmpl w:val="C33C48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473A4BCB"/>
    <w:multiLevelType w:val="hybridMultilevel"/>
    <w:tmpl w:val="EDFA5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E1"/>
    <w:rsid w:val="00165147"/>
    <w:rsid w:val="00472730"/>
    <w:rsid w:val="00544E76"/>
    <w:rsid w:val="005F6C12"/>
    <w:rsid w:val="006F78DB"/>
    <w:rsid w:val="00715FE1"/>
    <w:rsid w:val="00854001"/>
    <w:rsid w:val="00B072FB"/>
    <w:rsid w:val="00C518D3"/>
    <w:rsid w:val="00DD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F47A3"/>
  <w15:chartTrackingRefBased/>
  <w15:docId w15:val="{3E96299C-4DF3-49E5-96D6-F333C8EF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2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4E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4E76"/>
    <w:rPr>
      <w:b/>
      <w:bCs/>
    </w:rPr>
  </w:style>
  <w:style w:type="paragraph" w:customStyle="1" w:styleId="df3vjf">
    <w:name w:val="df3vjf"/>
    <w:basedOn w:val="a"/>
    <w:rsid w:val="00544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544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9</Pages>
  <Words>1909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242909073092-8</dc:creator>
  <cp:keywords/>
  <dc:description/>
  <cp:lastModifiedBy>242909073092-8</cp:lastModifiedBy>
  <cp:revision>8</cp:revision>
  <dcterms:created xsi:type="dcterms:W3CDTF">2026-05-23T09:27:00Z</dcterms:created>
  <dcterms:modified xsi:type="dcterms:W3CDTF">2026-05-29T09:05:00Z</dcterms:modified>
</cp:coreProperties>
</file>