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2CA940" w14:textId="245FD19E" w:rsidR="00BC1944" w:rsidRDefault="008F298E">
      <w:r>
        <w:rPr>
          <w:noProof/>
        </w:rPr>
        <mc:AlternateContent>
          <mc:Choice Requires="wps">
            <w:drawing>
              <wp:inline distT="0" distB="0" distL="0" distR="0" wp14:anchorId="6E3880A6" wp14:editId="7F2CEFB1">
                <wp:extent cx="304800" cy="304800"/>
                <wp:effectExtent l="0" t="0" r="0" b="0"/>
                <wp:docPr id="1810000667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7D838E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3CF9F7A" wp14:editId="13A7E6E2">
                <wp:extent cx="304800" cy="304800"/>
                <wp:effectExtent l="0" t="0" r="0" b="0"/>
                <wp:docPr id="1034375019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A3B1A4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A36EEE9" wp14:editId="7741192A">
            <wp:extent cx="5650129" cy="2533729"/>
            <wp:effectExtent l="0" t="0" r="8255" b="0"/>
            <wp:docPr id="17288577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298" cy="25472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E59FD7" w14:textId="2765A24C" w:rsidR="008F298E" w:rsidRDefault="008F298E">
      <w:r>
        <w:rPr>
          <w:noProof/>
        </w:rPr>
        <w:drawing>
          <wp:inline distT="0" distB="0" distL="0" distR="0" wp14:anchorId="2DA79DB6" wp14:editId="6C8CB8D3">
            <wp:extent cx="5661518" cy="1424226"/>
            <wp:effectExtent l="0" t="0" r="0" b="5080"/>
            <wp:docPr id="18488862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196" cy="1438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B57B1A" w14:textId="2C75F957" w:rsidR="008F298E" w:rsidRDefault="008F298E">
      <w:r>
        <w:rPr>
          <w:noProof/>
        </w:rPr>
        <w:drawing>
          <wp:inline distT="0" distB="0" distL="0" distR="0" wp14:anchorId="1DF53828" wp14:editId="727033EB">
            <wp:extent cx="2267120" cy="400288"/>
            <wp:effectExtent l="0" t="0" r="0" b="0"/>
            <wp:docPr id="19026260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6" cy="415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017E6" wp14:editId="7039BF63">
            <wp:extent cx="1462855" cy="371427"/>
            <wp:effectExtent l="0" t="0" r="4445" b="0"/>
            <wp:docPr id="11590972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588" cy="437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9C370" wp14:editId="19731D5A">
            <wp:extent cx="1851513" cy="389107"/>
            <wp:effectExtent l="0" t="0" r="0" b="0"/>
            <wp:docPr id="12828281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595" cy="486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FA81F" wp14:editId="1ADC88A7">
            <wp:extent cx="1150407" cy="292100"/>
            <wp:effectExtent l="0" t="0" r="0" b="0"/>
            <wp:docPr id="10511451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896" cy="339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E861C6" w14:textId="77777777" w:rsidR="008F298E" w:rsidRDefault="008F298E"/>
    <w:p w14:paraId="1FC238DF" w14:textId="02A50B72" w:rsidR="008F298E" w:rsidRDefault="008F298E">
      <w:r>
        <w:rPr>
          <w:noProof/>
        </w:rPr>
        <w:drawing>
          <wp:inline distT="0" distB="0" distL="0" distR="0" wp14:anchorId="1E91442E" wp14:editId="6F7E1123">
            <wp:extent cx="5473417" cy="3078797"/>
            <wp:effectExtent l="0" t="0" r="0" b="7620"/>
            <wp:docPr id="10366692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324" cy="3086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FA2333" w14:textId="317A26C9" w:rsidR="008F298E" w:rsidRDefault="008F298E">
      <w:r>
        <w:rPr>
          <w:noProof/>
        </w:rPr>
        <w:lastRenderedPageBreak/>
        <w:drawing>
          <wp:inline distT="0" distB="0" distL="0" distR="0" wp14:anchorId="4CB4E53A" wp14:editId="79FB4580">
            <wp:extent cx="6057617" cy="3407410"/>
            <wp:effectExtent l="0" t="0" r="635" b="2540"/>
            <wp:docPr id="8182564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93" cy="3417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3A35E5" w14:textId="77777777" w:rsidR="008F298E" w:rsidRDefault="008F298E"/>
    <w:p w14:paraId="67F0B7FD" w14:textId="188020FD" w:rsidR="008F298E" w:rsidRDefault="008F298E">
      <w:r>
        <w:rPr>
          <w:noProof/>
        </w:rPr>
        <w:drawing>
          <wp:inline distT="0" distB="0" distL="0" distR="0" wp14:anchorId="1C945B08" wp14:editId="3804E3D4">
            <wp:extent cx="5879252" cy="3307080"/>
            <wp:effectExtent l="0" t="0" r="7620" b="7620"/>
            <wp:docPr id="5908868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026" cy="33187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F29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98E"/>
    <w:rsid w:val="007A20A7"/>
    <w:rsid w:val="008F298E"/>
    <w:rsid w:val="00B3233A"/>
    <w:rsid w:val="00BC1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B0B0C"/>
  <w15:chartTrackingRefBased/>
  <w15:docId w15:val="{7E4409C0-6ED7-4A04-B022-FD69DF13A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TnG Flugel</dc:creator>
  <cp:keywords/>
  <dc:description/>
  <cp:lastModifiedBy>TnG Flugel</cp:lastModifiedBy>
  <cp:revision>1</cp:revision>
  <dcterms:created xsi:type="dcterms:W3CDTF">2024-05-20T13:43:00Z</dcterms:created>
  <dcterms:modified xsi:type="dcterms:W3CDTF">2024-05-20T16:51:00Z</dcterms:modified>
</cp:coreProperties>
</file>