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0C5" w:rsidRDefault="00A24B16" w:rsidP="00A24B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4B16">
        <w:rPr>
          <w:rFonts w:ascii="Times New Roman" w:hAnsi="Times New Roman" w:cs="Times New Roman"/>
          <w:b/>
          <w:sz w:val="28"/>
          <w:szCs w:val="28"/>
        </w:rPr>
        <w:t>П</w:t>
      </w:r>
      <w:r w:rsidRPr="00A24B16">
        <w:rPr>
          <w:rFonts w:ascii="Times New Roman" w:hAnsi="Times New Roman" w:cs="Times New Roman"/>
          <w:b/>
          <w:sz w:val="28"/>
          <w:szCs w:val="28"/>
        </w:rPr>
        <w:t xml:space="preserve">римеры нарушения каждого принципа </w:t>
      </w:r>
      <w:r w:rsidRPr="00A24B16">
        <w:rPr>
          <w:rFonts w:ascii="Times New Roman" w:hAnsi="Times New Roman" w:cs="Times New Roman"/>
          <w:b/>
          <w:sz w:val="28"/>
          <w:szCs w:val="28"/>
          <w:lang w:val="en-US"/>
        </w:rPr>
        <w:t>SOLID</w:t>
      </w:r>
      <w:r w:rsidRPr="00A24B16">
        <w:rPr>
          <w:rFonts w:ascii="Times New Roman" w:hAnsi="Times New Roman" w:cs="Times New Roman"/>
          <w:b/>
          <w:sz w:val="28"/>
          <w:szCs w:val="28"/>
        </w:rPr>
        <w:t>:</w:t>
      </w:r>
    </w:p>
    <w:p w:rsidR="00A24B16" w:rsidRPr="00A24B16" w:rsidRDefault="00A24B16" w:rsidP="00A24B16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24B16" w:rsidRPr="00A24B16" w:rsidRDefault="00A24B16" w:rsidP="00A24B16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</w:t>
      </w: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Single</w:t>
      </w:r>
      <w:proofErr w:type="spellEnd"/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Responsibility</w:t>
      </w:r>
      <w:proofErr w:type="spellEnd"/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Principle</w:t>
      </w:r>
      <w:proofErr w:type="spellEnd"/>
    </w:p>
    <w:p w:rsidR="00A24B16" w:rsidRDefault="00A24B16" w:rsidP="00A24B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Нарушение: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ласс </w:t>
      </w:r>
      <w:proofErr w:type="spellStart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BirdHandler</w:t>
      </w:r>
      <w:proofErr w:type="spellEnd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делает и создание объектов, и выполнение действий над ними.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плохо: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зменение логики создания птиц или логики действий требует правки одного и того же класса.</w:t>
      </w:r>
    </w:p>
    <w:p w:rsidR="00A24B16" w:rsidRPr="00A24B16" w:rsidRDefault="00A24B16" w:rsidP="00A24B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B16" w:rsidRPr="00A24B16" w:rsidRDefault="00A24B16" w:rsidP="00A24B16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</w:t>
      </w: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</w:t>
      </w:r>
      <w:proofErr w:type="spellEnd"/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Closed</w:t>
      </w:r>
      <w:proofErr w:type="spellEnd"/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Principle</w:t>
      </w:r>
      <w:proofErr w:type="spellEnd"/>
    </w:p>
    <w:p w:rsidR="00A24B16" w:rsidRDefault="00A24B16" w:rsidP="00A24B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Нарушение: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етод </w:t>
      </w:r>
      <w:proofErr w:type="spellStart"/>
      <w:proofErr w:type="gramStart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ProduceBird</w:t>
      </w:r>
      <w:proofErr w:type="spellEnd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использует </w:t>
      </w:r>
      <w:proofErr w:type="spellStart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if-else</w:t>
      </w:r>
      <w:proofErr w:type="spellEnd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чтобы добавить новую птицу, нужно менять этот метод.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плохо: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ласс не открыт для расширения, но открыт для модификации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добавлении новых птиц придётся менять старый код.</w:t>
      </w:r>
    </w:p>
    <w:p w:rsidR="00A24B16" w:rsidRPr="00A24B16" w:rsidRDefault="00A24B16" w:rsidP="00A24B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B16" w:rsidRPr="00A24B16" w:rsidRDefault="00A24B16" w:rsidP="00A24B16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</w:t>
      </w: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Liskov</w:t>
      </w:r>
      <w:proofErr w:type="spellEnd"/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Substitution</w:t>
      </w:r>
      <w:proofErr w:type="spellEnd"/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Principle</w:t>
      </w:r>
      <w:proofErr w:type="spellEnd"/>
    </w:p>
    <w:p w:rsidR="00A24B16" w:rsidRDefault="00A24B16" w:rsidP="00A24B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Нарушение: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Pinguin</w:t>
      </w:r>
      <w:proofErr w:type="spellEnd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 метод </w:t>
      </w:r>
      <w:proofErr w:type="spellStart"/>
      <w:proofErr w:type="gramStart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Fly</w:t>
      </w:r>
      <w:proofErr w:type="spellEnd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но он выбрасывает исключение.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плохо: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 мы заменим </w:t>
      </w:r>
      <w:proofErr w:type="spellStart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Sparrow</w:t>
      </w:r>
      <w:proofErr w:type="spellEnd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Pinguin</w:t>
      </w:r>
      <w:proofErr w:type="spellEnd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клиентском коде, получим ошибку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значит, подстановка работает некорректно.</w:t>
      </w:r>
    </w:p>
    <w:p w:rsidR="00A24B16" w:rsidRPr="00A24B16" w:rsidRDefault="00A24B16" w:rsidP="00A24B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A24B16" w:rsidRPr="00A24B16" w:rsidRDefault="00A24B16" w:rsidP="00A24B16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4.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</w:t>
      </w: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Interface Segregation Principle</w:t>
      </w:r>
    </w:p>
    <w:p w:rsidR="00A24B16" w:rsidRDefault="00A24B16" w:rsidP="00A24B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Нарушение: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нтерфейс </w:t>
      </w:r>
      <w:proofErr w:type="spellStart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IBird</w:t>
      </w:r>
      <w:proofErr w:type="spellEnd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 реализации </w:t>
      </w:r>
      <w:proofErr w:type="spellStart"/>
      <w:proofErr w:type="gramStart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Fly</w:t>
      </w:r>
      <w:proofErr w:type="spellEnd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) даже от тех, кто не умеет летать.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плохо: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Pinguin</w:t>
      </w:r>
      <w:proofErr w:type="spellEnd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вынужден реализовать метод, который ему не нужен.</w:t>
      </w:r>
    </w:p>
    <w:p w:rsidR="00A24B16" w:rsidRPr="00A24B16" w:rsidRDefault="00A24B16" w:rsidP="00A24B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B16" w:rsidRPr="00A24B16" w:rsidRDefault="00A24B16" w:rsidP="00A24B16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5. 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</w:t>
      </w: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Dependency Inversion Principle</w:t>
      </w:r>
    </w:p>
    <w:p w:rsidR="00A24B16" w:rsidRPr="00A24B16" w:rsidRDefault="00A24B16" w:rsidP="00A24B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Нарушение: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BirdHandler</w:t>
      </w:r>
      <w:proofErr w:type="spellEnd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зависит от конкретного класса </w:t>
      </w:r>
      <w:proofErr w:type="spellStart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BirdProducer</w:t>
      </w:r>
      <w:proofErr w:type="spellEnd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B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плохо: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зменение </w:t>
      </w:r>
      <w:proofErr w:type="spellStart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BirdProducer</w:t>
      </w:r>
      <w:proofErr w:type="spellEnd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 </w:t>
      </w:r>
      <w:proofErr w:type="spellStart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пересборки</w:t>
      </w:r>
      <w:proofErr w:type="spellEnd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BirdHandler</w:t>
      </w:r>
      <w:proofErr w:type="spellEnd"/>
      <w:r w:rsidRPr="00A24B16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тестировать его невозможно без настоящего продюсера.</w:t>
      </w:r>
    </w:p>
    <w:p w:rsidR="00A24B16" w:rsidRPr="00A24B16" w:rsidRDefault="00A24B16" w:rsidP="00A24B16">
      <w:pPr>
        <w:ind w:firstLine="567"/>
      </w:pPr>
    </w:p>
    <w:sectPr w:rsidR="00A24B16" w:rsidRPr="00A24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16"/>
    <w:rsid w:val="00A24B16"/>
    <w:rsid w:val="00E8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9C50"/>
  <w15:chartTrackingRefBased/>
  <w15:docId w15:val="{29262826-E6BC-453F-867F-E6F471E9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24B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24B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24B16"/>
    <w:rPr>
      <w:b/>
      <w:bCs/>
    </w:rPr>
  </w:style>
  <w:style w:type="paragraph" w:styleId="a4">
    <w:name w:val="Normal (Web)"/>
    <w:basedOn w:val="a"/>
    <w:uiPriority w:val="99"/>
    <w:semiHidden/>
    <w:unhideWhenUsed/>
    <w:rsid w:val="00A2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24B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Valeryia Berazhnaya</dc:creator>
  <cp:keywords/>
  <dc:description/>
  <cp:lastModifiedBy>Valeryia Berazhnaya</cp:lastModifiedBy>
  <cp:revision>1</cp:revision>
  <dcterms:created xsi:type="dcterms:W3CDTF">2025-06-18T06:44:00Z</dcterms:created>
  <dcterms:modified xsi:type="dcterms:W3CDTF">2025-06-18T06:51:00Z</dcterms:modified>
</cp:coreProperties>
</file>